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2A3" w:rsidRDefault="005735A1" w:rsidP="00DB0C06">
      <w:pPr>
        <w:pStyle w:val="Subttulo"/>
        <w:jc w:val="center"/>
        <w:rPr>
          <w:rFonts w:ascii="HelveticaNeueLT Std Lt" w:hAnsi="HelveticaNeueLT Std Lt"/>
          <w:b w:val="0"/>
          <w:bCs w:val="0"/>
          <w:color w:val="646569"/>
          <w:sz w:val="20"/>
          <w:szCs w:val="20"/>
          <w:lang w:val="es-MX"/>
        </w:rPr>
      </w:pPr>
      <w:r>
        <w:rPr>
          <w:rFonts w:ascii="HelveticaNeueLT Std Lt" w:hAnsi="HelveticaNeueLT Std Lt"/>
          <w:b w:val="0"/>
          <w:bCs w:val="0"/>
          <w:noProof/>
          <w:color w:val="646569"/>
          <w:sz w:val="20"/>
          <w:szCs w:val="20"/>
          <w:lang w:val="es-MX" w:eastAsia="es-MX"/>
        </w:rPr>
        <w:drawing>
          <wp:anchor distT="0" distB="0" distL="114300" distR="114300" simplePos="0" relativeHeight="251581952" behindDoc="1" locked="0" layoutInCell="1" allowOverlap="1">
            <wp:simplePos x="0" y="0"/>
            <wp:positionH relativeFrom="column">
              <wp:posOffset>-1080135</wp:posOffset>
            </wp:positionH>
            <wp:positionV relativeFrom="paragraph">
              <wp:posOffset>-1443355</wp:posOffset>
            </wp:positionV>
            <wp:extent cx="7766685" cy="10029825"/>
            <wp:effectExtent l="19050" t="0" r="5715" b="0"/>
            <wp:wrapNone/>
            <wp:docPr id="4" name="Imagen 3" descr="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
                    <pic:cNvPicPr>
                      <a:picLocks noChangeAspect="1" noChangeArrowheads="1"/>
                    </pic:cNvPicPr>
                  </pic:nvPicPr>
                  <pic:blipFill>
                    <a:blip r:embed="rId9" cstate="print"/>
                    <a:stretch>
                      <a:fillRect/>
                    </a:stretch>
                  </pic:blipFill>
                  <pic:spPr bwMode="auto">
                    <a:xfrm>
                      <a:off x="0" y="0"/>
                      <a:ext cx="7766685" cy="10029825"/>
                    </a:xfrm>
                    <a:prstGeom prst="rect">
                      <a:avLst/>
                    </a:prstGeom>
                    <a:noFill/>
                    <a:ln>
                      <a:noFill/>
                    </a:ln>
                  </pic:spPr>
                </pic:pic>
              </a:graphicData>
            </a:graphic>
          </wp:anchor>
        </w:drawing>
      </w:r>
      <w:r w:rsidR="005E7347">
        <w:rPr>
          <w:rFonts w:ascii="HelveticaNeueLT Std Lt" w:hAnsi="HelveticaNeueLT Std Lt"/>
          <w:b w:val="0"/>
          <w:bCs w:val="0"/>
          <w:noProof/>
          <w:color w:val="646569"/>
          <w:sz w:val="20"/>
          <w:szCs w:val="20"/>
          <w:lang w:val="es-MX" w:eastAsia="es-MX"/>
        </w:rPr>
        <mc:AlternateContent>
          <mc:Choice Requires="wps">
            <w:drawing>
              <wp:anchor distT="0" distB="0" distL="114300" distR="114300" simplePos="0" relativeHeight="251599360" behindDoc="0" locked="0" layoutInCell="1" allowOverlap="1">
                <wp:simplePos x="0" y="0"/>
                <wp:positionH relativeFrom="column">
                  <wp:posOffset>1600200</wp:posOffset>
                </wp:positionH>
                <wp:positionV relativeFrom="paragraph">
                  <wp:posOffset>2602230</wp:posOffset>
                </wp:positionV>
                <wp:extent cx="4871085" cy="3346450"/>
                <wp:effectExtent l="0" t="1905" r="0" b="4445"/>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085" cy="33464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609" w:rsidRPr="00E84B86" w:rsidRDefault="00012609" w:rsidP="00A473A1">
                            <w:pPr>
                              <w:jc w:val="right"/>
                              <w:rPr>
                                <w:rFonts w:ascii="HelveticaNeueLT Std Lt" w:hAnsi="HelveticaNeueLT Std Lt"/>
                                <w:color w:val="646569"/>
                                <w:sz w:val="48"/>
                                <w:lang w:val="es-ES"/>
                              </w:rPr>
                            </w:pPr>
                          </w:p>
                          <w:p w:rsidR="00012609" w:rsidRDefault="00012609" w:rsidP="00A473A1">
                            <w:pPr>
                              <w:jc w:val="right"/>
                              <w:rPr>
                                <w:rFonts w:ascii="HelveticaNeueLT Std Lt" w:hAnsi="HelveticaNeueLT Std Lt"/>
                                <w:color w:val="646569"/>
                                <w:sz w:val="48"/>
                                <w:lang w:val="es-ES"/>
                              </w:rPr>
                            </w:pPr>
                            <w:r w:rsidRPr="00E84B86">
                              <w:rPr>
                                <w:rFonts w:ascii="HelveticaNeueLT Std Lt" w:hAnsi="HelveticaNeueLT Std Lt"/>
                                <w:color w:val="646569"/>
                                <w:sz w:val="48"/>
                                <w:lang w:val="es-ES"/>
                              </w:rPr>
                              <w:t xml:space="preserve"> </w:t>
                            </w:r>
                            <w:r w:rsidRPr="008275E1">
                              <w:rPr>
                                <w:rFonts w:ascii="HelveticaNeueLT Std Lt" w:hAnsi="HelveticaNeueLT Std Lt"/>
                                <w:color w:val="0070C0"/>
                                <w:sz w:val="48"/>
                                <w:lang w:val="es-ES"/>
                              </w:rPr>
                              <w:t>Formato</w:t>
                            </w:r>
                          </w:p>
                          <w:p w:rsidR="00012609" w:rsidRDefault="00012609" w:rsidP="004B256A">
                            <w:pPr>
                              <w:spacing w:after="0"/>
                              <w:jc w:val="center"/>
                              <w:rPr>
                                <w:rFonts w:ascii="HelveticaNeueLT Std Lt" w:hAnsi="HelveticaNeueLT Std Lt" w:cs="Arial"/>
                                <w:b/>
                                <w:color w:val="595959" w:themeColor="text1" w:themeTint="A6"/>
                                <w:sz w:val="40"/>
                                <w:szCs w:val="32"/>
                              </w:rPr>
                            </w:pPr>
                            <w:r w:rsidRPr="00012609">
                              <w:rPr>
                                <w:rFonts w:ascii="HelveticaNeueLT Std Lt" w:hAnsi="HelveticaNeueLT Std Lt" w:cs="Arial"/>
                                <w:b/>
                                <w:color w:val="595959" w:themeColor="text1" w:themeTint="A6"/>
                                <w:sz w:val="40"/>
                                <w:szCs w:val="32"/>
                              </w:rPr>
                              <w:t xml:space="preserve">AUTORIZACIÓN PARA SITIOS DE DISPOSICIÓN FINAL DE </w:t>
                            </w:r>
                          </w:p>
                          <w:p w:rsidR="00012609" w:rsidRPr="00012609" w:rsidRDefault="00012609" w:rsidP="004B256A">
                            <w:pPr>
                              <w:spacing w:after="0"/>
                              <w:jc w:val="center"/>
                              <w:rPr>
                                <w:rFonts w:ascii="HelveticaNeueLT Std Lt" w:hAnsi="HelveticaNeueLT Std Lt" w:cs="Arial"/>
                                <w:b/>
                                <w:color w:val="595959" w:themeColor="text1" w:themeTint="A6"/>
                                <w:sz w:val="40"/>
                                <w:szCs w:val="32"/>
                              </w:rPr>
                            </w:pPr>
                            <w:r w:rsidRPr="00012609">
                              <w:rPr>
                                <w:rFonts w:ascii="HelveticaNeueLT Std Lt" w:hAnsi="HelveticaNeueLT Std Lt" w:cs="Arial"/>
                                <w:b/>
                                <w:color w:val="595959" w:themeColor="text1" w:themeTint="A6"/>
                                <w:sz w:val="40"/>
                                <w:szCs w:val="32"/>
                              </w:rPr>
                              <w:t>RESIDUOS DE MANEJO ESPECIAL</w:t>
                            </w:r>
                            <w:r>
                              <w:rPr>
                                <w:rFonts w:ascii="HelveticaNeueLT Std Lt" w:hAnsi="HelveticaNeueLT Std Lt" w:cs="Arial"/>
                                <w:b/>
                                <w:color w:val="595959" w:themeColor="text1" w:themeTint="A6"/>
                                <w:sz w:val="40"/>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6pt;margin-top:204.9pt;width:383.55pt;height:263.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amogIAAEkFAAAOAAAAZHJzL2Uyb0RvYy54bWysVF1v2yAUfZ+0/4B4T/1RO4mtOlU/lmlS&#10;9yG1+wEYYxsNgwckdlftv+8CTZpuL9O0PDhwgXPPPffAxeU8CLRn2nAlK5ycxRgxSVXDZVfhrw/b&#10;xRojY4lsiFCSVfiRGXy5efvmYhpLlqpeiYZpBCDSlNNY4d7asYwiQ3s2EHOmRiZhsVV6IBamuosa&#10;TSZAH0SUxvEympRuRq0oMwait2ERbzx+2zJqP7etYRaJCgM367/af2v3jTYXpOw0GXtOn2mQf2Ax&#10;EC4h6RHqlliCdpr/ATVwqpVRrT2jaohU23LKfA1QTRL/Vs19T0bmawFxzHiUyfw/WPpp/0Uj3kDv&#10;8hwjSQZo0gObLbpWM0qdPtNoSth2P8JGO0MY9vpazXin6DeDpLrpiezYldZq6hlpgF/iTkYnRwOO&#10;cSD19FE1kIbsrPJAc6sHJx7IgQAd+vR47I2jQiGYrVdJvAaKFNbOz7NllvvuRaQ8HB+1se+ZGpAb&#10;VFhD8z082d8Z6+iQ8rDFZTNK8GbLhfATZzh2IzTaE7BK3YUSxW4AriGWxO4XHANx8FWIH2h4zzoI&#10;n+kVupAuh1QuWyASIlAcUHNrrkzvl6ciSbP4Oi0W2+V6tci2Wb4oVvF6ESfFdbGMsyK73f50dSVZ&#10;2fOmYfKOS3bwbpL9nTeeb1FwnXcvmipc5GnuJXvF3uiuPirjRTiWfCrhwC1cZcGHCq9PpHKGeCcb&#10;KJuUlnARxtFr+l4y0ODw71Xx9nGOCd6xcz0DivNUrZpHMJJW0GZwC7w/MOiV/oHRBHe5wub7jmiG&#10;kfggwYxFkmXu8vtJlq9SmOjTlfp0hUgKUBW2GIXhjQ0Pxm7UvOshU/CGVFdg4JZ7a72wghLcBO6r&#10;L+b5bXEPwunc73p5ATe/AAAA//8DAFBLAwQUAAYACAAAACEANRsPR+AAAAAMAQAADwAAAGRycy9k&#10;b3ducmV2LnhtbEyPwU7DMBBE70j8g7VI3KidACVJ41SAxIULaqk4O/E2Do3XUew2ga/HPZXjakcz&#10;75Xr2fbshKPvHElIFgIYUuN0R62E3efbXQbMB0Va9Y5Qwg96WFfXV6UqtJtog6dtaFksIV8oCSaE&#10;oeDcNwat8gs3IMXf3o1WhXiOLdejmmK57XkqxJJb1VFcMGrAV4PNYXu0Er7ab3zp3sdf8cHFdMjc&#10;Zlc/GSlvb+bnFbCAc7iE4Ywf0aGKTLU7kvasl5A+ptElSHgQeXQ4J0SSJ8BqCfn9MgNelfy/RPUH&#10;AAD//wMAUEsBAi0AFAAGAAgAAAAhALaDOJL+AAAA4QEAABMAAAAAAAAAAAAAAAAAAAAAAFtDb250&#10;ZW50X1R5cGVzXS54bWxQSwECLQAUAAYACAAAACEAOP0h/9YAAACUAQAACwAAAAAAAAAAAAAAAAAv&#10;AQAAX3JlbHMvLnJlbHNQSwECLQAUAAYACAAAACEAzRwGpqICAABJBQAADgAAAAAAAAAAAAAAAAAu&#10;AgAAZHJzL2Uyb0RvYy54bWxQSwECLQAUAAYACAAAACEANRsPR+AAAAAMAQAADwAAAAAAAAAAAAAA&#10;AAD8BAAAZHJzL2Rvd25yZXYueG1sUEsFBgAAAAAEAAQA8wAAAAkGAAAAAA==&#10;" fillcolor="white [3212]" stroked="f">
                <v:textbox>
                  <w:txbxContent>
                    <w:p w:rsidR="00012609" w:rsidRPr="00E84B86" w:rsidRDefault="00012609" w:rsidP="00A473A1">
                      <w:pPr>
                        <w:jc w:val="right"/>
                        <w:rPr>
                          <w:rFonts w:ascii="HelveticaNeueLT Std Lt" w:hAnsi="HelveticaNeueLT Std Lt"/>
                          <w:color w:val="646569"/>
                          <w:sz w:val="48"/>
                          <w:lang w:val="es-ES"/>
                        </w:rPr>
                      </w:pPr>
                    </w:p>
                    <w:p w:rsidR="00012609" w:rsidRDefault="00012609" w:rsidP="00A473A1">
                      <w:pPr>
                        <w:jc w:val="right"/>
                        <w:rPr>
                          <w:rFonts w:ascii="HelveticaNeueLT Std Lt" w:hAnsi="HelveticaNeueLT Std Lt"/>
                          <w:color w:val="646569"/>
                          <w:sz w:val="48"/>
                          <w:lang w:val="es-ES"/>
                        </w:rPr>
                      </w:pPr>
                      <w:r w:rsidRPr="00E84B86">
                        <w:rPr>
                          <w:rFonts w:ascii="HelveticaNeueLT Std Lt" w:hAnsi="HelveticaNeueLT Std Lt"/>
                          <w:color w:val="646569"/>
                          <w:sz w:val="48"/>
                          <w:lang w:val="es-ES"/>
                        </w:rPr>
                        <w:t xml:space="preserve"> </w:t>
                      </w:r>
                      <w:r w:rsidRPr="008275E1">
                        <w:rPr>
                          <w:rFonts w:ascii="HelveticaNeueLT Std Lt" w:hAnsi="HelveticaNeueLT Std Lt"/>
                          <w:color w:val="0070C0"/>
                          <w:sz w:val="48"/>
                          <w:lang w:val="es-ES"/>
                        </w:rPr>
                        <w:t>Formato</w:t>
                      </w:r>
                    </w:p>
                    <w:p w:rsidR="00012609" w:rsidRDefault="00012609" w:rsidP="004B256A">
                      <w:pPr>
                        <w:spacing w:after="0"/>
                        <w:jc w:val="center"/>
                        <w:rPr>
                          <w:rFonts w:ascii="HelveticaNeueLT Std Lt" w:hAnsi="HelveticaNeueLT Std Lt" w:cs="Arial"/>
                          <w:b/>
                          <w:color w:val="595959" w:themeColor="text1" w:themeTint="A6"/>
                          <w:sz w:val="40"/>
                          <w:szCs w:val="32"/>
                        </w:rPr>
                      </w:pPr>
                      <w:r w:rsidRPr="00012609">
                        <w:rPr>
                          <w:rFonts w:ascii="HelveticaNeueLT Std Lt" w:hAnsi="HelveticaNeueLT Std Lt" w:cs="Arial"/>
                          <w:b/>
                          <w:color w:val="595959" w:themeColor="text1" w:themeTint="A6"/>
                          <w:sz w:val="40"/>
                          <w:szCs w:val="32"/>
                        </w:rPr>
                        <w:t xml:space="preserve">AUTORIZACIÓN PARA SITIOS DE DISPOSICIÓN FINAL DE </w:t>
                      </w:r>
                    </w:p>
                    <w:p w:rsidR="00012609" w:rsidRPr="00012609" w:rsidRDefault="00012609" w:rsidP="004B256A">
                      <w:pPr>
                        <w:spacing w:after="0"/>
                        <w:jc w:val="center"/>
                        <w:rPr>
                          <w:rFonts w:ascii="HelveticaNeueLT Std Lt" w:hAnsi="HelveticaNeueLT Std Lt" w:cs="Arial"/>
                          <w:b/>
                          <w:color w:val="595959" w:themeColor="text1" w:themeTint="A6"/>
                          <w:sz w:val="40"/>
                          <w:szCs w:val="32"/>
                        </w:rPr>
                      </w:pPr>
                      <w:r w:rsidRPr="00012609">
                        <w:rPr>
                          <w:rFonts w:ascii="HelveticaNeueLT Std Lt" w:hAnsi="HelveticaNeueLT Std Lt" w:cs="Arial"/>
                          <w:b/>
                          <w:color w:val="595959" w:themeColor="text1" w:themeTint="A6"/>
                          <w:sz w:val="40"/>
                          <w:szCs w:val="32"/>
                        </w:rPr>
                        <w:t>RESIDUOS DE MANEJO ESPECIAL</w:t>
                      </w:r>
                      <w:r>
                        <w:rPr>
                          <w:rFonts w:ascii="HelveticaNeueLT Std Lt" w:hAnsi="HelveticaNeueLT Std Lt" w:cs="Arial"/>
                          <w:b/>
                          <w:color w:val="595959" w:themeColor="text1" w:themeTint="A6"/>
                          <w:sz w:val="40"/>
                          <w:szCs w:val="32"/>
                        </w:rPr>
                        <w:t>.</w:t>
                      </w:r>
                    </w:p>
                  </w:txbxContent>
                </v:textbox>
              </v:shape>
            </w:pict>
          </mc:Fallback>
        </mc:AlternateContent>
      </w: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A473A1" w:rsidP="00DB0C06">
      <w:pPr>
        <w:pStyle w:val="Subttulo"/>
        <w:jc w:val="center"/>
        <w:rPr>
          <w:rFonts w:ascii="HelveticaNeueLT Std Lt" w:hAnsi="HelveticaNeueLT Std Lt"/>
          <w:b w:val="0"/>
          <w:bCs w:val="0"/>
          <w:color w:val="646569"/>
          <w:sz w:val="20"/>
          <w:szCs w:val="20"/>
          <w:lang w:val="es-MX"/>
        </w:rPr>
      </w:pPr>
    </w:p>
    <w:p w:rsidR="00A473A1" w:rsidRDefault="005E7347" w:rsidP="00DB0C06">
      <w:pPr>
        <w:pStyle w:val="Subttulo"/>
        <w:jc w:val="center"/>
        <w:rPr>
          <w:rFonts w:ascii="HelveticaNeueLT Std Lt" w:hAnsi="HelveticaNeueLT Std Lt"/>
          <w:b w:val="0"/>
          <w:bCs w:val="0"/>
          <w:color w:val="646569"/>
          <w:sz w:val="20"/>
          <w:szCs w:val="20"/>
          <w:lang w:val="es-MX"/>
        </w:rPr>
      </w:pPr>
      <w:r>
        <w:rPr>
          <w:rFonts w:ascii="HelveticaNeueLT Std Lt" w:hAnsi="HelveticaNeueLT Std Lt"/>
          <w:b w:val="0"/>
          <w:bCs w:val="0"/>
          <w:noProof/>
          <w:color w:val="646569"/>
          <w:sz w:val="20"/>
          <w:szCs w:val="20"/>
          <w:lang w:val="es-MX" w:eastAsia="es-MX"/>
        </w:rPr>
        <mc:AlternateContent>
          <mc:Choice Requires="wps">
            <w:drawing>
              <wp:anchor distT="0" distB="0" distL="114300" distR="114300" simplePos="0" relativeHeight="251600384" behindDoc="0" locked="0" layoutInCell="1" allowOverlap="1">
                <wp:simplePos x="0" y="0"/>
                <wp:positionH relativeFrom="column">
                  <wp:posOffset>3183255</wp:posOffset>
                </wp:positionH>
                <wp:positionV relativeFrom="paragraph">
                  <wp:posOffset>912495</wp:posOffset>
                </wp:positionV>
                <wp:extent cx="3288030" cy="332740"/>
                <wp:effectExtent l="1905" t="0" r="0" b="2540"/>
                <wp:wrapNone/>
                <wp:docPr id="1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50.65pt;margin-top:71.85pt;width:258.9pt;height:26.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MkfwIAAP0EAAAOAAAAZHJzL2Uyb0RvYy54bWysVNuO0zAQfUfiHyy/t7k03TbRpqvdLUVI&#10;C6xY+ADXdhoLxza223RB/Dtjpy0t8IAQeXA89nh8Zs4ZX9/sO4l23DqhVY2zcYoRV1QzoTY1/vRx&#10;NZpj5DxRjEiteI2fucM3i5cvrntT8Vy3WjJuEQRRrupNjVvvTZUkjra8I26sDVew2WjbEQ+m3STM&#10;kh6idzLJ0/Qq6bVlxmrKnYPV5bCJFzF+03Dq3zeN4x7JGgM2H0cbx3UYk8U1qTaWmFbQAwzyDyg6&#10;IhRcegq1JJ6grRW/heoEtdrpxo+p7hLdNILymANkk6W/ZPPUEsNjLlAcZ05lcv8vLH23e7RIMOBu&#10;WmCkSAckfYCyEbWRHE1CgXrjKvB7Mo82pOjMg6afHVL6vgUvfmut7ltOGMDKgn9ycSAYDo6idf9W&#10;M4hOtl7HWu0b24WAUAW0j5Q8nyjhe48oLE7y+TydAHMU9iaTfFZEzhJSHU8b6/xrrjsUJjW2gD1G&#10;J7sH5wMaUh1dInotBVsJKaNhN+t7adGOgDxW8YsJQJLnblIFZ6XDsSHisAIg4Y6wF+BGur+VWV6k&#10;d3k5Wl3NZ6NiVUxH5Sydj9KsvCuv0qIslqvvAWBWVK1gjKsHofhRelnxd9QemmAQTRQf6mtcTvNp&#10;zP0CvTtPMo3fn5LshIdOlKKr8fzkRKpA7CvFIG1SeSLkME8u4ccqQw2O/1iVKIPA/KCgtWbPoAKr&#10;gSTgE94MmLTafsWoh/6rsfuyJZZjJN8oUFKZFUA18tEoprMcDHu+sz7fIYpCqBp7jIbpvR+afGus&#10;2LRwUxYLo/QtqK8RURhBmQOqg2ahx2IGh/cgNPG5Hb1+vlqLHwAAAP//AwBQSwMEFAAGAAgAAAAh&#10;ADystOzfAAAADAEAAA8AAABkcnMvZG93bnJldi54bWxMj8FOwzAMhu9IvENkJG4sKd0KLU0nhLQT&#10;cGBD4uo1XlvRJKVJt/L2eCd2s/V/+v25XM+2F0caQ+edhmShQJCrvelco+Fzt7l7BBEiOoO9d6Th&#10;lwKsq+urEgvjT+6DjtvYCC5xoUANbYxDIWWoW7IYFn4gx9nBjxYjr2MjzYgnLre9vFcqkxY7xxda&#10;HOilpfp7O1kNmC3Nz/shfdu9Thnmzaw2qy+l9e3N/PwEItIc/2E467M6VOy095MzQfQaVipJGeVg&#10;mT6AOBMqyRMQe57yLAFZlfLyieoPAAD//wMAUEsBAi0AFAAGAAgAAAAhALaDOJL+AAAA4QEAABMA&#10;AAAAAAAAAAAAAAAAAAAAAFtDb250ZW50X1R5cGVzXS54bWxQSwECLQAUAAYACAAAACEAOP0h/9YA&#10;AACUAQAACwAAAAAAAAAAAAAAAAAvAQAAX3JlbHMvLnJlbHNQSwECLQAUAAYACAAAACEA5MMjJH8C&#10;AAD9BAAADgAAAAAAAAAAAAAAAAAuAgAAZHJzL2Uyb0RvYy54bWxQSwECLQAUAAYACAAAACEAPKy0&#10;7N8AAAAMAQAADwAAAAAAAAAAAAAAAADZBAAAZHJzL2Rvd25yZXYueG1sUEsFBgAAAAAEAAQA8wAA&#10;AOUFAAAAAA==&#10;" stroked="f"/>
            </w:pict>
          </mc:Fallback>
        </mc:AlternateContent>
      </w:r>
    </w:p>
    <w:p w:rsidR="00243A40" w:rsidRDefault="00243A40" w:rsidP="00243A40">
      <w:pPr>
        <w:spacing w:after="0"/>
        <w:ind w:right="-518"/>
        <w:jc w:val="center"/>
        <w:rPr>
          <w:rFonts w:ascii="HelveticaNeueLT Std Lt" w:hAnsi="HelveticaNeueLT Std Lt" w:cs="Tahoma"/>
          <w:b/>
          <w:color w:val="646569"/>
          <w:sz w:val="20"/>
          <w:szCs w:val="20"/>
        </w:rPr>
      </w:pPr>
    </w:p>
    <w:p w:rsidR="000E6DE4" w:rsidRPr="009F7A5A" w:rsidRDefault="009F7A5A" w:rsidP="000E6DE4">
      <w:pPr>
        <w:pStyle w:val="Textoindependiente"/>
        <w:spacing w:after="0"/>
        <w:jc w:val="both"/>
        <w:rPr>
          <w:rFonts w:ascii="HelveticaNeueLT Std Lt" w:hAnsi="HelveticaNeueLT Std Lt" w:cs="Tahoma"/>
          <w:color w:val="595959" w:themeColor="text1" w:themeTint="A6"/>
          <w:sz w:val="20"/>
          <w:szCs w:val="20"/>
        </w:rPr>
      </w:pPr>
      <w:r w:rsidRPr="009F7A5A">
        <w:rPr>
          <w:rFonts w:ascii="HelveticaNeueLT Std Lt" w:hAnsi="HelveticaNeueLT Std Lt" w:cs="Tahoma"/>
          <w:color w:val="595959" w:themeColor="text1" w:themeTint="A6"/>
          <w:sz w:val="20"/>
          <w:szCs w:val="20"/>
        </w:rPr>
        <w:lastRenderedPageBreak/>
        <w:t>Presentar escrito libre de solicitud acompañado del formato de solicitud establecido, con la documentación requerida en original y copia para su cotejo en ventanilla única, anexar respaldo electrónico de la totalidad de los documentos requeridos para el trámite, según sea el caso.</w:t>
      </w:r>
    </w:p>
    <w:tbl>
      <w:tblPr>
        <w:tblW w:w="9153" w:type="dxa"/>
        <w:tblInd w:w="70" w:type="dxa"/>
        <w:tblBorders>
          <w:top w:val="single" w:sz="12" w:space="0" w:color="1F497D" w:themeColor="text2"/>
          <w:bottom w:val="single" w:sz="12" w:space="0" w:color="1F497D" w:themeColor="text2"/>
          <w:insideH w:val="single" w:sz="12" w:space="0" w:color="1F497D" w:themeColor="text2"/>
        </w:tblBorders>
        <w:tblCellMar>
          <w:left w:w="70" w:type="dxa"/>
          <w:right w:w="70" w:type="dxa"/>
        </w:tblCellMar>
        <w:tblLook w:val="0000" w:firstRow="0" w:lastRow="0" w:firstColumn="0" w:lastColumn="0" w:noHBand="0" w:noVBand="0"/>
      </w:tblPr>
      <w:tblGrid>
        <w:gridCol w:w="5313"/>
        <w:gridCol w:w="3840"/>
      </w:tblGrid>
      <w:tr w:rsidR="004B256A" w:rsidRPr="008779C7" w:rsidTr="00786D37">
        <w:trPr>
          <w:cantSplit/>
          <w:trHeight w:val="705"/>
        </w:trPr>
        <w:tc>
          <w:tcPr>
            <w:tcW w:w="9153" w:type="dxa"/>
            <w:gridSpan w:val="2"/>
          </w:tcPr>
          <w:p w:rsidR="004B256A" w:rsidRPr="008779C7" w:rsidRDefault="004B256A" w:rsidP="000E6DE4">
            <w:pPr>
              <w:pStyle w:val="Default"/>
              <w:jc w:val="center"/>
              <w:rPr>
                <w:rFonts w:ascii="HelveticaNeueLT Std Lt" w:hAnsi="HelveticaNeueLT Std Lt" w:cs="Arial"/>
                <w:b/>
                <w:color w:val="646569"/>
                <w:sz w:val="20"/>
                <w:szCs w:val="22"/>
              </w:rPr>
            </w:pPr>
          </w:p>
          <w:p w:rsidR="004B256A" w:rsidRPr="008779C7" w:rsidRDefault="004B256A" w:rsidP="000E6DE4">
            <w:pPr>
              <w:pStyle w:val="Default"/>
              <w:jc w:val="center"/>
              <w:rPr>
                <w:rFonts w:ascii="HelveticaNeueLT Std Lt" w:hAnsi="HelveticaNeueLT Std Lt" w:cs="Arial"/>
                <w:b/>
                <w:color w:val="646569"/>
                <w:sz w:val="20"/>
                <w:szCs w:val="22"/>
              </w:rPr>
            </w:pPr>
            <w:r w:rsidRPr="008779C7">
              <w:rPr>
                <w:rFonts w:ascii="HelveticaNeueLT Std Lt" w:hAnsi="HelveticaNeueLT Std Lt" w:cs="Arial"/>
                <w:b/>
                <w:color w:val="646569"/>
                <w:sz w:val="20"/>
                <w:szCs w:val="22"/>
              </w:rPr>
              <w:t>PARA SER LLENADO POR LA SECRETARÍA DE DESARROLLO URBANO Y MEDIO AMBIENTE</w:t>
            </w:r>
          </w:p>
        </w:tc>
      </w:tr>
      <w:tr w:rsidR="004B256A" w:rsidRPr="008779C7" w:rsidTr="00786D37">
        <w:trPr>
          <w:trHeight w:val="2115"/>
        </w:trPr>
        <w:tc>
          <w:tcPr>
            <w:tcW w:w="5313" w:type="dxa"/>
          </w:tcPr>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r w:rsidRPr="008779C7">
              <w:rPr>
                <w:rFonts w:ascii="HelveticaNeueLT Std Lt" w:hAnsi="HelveticaNeueLT Std Lt" w:cs="Arial"/>
                <w:b/>
                <w:bCs/>
                <w:color w:val="646569"/>
                <w:sz w:val="20"/>
                <w:szCs w:val="22"/>
                <w:lang w:val="es-ES_tradnl"/>
              </w:rPr>
              <w:t>SUBSECRETARÍA DEL MEDIO AMBIENTE</w:t>
            </w: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r w:rsidRPr="008779C7">
              <w:rPr>
                <w:rFonts w:ascii="HelveticaNeueLT Std Lt" w:hAnsi="HelveticaNeueLT Std Lt" w:cs="Arial"/>
                <w:b/>
                <w:bCs/>
                <w:color w:val="646569"/>
                <w:sz w:val="20"/>
                <w:szCs w:val="22"/>
                <w:lang w:val="es-ES_tradnl"/>
              </w:rPr>
              <w:t>VENTANILLA ÚNICA</w:t>
            </w: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r w:rsidRPr="008779C7">
              <w:rPr>
                <w:rFonts w:ascii="HelveticaNeueLT Std Lt" w:hAnsi="HelveticaNeueLT Std Lt" w:cs="Arial"/>
                <w:b/>
                <w:bCs/>
                <w:color w:val="646569"/>
                <w:sz w:val="20"/>
                <w:szCs w:val="22"/>
                <w:lang w:val="es-ES_tradnl"/>
              </w:rPr>
              <w:t>RECIBIDO POR:</w:t>
            </w:r>
          </w:p>
          <w:p w:rsidR="004B256A" w:rsidRPr="008779C7" w:rsidRDefault="005E7347" w:rsidP="000E6DE4">
            <w:pPr>
              <w:pStyle w:val="Default"/>
              <w:jc w:val="center"/>
              <w:rPr>
                <w:rFonts w:ascii="HelveticaNeueLT Std Lt" w:hAnsi="HelveticaNeueLT Std Lt" w:cs="Arial"/>
                <w:b/>
                <w:bCs/>
                <w:color w:val="646569"/>
                <w:sz w:val="20"/>
                <w:szCs w:val="22"/>
                <w:lang w:val="es-ES_tradnl"/>
              </w:rPr>
            </w:pPr>
            <w:r>
              <w:rPr>
                <w:rFonts w:ascii="HelveticaNeueLT Std Lt" w:hAnsi="HelveticaNeueLT Std Lt" w:cs="Arial"/>
                <w:b/>
                <w:bCs/>
                <w:noProof/>
                <w:color w:val="646569"/>
                <w:sz w:val="20"/>
                <w:szCs w:val="22"/>
              </w:rPr>
              <mc:AlternateContent>
                <mc:Choice Requires="wps">
                  <w:drawing>
                    <wp:anchor distT="0" distB="0" distL="114300" distR="114300" simplePos="0" relativeHeight="251624960" behindDoc="0" locked="0" layoutInCell="1" allowOverlap="1" wp14:anchorId="31EE8F8B" wp14:editId="2805883C">
                      <wp:simplePos x="0" y="0"/>
                      <wp:positionH relativeFrom="column">
                        <wp:posOffset>126365</wp:posOffset>
                      </wp:positionH>
                      <wp:positionV relativeFrom="paragraph">
                        <wp:posOffset>76835</wp:posOffset>
                      </wp:positionV>
                      <wp:extent cx="3036570" cy="458470"/>
                      <wp:effectExtent l="0" t="0" r="11430" b="17780"/>
                      <wp:wrapNone/>
                      <wp:docPr id="15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6570" cy="45847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4" o:spid="_x0000_s1027" type="#_x0000_t176" style="position:absolute;left:0;text-align:left;margin-left:9.95pt;margin-top:6.05pt;width:239.1pt;height:36.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KrNAIAAGYEAAAOAAAAZHJzL2Uyb0RvYy54bWysVNtu2zAMfR+wfxD0vjrXXow6RdCuw4Bu&#10;C9DtAxhZjoXJokYpcbqvHyWnabrtaZgfBFEkD8lD0tc3+86KnaZg0FVyfDaSQjuFtXGbSn77ev/u&#10;UooQwdVg0elKPukgbxZv31z3vtQTbNHWmgSDuFD2vpJtjL4siqBa3UE4Q68dKxukDiKLtClqgp7R&#10;O1tMRqPzokeqPaHSIfDr3aCUi4zfNFrFL00TdBS2kpxbzCflc53OYnEN5YbAt0Yd0oB/yKID4zjo&#10;EeoOIogtmT+gOqMIAzbxTGFXYNMYpXMNXM149Fs1jy14nWthcoI/0hT+H6z6vFuRMDX3bj6VwkHH&#10;TVpuI+bYYjpLDPU+lGz46FeUagz+AdX3IBzetuA2ekmEfauh5rzGyb545ZCEwK5i3X/CmuGB4TNZ&#10;+4a6BMg0iH3uydOxJ3ofheLH6Wh6Pr/g1inWzeaXM76nEFA+e3sK8YPGTqRLJRuLPedFcWmjJgdR&#10;r4bxyCFh9xDi4P/sl0tCa+p7Y20WaLO+tSR2wENzn79DyHBqZp3oK3k1n8wz8itdOIUY5e9vEJ3h&#10;FIU1XSUvj0ZQJi7fu5rThDKCscOdS7buQG7ic+hL3K/3Q/9SgMT1GusnZptwGHZeTr60SD+l6HnQ&#10;Kxl+bIG0FPaj445djWeztBlZmM0vJizQqWZ9qgGnGKqSUYrhehuHbdp6MpuWI40zGw7TEDUmc/2S&#10;1SF9HubcwsPipW05lbPVy+9h8QsAAP//AwBQSwMEFAAGAAgAAAAhAKY4A3LdAAAACAEAAA8AAABk&#10;cnMvZG93bnJldi54bWxMj0FPg0AQhe8m/ofNmHizC21TgbI0jUZPXsQmXhd2BFJ2lrALRX+948me&#10;Zl7ey5tv8sNiezHj6DtHCuJVBAKpdqajRsHp4+UhAeGDJqN7R6jgGz0citubXGfGXegd5zI0gkvI&#10;Z1pBG8KQSenrFq32KzcgsfflRqsDy7GRZtQXLre9XEfRTlrdEV9o9YBPLdbncrIKlrefKp1e47oM&#10;bbJ7/NzMz8eTVOr+bjnuQQRcwn8Y/vAZHQpmqtxExouedZpykuc6BsH+Nk14qRQk2w3IIpfXDxS/&#10;AAAA//8DAFBLAQItABQABgAIAAAAIQC2gziS/gAAAOEBAAATAAAAAAAAAAAAAAAAAAAAAABbQ29u&#10;dGVudF9UeXBlc10ueG1sUEsBAi0AFAAGAAgAAAAhADj9If/WAAAAlAEAAAsAAAAAAAAAAAAAAAAA&#10;LwEAAF9yZWxzLy5yZWxzUEsBAi0AFAAGAAgAAAAhACFiQqs0AgAAZgQAAA4AAAAAAAAAAAAAAAAA&#10;LgIAAGRycy9lMm9Eb2MueG1sUEsBAi0AFAAGAAgAAAAhAKY4A3LdAAAACAEAAA8AAAAAAAAAAAAA&#10;AAAAjgQAAGRycy9kb3ducmV2LnhtbFBLBQYAAAAABAAEAPMAAACYBQAAAAA=&#10;">
                      <v:textbox>
                        <w:txbxContent>
                          <w:p w:rsidR="000E6DE4" w:rsidRDefault="000E6DE4" w:rsidP="004B256A"/>
                        </w:txbxContent>
                      </v:textbox>
                    </v:shape>
                  </w:pict>
                </mc:Fallback>
              </mc:AlternateContent>
            </w:r>
          </w:p>
          <w:p w:rsidR="004B256A" w:rsidRPr="008779C7" w:rsidRDefault="004B256A" w:rsidP="000E6DE4">
            <w:pPr>
              <w:pStyle w:val="Default"/>
              <w:jc w:val="both"/>
              <w:rPr>
                <w:rFonts w:ascii="HelveticaNeueLT Std Lt" w:hAnsi="HelveticaNeueLT Std Lt" w:cs="Arial"/>
                <w:b/>
                <w:bCs/>
                <w:color w:val="646569"/>
                <w:sz w:val="20"/>
                <w:szCs w:val="22"/>
                <w:lang w:val="es-ES_tradnl"/>
              </w:rPr>
            </w:pPr>
          </w:p>
          <w:p w:rsidR="004B256A" w:rsidRPr="008779C7" w:rsidRDefault="004B256A" w:rsidP="000E6DE4">
            <w:pPr>
              <w:pStyle w:val="Default"/>
              <w:jc w:val="both"/>
              <w:rPr>
                <w:rFonts w:ascii="HelveticaNeueLT Std Lt" w:hAnsi="HelveticaNeueLT Std Lt" w:cs="Arial"/>
                <w:color w:val="646569"/>
                <w:sz w:val="20"/>
                <w:szCs w:val="22"/>
                <w:lang w:val="es-ES_tradnl"/>
              </w:rPr>
            </w:pPr>
          </w:p>
          <w:p w:rsidR="004B256A" w:rsidRPr="008779C7" w:rsidRDefault="004B256A" w:rsidP="000E6DE4">
            <w:pPr>
              <w:pStyle w:val="Default"/>
              <w:jc w:val="center"/>
              <w:rPr>
                <w:rFonts w:ascii="HelveticaNeueLT Std Lt" w:hAnsi="HelveticaNeueLT Std Lt" w:cs="Arial"/>
                <w:color w:val="646569"/>
                <w:sz w:val="20"/>
                <w:szCs w:val="22"/>
                <w:lang w:val="es-ES_tradnl"/>
              </w:rPr>
            </w:pPr>
          </w:p>
          <w:p w:rsidR="004B256A" w:rsidRPr="008779C7" w:rsidRDefault="004B256A" w:rsidP="000E6DE4">
            <w:pPr>
              <w:pStyle w:val="Default"/>
              <w:jc w:val="center"/>
              <w:rPr>
                <w:rFonts w:ascii="HelveticaNeueLT Std Lt" w:hAnsi="HelveticaNeueLT Std Lt" w:cs="Arial"/>
                <w:color w:val="646569"/>
                <w:sz w:val="20"/>
                <w:szCs w:val="22"/>
                <w:lang w:val="es-ES_tradnl"/>
              </w:rPr>
            </w:pPr>
            <w:r w:rsidRPr="008779C7">
              <w:rPr>
                <w:rFonts w:ascii="HelveticaNeueLT Std Lt" w:hAnsi="HelveticaNeueLT Std Lt" w:cs="Arial"/>
                <w:b/>
                <w:bCs/>
                <w:color w:val="646569"/>
                <w:sz w:val="20"/>
                <w:szCs w:val="22"/>
                <w:lang w:val="es-ES_tradnl"/>
              </w:rPr>
              <w:t>NOMBRE Y FIRMA</w:t>
            </w:r>
          </w:p>
        </w:tc>
        <w:tc>
          <w:tcPr>
            <w:tcW w:w="3840" w:type="dxa"/>
          </w:tcPr>
          <w:p w:rsidR="004B256A" w:rsidRPr="008779C7" w:rsidRDefault="005E7347" w:rsidP="000E6DE4">
            <w:pPr>
              <w:pStyle w:val="Default"/>
              <w:jc w:val="both"/>
              <w:rPr>
                <w:rFonts w:ascii="HelveticaNeueLT Std Lt" w:hAnsi="HelveticaNeueLT Std Lt" w:cs="Arial"/>
                <w:color w:val="646569"/>
                <w:sz w:val="20"/>
                <w:szCs w:val="22"/>
                <w:lang w:val="es-ES_tradnl"/>
              </w:rPr>
            </w:pPr>
            <w:r>
              <w:rPr>
                <w:rFonts w:ascii="HelveticaNeueLT Std Lt" w:hAnsi="HelveticaNeueLT Std Lt" w:cs="Arial"/>
                <w:noProof/>
                <w:color w:val="646569"/>
                <w:sz w:val="20"/>
                <w:szCs w:val="22"/>
              </w:rPr>
              <mc:AlternateContent>
                <mc:Choice Requires="wps">
                  <w:drawing>
                    <wp:anchor distT="0" distB="0" distL="114300" distR="114300" simplePos="0" relativeHeight="251625984" behindDoc="0" locked="0" layoutInCell="1" allowOverlap="1" wp14:anchorId="77483D3C" wp14:editId="29622607">
                      <wp:simplePos x="0" y="0"/>
                      <wp:positionH relativeFrom="column">
                        <wp:posOffset>23495</wp:posOffset>
                      </wp:positionH>
                      <wp:positionV relativeFrom="paragraph">
                        <wp:posOffset>93345</wp:posOffset>
                      </wp:positionV>
                      <wp:extent cx="2210435" cy="1026160"/>
                      <wp:effectExtent l="0" t="0" r="18415" b="21590"/>
                      <wp:wrapNone/>
                      <wp:docPr id="15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435" cy="1026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8" type="#_x0000_t176" style="position:absolute;left:0;text-align:left;margin-left:1.85pt;margin-top:7.35pt;width:174.05pt;height:80.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7LuOAIAAGcEAAAOAAAAZHJzL2Uyb0RvYy54bWysVNuO0zAQfUfiHyy/01xoy27UdFV1KUJa&#10;lpUWPmDqOI2FY5ux23T5esZOt3SBJ0QeLI9nfHzmzEwWN8des4NEr6ypeTHJOZNG2EaZXc2/ftm8&#10;ueLMBzANaGtkzZ+k5zfL168Wg6tkaTurG4mMQIyvBlfzLgRXZZkXnezBT6yThpytxR4CmbjLGoSB&#10;0HudlXk+zwaLjUMrpPd0ejs6+TLht60U4XPbehmYrjlxC2nFtG7jmi0XUO0QXKfEiQb8A4selKFH&#10;z1C3EIDtUf0B1SuB1ts2TITtM9u2SsiUA2VT5L9l89iBkykXEse7s0z+/8GK+8MDMtVQ7WYlZwZ6&#10;KtJqH2x6m72dRYUG5ysKfHQPGHP07s6Kb54Zu+7A7OQK0Q6dhIZ4FTE+e3EhGp6usu3wyTYEDwSf&#10;xDq22EdAkoEdU02ezjWRx8AEHZZlkU+JBhPkK/JyXsxT1TKonq879OGDtD2Lm5q32g5EDMNKB4kG&#10;gnwY+yO9CYc7HyJHqJ7vpZysVs1GaZ0M3G3XGtkBqGs26UtpUeqXYdqwoebXs3KWkF/4/CVEnr6/&#10;QfSKKDKt+ppfnYOgimK+N01qzgBKj3uirM1J3SjoWJhw3B5TAcvnUm1t80Ryox27naaTNp3FH5wN&#10;1Ok199/3gJIz/dFQya6L6TSORjKms3clGXjp2V56wAiCqnngbNyuwzhOe4dq19FLRVLD2NhFrUpa&#10;xxYYWZ3oUzenEpwmL47LpZ2ifv0flj8BAAD//wMAUEsDBBQABgAIAAAAIQA+2SgO2wAAAAgBAAAP&#10;AAAAZHJzL2Rvd25yZXYueG1sTE9NT4QwEL2b+B+aMfHmFkRhFymbjUZPXsRNvBaYpUQ6JbSw6K93&#10;POlp8j7y5r1iv9pBLDj53pGCeBOBQGpc21On4Pj+fLMF4YOmVg+OUMEXetiXlxeFzlt3pjdcqtAJ&#10;DiGfawUmhDGX0jcGrfYbNyKxdnKT1YHh1Ml20mcOt4O8jaJUWt0TfzB6xEeDzWc1WwXr63e9m1/i&#10;pgpmm2YfyfJ0OEqlrq/WwwOIgGv4M8Nvfa4OJXeq3UytF4OCJGMj03d8WU7uY15SM5GlCciykP8H&#10;lD8AAAD//wMAUEsBAi0AFAAGAAgAAAAhALaDOJL+AAAA4QEAABMAAAAAAAAAAAAAAAAAAAAAAFtD&#10;b250ZW50X1R5cGVzXS54bWxQSwECLQAUAAYACAAAACEAOP0h/9YAAACUAQAACwAAAAAAAAAAAAAA&#10;AAAvAQAAX3JlbHMvLnJlbHNQSwECLQAUAAYACAAAACEAct+y7jgCAABnBAAADgAAAAAAAAAAAAAA&#10;AAAuAgAAZHJzL2Uyb0RvYy54bWxQSwECLQAUAAYACAAAACEAPtkoDtsAAAAIAQAADwAAAAAAAAAA&#10;AAAAAACSBAAAZHJzL2Rvd25yZXYueG1sUEsFBgAAAAAEAAQA8wAAAJoFAAAAAA==&#10;">
                      <v:textbox>
                        <w:txbxContent>
                          <w:p w:rsidR="000E6DE4" w:rsidRDefault="000E6DE4" w:rsidP="004B256A"/>
                        </w:txbxContent>
                      </v:textbox>
                    </v:shape>
                  </w:pict>
                </mc:Fallback>
              </mc:AlternateContent>
            </w:r>
          </w:p>
          <w:p w:rsidR="004B256A" w:rsidRPr="008779C7" w:rsidRDefault="004B256A" w:rsidP="000E6DE4">
            <w:pPr>
              <w:pStyle w:val="Default"/>
              <w:jc w:val="both"/>
              <w:rPr>
                <w:rFonts w:ascii="HelveticaNeueLT Std Lt" w:hAnsi="HelveticaNeueLT Std Lt" w:cs="Arial"/>
                <w:color w:val="646569"/>
                <w:sz w:val="20"/>
                <w:szCs w:val="22"/>
                <w:lang w:val="es-ES_tradnl"/>
              </w:rPr>
            </w:pPr>
          </w:p>
          <w:p w:rsidR="004B256A" w:rsidRPr="008779C7" w:rsidRDefault="004B256A" w:rsidP="000E6DE4">
            <w:pPr>
              <w:pStyle w:val="Default"/>
              <w:jc w:val="both"/>
              <w:rPr>
                <w:rFonts w:ascii="HelveticaNeueLT Std Lt" w:hAnsi="HelveticaNeueLT Std Lt" w:cs="Arial"/>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r w:rsidRPr="008779C7">
              <w:rPr>
                <w:rFonts w:ascii="HelveticaNeueLT Std Lt" w:hAnsi="HelveticaNeueLT Std Lt" w:cs="Arial"/>
                <w:b/>
                <w:bCs/>
                <w:color w:val="646569"/>
                <w:sz w:val="20"/>
                <w:szCs w:val="22"/>
                <w:lang w:val="es-ES_tradnl"/>
              </w:rPr>
              <w:t>SELLO DE RECIBIDO</w:t>
            </w:r>
          </w:p>
        </w:tc>
      </w:tr>
      <w:tr w:rsidR="004B256A" w:rsidRPr="008779C7" w:rsidTr="00786D37">
        <w:trPr>
          <w:trHeight w:val="235"/>
        </w:trPr>
        <w:tc>
          <w:tcPr>
            <w:tcW w:w="5313" w:type="dxa"/>
          </w:tcPr>
          <w:p w:rsidR="004B256A" w:rsidRPr="008779C7" w:rsidRDefault="004B256A" w:rsidP="000E6DE4">
            <w:pPr>
              <w:pStyle w:val="Default"/>
              <w:jc w:val="center"/>
              <w:rPr>
                <w:rFonts w:ascii="HelveticaNeueLT Std Lt" w:hAnsi="HelveticaNeueLT Std Lt" w:cs="Arial"/>
                <w:color w:val="646569"/>
                <w:sz w:val="20"/>
                <w:szCs w:val="22"/>
                <w:lang w:val="es-ES_tradnl"/>
              </w:rPr>
            </w:pPr>
          </w:p>
        </w:tc>
        <w:tc>
          <w:tcPr>
            <w:tcW w:w="3840" w:type="dxa"/>
          </w:tcPr>
          <w:p w:rsidR="004B256A" w:rsidRPr="008779C7" w:rsidRDefault="004B256A" w:rsidP="000E6DE4">
            <w:pPr>
              <w:pStyle w:val="Default"/>
              <w:jc w:val="both"/>
              <w:rPr>
                <w:rFonts w:ascii="HelveticaNeueLT Std Lt" w:hAnsi="HelveticaNeueLT Std Lt" w:cs="Arial"/>
                <w:color w:val="646569"/>
                <w:sz w:val="20"/>
                <w:szCs w:val="22"/>
                <w:lang w:val="es-ES_tradnl"/>
              </w:rPr>
            </w:pPr>
          </w:p>
        </w:tc>
      </w:tr>
    </w:tbl>
    <w:p w:rsidR="004B256A" w:rsidRPr="008779C7" w:rsidRDefault="004B256A" w:rsidP="004B256A">
      <w:pPr>
        <w:pStyle w:val="Default"/>
        <w:rPr>
          <w:rFonts w:ascii="HelveticaNeueLT Std Lt" w:hAnsi="HelveticaNeueLT Std Lt" w:cs="Arial"/>
          <w:b/>
          <w:bCs/>
          <w:i/>
          <w:iCs/>
          <w:color w:val="646569"/>
          <w:sz w:val="22"/>
          <w:szCs w:val="22"/>
        </w:rPr>
      </w:pPr>
      <w:r w:rsidRPr="008779C7">
        <w:rPr>
          <w:rFonts w:ascii="HelveticaNeueLT Std Lt" w:hAnsi="HelveticaNeueLT Std Lt" w:cs="Arial"/>
          <w:b/>
          <w:bCs/>
          <w:i/>
          <w:iCs/>
          <w:color w:val="646569"/>
          <w:sz w:val="22"/>
          <w:szCs w:val="22"/>
        </w:rPr>
        <w:t xml:space="preserve">Fundamento legal </w:t>
      </w:r>
    </w:p>
    <w:p w:rsidR="004B256A" w:rsidRPr="008779C7" w:rsidRDefault="004B256A" w:rsidP="004B256A">
      <w:pPr>
        <w:spacing w:after="0"/>
        <w:jc w:val="both"/>
        <w:rPr>
          <w:rFonts w:ascii="HelveticaNeueLT Std Lt" w:eastAsia="Times New Roman" w:hAnsi="HelveticaNeueLT Std Lt" w:cs="Arial"/>
          <w:color w:val="646569"/>
          <w:lang w:eastAsia="es-MX"/>
        </w:rPr>
      </w:pPr>
      <w:r w:rsidRPr="008779C7">
        <w:rPr>
          <w:rFonts w:ascii="HelveticaNeueLT Std Lt" w:eastAsia="Times New Roman" w:hAnsi="HelveticaNeueLT Std Lt" w:cs="Arial"/>
          <w:color w:val="646569"/>
          <w:lang w:eastAsia="es-MX"/>
        </w:rPr>
        <w:t>Artículos 134, 135, 137, 138, 139, 141 de la Ley General del Equilibrio Ecológico y la Protección al Ambiente; Artículos 9, fracciones III y VI, 95, 96, fracciones IV y VI de la Ley General para la Prevención y Gestión Integral de los Residuos; Artículo 1 fracción II,  120 fracciones VI, XIII, XVII, XXIII, XXIV, XXV y XXVI, 125, 126, 127, 128, 129, 133, 134, 135, 136, 138, 139, 140, 143, 144 párrafo 1 y 3, 1</w:t>
      </w:r>
      <w:bookmarkStart w:id="0" w:name="_GoBack"/>
      <w:bookmarkEnd w:id="0"/>
      <w:r w:rsidRPr="008779C7">
        <w:rPr>
          <w:rFonts w:ascii="HelveticaNeueLT Std Lt" w:eastAsia="Times New Roman" w:hAnsi="HelveticaNeueLT Std Lt" w:cs="Arial"/>
          <w:color w:val="646569"/>
          <w:lang w:eastAsia="es-MX"/>
        </w:rPr>
        <w:t xml:space="preserve">45, 146, 147, 148 del Código para el Desarrollo Sustentable del Estado de Tamaulipas </w:t>
      </w:r>
    </w:p>
    <w:tbl>
      <w:tblPr>
        <w:tblW w:w="9166" w:type="dxa"/>
        <w:tblInd w:w="70" w:type="dxa"/>
        <w:tblBorders>
          <w:top w:val="single" w:sz="12" w:space="0" w:color="1F497D" w:themeColor="text2"/>
          <w:bottom w:val="single" w:sz="12" w:space="0" w:color="1F497D" w:themeColor="text2"/>
        </w:tblBorders>
        <w:tblCellMar>
          <w:left w:w="70" w:type="dxa"/>
          <w:right w:w="70" w:type="dxa"/>
        </w:tblCellMar>
        <w:tblLook w:val="0000" w:firstRow="0" w:lastRow="0" w:firstColumn="0" w:lastColumn="0" w:noHBand="0" w:noVBand="0"/>
      </w:tblPr>
      <w:tblGrid>
        <w:gridCol w:w="4022"/>
        <w:gridCol w:w="5144"/>
      </w:tblGrid>
      <w:tr w:rsidR="004B256A" w:rsidRPr="008779C7" w:rsidTr="00012609">
        <w:trPr>
          <w:cantSplit/>
          <w:trHeight w:val="456"/>
        </w:trPr>
        <w:tc>
          <w:tcPr>
            <w:tcW w:w="9166" w:type="dxa"/>
            <w:gridSpan w:val="2"/>
          </w:tcPr>
          <w:p w:rsidR="004B256A" w:rsidRPr="008779C7" w:rsidRDefault="004B256A" w:rsidP="000E6DE4">
            <w:pPr>
              <w:pStyle w:val="Default"/>
              <w:jc w:val="center"/>
              <w:rPr>
                <w:rFonts w:ascii="HelveticaNeueLT Std Lt" w:hAnsi="HelveticaNeueLT Std Lt" w:cs="Arial"/>
                <w:b/>
                <w:color w:val="646569"/>
                <w:sz w:val="20"/>
                <w:szCs w:val="22"/>
              </w:rPr>
            </w:pPr>
          </w:p>
          <w:p w:rsidR="004B256A" w:rsidRPr="008779C7" w:rsidRDefault="004B256A" w:rsidP="000E6DE4">
            <w:pPr>
              <w:pStyle w:val="Default"/>
              <w:jc w:val="center"/>
              <w:rPr>
                <w:rFonts w:ascii="HelveticaNeueLT Std Lt" w:hAnsi="HelveticaNeueLT Std Lt" w:cs="Arial"/>
                <w:b/>
                <w:bCs/>
                <w:color w:val="646569"/>
                <w:sz w:val="20"/>
                <w:szCs w:val="22"/>
              </w:rPr>
            </w:pPr>
            <w:r w:rsidRPr="008779C7">
              <w:rPr>
                <w:rFonts w:ascii="HelveticaNeueLT Std Lt" w:hAnsi="HelveticaNeueLT Std Lt" w:cs="Arial"/>
                <w:b/>
                <w:color w:val="646569"/>
                <w:sz w:val="20"/>
                <w:szCs w:val="22"/>
              </w:rPr>
              <w:t>PARA SER LLENADO POR EL PROMOVENTE</w:t>
            </w:r>
          </w:p>
        </w:tc>
      </w:tr>
      <w:tr w:rsidR="004B256A" w:rsidRPr="008779C7" w:rsidTr="00012609">
        <w:trPr>
          <w:trHeight w:val="3297"/>
        </w:trPr>
        <w:tc>
          <w:tcPr>
            <w:tcW w:w="4022" w:type="dxa"/>
          </w:tcPr>
          <w:p w:rsidR="004B256A" w:rsidRPr="008779C7" w:rsidRDefault="004B256A" w:rsidP="000E6DE4">
            <w:pPr>
              <w:pStyle w:val="Default"/>
              <w:jc w:val="center"/>
              <w:rPr>
                <w:rFonts w:ascii="HelveticaNeueLT Std Lt" w:hAnsi="HelveticaNeueLT Std Lt" w:cs="Arial"/>
                <w:color w:val="646569"/>
                <w:sz w:val="20"/>
                <w:szCs w:val="22"/>
                <w:lang w:val="es-ES_tradnl"/>
              </w:rPr>
            </w:pPr>
          </w:p>
          <w:p w:rsidR="004B256A" w:rsidRPr="008779C7" w:rsidRDefault="004B256A" w:rsidP="000E6DE4">
            <w:pPr>
              <w:spacing w:after="0"/>
              <w:jc w:val="both"/>
              <w:rPr>
                <w:rFonts w:ascii="HelveticaNeueLT Std Lt" w:hAnsi="HelveticaNeueLT Std Lt" w:cs="Arial"/>
                <w:b/>
                <w:color w:val="646569"/>
                <w:sz w:val="20"/>
              </w:rPr>
            </w:pPr>
            <w:r w:rsidRPr="008779C7">
              <w:rPr>
                <w:rFonts w:ascii="HelveticaNeueLT Std Lt" w:hAnsi="HelveticaNeueLT Std Lt" w:cs="Arial"/>
                <w:color w:val="646569"/>
                <w:sz w:val="20"/>
                <w:u w:val="single"/>
              </w:rPr>
              <w:t>Declaro</w:t>
            </w:r>
            <w:r w:rsidRPr="008779C7">
              <w:rPr>
                <w:rFonts w:ascii="HelveticaNeueLT Std Lt" w:hAnsi="HelveticaNeueLT Std Lt" w:cs="Arial"/>
                <w:color w:val="646569"/>
                <w:sz w:val="20"/>
              </w:rPr>
              <w:t xml:space="preserve"> que la información contenida en esta solicitud es fidedigna y que puede ser verificada por la Secretaria de Desarrollo Urbano y Medio Ambiente. En caso de omisión o falsedad, se podrá invalidar el trámite y/o aplicar las sanciones correspondientes.</w:t>
            </w:r>
          </w:p>
          <w:p w:rsidR="004B256A" w:rsidRPr="008779C7" w:rsidRDefault="004B256A" w:rsidP="000E6DE4">
            <w:pPr>
              <w:spacing w:after="0"/>
              <w:rPr>
                <w:rFonts w:ascii="HelveticaNeueLT Std Lt" w:hAnsi="HelveticaNeueLT Std Lt" w:cs="Arial"/>
                <w:b/>
                <w:color w:val="646569"/>
                <w:sz w:val="20"/>
              </w:rPr>
            </w:pPr>
          </w:p>
          <w:p w:rsidR="004B256A" w:rsidRPr="008779C7" w:rsidRDefault="004B256A" w:rsidP="000E6DE4">
            <w:pPr>
              <w:spacing w:after="0"/>
              <w:rPr>
                <w:rFonts w:ascii="HelveticaNeueLT Std Lt" w:hAnsi="HelveticaNeueLT Std Lt" w:cs="Arial"/>
                <w:color w:val="646569"/>
                <w:sz w:val="20"/>
              </w:rPr>
            </w:pPr>
            <w:r w:rsidRPr="008779C7">
              <w:rPr>
                <w:rFonts w:ascii="HelveticaNeueLT Std Lt" w:hAnsi="HelveticaNeueLT Std Lt" w:cs="Arial"/>
                <w:color w:val="646569"/>
                <w:sz w:val="20"/>
              </w:rPr>
              <w:t>Fecha:</w:t>
            </w:r>
          </w:p>
          <w:p w:rsidR="004B256A" w:rsidRPr="008779C7" w:rsidRDefault="005E7347" w:rsidP="000E6DE4">
            <w:pPr>
              <w:spacing w:after="0"/>
              <w:rPr>
                <w:rFonts w:ascii="HelveticaNeueLT Std Lt" w:hAnsi="HelveticaNeueLT Std Lt" w:cs="Arial"/>
                <w:color w:val="646569"/>
                <w:sz w:val="20"/>
              </w:rPr>
            </w:pPr>
            <w:r>
              <w:rPr>
                <w:rFonts w:ascii="HelveticaNeueLT Std Lt" w:hAnsi="HelveticaNeueLT Std Lt" w:cs="Arial"/>
                <w:noProof/>
                <w:color w:val="646569"/>
                <w:sz w:val="20"/>
                <w:lang w:eastAsia="es-MX"/>
              </w:rPr>
              <mc:AlternateContent>
                <mc:Choice Requires="wps">
                  <w:drawing>
                    <wp:anchor distT="0" distB="0" distL="114300" distR="114300" simplePos="0" relativeHeight="251629056" behindDoc="0" locked="0" layoutInCell="1" allowOverlap="1" wp14:anchorId="26E0ED05" wp14:editId="1DF19BF4">
                      <wp:simplePos x="0" y="0"/>
                      <wp:positionH relativeFrom="column">
                        <wp:posOffset>153035</wp:posOffset>
                      </wp:positionH>
                      <wp:positionV relativeFrom="paragraph">
                        <wp:posOffset>46990</wp:posOffset>
                      </wp:positionV>
                      <wp:extent cx="534670" cy="253365"/>
                      <wp:effectExtent l="0" t="0" r="17780" b="13335"/>
                      <wp:wrapNone/>
                      <wp:docPr id="15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 o:spid="_x0000_s1029" type="#_x0000_t176" style="position:absolute;margin-left:12.05pt;margin-top:3.7pt;width:42.1pt;height:19.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4xNgIAAGUEAAAOAAAAZHJzL2Uyb0RvYy54bWysVNtu2zAMfR+wfxD0vjo392LUKYp2HQZ0&#10;W4FuH8DIcixMFjVKidN9/Sg5TdNtT8P8IIiidHh4SPryatdbsdUUDLpaTk8mUminsDFuXctvX+/e&#10;nUsRIrgGLDpdyycd5NXy7ZvLwVd6hh3aRpNgEBeqwdeyi9FXRRFUp3sIJ+i1Y2eL1ENkk9ZFQzAw&#10;em+L2WRyWgxIjSdUOgQ+vR2dcpnx21ar+KVtg47C1pK5xbxSXldpLZaXUK0JfGfUngb8A4sejOOg&#10;B6hbiCA2ZP6A6o0iDNjGE4V9gW1rlM45cDbTyW/ZPHbgdc6FxQn+IFP4f7Dq8/aBhGm4duVUCgc9&#10;F+l6EzHHFvPzpNDgQ8UXH/0DpRyDv0f1PQiHNx24tb4mwqHT0DCvabpfvHqQjMBPxWr4hA3DA8Nn&#10;sXYt9QmQZRC7XJOnQ030LgrFh+V8cXrGlVPsmpXz+WmZI0D1/NhTiB809iJtatlaHJgWxWsbNTmI&#10;+mHsjhwRtvchJoZQPb/LGaE1zZ2xNhu0Xt1YElvgnrnL3z5kOL5mnRhqeVHOyoz8yheOISb5+xtE&#10;b5iisKav5fnhElRJyveuya0Zwdhxz5St22ub5BzLEnerXS7fPAVIUq+weWKxCcde59nkTYf0U4qB&#10;+7yW4ccGSEthPzou2MV0sUiDkY1FeTZjg449q2MPOMVQtYxSjNubOA7TxpNZdxxpmtVwmHqoNVnr&#10;F1Z7+tzLuQT7uUvDcmznWy9/h+UvAAAA//8DAFBLAwQUAAYACAAAACEA3UhnxtwAAAAHAQAADwAA&#10;AGRycy9kb3ducmV2LnhtbEyOwU6EMBRF9yb+Q/NM3DmFgQzI8JhMNLpyI07ittA3lEhbQguDfr2d&#10;lS5v7s25pzysemALTa63BiHeRMDItFb2pkM4fbw85MCcF0aKwRpC+CYHh+r2phSFtBfzTkvtOxYg&#10;xhUCQXk/Fpy7VpEWbmNHMqE720kLH+LUcTmJS4DrgW+jaMe16E14UGKkJ0XtVz1rhPXtp3mcX+O2&#10;9irfZZ/J8nw8ccT7u/W4B+Zp9X9juOoHdaiCU2NnIx0bELZpHJYIWQrsWkd5AqxBSLMEeFXy//7V&#10;LwAAAP//AwBQSwECLQAUAAYACAAAACEAtoM4kv4AAADhAQAAEwAAAAAAAAAAAAAAAAAAAAAAW0Nv&#10;bnRlbnRfVHlwZXNdLnhtbFBLAQItABQABgAIAAAAIQA4/SH/1gAAAJQBAAALAAAAAAAAAAAAAAAA&#10;AC8BAABfcmVscy8ucmVsc1BLAQItABQABgAIAAAAIQDG6P4xNgIAAGUEAAAOAAAAAAAAAAAAAAAA&#10;AC4CAABkcnMvZTJvRG9jLnhtbFBLAQItABQABgAIAAAAIQDdSGfG3AAAAAcBAAAPAAAAAAAAAAAA&#10;AAAAAJAEAABkcnMvZG93bnJldi54bWxQSwUGAAAAAAQABADzAAAAmQUAAAAA&#10;">
                      <v:textbox>
                        <w:txbxContent>
                          <w:p w:rsidR="000E6DE4" w:rsidRDefault="000E6DE4" w:rsidP="004B256A"/>
                        </w:txbxContent>
                      </v:textbox>
                    </v:shape>
                  </w:pict>
                </mc:Fallback>
              </mc:AlternateContent>
            </w:r>
            <w:r>
              <w:rPr>
                <w:rFonts w:ascii="HelveticaNeueLT Std Lt" w:hAnsi="HelveticaNeueLT Std Lt" w:cs="Arial"/>
                <w:noProof/>
                <w:color w:val="646569"/>
                <w:sz w:val="20"/>
                <w:lang w:eastAsia="es-MX"/>
              </w:rPr>
              <mc:AlternateContent>
                <mc:Choice Requires="wps">
                  <w:drawing>
                    <wp:anchor distT="0" distB="0" distL="114300" distR="114300" simplePos="0" relativeHeight="251631104" behindDoc="0" locked="0" layoutInCell="1" allowOverlap="1" wp14:anchorId="58F8AFE3" wp14:editId="578085E8">
                      <wp:simplePos x="0" y="0"/>
                      <wp:positionH relativeFrom="column">
                        <wp:posOffset>1610360</wp:posOffset>
                      </wp:positionH>
                      <wp:positionV relativeFrom="paragraph">
                        <wp:posOffset>57150</wp:posOffset>
                      </wp:positionV>
                      <wp:extent cx="518795" cy="253365"/>
                      <wp:effectExtent l="0" t="0" r="14605" b="13335"/>
                      <wp:wrapNone/>
                      <wp:docPr id="15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30" type="#_x0000_t176" style="position:absolute;margin-left:126.8pt;margin-top:4.5pt;width:40.85pt;height:19.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dHNgIAAGUEAAAOAAAAZHJzL2Uyb0RvYy54bWysVMFu2zAMvQ/YPwi6r07SuE2NOkXQrsOA&#10;bgvQ7QMYWY6FyaJGKXG6rx+lpGm67TTMB0EUxcfHR8rXN7veiq2mYNDVcnw2kkI7hY1x61p++3r/&#10;biZFiOAasOh0LZ90kDfzt2+uB1/pCXZoG02CQVyoBl/LLkZfFUVQne4hnKHXjp0tUg+RTVoXDcHA&#10;6L0tJqPRRTEgNZ5Q6RD49G7vlPOM37ZaxS9tG3QUtpbMLeaV8rpKazG/hmpN4DujDjTgH1j0YBwn&#10;PULdQQSxIfMHVG8UYcA2ninsC2xbo3SugasZj36r5rEDr3MtLE7wR5nC/4NVn7dLEqbh3pWsj4Oe&#10;m7TYRMy5xTQrNPhQ8cVHv6RUY/APqL4H4fC2A7fWCyIcOg0N8xonRYtXAckIHCpWwydsGB4YPou1&#10;a6lPgCyD2OWePB17ondRKD4sx7PLq1IKxa5JeX5+UeYMUD0Hewrxg8ZepE0tW4sD06K4sFGTg6iX&#10;++nIGWH7EGJiCNVzXK4IrWnujbXZoPXq1pLYAs/Mff4OKcPpNevEUMurclJm5Fe+cAoxyt/fIHrD&#10;FIU1fS1nx0tQJSnfuyaPZgRj93umbN1B2yRnGvFQxd1ql9s3TQnSyQqbJxabcD/r/DZ50yH9lGLg&#10;Oa9l+LEB0lLYj44bdjWecpNFzMa0vJywQaee1akHnGKoWkYp9tvbuH9MG09m3XGmcVbDYZqh1mSt&#10;X1gd6PMs5xYc3l16LKd2vvXyd5j/AgAA//8DAFBLAwQUAAYACAAAACEAqKjCC90AAAAIAQAADwAA&#10;AGRycy9kb3ducmV2LnhtbEyPQU+EMBSE7yb+h+aZeHPLbl0EpGw2Gj15ETfxWuiTEukroYVFf731&#10;pMfJTGa+KQ+rHdiCk+8dSdhuEmBIrdM9dRJOb083GTAfFGk1OEIJX+jhUF1elKrQ7kyvuNShY7GE&#10;fKEkmBDGgnPfGrTKb9yIFL0PN1kVopw6rid1juV24LskSblVPcUFo0Z8MNh+1rOVsL58N/n8vG3r&#10;YLL07l0sj8cTl/L6aj3eAwu4hr8w/OJHdKgiU+Nm0p4NEnZ7kcaohDxeir4QewGskXCb5cCrkv8/&#10;UP0AAAD//wMAUEsBAi0AFAAGAAgAAAAhALaDOJL+AAAA4QEAABMAAAAAAAAAAAAAAAAAAAAAAFtD&#10;b250ZW50X1R5cGVzXS54bWxQSwECLQAUAAYACAAAACEAOP0h/9YAAACUAQAACwAAAAAAAAAAAAAA&#10;AAAvAQAAX3JlbHMvLnJlbHNQSwECLQAUAAYACAAAACEAfcGHRzYCAABlBAAADgAAAAAAAAAAAAAA&#10;AAAuAgAAZHJzL2Uyb0RvYy54bWxQSwECLQAUAAYACAAAACEAqKjCC90AAAAIAQAADwAAAAAAAAAA&#10;AAAAAACQBAAAZHJzL2Rvd25yZXYueG1sUEsFBgAAAAAEAAQA8wAAAJoFAAAAAA==&#10;">
                      <v:textbox>
                        <w:txbxContent>
                          <w:p w:rsidR="000E6DE4" w:rsidRDefault="000E6DE4" w:rsidP="004B256A"/>
                        </w:txbxContent>
                      </v:textbox>
                    </v:shape>
                  </w:pict>
                </mc:Fallback>
              </mc:AlternateContent>
            </w:r>
            <w:r>
              <w:rPr>
                <w:rFonts w:ascii="HelveticaNeueLT Std Lt" w:hAnsi="HelveticaNeueLT Std Lt" w:cs="Arial"/>
                <w:noProof/>
                <w:color w:val="646569"/>
                <w:sz w:val="20"/>
                <w:lang w:eastAsia="es-MX"/>
              </w:rPr>
              <mc:AlternateContent>
                <mc:Choice Requires="wps">
                  <w:drawing>
                    <wp:anchor distT="0" distB="0" distL="114300" distR="114300" simplePos="0" relativeHeight="251630080" behindDoc="0" locked="0" layoutInCell="1" allowOverlap="1" wp14:anchorId="789E0B71" wp14:editId="6229D90C">
                      <wp:simplePos x="0" y="0"/>
                      <wp:positionH relativeFrom="column">
                        <wp:posOffset>885190</wp:posOffset>
                      </wp:positionH>
                      <wp:positionV relativeFrom="paragraph">
                        <wp:posOffset>55880</wp:posOffset>
                      </wp:positionV>
                      <wp:extent cx="517525" cy="253365"/>
                      <wp:effectExtent l="0" t="0" r="15875" b="13335"/>
                      <wp:wrapNone/>
                      <wp:docPr id="14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31" type="#_x0000_t176" style="position:absolute;margin-left:69.7pt;margin-top:4.4pt;width:40.75pt;height:19.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9KZMQIAAGUEAAAOAAAAZHJzL2Uyb0RvYy54bWysVNtu2zAMfR+wfxD0vjrXtjHqFEW7DgO6&#10;LUC3D2BkORYmixqlxOm+fpScptkFexjmB0EUpcPDQ9JX1/vOip2mYNBVcnw2kkI7hbVxm0p++Xz/&#10;5lKKEMHVYNHpSj7pIK+Xr19d9b7UE2zR1poEg7hQ9r6SbYy+LIqgWt1BOEOvHTsbpA4im7QpaoKe&#10;0TtbTEaj86JHqj2h0iHw6d3glMuM3zRaxU9NE3QUtpLMLeaV8rpOa7G8gnJD4FujDjTgH1h0YBwH&#10;PULdQQSxJfMbVGcUYcAmninsCmwao3TOgbMZj37J5rEFr3MuLE7wR5nC/4NVH3crEqbm2s0WUjjo&#10;uEg324g5tpgukkK9DyVffPQrSjkG/4DqaxAOb1twG31DhH2roWZe43S/+OlBMgI/Fev+A9YMDwyf&#10;xdo31CVAlkHsc02ejjXR+ygUH87HF/PJXArFrsl8Oj2f5whQPj/2FOI7jZ1Im0o2FnumRfHGRk0O&#10;ol4N3ZEjwu4hxMQQyud3OSO0pr431maDNutbS2IH3DP3+TuEDKfXrBN9JReJ3N8hRvn7E0RnmKKw&#10;pqvk5fESlEnKt67OrRnB2GHPlK07aJvkHMoS9+t9Ll+WJUm9xvqJxSYcep1nkzct0ncpeu7zSoZv&#10;WyAthX3vuGCL8WyWBiMbs/nFhA069axPPeAUQ1UySjFsb+MwTFtPZtNypHFWw2HqocZkrV9YHehz&#10;L+cSHOYuDcupnW+9/B2WPwAAAP//AwBQSwMEFAAGAAgAAAAhAL7C+4fdAAAACAEAAA8AAABkcnMv&#10;ZG93bnJldi54bWxMj0FPg0AUhO8m/ofNM/Fml9KmBcrSNBo9eRGbeF3YJ5Cybwm7UPTX+zzpcTKT&#10;mW/y42J7MePoO0cK1qsIBFLtTEeNgvP780MCwgdNRveOUMEXejgWtze5zoy70hvOZWgEl5DPtII2&#10;hCGT0tctWu1XbkBi79ONVgeWYyPNqK9cbnsZR9FOWt0RL7R6wMcW60s5WQXL63eVTi/rugxtstt/&#10;bOan01kqdX+3nA4gAi7hLwy/+IwOBTNVbiLjRc96k245qiDhB+zHcZSCqBRskz3IIpf/DxQ/AAAA&#10;//8DAFBLAQItABQABgAIAAAAIQC2gziS/gAAAOEBAAATAAAAAAAAAAAAAAAAAAAAAABbQ29udGVu&#10;dF9UeXBlc10ueG1sUEsBAi0AFAAGAAgAAAAhADj9If/WAAAAlAEAAAsAAAAAAAAAAAAAAAAALwEA&#10;AF9yZWxzLy5yZWxzUEsBAi0AFAAGAAgAAAAhABHz0pkxAgAAZQQAAA4AAAAAAAAAAAAAAAAALgIA&#10;AGRycy9lMm9Eb2MueG1sUEsBAi0AFAAGAAgAAAAhAL7C+4fdAAAACAEAAA8AAAAAAAAAAAAAAAAA&#10;iwQAAGRycy9kb3ducmV2LnhtbFBLBQYAAAAABAAEAPMAAACVBQAAAAA=&#10;">
                      <v:textbox>
                        <w:txbxContent>
                          <w:p w:rsidR="000E6DE4" w:rsidRDefault="000E6DE4" w:rsidP="004B256A"/>
                        </w:txbxContent>
                      </v:textbox>
                    </v:shape>
                  </w:pict>
                </mc:Fallback>
              </mc:AlternateContent>
            </w:r>
            <w:r w:rsidR="004B256A" w:rsidRPr="008779C7">
              <w:rPr>
                <w:rFonts w:ascii="HelveticaNeueLT Std Lt" w:hAnsi="HelveticaNeueLT Std Lt" w:cs="Arial"/>
                <w:color w:val="646569"/>
                <w:sz w:val="20"/>
              </w:rPr>
              <w:t xml:space="preserve">       </w:t>
            </w:r>
          </w:p>
          <w:p w:rsidR="004B256A" w:rsidRPr="008779C7" w:rsidRDefault="004B256A" w:rsidP="000E6DE4">
            <w:pPr>
              <w:spacing w:after="0"/>
              <w:rPr>
                <w:rFonts w:ascii="HelveticaNeueLT Std Lt" w:hAnsi="HelveticaNeueLT Std Lt" w:cs="Arial"/>
                <w:color w:val="646569"/>
                <w:sz w:val="20"/>
              </w:rPr>
            </w:pPr>
          </w:p>
          <w:p w:rsidR="004B256A" w:rsidRPr="008779C7" w:rsidRDefault="004B256A" w:rsidP="000E6DE4">
            <w:pPr>
              <w:spacing w:after="0"/>
              <w:rPr>
                <w:rFonts w:ascii="HelveticaNeueLT Std Lt" w:hAnsi="HelveticaNeueLT Std Lt" w:cs="Arial"/>
                <w:color w:val="646569"/>
                <w:sz w:val="20"/>
              </w:rPr>
            </w:pPr>
            <w:r w:rsidRPr="008779C7">
              <w:rPr>
                <w:rFonts w:ascii="HelveticaNeueLT Std Lt" w:hAnsi="HelveticaNeueLT Std Lt" w:cs="Arial"/>
                <w:color w:val="646569"/>
                <w:sz w:val="20"/>
              </w:rPr>
              <w:t xml:space="preserve">         día               mes               año</w:t>
            </w:r>
          </w:p>
          <w:p w:rsidR="004B256A" w:rsidRPr="008779C7" w:rsidRDefault="004B256A" w:rsidP="000E6DE4">
            <w:pPr>
              <w:pStyle w:val="Default"/>
              <w:jc w:val="center"/>
              <w:rPr>
                <w:rFonts w:ascii="HelveticaNeueLT Std Lt" w:hAnsi="HelveticaNeueLT Std Lt" w:cs="Arial"/>
                <w:color w:val="646569"/>
                <w:sz w:val="20"/>
                <w:szCs w:val="22"/>
                <w:lang w:val="es-ES_tradnl"/>
              </w:rPr>
            </w:pPr>
          </w:p>
        </w:tc>
        <w:tc>
          <w:tcPr>
            <w:tcW w:w="5144" w:type="dxa"/>
          </w:tcPr>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5E7347" w:rsidP="000E6DE4">
            <w:pPr>
              <w:pStyle w:val="Default"/>
              <w:jc w:val="center"/>
              <w:rPr>
                <w:rFonts w:ascii="HelveticaNeueLT Std Lt" w:hAnsi="HelveticaNeueLT Std Lt" w:cs="Arial"/>
                <w:b/>
                <w:bCs/>
                <w:color w:val="646569"/>
                <w:sz w:val="20"/>
                <w:szCs w:val="22"/>
                <w:lang w:val="es-ES_tradnl"/>
              </w:rPr>
            </w:pPr>
            <w:r>
              <w:rPr>
                <w:rFonts w:ascii="HelveticaNeueLT Std Lt" w:hAnsi="HelveticaNeueLT Std Lt" w:cs="Arial"/>
                <w:b/>
                <w:bCs/>
                <w:noProof/>
                <w:color w:val="646569"/>
                <w:sz w:val="20"/>
                <w:szCs w:val="22"/>
              </w:rPr>
              <mc:AlternateContent>
                <mc:Choice Requires="wps">
                  <w:drawing>
                    <wp:anchor distT="0" distB="0" distL="114300" distR="114300" simplePos="0" relativeHeight="251627008" behindDoc="0" locked="0" layoutInCell="1" allowOverlap="1" wp14:anchorId="7A7889E2" wp14:editId="7D4E8BD9">
                      <wp:simplePos x="0" y="0"/>
                      <wp:positionH relativeFrom="column">
                        <wp:posOffset>56515</wp:posOffset>
                      </wp:positionH>
                      <wp:positionV relativeFrom="paragraph">
                        <wp:posOffset>24765</wp:posOffset>
                      </wp:positionV>
                      <wp:extent cx="3036570" cy="577850"/>
                      <wp:effectExtent l="0" t="0" r="11430" b="12700"/>
                      <wp:wrapNone/>
                      <wp:docPr id="14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6570" cy="57785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32" type="#_x0000_t176" style="position:absolute;left:0;text-align:left;margin-left:4.45pt;margin-top:1.95pt;width:239.1pt;height:4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cNwIAAGYEAAAOAAAAZHJzL2Uyb0RvYy54bWysVMFu2zAMvQ/YPwi6r07SpGmNOEXQrsOA&#10;rivQ7QMYWY6FyaJGKXG6rx8lp1m67TTMB0EUqSfyPdKL631nxU5TMOgqOT4bSaGdwtq4TSW/frl7&#10;dylFiOBqsOh0JZ91kNfLt28WvS/1BFu0tSbBIC6Uva9kG6MviyKoVncQztBrx84GqYPIJm2KmqBn&#10;9M4Wk9HoouiRak+odAh8ejs45TLjN41W8XPTBB2FrSTnFvNKeV2ntVguoNwQ+NaoQxrwD1l0YBw/&#10;eoS6hQhiS+YPqM4owoBNPFPYFdg0RulcA1czHv1WzVMLXudamJzgjzSF/werHnaPJEzN2k1ZKgcd&#10;i7TaRsxvi/OLxFDvQ8mBT/6RUo3B36P6FoTDmxbcRq+IsG811JzXOMUXry4kI/BVse4/Yc3wwPCZ&#10;rH1DXQJkGsQ+a/J81ETvo1B8eD46v5jNWTrFvtl8fjnLohVQvtz2FOIHjZ1Im0o2FnvOi+LKRk0O&#10;on4c2iM/Cbv7EFOKUL7cyyWhNfWdsTYbtFnfWBI74Ka5y1+uiis/DbNO9JW8mk1mGfmVL5xCjPL3&#10;N4jOcIrCmq6Sl8cgKBOX712dezOCscOeU7buQG7ic9Al7tf7rN9RqTXWz8w24dDsPJy8aZF+SNFz&#10;o1cyfN8CaSnsR8eKXY2n0zQZ2ZjO5hM26NSzPvWAUwxVySjFsL2JwzRtPZlNyy+NMxsOUxM1JnOd&#10;OmDI6pA+N3OW4DB4aVpO7Rz16/ew/AkAAP//AwBQSwMEFAAGAAgAAAAhAHGrwN3cAAAABgEAAA8A&#10;AABkcnMvZG93bnJldi54bWxMjkFPg0AUhO8m/ofNM/FmF2zTArI0jUZPXqRNel3YJxDZt4RdKPrr&#10;fZ7saTKZycyX7xfbixlH3zlSEK8iEEi1Mx01Ck7H14cEhA+ajO4doYJv9LAvbm9ynRl3oQ+cy9AI&#10;HiGfaQVtCEMmpa9btNqv3IDE2acbrQ5sx0aaUV943PbyMYq20uqO+KHVAz63WH+Vk1WwvP9U6fQW&#10;12Vok+3uvJ5fDiep1P3dcngCEXAJ/2X4w2d0KJipchMZL3oFScpFBWsWTjfJLgZRKUg3Kcgil9f4&#10;xS8AAAD//wMAUEsBAi0AFAAGAAgAAAAhALaDOJL+AAAA4QEAABMAAAAAAAAAAAAAAAAAAAAAAFtD&#10;b250ZW50X1R5cGVzXS54bWxQSwECLQAUAAYACAAAACEAOP0h/9YAAACUAQAACwAAAAAAAAAAAAAA&#10;AAAvAQAAX3JlbHMvLnJlbHNQSwECLQAUAAYACAAAACEA47fnXDcCAABmBAAADgAAAAAAAAAAAAAA&#10;AAAuAgAAZHJzL2Uyb0RvYy54bWxQSwECLQAUAAYACAAAACEAcavA3dwAAAAGAQAADwAAAAAAAAAA&#10;AAAAAACRBAAAZHJzL2Rvd25yZXYueG1sUEsFBgAAAAAEAAQA8wAAAJoFAAAAAA==&#10;">
                      <v:textbox>
                        <w:txbxContent>
                          <w:p w:rsidR="000E6DE4" w:rsidRDefault="000E6DE4" w:rsidP="004B256A"/>
                        </w:txbxContent>
                      </v:textbox>
                    </v:shape>
                  </w:pict>
                </mc:Fallback>
              </mc:AlternateContent>
            </w: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pStyle w:val="Default"/>
              <w:jc w:val="center"/>
              <w:rPr>
                <w:rFonts w:ascii="HelveticaNeueLT Std Lt" w:hAnsi="HelveticaNeueLT Std Lt" w:cs="Arial"/>
                <w:b/>
                <w:bCs/>
                <w:color w:val="646569"/>
                <w:sz w:val="20"/>
                <w:szCs w:val="22"/>
                <w:lang w:val="es-ES_tradnl"/>
              </w:rPr>
            </w:pPr>
          </w:p>
          <w:p w:rsidR="004B256A" w:rsidRPr="008779C7" w:rsidRDefault="004B256A" w:rsidP="000E6DE4">
            <w:pPr>
              <w:spacing w:after="0"/>
              <w:ind w:left="113" w:right="215"/>
              <w:jc w:val="center"/>
              <w:rPr>
                <w:rFonts w:ascii="HelveticaNeueLT Std Lt" w:hAnsi="HelveticaNeueLT Std Lt" w:cs="Arial"/>
                <w:color w:val="646569"/>
                <w:sz w:val="10"/>
                <w:szCs w:val="10"/>
              </w:rPr>
            </w:pPr>
          </w:p>
          <w:p w:rsidR="004B256A" w:rsidRPr="008779C7" w:rsidRDefault="004B256A" w:rsidP="000E6DE4">
            <w:pPr>
              <w:spacing w:after="0"/>
              <w:ind w:left="113" w:right="215"/>
              <w:jc w:val="center"/>
              <w:rPr>
                <w:rFonts w:ascii="HelveticaNeueLT Std Lt" w:hAnsi="HelveticaNeueLT Std Lt" w:cs="Arial"/>
                <w:color w:val="646569"/>
                <w:sz w:val="20"/>
              </w:rPr>
            </w:pPr>
          </w:p>
          <w:p w:rsidR="004B256A" w:rsidRPr="008779C7" w:rsidRDefault="004B256A" w:rsidP="000E6DE4">
            <w:pPr>
              <w:spacing w:after="0"/>
              <w:ind w:left="113" w:right="215"/>
              <w:jc w:val="center"/>
              <w:rPr>
                <w:rFonts w:ascii="HelveticaNeueLT Std Lt" w:hAnsi="HelveticaNeueLT Std Lt" w:cs="Arial"/>
                <w:color w:val="646569"/>
                <w:sz w:val="20"/>
              </w:rPr>
            </w:pPr>
            <w:r w:rsidRPr="008779C7">
              <w:rPr>
                <w:rFonts w:ascii="HelveticaNeueLT Std Lt" w:hAnsi="HelveticaNeueLT Std Lt" w:cs="Arial"/>
                <w:color w:val="646569"/>
                <w:sz w:val="20"/>
              </w:rPr>
              <w:t>Nombre y firma del propietario o responsable legal</w:t>
            </w:r>
          </w:p>
          <w:p w:rsidR="004B256A" w:rsidRPr="008779C7" w:rsidRDefault="004B256A" w:rsidP="000E6DE4">
            <w:pPr>
              <w:spacing w:after="0"/>
              <w:ind w:left="113" w:right="215"/>
              <w:jc w:val="center"/>
              <w:rPr>
                <w:rFonts w:ascii="HelveticaNeueLT Std Lt" w:hAnsi="HelveticaNeueLT Std Lt" w:cs="Arial"/>
                <w:color w:val="646569"/>
                <w:sz w:val="20"/>
              </w:rPr>
            </w:pPr>
          </w:p>
          <w:p w:rsidR="004B256A" w:rsidRPr="008779C7" w:rsidRDefault="005E7347" w:rsidP="000E6DE4">
            <w:pPr>
              <w:spacing w:after="0"/>
              <w:ind w:left="113" w:right="215"/>
              <w:jc w:val="center"/>
              <w:rPr>
                <w:rFonts w:ascii="HelveticaNeueLT Std Lt" w:hAnsi="HelveticaNeueLT Std Lt" w:cs="Arial"/>
                <w:color w:val="646569"/>
                <w:sz w:val="20"/>
              </w:rPr>
            </w:pPr>
            <w:r>
              <w:rPr>
                <w:rFonts w:ascii="HelveticaNeueLT Std Lt" w:hAnsi="HelveticaNeueLT Std Lt" w:cs="Arial"/>
                <w:b/>
                <w:bCs/>
                <w:noProof/>
                <w:color w:val="646569"/>
                <w:sz w:val="20"/>
                <w:lang w:eastAsia="es-MX"/>
              </w:rPr>
              <mc:AlternateContent>
                <mc:Choice Requires="wps">
                  <w:drawing>
                    <wp:anchor distT="0" distB="0" distL="114300" distR="114300" simplePos="0" relativeHeight="251628032" behindDoc="0" locked="0" layoutInCell="1" allowOverlap="1" wp14:anchorId="4958017D" wp14:editId="503DE36A">
                      <wp:simplePos x="0" y="0"/>
                      <wp:positionH relativeFrom="column">
                        <wp:posOffset>66675</wp:posOffset>
                      </wp:positionH>
                      <wp:positionV relativeFrom="paragraph">
                        <wp:posOffset>88900</wp:posOffset>
                      </wp:positionV>
                      <wp:extent cx="3036570" cy="595630"/>
                      <wp:effectExtent l="0" t="0" r="11430" b="13970"/>
                      <wp:wrapNone/>
                      <wp:docPr id="14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6570" cy="59563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33" type="#_x0000_t176" style="position:absolute;left:0;text-align:left;margin-left:5.25pt;margin-top:7pt;width:239.1pt;height:46.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fENwIAAGYEAAAOAAAAZHJzL2Uyb0RvYy54bWysVNtu2zAMfR+wfxD0vjrXpjHqFEW7DgO6&#10;rkC3D2BkORYmixqlxOm+fpScZum2p2F+EESROiLPIX15te+s2GkKBl0lx2cjKbRTWBu3qeTXL3fv&#10;LqQIEVwNFp2u5LMO8mr19s1l70s9wRZtrUkwiAtl7yvZxujLogiq1R2EM/TasbNB6iCySZuiJugZ&#10;vbPFZDQ6L3qk2hMqHQKf3g5Oucr4TaNV/Nw0QUdhK8m5xbxSXtdpLVaXUG4IfGvUIQ34hyw6MI4f&#10;PULdQgSxJfMHVGcUYcAmninsCmwao3SugasZj36r5qkFr3MtTE7wR5rC/4NVD7tHEqZm7WYLKRx0&#10;LNL1NmJ+W0wXiaHeh5IDn/wjpRqDv0f1LQiHNy24jb4mwr7VUHNe4xRfvLqQjMBXxbr/hDXDA8Nn&#10;svYNdQmQaRD7rMnzURO9j0Lx4XQ0PZ8vWDrFvvlyfj7NohVQvtz2FOIHjZ1Im0o2FnvOi+K1jZoc&#10;RP04tEd+Enb3IaYUoXy5l0tCa+o7Y202aLO+sSR2wE1zl79cFVd+Gmad6Cu5nE/mGfmVL5xCjPL3&#10;N4jOcIrCmq6SF8cgKBOX712dezOCscOeU7buQG7ic9Al7tf7rN9RqTXWz8w24dDsPJy8aZF+SNFz&#10;o1cyfN8CaSnsR8eKLcezWZqMbMzmiwkbdOpZn3rAKYaqZJRi2N7EYZq2nsym5ZfGmQ2HqYkak7lO&#10;HTBkdUifmzlLcBi8NC2ndo769XtY/QQAAP//AwBQSwMEFAAGAAgAAAAhAIoM8DbdAAAACQEAAA8A&#10;AABkcnMvZG93bnJldi54bWxMj8FOwzAQRO9I/IO1SNyoUyiNCXGqCgQnLoRKXJ1kiSPidRQ7aeDr&#10;2Z7oaTV6o9mZfLe4Xsw4hs6ThvUqAYFU+6ajVsPh4+VGgQjRUGN6T6jhBwPsisuL3GSNP9I7zmVs&#10;BYdQyIwGG+OQSRlqi86ElR+QmH350ZnIcmxlM5ojh7te3ibJVjrTEX+wZsAni/V3OTkNy9tv9TC9&#10;rusyWrVNP+/m5/1Ban19tewfQURc4r8ZTvW5OhTcqfITNUH0rJN7dvLd8CTmG6VSENUJpApkkcvz&#10;BcUfAAAA//8DAFBLAQItABQABgAIAAAAIQC2gziS/gAAAOEBAAATAAAAAAAAAAAAAAAAAAAAAABb&#10;Q29udGVudF9UeXBlc10ueG1sUEsBAi0AFAAGAAgAAAAhADj9If/WAAAAlAEAAAsAAAAAAAAAAAAA&#10;AAAALwEAAF9yZWxzLy5yZWxzUEsBAi0AFAAGAAgAAAAhAHuet8Q3AgAAZgQAAA4AAAAAAAAAAAAA&#10;AAAALgIAAGRycy9lMm9Eb2MueG1sUEsBAi0AFAAGAAgAAAAhAIoM8DbdAAAACQEAAA8AAAAAAAAA&#10;AAAAAAAAkQQAAGRycy9kb3ducmV2LnhtbFBLBQYAAAAABAAEAPMAAACbBQAAAAA=&#10;">
                      <v:textbox>
                        <w:txbxContent>
                          <w:p w:rsidR="000E6DE4" w:rsidRDefault="000E6DE4" w:rsidP="004B256A"/>
                        </w:txbxContent>
                      </v:textbox>
                    </v:shape>
                  </w:pict>
                </mc:Fallback>
              </mc:AlternateContent>
            </w:r>
          </w:p>
          <w:p w:rsidR="004B256A" w:rsidRPr="008779C7" w:rsidRDefault="004B256A" w:rsidP="000E6DE4">
            <w:pPr>
              <w:spacing w:after="0"/>
              <w:ind w:left="113" w:right="215"/>
              <w:jc w:val="center"/>
              <w:rPr>
                <w:rFonts w:ascii="HelveticaNeueLT Std Lt" w:hAnsi="HelveticaNeueLT Std Lt" w:cs="Arial"/>
                <w:color w:val="646569"/>
                <w:sz w:val="20"/>
              </w:rPr>
            </w:pPr>
          </w:p>
          <w:p w:rsidR="004B256A" w:rsidRPr="008779C7" w:rsidRDefault="004B256A" w:rsidP="000E6DE4">
            <w:pPr>
              <w:spacing w:after="0"/>
              <w:ind w:left="113" w:right="215"/>
              <w:jc w:val="center"/>
              <w:rPr>
                <w:rFonts w:ascii="HelveticaNeueLT Std Lt" w:hAnsi="HelveticaNeueLT Std Lt" w:cs="Arial"/>
                <w:color w:val="646569"/>
                <w:sz w:val="20"/>
              </w:rPr>
            </w:pPr>
          </w:p>
          <w:p w:rsidR="004B256A" w:rsidRPr="008779C7" w:rsidRDefault="004B256A" w:rsidP="000E6DE4">
            <w:pPr>
              <w:spacing w:after="0"/>
              <w:ind w:left="113" w:right="215"/>
              <w:jc w:val="center"/>
              <w:rPr>
                <w:rFonts w:ascii="HelveticaNeueLT Std Lt" w:hAnsi="HelveticaNeueLT Std Lt" w:cs="Arial"/>
                <w:color w:val="646569"/>
                <w:sz w:val="20"/>
              </w:rPr>
            </w:pPr>
          </w:p>
          <w:p w:rsidR="004B256A" w:rsidRPr="008779C7" w:rsidRDefault="004B256A" w:rsidP="000E6DE4">
            <w:pPr>
              <w:spacing w:after="0"/>
              <w:ind w:left="113" w:right="215"/>
              <w:jc w:val="center"/>
              <w:rPr>
                <w:rFonts w:ascii="HelveticaNeueLT Std Lt" w:hAnsi="HelveticaNeueLT Std Lt" w:cs="Arial"/>
                <w:color w:val="646569"/>
                <w:sz w:val="20"/>
              </w:rPr>
            </w:pPr>
          </w:p>
          <w:p w:rsidR="004B256A" w:rsidRPr="008779C7" w:rsidRDefault="004B256A" w:rsidP="000E6DE4">
            <w:pPr>
              <w:spacing w:after="0"/>
              <w:ind w:left="113" w:right="215"/>
              <w:rPr>
                <w:rFonts w:ascii="HelveticaNeueLT Std Lt" w:hAnsi="HelveticaNeueLT Std Lt" w:cs="Arial"/>
                <w:bCs/>
                <w:color w:val="646569"/>
                <w:sz w:val="20"/>
              </w:rPr>
            </w:pPr>
            <w:r w:rsidRPr="008779C7">
              <w:rPr>
                <w:rFonts w:ascii="HelveticaNeueLT Std Lt" w:hAnsi="HelveticaNeueLT Std Lt" w:cs="Arial"/>
                <w:color w:val="646569"/>
                <w:sz w:val="20"/>
              </w:rPr>
              <w:t>Nombre y firma del responsable técnico que elaboró</w:t>
            </w:r>
          </w:p>
        </w:tc>
      </w:tr>
      <w:tr w:rsidR="004B256A" w:rsidRPr="008779C7" w:rsidTr="00012609">
        <w:trPr>
          <w:trHeight w:val="228"/>
        </w:trPr>
        <w:tc>
          <w:tcPr>
            <w:tcW w:w="4022" w:type="dxa"/>
          </w:tcPr>
          <w:p w:rsidR="004B256A" w:rsidRPr="008779C7" w:rsidRDefault="004B256A" w:rsidP="000E6DE4">
            <w:pPr>
              <w:pStyle w:val="Default"/>
              <w:rPr>
                <w:rFonts w:ascii="HelveticaNeueLT Std Lt" w:hAnsi="HelveticaNeueLT Std Lt" w:cs="Arial"/>
                <w:color w:val="646569"/>
                <w:sz w:val="20"/>
                <w:szCs w:val="22"/>
                <w:lang w:val="es-ES_tradnl"/>
              </w:rPr>
            </w:pPr>
          </w:p>
        </w:tc>
        <w:tc>
          <w:tcPr>
            <w:tcW w:w="5144" w:type="dxa"/>
          </w:tcPr>
          <w:p w:rsidR="004B256A" w:rsidRPr="008779C7" w:rsidRDefault="004B256A" w:rsidP="000E6DE4">
            <w:pPr>
              <w:pStyle w:val="Default"/>
              <w:jc w:val="both"/>
              <w:rPr>
                <w:rFonts w:ascii="HelveticaNeueLT Std Lt" w:hAnsi="HelveticaNeueLT Std Lt" w:cs="Arial"/>
                <w:color w:val="646569"/>
                <w:sz w:val="20"/>
                <w:szCs w:val="22"/>
                <w:lang w:val="es-ES_tradnl"/>
              </w:rPr>
            </w:pPr>
          </w:p>
        </w:tc>
      </w:tr>
    </w:tbl>
    <w:p w:rsidR="004B256A" w:rsidRPr="008779C7" w:rsidRDefault="004B256A" w:rsidP="004B256A">
      <w:pPr>
        <w:spacing w:after="0"/>
        <w:jc w:val="both"/>
        <w:rPr>
          <w:rFonts w:ascii="HelveticaNeueLT Std Lt" w:hAnsi="HelveticaNeueLT Std Lt" w:cs="Arial"/>
          <w:color w:val="646569"/>
          <w:sz w:val="18"/>
        </w:rPr>
      </w:pPr>
      <w:r w:rsidRPr="008779C7">
        <w:rPr>
          <w:rFonts w:ascii="HelveticaNeueLT Std Lt" w:hAnsi="HelveticaNeueLT Std Lt" w:cs="Arial"/>
          <w:b/>
          <w:color w:val="646569"/>
          <w:sz w:val="18"/>
        </w:rPr>
        <w:t>NOTA:</w:t>
      </w:r>
      <w:r w:rsidRPr="008779C7">
        <w:rPr>
          <w:rFonts w:ascii="HelveticaNeueLT Std Lt" w:hAnsi="HelveticaNeueLT Std Lt" w:cs="Arial"/>
          <w:color w:val="646569"/>
          <w:sz w:val="18"/>
        </w:rPr>
        <w:t xml:space="preserve"> LA SECRETARIA REALIZARA VISITAS DE VERIFICACIÓN  PARA CORROBORAR LA INFORMACIÓN PRESENTADA. TODA AQUELLA QUE SEA CONSIDERADA COMO CONFIDENCIAL PARA LA EMPRESA DEBERÁ SER PRESENTADA  CON UN SELLO QUE INDIQUE "INFORMACIÓN CONFIDENCIAL"</w:t>
      </w:r>
    </w:p>
    <w:p w:rsidR="009F7A5A" w:rsidRDefault="009F7A5A" w:rsidP="004B256A">
      <w:pPr>
        <w:spacing w:after="0"/>
        <w:jc w:val="center"/>
        <w:rPr>
          <w:rFonts w:ascii="HelveticaNeueLT Std Lt" w:hAnsi="HelveticaNeueLT Std Lt" w:cs="Arial"/>
          <w:b/>
          <w:bCs/>
          <w:color w:val="646569"/>
          <w:sz w:val="24"/>
          <w:szCs w:val="24"/>
          <w:lang w:eastAsia="es-ES"/>
        </w:rPr>
      </w:pPr>
    </w:p>
    <w:p w:rsidR="009F7A5A" w:rsidRDefault="009F7A5A" w:rsidP="004B256A">
      <w:pPr>
        <w:spacing w:after="0"/>
        <w:jc w:val="center"/>
        <w:rPr>
          <w:rFonts w:ascii="HelveticaNeueLT Std Lt" w:hAnsi="HelveticaNeueLT Std Lt" w:cs="Arial"/>
          <w:b/>
          <w:bCs/>
          <w:color w:val="646569"/>
          <w:sz w:val="24"/>
          <w:szCs w:val="24"/>
          <w:lang w:eastAsia="es-ES"/>
        </w:rPr>
      </w:pPr>
    </w:p>
    <w:p w:rsidR="009F7A5A" w:rsidRDefault="009F7A5A" w:rsidP="004B256A">
      <w:pPr>
        <w:spacing w:after="0"/>
        <w:jc w:val="center"/>
        <w:rPr>
          <w:rFonts w:ascii="HelveticaNeueLT Std Lt" w:hAnsi="HelveticaNeueLT Std Lt" w:cs="Arial"/>
          <w:b/>
          <w:bCs/>
          <w:color w:val="646569"/>
          <w:sz w:val="24"/>
          <w:szCs w:val="24"/>
          <w:lang w:eastAsia="es-ES"/>
        </w:rPr>
      </w:pPr>
    </w:p>
    <w:p w:rsidR="009F7A5A" w:rsidRDefault="009F7A5A" w:rsidP="004B256A">
      <w:pPr>
        <w:spacing w:after="0"/>
        <w:jc w:val="center"/>
        <w:rPr>
          <w:rFonts w:ascii="HelveticaNeueLT Std Lt" w:hAnsi="HelveticaNeueLT Std Lt" w:cs="Arial"/>
          <w:b/>
          <w:bCs/>
          <w:color w:val="646569"/>
          <w:sz w:val="24"/>
          <w:szCs w:val="24"/>
          <w:lang w:eastAsia="es-ES"/>
        </w:rPr>
      </w:pPr>
    </w:p>
    <w:p w:rsidR="004B256A" w:rsidRPr="008779C7" w:rsidRDefault="004B256A" w:rsidP="004B256A">
      <w:pPr>
        <w:spacing w:after="0"/>
        <w:jc w:val="center"/>
        <w:rPr>
          <w:rFonts w:ascii="HelveticaNeueLT Std Lt" w:hAnsi="HelveticaNeueLT Std Lt" w:cs="Arial"/>
          <w:b/>
          <w:bCs/>
          <w:color w:val="646569"/>
          <w:sz w:val="24"/>
          <w:szCs w:val="24"/>
          <w:lang w:eastAsia="es-ES"/>
        </w:rPr>
      </w:pPr>
      <w:r w:rsidRPr="008779C7">
        <w:rPr>
          <w:rFonts w:ascii="HelveticaNeueLT Std Lt" w:hAnsi="HelveticaNeueLT Std Lt" w:cs="Arial"/>
          <w:b/>
          <w:bCs/>
          <w:color w:val="646569"/>
          <w:sz w:val="24"/>
          <w:szCs w:val="24"/>
          <w:lang w:eastAsia="es-ES"/>
        </w:rPr>
        <w:lastRenderedPageBreak/>
        <w:t xml:space="preserve">SOLICITUD DE AUTORIZACIÓN PARA SITIOS DE DISPOSICIÓN FINAL DE RESIDUOS DE MANEJO ESPECIAL </w:t>
      </w:r>
    </w:p>
    <w:tbl>
      <w:tblPr>
        <w:tblStyle w:val="Tablaconcuadrcula"/>
        <w:tblW w:w="0" w:type="auto"/>
        <w:tblBorders>
          <w:top w:val="thinThickSmallGap" w:sz="24" w:space="0" w:color="1F497D" w:themeColor="text2"/>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6"/>
      </w:tblGrid>
      <w:tr w:rsidR="004B256A" w:rsidRPr="008779C7" w:rsidTr="00012609">
        <w:trPr>
          <w:trHeight w:val="200"/>
        </w:trPr>
        <w:tc>
          <w:tcPr>
            <w:tcW w:w="9006" w:type="dxa"/>
            <w:vAlign w:val="center"/>
          </w:tcPr>
          <w:p w:rsidR="004B256A" w:rsidRPr="008779C7" w:rsidRDefault="004B256A" w:rsidP="000E6DE4">
            <w:pPr>
              <w:spacing w:after="0"/>
              <w:rPr>
                <w:rFonts w:ascii="HelveticaNeueLT Std Lt" w:hAnsi="HelveticaNeueLT Std Lt" w:cs="Arial"/>
                <w:b/>
                <w:bCs/>
                <w:color w:val="646569"/>
                <w:lang w:eastAsia="es-ES"/>
              </w:rPr>
            </w:pPr>
          </w:p>
        </w:tc>
      </w:tr>
    </w:tbl>
    <w:tbl>
      <w:tblPr>
        <w:tblW w:w="0" w:type="auto"/>
        <w:tblLook w:val="00A0" w:firstRow="1" w:lastRow="0" w:firstColumn="1" w:lastColumn="0" w:noHBand="0" w:noVBand="0"/>
      </w:tblPr>
      <w:tblGrid>
        <w:gridCol w:w="9054"/>
      </w:tblGrid>
      <w:tr w:rsidR="004B256A" w:rsidRPr="008779C7" w:rsidTr="000E6DE4">
        <w:trPr>
          <w:trHeight w:val="253"/>
        </w:trPr>
        <w:tc>
          <w:tcPr>
            <w:tcW w:w="9054" w:type="dxa"/>
            <w:tcBorders>
              <w:top w:val="nil"/>
            </w:tcBorders>
            <w:shd w:val="clear" w:color="auto" w:fill="FFFFFF" w:themeFill="background1"/>
          </w:tcPr>
          <w:p w:rsidR="004B256A" w:rsidRPr="008779C7" w:rsidRDefault="004B256A" w:rsidP="000E6DE4">
            <w:pPr>
              <w:spacing w:after="0"/>
              <w:jc w:val="both"/>
              <w:rPr>
                <w:rFonts w:ascii="HelveticaNeueLT Std Lt" w:hAnsi="HelveticaNeueLT Std Lt" w:cs="Arial"/>
                <w:b/>
                <w:bCs/>
                <w:color w:val="646569"/>
                <w:sz w:val="24"/>
                <w:szCs w:val="24"/>
                <w:lang w:eastAsia="es-ES"/>
              </w:rPr>
            </w:pPr>
            <w:r w:rsidRPr="008779C7">
              <w:rPr>
                <w:rFonts w:ascii="HelveticaNeueLT Std Lt" w:hAnsi="HelveticaNeueLT Std Lt" w:cs="Arial"/>
                <w:b/>
                <w:bCs/>
                <w:color w:val="646569"/>
                <w:sz w:val="24"/>
                <w:szCs w:val="24"/>
                <w:lang w:eastAsia="es-ES"/>
              </w:rPr>
              <w:t xml:space="preserve">1.- INFORMACIÓN GENERAL </w:t>
            </w:r>
            <w:r w:rsidRPr="008779C7">
              <w:rPr>
                <w:rFonts w:ascii="HelveticaNeueLT Std Lt" w:hAnsi="HelveticaNeueLT Std Lt" w:cs="Arial"/>
                <w:b/>
                <w:color w:val="646569"/>
                <w:sz w:val="24"/>
                <w:szCs w:val="24"/>
              </w:rPr>
              <w:t xml:space="preserve">DE LA EMPRESA </w:t>
            </w:r>
            <w:r w:rsidRPr="008779C7">
              <w:rPr>
                <w:rFonts w:ascii="HelveticaNeueLT Std Lt" w:hAnsi="HelveticaNeueLT Std Lt" w:cs="Arial"/>
                <w:b/>
                <w:bCs/>
                <w:color w:val="646569"/>
                <w:sz w:val="24"/>
                <w:szCs w:val="24"/>
                <w:lang w:eastAsia="es-ES"/>
              </w:rPr>
              <w:t xml:space="preserve">QUE SOLICITA EL TRAMITE </w:t>
            </w:r>
          </w:p>
          <w:p w:rsidR="004B256A" w:rsidRPr="008779C7" w:rsidRDefault="005E7347" w:rsidP="000E6DE4">
            <w:pPr>
              <w:tabs>
                <w:tab w:val="left" w:pos="5830"/>
              </w:tabs>
              <w:spacing w:after="0" w:line="360" w:lineRule="auto"/>
              <w:rPr>
                <w:rFonts w:ascii="HelveticaNeueLT Std Lt" w:hAnsi="HelveticaNeueLT Std Lt" w:cs="Arial"/>
                <w:bCs/>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01408" behindDoc="0" locked="0" layoutInCell="1" allowOverlap="1">
                      <wp:simplePos x="0" y="0"/>
                      <wp:positionH relativeFrom="column">
                        <wp:posOffset>2533015</wp:posOffset>
                      </wp:positionH>
                      <wp:positionV relativeFrom="paragraph">
                        <wp:posOffset>125095</wp:posOffset>
                      </wp:positionV>
                      <wp:extent cx="3073400" cy="264160"/>
                      <wp:effectExtent l="0" t="0" r="12700" b="21590"/>
                      <wp:wrapNone/>
                      <wp:docPr id="14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4" type="#_x0000_t176" style="position:absolute;margin-left:199.45pt;margin-top:9.85pt;width:242pt;height:20.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z+uOAIAAGUEAAAOAAAAZHJzL2Uyb0RvYy54bWysVMFu2zAMvQ/YPwi6r3bSNE2NOkXRrsOA&#10;rivQ7QMYWY6FyaJGKXG6rx8lp1m67TTMB0EUqSfyPdKXV7veiq2mYNDVcnJSSqGdwsa4dS2/frl7&#10;t5AiRHANWHS6ls86yKvl2zeXg6/0FDu0jSbBIC5Ug69lF6OviiKoTvcQTtBrx84WqYfIJq2LhmBg&#10;9N4W07KcFwNS4wmVDoFPb0enXGb8ttUqfm7boKOwteTcYl4pr6u0FstLqNYEvjNqnwb8QxY9GMeP&#10;HqBuIYLYkPkDqjeKMGAbTxT2BbatUTrXwNVMyt+qeerA61wLkxP8gabw/2DVw/aRhGlYu9lcCgc9&#10;i3S9iZjfFueJoMGHiuOe/COlEoO/R/UtCIc3Hbi1vibCodPQcFqTFF+8upCMwFfFaviEDaMDo2eu&#10;di31CZBZELssyfNBEr2LQvHhaXl+OitZOcW+6Xw2mWfNCqhebnsK8YPGXqRNLVuLA+dF8dpGTQ6i&#10;fhy7Iz8J2/sQU4pQvdzLJaE1zZ2xNhu0Xt1YElvgnrnLX66KKz8Os04Mtbw4m55l5Fe+cAxR5u9v&#10;EL3hFIU1fS0XhyCoEpfvXZNbM4Kx455Ttm5PbuJz1CXuVrss3+JFqRU2z8w24djrPJu86ZB+SDFw&#10;n9cyfN8AaSnsR8eKXUxmszQY2ZidnU/ZoGPP6tgDTjFULaMU4/YmjsO08WTWHb80yWw4TD3Umsx1&#10;6oAxq3363MtZgv3cpWE5tnPUr7/D8icAAAD//wMAUEsDBBQABgAIAAAAIQA8bPo13QAAAAkBAAAP&#10;AAAAZHJzL2Rvd25yZXYueG1sTI/BToQwEIbvJr5DMybe3MKSsAUpm41GT17ETbwWOlIibQktLPr0&#10;jic9zvxf/vmmOm52ZCvOYfBOQrpLgKHrvB5cL+H89nQngIWonFajdyjhCwMc6+urSpXaX9wrrk3s&#10;GZW4UCoJJsap5Dx0Bq0KOz+ho+zDz1ZFGuee61ldqNyOfJ8kObdqcHTBqAkfDHafzWIlbC/fbbE8&#10;p10TjcgP79n6eDpzKW9vttM9sIhb/IPhV5/UoSan1i9OBzZKyApREEpBcQBGgBB7WrQS8jQDXlf8&#10;/wf1DwAAAP//AwBQSwECLQAUAAYACAAAACEAtoM4kv4AAADhAQAAEwAAAAAAAAAAAAAAAAAAAAAA&#10;W0NvbnRlbnRfVHlwZXNdLnhtbFBLAQItABQABgAIAAAAIQA4/SH/1gAAAJQBAAALAAAAAAAAAAAA&#10;AAAAAC8BAABfcmVscy8ucmVsc1BLAQItABQABgAIAAAAIQBIDz+uOAIAAGUEAAAOAAAAAAAAAAAA&#10;AAAAAC4CAABkcnMvZTJvRG9jLnhtbFBLAQItABQABgAIAAAAIQA8bPo13QAAAAkBAAAPAAAAAAAA&#10;AAAAAAAAAJIEAABkcnMvZG93bnJldi54bWxQSwUGAAAAAAQABADzAAAAnAUAAAAA&#10;">
                      <v:textbox>
                        <w:txbxContent>
                          <w:p w:rsidR="000E6DE4" w:rsidRDefault="000E6DE4" w:rsidP="004B256A"/>
                        </w:txbxContent>
                      </v:textbox>
                    </v:shape>
                  </w:pict>
                </mc:Fallback>
              </mc:AlternateConten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02432" behindDoc="0" locked="0" layoutInCell="1" allowOverlap="1">
                      <wp:simplePos x="0" y="0"/>
                      <wp:positionH relativeFrom="column">
                        <wp:posOffset>2533015</wp:posOffset>
                      </wp:positionH>
                      <wp:positionV relativeFrom="paragraph">
                        <wp:posOffset>204470</wp:posOffset>
                      </wp:positionV>
                      <wp:extent cx="3073400" cy="283845"/>
                      <wp:effectExtent l="0" t="0" r="12700" b="20955"/>
                      <wp:wrapNone/>
                      <wp:docPr id="14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2838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35" type="#_x0000_t176" style="position:absolute;margin-left:199.45pt;margin-top:16.1pt;width:242pt;height:22.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tsNQIAAGUEAAAOAAAAZHJzL2Uyb0RvYy54bWysVMFu2zAMvQ/YPwi6r3bSZE2NOkXRrsOA&#10;rivQ7QMYWY6FyaJGKXG6rx8lp2m67TTMB0EUyUfykfTF5a63YqspGHS1nJyUUminsDFuXctvX2/f&#10;LaQIEVwDFp2u5ZMO8nL59s3F4Cs9xQ5to0kwiAvV4GvZxeirogiq0z2EE/TasbJF6iGySOuiIRgY&#10;vbfFtCzfFwNS4wmVDoFfb0alXGb8ttUqfmnboKOwteTcYj4pn6t0FssLqNYEvjNqnwb8QxY9GMdB&#10;D1A3EEFsyPwB1RtFGLCNJwr7AtvWKJ1r4Gom5W/VPHbgda6FyQn+QFP4f7DqfvtAwjTcu9lcCgc9&#10;N+lqEzHHFotE0OBDxXaP/oFSicHfofoehMPrDtxaXxHh0GloOK1Jsi9eOSQhsKtYDZ+xYXRg9MzV&#10;rqU+ATILYpdb8nRoid5FofjxtDw7nZXcOcW66eJ0wVmmEFA9e3sK8aPGXqRLLVuLA+dF8cpGTQ6i&#10;fhinI4eE7V2Io/+zXy4JrWlujbVZoPXq2pLYAs/Mbf72IcOxmXViqOX5fDrPyK904RiizN/fIHrD&#10;KQpr+louDkZQJS4/uIbThCqCseOdS7ZuT27ic+xL3K12uX3nKUDieoXNE7NNOM467yZfOqSfUgw8&#10;57UMPzZAWgr7yXHHziezWVqMLMzmZ1MW6FizOtaAUwxVyyjFeL2O4zJtPJl1x5EmmQ2HaYZak7l+&#10;yWqfPs9ybuF+79KyHMvZ6uXvsPwFAAD//wMAUEsDBBQABgAIAAAAIQDcsfbd3QAAAAkBAAAPAAAA&#10;ZHJzL2Rvd25yZXYueG1sTI9NT4QwEIbvJv6HZjbx5pZlE7YgZbPR6MmLuInXQkdKlraEFhb99Y4n&#10;vc3Hk3eeKY+rHdiCU+i9k7DbJsDQtV73rpNwfn++F8BCVE6rwTuU8IUBjtXtTakK7a/uDZc6doxC&#10;XCiUBBPjWHAeWoNWha0f0dHu009WRWqnjutJXSncDjxNkoxb1Tu6YNSIjwbbSz1bCevrd5PPL7u2&#10;jkZkh4/98nQ6cynvNuvpAVjENf7B8KtP6lCRU+NnpwMbJOxzkRNKRZoCI0CIlAaNhEOWA69K/v+D&#10;6gcAAP//AwBQSwECLQAUAAYACAAAACEAtoM4kv4AAADhAQAAEwAAAAAAAAAAAAAAAAAAAAAAW0Nv&#10;bnRlbnRfVHlwZXNdLnhtbFBLAQItABQABgAIAAAAIQA4/SH/1gAAAJQBAAALAAAAAAAAAAAAAAAA&#10;AC8BAABfcmVscy8ucmVsc1BLAQItABQABgAIAAAAIQC5VMtsNQIAAGUEAAAOAAAAAAAAAAAAAAAA&#10;AC4CAABkcnMvZTJvRG9jLnhtbFBLAQItABQABgAIAAAAIQDcsfbd3QAAAAkBAAAPAAAAAAAAAAAA&#10;AAAAAI8EAABkcnMvZG93bnJldi54bWxQSwUGAAAAAAQABADzAAAAmQUAAAAA&#10;">
                      <v:textbox>
                        <w:txbxContent>
                          <w:p w:rsidR="000E6DE4" w:rsidRDefault="000E6DE4" w:rsidP="004B256A"/>
                        </w:txbxContent>
                      </v:textbox>
                    </v:shape>
                  </w:pict>
                </mc:Fallback>
              </mc:AlternateContent>
            </w:r>
            <w:r w:rsidR="004B256A" w:rsidRPr="008779C7">
              <w:rPr>
                <w:rFonts w:ascii="HelveticaNeueLT Std Lt" w:hAnsi="HelveticaNeueLT Std Lt" w:cs="Arial"/>
                <w:bCs/>
                <w:color w:val="646569"/>
              </w:rPr>
              <w:t xml:space="preserve">Nombre, Denominación o Razón social: </w: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04480" behindDoc="0" locked="0" layoutInCell="1" allowOverlap="1">
                      <wp:simplePos x="0" y="0"/>
                      <wp:positionH relativeFrom="column">
                        <wp:posOffset>4057015</wp:posOffset>
                      </wp:positionH>
                      <wp:positionV relativeFrom="paragraph">
                        <wp:posOffset>214630</wp:posOffset>
                      </wp:positionV>
                      <wp:extent cx="1543050" cy="262890"/>
                      <wp:effectExtent l="0" t="0" r="19050" b="22860"/>
                      <wp:wrapNone/>
                      <wp:docPr id="14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6289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6" type="#_x0000_t176" style="position:absolute;margin-left:319.45pt;margin-top:16.9pt;width:121.5pt;height:20.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9GNAIAAGcEAAAOAAAAZHJzL2Uyb0RvYy54bWysVFGP0zAMfkfiP0R5Z+3GdmzVutO0Ywjp&#10;gEkHPyBL0zYijYOTrR2/HjfddjvgCdGHKI7tz/Znu8v7rjHsqNBrsDkfj1LOlJVQaFvl/NvX7Zs5&#10;Zz4IWwgDVuX8pDy/X71+tWxdpiZQgykUMgKxPmtdzusQXJYkXtaqEX4ETllSloCNCCRilRQoWkJv&#10;TDJJ07ukBSwcglTe0+vDoOSriF+WSoYvZelVYCbnlFuIJ8Zz35/JaimyCoWrtTynIf4hi0ZoS0Gv&#10;UA8iCHZA/QdUoyWChzKMJDQJlKWWKtZA1YzT36p5qoVTsRYix7srTf7/wcrPxx0yXVDvplPOrGio&#10;SetDgBibjcc9Q63zGRk+uR32NXr3CPK7ZxY2tbCVWiNCWytRUF7RPnnh0AueXNm+/QQFwQuCj2R1&#10;JTY9INHAutiT07UnqgtM0uN4Nn2bzqh1knSTu8l8EZuWiOzi7dCHDwoa1l9yXhpoKS8MaxMUWhHU&#10;bhiPGFIcH32gksj/4hdLAqOLrTYmCljtNwbZUdDQbOPXs0Au/tbMWNbmfDGbzCLyC52/hUjj9zeI&#10;RlOKzOgm5/Orkch6Lt/bIs5mENoMd4pvLKVx4XPoS+j23dC/yEuv3ENxIroRhmmn7aRLDfiTs5Ym&#10;Pef+x0Gg4sx8tNSyBXW+X40oTGfvJiTgrWZ/qxFWElTOA2fDdROGdTo41FVNkcaRDgv9FJU6kv2c&#10;1Tl/muZI6Hnz+nW5laPV8/9h9QsAAP//AwBQSwMEFAAGAAgAAAAhAMuuZ3veAAAACQEAAA8AAABk&#10;cnMvZG93bnJldi54bWxMj8FOhDAQhu8mvkMzJt7cwhLZLlI2G42evIibeC20UiKdElpY9OkdT+5x&#10;Zr788/3lYXUDW8wUeo8S0k0CzGDrdY+dhNP7850AFqJCrQaPRsK3CXCorq9KVWh/xjez1LFjFIKh&#10;UBJsjGPBeWitcSps/GiQbp9+cirSOHVcT+pM4W7g2yTJuVM90gerRvNoTftVz07C+vrT7OeXtK2j&#10;FfnuI1uejicu5e3NenwAFs0a/2H40yd1qMip8TPqwAYJeSb2hErIMqpAgBApLRoJu/st8Krklw2q&#10;XwAAAP//AwBQSwECLQAUAAYACAAAACEAtoM4kv4AAADhAQAAEwAAAAAAAAAAAAAAAAAAAAAAW0Nv&#10;bnRlbnRfVHlwZXNdLnhtbFBLAQItABQABgAIAAAAIQA4/SH/1gAAAJQBAAALAAAAAAAAAAAAAAAA&#10;AC8BAABfcmVscy8ucmVsc1BLAQItABQABgAIAAAAIQAaJk9GNAIAAGcEAAAOAAAAAAAAAAAAAAAA&#10;AC4CAABkcnMvZTJvRG9jLnhtbFBLAQItABQABgAIAAAAIQDLrmd73gAAAAkBAAAPAAAAAAAAAAAA&#10;AAAAAI4EAABkcnMvZG93bnJldi54bWxQSwUGAAAAAAQABADzAAAAmQUAAAAA&#10;">
                      <v:textbox>
                        <w:txbxContent>
                          <w:p w:rsidR="000E6DE4" w:rsidRDefault="000E6DE4" w:rsidP="004B256A"/>
                        </w:txbxContent>
                      </v:textbox>
                    </v:shape>
                  </w:pict>
                </mc:Fallback>
              </mc:AlternateContent>
            </w:r>
            <w:r>
              <w:rPr>
                <w:rFonts w:ascii="HelveticaNeueLT Std Lt" w:hAnsi="HelveticaNeueLT Std Lt" w:cs="Arial"/>
                <w:bCs/>
                <w:noProof/>
                <w:color w:val="646569"/>
                <w:lang w:eastAsia="es-MX"/>
              </w:rPr>
              <mc:AlternateContent>
                <mc:Choice Requires="wps">
                  <w:drawing>
                    <wp:anchor distT="0" distB="0" distL="114300" distR="114300" simplePos="0" relativeHeight="251603456" behindDoc="0" locked="0" layoutInCell="1" allowOverlap="1">
                      <wp:simplePos x="0" y="0"/>
                      <wp:positionH relativeFrom="column">
                        <wp:posOffset>393065</wp:posOffset>
                      </wp:positionH>
                      <wp:positionV relativeFrom="paragraph">
                        <wp:posOffset>214630</wp:posOffset>
                      </wp:positionV>
                      <wp:extent cx="3073400" cy="262890"/>
                      <wp:effectExtent l="0" t="0" r="12700" b="22860"/>
                      <wp:wrapNone/>
                      <wp:docPr id="14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26289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7" type="#_x0000_t176" style="position:absolute;margin-left:30.95pt;margin-top:16.9pt;width:242pt;height:20.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dqOAIAAGcEAAAOAAAAZHJzL2Uyb0RvYy54bWysVNtu2zAMfR+wfxD0vtpJ00uMOkXRrsOA&#10;bgvQ7QMYWY6FyaJGKXG6rx8lp2m67WmYHwRRFI8OD0lfXe96K7aagkFXy8lJKYV2Chvj1rX89vX+&#10;3aUUIYJrwKLTtXzSQV4v3r65Gnylp9ihbTQJBnGhGnwtuxh9VRRBdbqHcIJeO3a2SD1ENmldNAQD&#10;o/e2mJbleTEgNZ5Q6RD49G50ykXGb1ut4pe2DToKW0vmFvNKeV2ltVhcQbUm8J1RexrwDyx6MI4f&#10;PUDdQQSxIfMHVG8UYcA2nijsC2xbo3TOgbOZlL9l89iB1zkXFif4g0zh/8Gqz9slCdNw7WanUjjo&#10;uUg3m4j5bTHJCg0+VHzx0S8p5Rj8A6rvQTi87cCt9Q0RDp2GhnlNkqLFq4BkBA4Vq+ETNgwPDJ/F&#10;2rXUJ0CWQexyTZ4ONdG7KBQfnpYXp7OSS6fYNz2fXs4zpQKq52hPIX7Q2Iu0qWVrcWBeFG9s1OQg&#10;6uXYHvlJ2D6EmChC9RyXU0JrmntjbTZovbq1JLbATXOfv5wVZ358zTox1HJ+Nj3LyK984RiizN/f&#10;IHrDFIU1fS0vD5egSlq+d03uzQjGjnumbN1e3KRn6vFQxd1qN9YvS5+OVtg8sdyEY7fzdPKmQ/op&#10;xcCdXsvwYwOkpbAfHZdsPpnN0mhkY3Z2MWWDjj2rYw84xVC1jFKM29s4jtPGk1l3/NIky+EwdVFr&#10;stgvrPb8uZtzDfaTl8bl2M63Xv4Pi18AAAD//wMAUEsDBBQABgAIAAAAIQD8vKL/3gAAAAgBAAAP&#10;AAAAZHJzL2Rvd25yZXYueG1sTI/BTsMwEETvSPyDtUjcqJOGpG2aTVWB4MSFUImrE5s4amxHsZMG&#10;vp7lRI87M5p9UxwW07NZjb5zFiFeRcCUbZzsbItw+nh52ALzQVgpemcVwrfycChvbwqRS3ex72qu&#10;QsuoxPpcIOgQhpxz32hlhF+5QVnyvtxoRKBzbLkcxYXKTc/XUZRxIzpLH7QY1JNWzbmaDMLy9lPv&#10;pte4qYLeZpvPZH4+njji/d1y3AMLagn/YfjDJ3Qoial2k5We9QhZvKMkQpLQAvLTx5SEGmGTroGX&#10;Bb8eUP4CAAD//wMAUEsBAi0AFAAGAAgAAAAhALaDOJL+AAAA4QEAABMAAAAAAAAAAAAAAAAAAAAA&#10;AFtDb250ZW50X1R5cGVzXS54bWxQSwECLQAUAAYACAAAACEAOP0h/9YAAACUAQAACwAAAAAAAAAA&#10;AAAAAAAvAQAAX3JlbHMvLnJlbHNQSwECLQAUAAYACAAAACEAcGhHajgCAABnBAAADgAAAAAAAAAA&#10;AAAAAAAuAgAAZHJzL2Uyb0RvYy54bWxQSwECLQAUAAYACAAAACEA/Lyi/94AAAAIAQAADwAAAAAA&#10;AAAAAAAAAACSBAAAZHJzL2Rvd25yZXYueG1sUEsFBgAAAAAEAAQA8wAAAJ0FAAAAAA==&#10;">
                      <v:textbox>
                        <w:txbxContent>
                          <w:p w:rsidR="000E6DE4" w:rsidRDefault="000E6DE4" w:rsidP="004B256A"/>
                        </w:txbxContent>
                      </v:textbox>
                    </v:shape>
                  </w:pict>
                </mc:Fallback>
              </mc:AlternateContent>
            </w:r>
            <w:r w:rsidR="004B256A" w:rsidRPr="008779C7">
              <w:rPr>
                <w:rFonts w:ascii="HelveticaNeueLT Std Lt" w:hAnsi="HelveticaNeueLT Std Lt" w:cs="Arial"/>
                <w:bCs/>
                <w:color w:val="646569"/>
              </w:rPr>
              <w:t xml:space="preserve">Nombre del propietario de la Empresa: </w: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06528" behindDoc="0" locked="0" layoutInCell="1" allowOverlap="1">
                      <wp:simplePos x="0" y="0"/>
                      <wp:positionH relativeFrom="column">
                        <wp:posOffset>3314065</wp:posOffset>
                      </wp:positionH>
                      <wp:positionV relativeFrom="paragraph">
                        <wp:posOffset>223520</wp:posOffset>
                      </wp:positionV>
                      <wp:extent cx="2279650" cy="269240"/>
                      <wp:effectExtent l="0" t="0" r="25400" b="16510"/>
                      <wp:wrapNone/>
                      <wp:docPr id="14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26924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8" type="#_x0000_t176" style="position:absolute;margin-left:260.95pt;margin-top:17.6pt;width:179.5pt;height:21.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v3OAIAAGcEAAAOAAAAZHJzL2Uyb0RvYy54bWysVFFv0zAQfkfiP1h+Z2lDu63R0mnaGEIa&#10;UGnwA66O01g4PnN2m45fz9npSgc8IfJg+Xz25+++75yr631vxU5TMOhqOT2bSKGdwsa4TS2/frl/&#10;cylFiOAasOh0LZ90kNfL16+uBl/pEju0jSbBIC5Ug69lF6OviiKoTvcQztBrx8kWqYfIIW2KhmBg&#10;9N4W5WRyXgxIjSdUOgRevRuTcpnx21ar+Lltg47C1pK5xTxSHtdpLJZXUG0IfGfUgQb8A4sejONL&#10;j1B3EEFsyfwB1RtFGLCNZwr7AtvWKJ1r4Gqmk9+qeezA61wLixP8Uabw/2DVp92KhGnYu1kphYOe&#10;TbrZRsx3i+nbpNDgQ8UbH/2KUo3BP6D6FoTD2w7cRt8Q4dBpaJjXNO0vXhxIQeCjYj18xIbhgeGz&#10;WPuW+gTIMoh99uTp6IneR6F4sSwvFudztk5xrjxflLNsWgHV82lPIb7X2Is0qWVrcWBeFG9s1OQg&#10;6tXYHvlK2D2EmChC9Xwul4TWNPfG2hzQZn1rSeyAm+Y+f7kqrvx0m3ViqOViXs4z8otcOIWY5O9v&#10;EL1hisKavpaXx01QJS3fuSb3ZgRjxzlTtu4gbtJz9CXu1/vRv/LZqjU2Tyw34djt/Dp50iH9kGLg&#10;Tq9l+L4F0lLYD44tW0xnrKmIOZjNL0oO6DSzPs2AUwxVyyjFOL2N43PaejKbjm+aZjkcpi5qTRY7&#10;tcDI6sCfuzl7cHh56bmcxnnXr//D8icAAAD//wMAUEsDBBQABgAIAAAAIQDqt7QX3gAAAAkBAAAP&#10;AAAAZHJzL2Rvd25yZXYueG1sTI/BToQwEIbvJr5DMybe3AKbBZZl2Gw0evIibuK10JGSpS2hhUWf&#10;3nrS48x8+ef7y+OqB7bQ5HprEOJNBIxMa2VvOoTz+/NDDsx5YaQYrCGEL3JwrG5vSlFIezVvtNS+&#10;YyHEuEIgKO/HgnPXKtLCbexIJtw+7aSFD+PUcTmJawjXA0+iKOVa9CZ8UGKkR0XtpZ41wvr63ezn&#10;l7itvcrT7GO7PJ3OHPH+bj0dgHla/R8Mv/pBHarg1NjZSMcGhF0S7wOKsN0lwAKQ51FYNAhZlgKv&#10;Sv6/QfUDAAD//wMAUEsBAi0AFAAGAAgAAAAhALaDOJL+AAAA4QEAABMAAAAAAAAAAAAAAAAAAAAA&#10;AFtDb250ZW50X1R5cGVzXS54bWxQSwECLQAUAAYACAAAACEAOP0h/9YAAACUAQAACwAAAAAAAAAA&#10;AAAAAAAvAQAAX3JlbHMvLnJlbHNQSwECLQAUAAYACAAAACEAkjbb9zgCAABnBAAADgAAAAAAAAAA&#10;AAAAAAAuAgAAZHJzL2Uyb0RvYy54bWxQSwECLQAUAAYACAAAACEA6re0F94AAAAJAQAADwAAAAAA&#10;AAAAAAAAAACSBAAAZHJzL2Rvd25yZXYueG1sUEsFBgAAAAAEAAQA8wAAAJ0FAAAAAA==&#10;">
                      <v:textbox>
                        <w:txbxContent>
                          <w:p w:rsidR="000E6DE4" w:rsidRDefault="000E6DE4" w:rsidP="004B256A"/>
                        </w:txbxContent>
                      </v:textbox>
                    </v:shape>
                  </w:pict>
                </mc:Fallback>
              </mc:AlternateContent>
            </w:r>
            <w:r>
              <w:rPr>
                <w:rFonts w:ascii="HelveticaNeueLT Std Lt" w:hAnsi="HelveticaNeueLT Std Lt" w:cs="Arial"/>
                <w:bCs/>
                <w:noProof/>
                <w:color w:val="646569"/>
                <w:lang w:eastAsia="es-MX"/>
              </w:rPr>
              <mc:AlternateContent>
                <mc:Choice Requires="wps">
                  <w:drawing>
                    <wp:anchor distT="0" distB="0" distL="114300" distR="114300" simplePos="0" relativeHeight="251605504" behindDoc="0" locked="0" layoutInCell="1" allowOverlap="1">
                      <wp:simplePos x="0" y="0"/>
                      <wp:positionH relativeFrom="column">
                        <wp:posOffset>799465</wp:posOffset>
                      </wp:positionH>
                      <wp:positionV relativeFrom="paragraph">
                        <wp:posOffset>229870</wp:posOffset>
                      </wp:positionV>
                      <wp:extent cx="2343150" cy="262890"/>
                      <wp:effectExtent l="0" t="0" r="19050" b="22860"/>
                      <wp:wrapNone/>
                      <wp:docPr id="14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6289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9" type="#_x0000_t176" style="position:absolute;margin-left:62.95pt;margin-top:18.1pt;width:184.5pt;height:20.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RPOAIAAGcEAAAOAAAAZHJzL2Uyb0RvYy54bWysVFFv0zAQfkfiP1h+Z2mydmzR0mnaGEIa&#10;MGnwA66O01g4PnN2m45fz9npSgc8IfJg+Xznz3ffd5fLq91gxVZTMOgaWZ7MpNBOYWvcupFfv9y9&#10;OZciRHAtWHS6kU86yKvl61eXo691hT3aVpNgEBfq0Teyj9HXRRFUrwcIJ+i1Y2eHNEBkk9ZFSzAy&#10;+mCLajY7K0ak1hMqHQKf3k5Oucz4XadV/Nx1QUdhG8m5xbxSXldpLZaXUK8JfG/UPg34hywGMI4f&#10;PUDdQgSxIfMH1GAUYcAunigcCuw6o3SugaspZ79V89iD17kWJif4A03h/8GqT9sHEqZl7ealFA4G&#10;Ful6EzG/LcoqMTT6UHPgo3+gVGPw96i+BeHwpge31tdEOPYaWs6rTPHFiwvJCHxVrMaP2DI8MHwm&#10;a9fRkACZBrHLmjwdNNG7KBQfVqfz03LB0in2VWfV+UUWrYD6+banEN9rHETaNLKzOHJeFK9t1OQg&#10;6oepPfKTsL0PMaUI9fO9XBJa094Za7NB69WNJbEFbpq7/OWquPLjMOvE2MiLRbXIyC984Rhilr+/&#10;QQyGUxTWDI08PwRBnbh859rcmxGMnfacsnV7chOfky5xt9pN+p0+S7XC9onpJpy6naeTNz3SDylG&#10;7vRGhu8bIC2F/eBYsotyPk+jkY354m3FBh17VscecIqhGhmlmLY3cRqnjSez7vmlMtPhMHVRZzLZ&#10;qQWmrPb5czdnDfaTl8bl2M5Rv/4Py58AAAD//wMAUEsDBBQABgAIAAAAIQDdt6583gAAAAkBAAAP&#10;AAAAZHJzL2Rvd25yZXYueG1sTI/BToNAEIbvJr7DZky82aW0QqEsTaPRkxexideFHVlSdpewC0Wf&#10;3vFkj//Ml3++KQ6L6dmMo++cFbBeRcDQNk51thVw+nh52AHzQVole2dRwDd6OJS3N4XMlbvYd5yr&#10;0DIqsT6XAnQIQ865bzQa6VduQEu7LzcaGSiOLVejvFC56XkcRQk3srN0QcsBnzQ252oyApa3nzqb&#10;XtdNFfQuST838/PxxIW4v1uOe2ABl/APw58+qUNJTrWbrPKspxw/ZoQK2CQxMAK22ZYGtYA0TYCX&#10;Bb/+oPwFAAD//wMAUEsBAi0AFAAGAAgAAAAhALaDOJL+AAAA4QEAABMAAAAAAAAAAAAAAAAAAAAA&#10;AFtDb250ZW50X1R5cGVzXS54bWxQSwECLQAUAAYACAAAACEAOP0h/9YAAACUAQAACwAAAAAAAAAA&#10;AAAAAAAvAQAAX3JlbHMvLnJlbHNQSwECLQAUAAYACAAAACEA1QrkTzgCAABnBAAADgAAAAAAAAAA&#10;AAAAAAAuAgAAZHJzL2Uyb0RvYy54bWxQSwECLQAUAAYACAAAACEA3beufN4AAAAJAQAADwAAAAAA&#10;AAAAAAAAAACSBAAAZHJzL2Rvd25yZXYueG1sUEsFBgAAAAAEAAQA8wAAAJ0FAAAAAA==&#10;">
                      <v:textbox>
                        <w:txbxContent>
                          <w:p w:rsidR="000E6DE4" w:rsidRDefault="000E6DE4" w:rsidP="004B256A"/>
                        </w:txbxContent>
                      </v:textbox>
                    </v:shape>
                  </w:pict>
                </mc:Fallback>
              </mc:AlternateContent>
            </w:r>
            <w:r w:rsidR="004B256A" w:rsidRPr="008779C7">
              <w:rPr>
                <w:rFonts w:ascii="HelveticaNeueLT Std Lt" w:hAnsi="HelveticaNeueLT Std Lt" w:cs="Arial"/>
                <w:bCs/>
                <w:color w:val="646569"/>
              </w:rPr>
              <w:t>Calle:                                                                                 Número:</w: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09600" behindDoc="0" locked="0" layoutInCell="1" allowOverlap="1">
                      <wp:simplePos x="0" y="0"/>
                      <wp:positionH relativeFrom="column">
                        <wp:posOffset>4361815</wp:posOffset>
                      </wp:positionH>
                      <wp:positionV relativeFrom="paragraph">
                        <wp:posOffset>254000</wp:posOffset>
                      </wp:positionV>
                      <wp:extent cx="1231900" cy="254635"/>
                      <wp:effectExtent l="0" t="0" r="25400" b="12065"/>
                      <wp:wrapNone/>
                      <wp:docPr id="14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25463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40" type="#_x0000_t176" style="position:absolute;margin-left:343.45pt;margin-top:20pt;width:97pt;height:20.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X8NQIAAGcEAAAOAAAAZHJzL2Uyb0RvYy54bWysVMFu2zAMvQ/YPwi6r47TpGuNOkXRrsOA&#10;rgvQ7QMYWY6FyaJGKXG6rx8lp2m67TTMB0EUqcfHR8qXV7veiq2mYNDVsjyZSKGdwsa4dS2/fb17&#10;dy5FiOAasOh0LZ90kFeLt28uB1/pKXZoG02CQVyoBl/LLkZfFUVQne4hnKDXjp0tUg+RTVoXDcHA&#10;6L0tppPJWTEgNZ5Q6RD49HZ0ykXGb1ut4pe2DToKW0vmFvNKeV2ltVhcQrUm8J1RexrwDyx6MI6T&#10;HqBuIYLYkPkDqjeKMGAbTxT2BbatUTrXwNWUk9+qeezA61wLixP8Qabw/2DVw3ZJwjTcuxnr46Dn&#10;Jl1vIubcojxLCg0+VBz46JeUagz+HtX3IBzedODW+poIh05Dw7zKFF+8upCMwFfFaviMDcMDw2ex&#10;di31CZBlELvck6dDT/QuCsWH5fS0vJgwNcW+6Xx2djrPKaB6vu0pxI8ae5E2tWwtDsyL4rWNmhxE&#10;vRzHI6eE7X2IiSJUz/dySWhNc2eszQatVzeWxBZ4aO7yt08ZjsOsE0MtL+bTeUZ+5QvHEJP8/Q2i&#10;N0xRWNPX8vwQBFXS8oNr8mxGMHbcM2Xr9uImPce+xN1qt+9fypDEXmHzxHITjtPOr5M3HdJPKQae&#10;9FqGHxsgLYX95LhlF+UstT5mYzZ/P2WDjj2rYw84xVC1jFKM25s4PqeNJ7PuOFOZ5XCYpqg1WewX&#10;Vnv+PM25B/uXl57LsZ2jXv4Pi18AAAD//wMAUEsDBBQABgAIAAAAIQAOKQYp3QAAAAkBAAAPAAAA&#10;ZHJzL2Rvd25yZXYueG1sTI9BT4QwEIXvJv6HZky8uS1qsMtSNhuNnryIm3gttEuJdEpoYdFf73jS&#10;28y8lzffK/erH9hip9gHVJBtBDCLbTA9dgqO7883ElhMGo0eAloFXzbCvrq8KHVhwhnf7FKnjlEI&#10;xkIrcCmNBeexddbruAmjRdJOYfI60Tp13Ez6TOF+4LdC5NzrHumD06N9dLb9rGevYH39brbzS9bW&#10;ycn84eNueTocuVLXV+thByzZNf2Z4Ref0KEipibMaCIbFOQy35JVwb2gTmSQUtChoUFkwKuS/29Q&#10;/QAAAP//AwBQSwECLQAUAAYACAAAACEAtoM4kv4AAADhAQAAEwAAAAAAAAAAAAAAAAAAAAAAW0Nv&#10;bnRlbnRfVHlwZXNdLnhtbFBLAQItABQABgAIAAAAIQA4/SH/1gAAAJQBAAALAAAAAAAAAAAAAAAA&#10;AC8BAABfcmVscy8ucmVsc1BLAQItABQABgAIAAAAIQCCILX8NQIAAGcEAAAOAAAAAAAAAAAAAAAA&#10;AC4CAABkcnMvZTJvRG9jLnhtbFBLAQItABQABgAIAAAAIQAOKQYp3QAAAAkBAAAPAAAAAAAAAAAA&#10;AAAAAI8EAABkcnMvZG93bnJldi54bWxQSwUGAAAAAAQABADzAAAAmQUAAAAA&#10;">
                      <v:textbox>
                        <w:txbxContent>
                          <w:p w:rsidR="000E6DE4" w:rsidRDefault="000E6DE4" w:rsidP="004B256A"/>
                        </w:txbxContent>
                      </v:textbox>
                    </v:shape>
                  </w:pict>
                </mc:Fallback>
              </mc:AlternateContent>
            </w:r>
            <w:r>
              <w:rPr>
                <w:rFonts w:ascii="HelveticaNeueLT Std Lt" w:hAnsi="HelveticaNeueLT Std Lt" w:cs="Arial"/>
                <w:bCs/>
                <w:noProof/>
                <w:color w:val="646569"/>
                <w:lang w:eastAsia="es-MX"/>
              </w:rPr>
              <mc:AlternateContent>
                <mc:Choice Requires="wps">
                  <w:drawing>
                    <wp:anchor distT="0" distB="0" distL="114300" distR="114300" simplePos="0" relativeHeight="251608576" behindDoc="0" locked="0" layoutInCell="1" allowOverlap="1">
                      <wp:simplePos x="0" y="0"/>
                      <wp:positionH relativeFrom="column">
                        <wp:posOffset>2615565</wp:posOffset>
                      </wp:positionH>
                      <wp:positionV relativeFrom="paragraph">
                        <wp:posOffset>283845</wp:posOffset>
                      </wp:positionV>
                      <wp:extent cx="1066800" cy="253365"/>
                      <wp:effectExtent l="0" t="0" r="19050" b="13335"/>
                      <wp:wrapNone/>
                      <wp:docPr id="13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41" type="#_x0000_t176" style="position:absolute;margin-left:205.95pt;margin-top:22.35pt;width:84pt;height:19.9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SlOAIAAGcEAAAOAAAAZHJzL2Uyb0RvYy54bWysVFFv0zAQfkfiP1h+Z0m6tWzR0mnaGEIa&#10;MGnwA66O01g4PnN2m45fz9npSgc8Ifxg+XLnz999d5fLq91gxVZTMOgaWZ2UUminsDVu3civX+7e&#10;nEsRIrgWLDrdyCcd5NXy9avL0dd6hj3aVpNgEBfq0Teyj9HXRRFUrwcIJ+i1Y2eHNEBkk9ZFSzAy&#10;+mCLWVkuihGp9YRKh8BfbyenXGb8rtMqfu66oKOwjWRuMe+U91Xai+Ul1GsC3xu1pwH/wGIA4/jR&#10;A9QtRBAbMn9ADUYRBuziicKhwK4zSuccOJuq/C2bxx68zrmwOMEfZAr/D1Z92j6QMC3X7vRCCgcD&#10;F+l6EzG/Lap5Umj0oebAR/9AKcfg71F9C8LhTQ9ura+JcOw1tMyrSvHFiwvJCHxVrMaP2DI8MHwW&#10;a9fRkABZBrHLNXk61ETvolD8sSoXi/OSS6fYN5ufni4ypQLq59ueQnyvcRDp0MjO4si8KF7bqMlB&#10;1A9Te+QnYXsfYqII9fO9nBJa094Za7NB69WNJbEFbpq7vHJWnPlxmHVibOTFfDbPyC984RiizOtv&#10;EINhisKaoZGcI68UBHXS8p1r8zmCsdOZKVu3FzfpOdUl7la7qX6HUq2wfWK5Cadu5+nkQ4/0Q4qR&#10;O72R4fsGSEthPzgu2UV1dpZGIxtn87czNujYszr2gFMM1cgoxXS8idM4bTyZdc8vVVkOh6mLOpPF&#10;Ti0wsdrz527ONdhPXhqXYztH/fo/LH8CAAD//wMAUEsDBBQABgAIAAAAIQAsHJaD3QAAAAkBAAAP&#10;AAAAZHJzL2Rvd25yZXYueG1sTI9NT4QwEIbvJv6HZky8uQVFvqRsNho9eRE38VpopUQ6JbSw6K93&#10;PLm3+XjyzjPVfrMjW/XsB4cC4l0ETGPn1IC9gOP7800OzAeJSo4OtYBv7WFfX15UslTuhG96bULP&#10;KAR9KQWYEKaSc98ZbaXfuUkj7T7dbGWgdu65muWJwu3Ib6Mo5VYOSBeMnPSj0d1Xs1gB2+tPWywv&#10;cdcEk6fZx936dDhyIa6vtsMDsKC38A/Dnz6pQ01OrVtQeTYKSOK4IJSKJANGwH1W0KAVkCcp8Lri&#10;5x/UvwAAAP//AwBQSwECLQAUAAYACAAAACEAtoM4kv4AAADhAQAAEwAAAAAAAAAAAAAAAAAAAAAA&#10;W0NvbnRlbnRfVHlwZXNdLnhtbFBLAQItABQABgAIAAAAIQA4/SH/1gAAAJQBAAALAAAAAAAAAAAA&#10;AAAAAC8BAABfcmVscy8ucmVsc1BLAQItABQABgAIAAAAIQCul0SlOAIAAGcEAAAOAAAAAAAAAAAA&#10;AAAAAC4CAABkcnMvZTJvRG9jLnhtbFBLAQItABQABgAIAAAAIQAsHJaD3QAAAAkBAAAPAAAAAAAA&#10;AAAAAAAAAJIEAABkcnMvZG93bnJldi54bWxQSwUGAAAAAAQABADzAAAAnAUAAAAA&#10;">
                      <v:textbox>
                        <w:txbxContent>
                          <w:p w:rsidR="000E6DE4" w:rsidRDefault="000E6DE4" w:rsidP="004B256A"/>
                        </w:txbxContent>
                      </v:textbox>
                    </v:shape>
                  </w:pict>
                </mc:Fallback>
              </mc:AlternateContent>
            </w:r>
            <w:r>
              <w:rPr>
                <w:rFonts w:ascii="HelveticaNeueLT Std Lt" w:hAnsi="HelveticaNeueLT Std Lt" w:cs="Arial"/>
                <w:bCs/>
                <w:noProof/>
                <w:color w:val="646569"/>
                <w:lang w:eastAsia="es-MX"/>
              </w:rPr>
              <mc:AlternateContent>
                <mc:Choice Requires="wps">
                  <w:drawing>
                    <wp:anchor distT="0" distB="0" distL="114300" distR="114300" simplePos="0" relativeHeight="251607552" behindDoc="0" locked="0" layoutInCell="1" allowOverlap="1">
                      <wp:simplePos x="0" y="0"/>
                      <wp:positionH relativeFrom="column">
                        <wp:posOffset>539115</wp:posOffset>
                      </wp:positionH>
                      <wp:positionV relativeFrom="paragraph">
                        <wp:posOffset>283845</wp:posOffset>
                      </wp:positionV>
                      <wp:extent cx="1746250" cy="253365"/>
                      <wp:effectExtent l="0" t="0" r="25400" b="13335"/>
                      <wp:wrapNone/>
                      <wp:docPr id="13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42" type="#_x0000_t176" style="position:absolute;margin-left:42.45pt;margin-top:22.35pt;width:137.5pt;height:19.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F6NwIAAGcEAAAOAAAAZHJzL2Uyb0RvYy54bWysVMFu2zAMvQ/YPwi6r47TJG2NOkXRrsOA&#10;bivQ7QMYWY6FyaJGKXG6rx8lp2m67TTMB0EUpcfHR9KXV7veiq2mYNDVsjyZSKGdwsa4dS2/fb17&#10;dy5FiOAasOh0LZ90kFfLt28uB1/pKXZoG02CQVyoBl/LLkZfFUVQne4hnKDXjp0tUg+RTVoXDcHA&#10;6L0tppPJohiQGk+odAh8ejs65TLjt61W8UvbBh2FrSVzi3mlvK7SWiwvoVoT+M6oPQ34BxY9GMdB&#10;D1C3EEFsyPwB1RtFGLCNJwr7AtvWKJ1z4GzKyW/ZPHbgdc6FxQn+IFP4f7Dq8/aBhGm4dqdcKgc9&#10;F+l6EzHHFuUsKTT4UPHFR/9AKcfg71F9D8LhTQdura+JcOg0NMyrTPeLVw+SEfipWA2fsGF4YPgs&#10;1q6lPgGyDGKXa/J0qIneRaH4sDybLaZzLp1i33R+erqY5xBQPb/2FOIHjb1Im1q2FgfmRfHaRk0O&#10;on4Y2yOHhO19iIkiVM/vckpoTXNnrM0GrVc3lsQWuGnu8rcPGY6vWSeGWl7Mp/OM/MoXjiEm+fsb&#10;RG+YorCmr+X54RJUScv3rsm9GcHYcc+UrduLm/Qc6xJ3q91Yv0WKkMReYfPEchOO3c7TyZsO6acU&#10;A3d6LcOPDZCWwn50XLKLcjZLo5GN2fxsygYde1bHHnCKoWoZpRi3N3Ecp40ns+44UpnlcJi6qDVZ&#10;7BdWe/7czbkG+8lL43Js51sv/4flLwAAAP//AwBQSwMEFAAGAAgAAAAhAMSAyAPdAAAACAEAAA8A&#10;AABkcnMvZG93bnJldi54bWxMj8FOg0AQhu8mvsNmTLzZpRYpUJam0ejJi9jE68KOLCk7S9iFok/v&#10;9mSPM9+ff74p9ovp2Yyj6ywJWK8iYEiNVR21Ao6frw8pMOclKdlbQgE/6GBf3t4UMlf2TB84V75l&#10;oYRcLgVo74ecc9doNNKt7IAU2LcdjfRhHFuuRnkO5abnj1GUcCM7Che0HPBZY3OqJiNgef+ts+lt&#10;3VRep8n2azO/HI5ciPu75bAD5nHx/2G46Ad1KINTbSdSjvUC0jgLSQFxvAUW+OYpC4v6AhLgZcGv&#10;Hyj/AAAA//8DAFBLAQItABQABgAIAAAAIQC2gziS/gAAAOEBAAATAAAAAAAAAAAAAAAAAAAAAABb&#10;Q29udGVudF9UeXBlc10ueG1sUEsBAi0AFAAGAAgAAAAhADj9If/WAAAAlAEAAAsAAAAAAAAAAAAA&#10;AAAALwEAAF9yZWxzLy5yZWxzUEsBAi0AFAAGAAgAAAAhAEljYXo3AgAAZwQAAA4AAAAAAAAAAAAA&#10;AAAALgIAAGRycy9lMm9Eb2MueG1sUEsBAi0AFAAGAAgAAAAhAMSAyAPdAAAACAEAAA8AAAAAAAAA&#10;AAAAAAAAkQQAAGRycy9kb3ducmV2LnhtbFBLBQYAAAAABAAEAPMAAACbBQAAAAA=&#10;">
                      <v:textbox>
                        <w:txbxContent>
                          <w:p w:rsidR="000E6DE4" w:rsidRDefault="000E6DE4" w:rsidP="004B256A"/>
                        </w:txbxContent>
                      </v:textbox>
                    </v:shape>
                  </w:pict>
                </mc:Fallback>
              </mc:AlternateContent>
            </w:r>
            <w:r w:rsidR="004B256A" w:rsidRPr="008779C7">
              <w:rPr>
                <w:rFonts w:ascii="HelveticaNeueLT Std Lt" w:hAnsi="HelveticaNeueLT Std Lt" w:cs="Arial"/>
                <w:bCs/>
                <w:color w:val="646569"/>
              </w:rPr>
              <w:t xml:space="preserve">Entre calles:                                                              y </w: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11648" behindDoc="0" locked="0" layoutInCell="1" allowOverlap="1">
                      <wp:simplePos x="0" y="0"/>
                      <wp:positionH relativeFrom="column">
                        <wp:posOffset>3593465</wp:posOffset>
                      </wp:positionH>
                      <wp:positionV relativeFrom="paragraph">
                        <wp:posOffset>274955</wp:posOffset>
                      </wp:positionV>
                      <wp:extent cx="2000250" cy="260985"/>
                      <wp:effectExtent l="0" t="0" r="19050" b="24765"/>
                      <wp:wrapNone/>
                      <wp:docPr id="13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26098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43" type="#_x0000_t176" style="position:absolute;margin-left:282.95pt;margin-top:21.65pt;width:157.5pt;height:20.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YBNwIAAGcEAAAOAAAAZHJzL2Uyb0RvYy54bWysVMFu2zAMvQ/YPwi6r06ypk2NOkWQrsOA&#10;rgvQ7QMYWY6FyaJGKXG6rx8lp2m67TTMB0EUpUfyPdLXN/vOip2mYNBVcnw2kkI7hbVxm0p++3r3&#10;biZFiOBqsOh0JZ90kDfzt2+ue1/qCbZoa02CQVwoe1/JNkZfFkVQre4gnKHXjp0NUgeRTdoUNUHP&#10;6J0tJqPRRdEj1Z5Q6RD49HZwynnGbxqt4pemCToKW0nOLeaV8rpOazG/hnJD4FujDmnAP2TRgXEc&#10;9Ah1CxHElswfUJ1RhAGbeKawK7BpjNK5Bq5mPPqtmscWvM61MDnBH2kK/w9WPexWJEzN2r2/lMJB&#10;xyItthFzbDGeJYZ6H0q++OhXlGoM/h7V9yAcLltwG70gwr7VUHNe43S/ePUgGYGfinX/GWuGB4bP&#10;ZO0b6hIg0yD2WZOnoyZ6H4XiQxZ5NJmydIp9k4vR1WyaQ0D5/NpTiB81diJtKtlY7DkvigsbNTmI&#10;ejW0Rw4Ju/sQU4pQPr/LJaE19Z2xNhu0WS8tiR1w09zl7xAynF6zTvSVvJpOphn5lS+cQnAF/P0N&#10;ojOcorCmq+TseAnKxOUHV+fejGDssOeUrTuQm/gcdIn79X7Q7zJFSGSvsX5iugmHbufp5E2L9FOK&#10;nju9kuHHFkhLYT85luxqfH6eRiMb59PLCRt06lmfesAphqpklGLYLuMwTltPZtNypHGmw2HqosZk&#10;sl+yOuTP3Zw1OExeGpdTO996+T/MfwEAAP//AwBQSwMEFAAGAAgAAAAhAHjnynDdAAAACQEAAA8A&#10;AABkcnMvZG93bnJldi54bWxMj01PhDAQhu8m/odmTLy5ZYVFFimbjUZPXsRNvBY6ApFOCS0s+usd&#10;T3qbjyfvPFMcVjuIBSffO1Kw3UQgkBpnemoVnN6ebjIQPmgyenCECr7Qw6G8vCh0btyZXnGpQis4&#10;hHyuFXQhjLmUvunQar9xIxLvPtxkdeB2aqWZ9JnD7SBvoyiVVvfEFzo94kOHzWc1WwXry3e9n5+3&#10;TRW6LL17j5fH40kqdX21Hu9BBFzDHwy/+qwOJTvVbibjxaBgl+72jCpI4hgEA1kW8aDmIklAloX8&#10;/0H5AwAA//8DAFBLAQItABQABgAIAAAAIQC2gziS/gAAAOEBAAATAAAAAAAAAAAAAAAAAAAAAABb&#10;Q29udGVudF9UeXBlc10ueG1sUEsBAi0AFAAGAAgAAAAhADj9If/WAAAAlAEAAAsAAAAAAAAAAAAA&#10;AAAALwEAAF9yZWxzLy5yZWxzUEsBAi0AFAAGAAgAAAAhAIKEZgE3AgAAZwQAAA4AAAAAAAAAAAAA&#10;AAAALgIAAGRycy9lMm9Eb2MueG1sUEsBAi0AFAAGAAgAAAAhAHjnynDdAAAACQEAAA8AAAAAAAAA&#10;AAAAAAAAkQQAAGRycy9kb3ducmV2LnhtbFBLBQYAAAAABAAEAPMAAACbBQAAAAA=&#10;">
                      <v:textbox>
                        <w:txbxContent>
                          <w:p w:rsidR="000E6DE4" w:rsidRDefault="000E6DE4" w:rsidP="004B256A"/>
                        </w:txbxContent>
                      </v:textbox>
                    </v:shape>
                  </w:pict>
                </mc:Fallback>
              </mc:AlternateContent>
            </w:r>
            <w:r>
              <w:rPr>
                <w:rFonts w:ascii="HelveticaNeueLT Std Lt" w:hAnsi="HelveticaNeueLT Std Lt" w:cs="Arial"/>
                <w:bCs/>
                <w:noProof/>
                <w:color w:val="646569"/>
                <w:lang w:eastAsia="es-MX"/>
              </w:rPr>
              <mc:AlternateContent>
                <mc:Choice Requires="wps">
                  <w:drawing>
                    <wp:anchor distT="0" distB="0" distL="114300" distR="114300" simplePos="0" relativeHeight="251610624" behindDoc="0" locked="0" layoutInCell="1" allowOverlap="1">
                      <wp:simplePos x="0" y="0"/>
                      <wp:positionH relativeFrom="column">
                        <wp:posOffset>608965</wp:posOffset>
                      </wp:positionH>
                      <wp:positionV relativeFrom="paragraph">
                        <wp:posOffset>289560</wp:posOffset>
                      </wp:positionV>
                      <wp:extent cx="2705100" cy="264160"/>
                      <wp:effectExtent l="0" t="0" r="19050" b="21590"/>
                      <wp:wrapNone/>
                      <wp:docPr id="13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44" type="#_x0000_t176" style="position:absolute;margin-left:47.95pt;margin-top:22.8pt;width:213pt;height:20.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eOAIAAGcEAAAOAAAAZHJzL2Uyb0RvYy54bWysVFFv0zAQfkfiP1h+Z0lK23VR06naKEIa&#10;MGnwA66O01g4tjm7Tcqv5+x0pQOeEHmwfL7z57vvu8vydug0O0j0ypqKF1c5Z9IIWyuzq/jXL5s3&#10;C858AFODtkZW/Cg9v129frXsXSkntrW6lsgIxPiydxVvQ3BllnnRyg78lXXSkLOx2EEgE3dZjdAT&#10;eqezSZ7Ps95i7dAK6T2d3o9Ovkr4TSNF+Nw0XgamK065hbRiWrdxzVZLKHcIrlXilAb8QxYdKEOP&#10;nqHuIQDbo/oDqlMCrbdNuBK2y2zTKCFTDVRNkf9WzVMLTqZaiBzvzjT5/wcrPh0ekamatHs758xA&#10;RyKt98Gmt1lxHRnqnS8p8Mk9YqzRuwcrvnlm7F0LZifXiLZvJdSUVxHjsxcXouHpKtv2H21N8EDw&#10;iayhwS4CEg1sSJocz5rIITBBh5PrfFbkJJ0g32Q+LeZJtAzK59sOfXgvbcfipuKNtj3lhWGtg0QD&#10;QT6O7ZGehMODDzFFKJ/vpZKsVvVGaZ0M3G3vNLIDUNNs0peqosovw7RhfcVvZpNZQn7h85cQefr+&#10;BtEpSpFp1VV8cQ6CMnL5ztSpNwMoPe4pZW1O5EY+R13CsB1G/RbPUm1tfSS60Y7dTtNJm9biD856&#10;6vSK++97QMmZ/mBIsptiOo2jkYzp7HpCBl56tpceMIKgKh44G7d3YRynvUO1a+mlItFhbOyiRiWy&#10;YwuMWZ3yp25OGpwmL47LpZ2ifv0fVj8BAAD//wMAUEsDBBQABgAIAAAAIQDcG1363QAAAAgBAAAP&#10;AAAAZHJzL2Rvd25yZXYueG1sTI9BT4QwEIXvJv6HZky8uQUUFpBhs9HoyYu4iddCKyXSltDCor/e&#10;8aTHN+/lvW+qw2ZGtqrZD84ixLsImLKdk4PtEU5vTzc5MB+ElWJ0ViF8KQ+H+vKiEqV0Z/uq1ib0&#10;jEqsLwWCDmEqOfedVkb4nZuUJe/DzUYEknPP5SzOVG5GnkRRxo0YLC1oMakHrbrPZjEI28t3WyzP&#10;cdcEnWf799v18XjiiNdX2/EeWFBb+AvDLz6hQ01MrVus9GxEKNKCkgh3aQaM/DSJ6dAi5PsEeF3x&#10;/w/UPwAAAP//AwBQSwECLQAUAAYACAAAACEAtoM4kv4AAADhAQAAEwAAAAAAAAAAAAAAAAAAAAAA&#10;W0NvbnRlbnRfVHlwZXNdLnhtbFBLAQItABQABgAIAAAAIQA4/SH/1gAAAJQBAAALAAAAAAAAAAAA&#10;AAAAAC8BAABfcmVscy8ucmVsc1BLAQItABQABgAIAAAAIQAIWK/eOAIAAGcEAAAOAAAAAAAAAAAA&#10;AAAAAC4CAABkcnMvZTJvRG9jLnhtbFBLAQItABQABgAIAAAAIQDcG1363QAAAAgBAAAPAAAAAAAA&#10;AAAAAAAAAJIEAABkcnMvZG93bnJldi54bWxQSwUGAAAAAAQABADzAAAAnAUAAAAA&#10;">
                      <v:textbox>
                        <w:txbxContent>
                          <w:p w:rsidR="000E6DE4" w:rsidRDefault="000E6DE4" w:rsidP="004B256A"/>
                        </w:txbxContent>
                      </v:textbox>
                    </v:shape>
                  </w:pict>
                </mc:Fallback>
              </mc:AlternateContent>
            </w:r>
            <w:r w:rsidR="004B256A" w:rsidRPr="008779C7">
              <w:rPr>
                <w:rFonts w:ascii="HelveticaNeueLT Std Lt" w:hAnsi="HelveticaNeueLT Std Lt" w:cs="Arial"/>
                <w:bCs/>
                <w:color w:val="646569"/>
              </w:rPr>
              <w:t>Colonia:                                               C.P.                             Municipio:</w:t>
            </w:r>
          </w:p>
          <w:p w:rsidR="004B256A" w:rsidRPr="008779C7" w:rsidRDefault="005E7347" w:rsidP="000E6DE4">
            <w:pPr>
              <w:spacing w:after="0" w:line="480" w:lineRule="auto"/>
              <w:rPr>
                <w:rFonts w:ascii="HelveticaNeueLT Std Lt" w:hAnsi="HelveticaNeueLT Std Lt" w:cs="Arial"/>
                <w:b/>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12672" behindDoc="0" locked="0" layoutInCell="1" allowOverlap="1">
                      <wp:simplePos x="0" y="0"/>
                      <wp:positionH relativeFrom="column">
                        <wp:posOffset>1218565</wp:posOffset>
                      </wp:positionH>
                      <wp:positionV relativeFrom="paragraph">
                        <wp:posOffset>290195</wp:posOffset>
                      </wp:positionV>
                      <wp:extent cx="4375150" cy="264160"/>
                      <wp:effectExtent l="0" t="0" r="25400" b="21590"/>
                      <wp:wrapNone/>
                      <wp:docPr id="13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0"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45" type="#_x0000_t176" style="position:absolute;margin-left:95.95pt;margin-top:22.85pt;width:344.5pt;height:20.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3NwIAAGcEAAAOAAAAZHJzL2Uyb0RvYy54bWysVMFu2zAMvQ/YPwi6r47TpG2MOkXRrsOA&#10;rivQ7QMYWY6FyaJGKXG6rx8lp1m67TTMB0EUqSfyPdKXV7veiq2mYNDVsjyZSKGdwsa4dS2/frl7&#10;dyFFiOAasOh0LZ91kFfLt28uB1/pKXZoG02CQVyoBl/LLkZfFUVQne4hnKDXjp0tUg+RTVoXDcHA&#10;6L0tppPJWTEgNZ5Q6RD49HZ0ymXGb1ut4ue2DToKW0vOLeaV8rpKa7G8hGpN4Duj9mnAP2TRg3H8&#10;6AHqFiKIDZk/oHqjCAO28URhX2DbGqVzDVxNOfmtmqcOvM61MDnBH2gK/w9WPWwfSZiGtTudS+Gg&#10;Z5GuNxHz26JcJIYGHyoOfPKPlGoM/h7VtyAc3nTg1vqaCIdOQ8N5lSm+eHUhGYGvitXwCRuGB4bP&#10;ZO1a6hMg0yB2WZPngyZ6F4Xiw9np+bycs3SKfdOzWXmWRSugerntKcQPGnuRNrVsLQ6cF8VrGzU5&#10;iPpxbI/8JGzvQ0wpQvVyL5eE1jR3xtps0Hp1Y0lsgZvmLn+5Kq78OMw6MdRyMZ/OM/IrXziGmOTv&#10;bxC94RSFNX0tLw5BUCUu37sm92YEY8c9p2zdntzE56hL3K12o34HqVbYPDPdhGO383TypkP6IcXA&#10;nV7L8H0DpKWwHx1LtihnszQa2ZjNz6ds0LFndewBpxiqllGKcXsTx3HaeDLrjl8qMx0OUxe1JpOd&#10;WmDMap8/d3PWYD95aVyO7Rz16/+w/AkAAP//AwBQSwMEFAAGAAgAAAAhACqTMmjeAAAACQEAAA8A&#10;AABkcnMvZG93bnJldi54bWxMj09PhDAQxe8mfodmTLy5BVeXP1I2G42evIibeC10BCKdElpY9NM7&#10;ntzbvJmXN79X7Fc7iAUn3ztSEG8iEEiNMz21Co7vzzcpCB80GT04QgXf6GFfXl4UOjfuRG+4VKEV&#10;HEI+1wq6EMZcSt90aLXfuBGJb59usjqwnFppJn3icDvI2yjaSat74g+dHvGxw+armq2C9fWnzuaX&#10;uKlCl+6Sj+3ydDhKpa6v1sMDiIBr+DfDHz6jQ8lMtZvJeDGwzuKMrQru7hMQbEjTiBc1D8kWZFnI&#10;8wblLwAAAP//AwBQSwECLQAUAAYACAAAACEAtoM4kv4AAADhAQAAEwAAAAAAAAAAAAAAAAAAAAAA&#10;W0NvbnRlbnRfVHlwZXNdLnhtbFBLAQItABQABgAIAAAAIQA4/SH/1gAAAJQBAAALAAAAAAAAAAAA&#10;AAAAAC8BAABfcmVscy8ucmVsc1BLAQItABQABgAIAAAAIQDfZ/w3NwIAAGcEAAAOAAAAAAAAAAAA&#10;AAAAAC4CAABkcnMvZTJvRG9jLnhtbFBLAQItABQABgAIAAAAIQAqkzJo3gAAAAkBAAAPAAAAAAAA&#10;AAAAAAAAAJEEAABkcnMvZG93bnJldi54bWxQSwUGAAAAAAQABADzAAAAnAUAAAAA&#10;">
                      <v:textbox>
                        <w:txbxContent>
                          <w:p w:rsidR="000E6DE4" w:rsidRDefault="000E6DE4" w:rsidP="004B256A"/>
                        </w:txbxContent>
                      </v:textbox>
                    </v:shape>
                  </w:pict>
                </mc:Fallback>
              </mc:AlternateContent>
            </w:r>
            <w:r w:rsidR="004B256A" w:rsidRPr="008779C7">
              <w:rPr>
                <w:rFonts w:ascii="HelveticaNeueLT Std Lt" w:hAnsi="HelveticaNeueLT Std Lt" w:cs="Arial"/>
                <w:color w:val="646569"/>
              </w:rPr>
              <w:t xml:space="preserve">Teléfono:                                                                       fax: </w:t>
            </w:r>
          </w:p>
          <w:p w:rsidR="004B256A" w:rsidRPr="008779C7" w:rsidRDefault="005E7347" w:rsidP="000E6DE4">
            <w:pPr>
              <w:spacing w:after="0" w:line="480" w:lineRule="auto"/>
              <w:rPr>
                <w:rFonts w:ascii="HelveticaNeueLT Std Lt" w:hAnsi="HelveticaNeueLT Std Lt" w:cs="Arial"/>
                <w:color w:val="646569"/>
              </w:rPr>
            </w:pPr>
            <w:r>
              <w:rPr>
                <w:rFonts w:ascii="HelveticaNeueLT Std Lt" w:hAnsi="HelveticaNeueLT Std Lt" w:cs="Arial"/>
                <w:bCs/>
                <w:noProof/>
                <w:color w:val="646569"/>
                <w:lang w:eastAsia="es-MX"/>
              </w:rPr>
              <mc:AlternateContent>
                <mc:Choice Requires="wps">
                  <w:drawing>
                    <wp:anchor distT="0" distB="0" distL="114300" distR="114300" simplePos="0" relativeHeight="251613696" behindDoc="0" locked="0" layoutInCell="1" allowOverlap="1">
                      <wp:simplePos x="0" y="0"/>
                      <wp:positionH relativeFrom="column">
                        <wp:posOffset>4057015</wp:posOffset>
                      </wp:positionH>
                      <wp:positionV relativeFrom="paragraph">
                        <wp:posOffset>304800</wp:posOffset>
                      </wp:positionV>
                      <wp:extent cx="1536700" cy="255905"/>
                      <wp:effectExtent l="0" t="0" r="25400" b="10795"/>
                      <wp:wrapNone/>
                      <wp:docPr id="1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5590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46" type="#_x0000_t176" style="position:absolute;margin-left:319.45pt;margin-top:24pt;width:121pt;height:20.1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nTNwIAAGcEAAAOAAAAZHJzL2Uyb0RvYy54bWysVMFu2zAMvQ/YPwi6L3bSuG2MOEWQLsOA&#10;bgvQ7QMUWY6FyaJGKXG6rx8lp2m67TTMB0EUpcfHR9Lzu2Nn2EGh12ArPh7lnCkrodZ2V/FvX9fv&#10;bjnzQdhaGLCq4k/K87vF2zfz3pVqAi2YWiEjEOvL3lW8DcGVWeZlqzrhR+CUJWcD2IlAJu6yGkVP&#10;6J3JJnl+nfWAtUOQyns6vR+cfJHwm0bJ8KVpvArMVJy4hbRiWrdxzRZzUe5QuFbLEw3xDyw6oS0F&#10;PUPdiyDYHvUfUJ2WCB6aMJLQZdA0WqqUA2Uzzn/L5rEVTqVcSBzvzjL5/wcrPx82yHRNtbuacmZF&#10;R0Va7gOk2GySFOqdL+nio9tgzNG7B5DfPbOwaoXdqSUi9K0SNfEaR0WzVw+i4ekp2/afoCZ4QfBJ&#10;rGODXQQkGdgx1eTpXBN1DEzS4bi4ur7JqXSSfJOimOVFCiHK59cOffigoGNxU/HGQE+8MCxNUGhF&#10;UJuhPVJIcXjwIVIU5fO7lBIYXa+1McnA3XZlkB0ENc06faeQ/vKasayv+KyYFAn5lc9fQuTp+xtE&#10;p4kiM7qr+O35kiijlu9tnXozCG2GPVE29iRu1DP2uC/DcXtM9Xsp1RbqJ5IbYeh2mk7atIA/Oeup&#10;0yvuf+wFKs7MR0slm42n0zgayZgWNwTE8NKzvfQIKwmq4oGzYbsKwzjtHepdS5HGSQ4LsYsancSO&#10;RAdWJ/7UzakGp8mL43Jpp1sv/4fFLwAAAP//AwBQSwMEFAAGAAgAAAAhABGES7fdAAAACQEAAA8A&#10;AABkcnMvZG93bnJldi54bWxMj0FPhDAQhe8m/odmTLy5ZcVgFymbjUZPXsRNvBY6ApFOCS0s+uud&#10;PeltZt7Lm+8V+9UNYsEp9J40bDcJCKTG255aDcf35xsFIkRD1gyeUMM3BtiXlxeFya0/0RsuVWwF&#10;h1DIjYYuxjGXMjQdOhM2fkRi7dNPzkRep1bayZw43A3yNkky6UxP/KEzIz522HxVs9Owvv7Uu/ll&#10;21SxU9n9R7o8HY5S6+ur9fAAIuIa/8xwxmd0KJmp9jPZIAYNWap2bNVwp7gTG5RK+FCfhxRkWcj/&#10;DcpfAAAA//8DAFBLAQItABQABgAIAAAAIQC2gziS/gAAAOEBAAATAAAAAAAAAAAAAAAAAAAAAABb&#10;Q29udGVudF9UeXBlc10ueG1sUEsBAi0AFAAGAAgAAAAhADj9If/WAAAAlAEAAAsAAAAAAAAAAAAA&#10;AAAALwEAAF9yZWxzLy5yZWxzUEsBAi0AFAAGAAgAAAAhAMNW2dM3AgAAZwQAAA4AAAAAAAAAAAAA&#10;AAAALgIAAGRycy9lMm9Eb2MueG1sUEsBAi0AFAAGAAgAAAAhABGES7fdAAAACQEAAA8AAAAAAAAA&#10;AAAAAAAAkQQAAGRycy9kb3ducmV2LnhtbFBLBQYAAAAABAAEAPMAAACbBQAAAAA=&#10;">
                      <v:textbox>
                        <w:txbxContent>
                          <w:p w:rsidR="000E6DE4" w:rsidRDefault="000E6DE4" w:rsidP="004B256A"/>
                        </w:txbxContent>
                      </v:textbox>
                    </v:shape>
                  </w:pict>
                </mc:Fallback>
              </mc:AlternateContent>
            </w:r>
            <w:r w:rsidR="004B256A" w:rsidRPr="008779C7">
              <w:rPr>
                <w:rFonts w:ascii="HelveticaNeueLT Std Lt" w:hAnsi="HelveticaNeueLT Std Lt" w:cs="Arial"/>
                <w:color w:val="646569"/>
              </w:rPr>
              <w:t xml:space="preserve">Correo electrónico: </w:t>
            </w:r>
          </w:p>
          <w:p w:rsidR="000347A1" w:rsidRDefault="004B256A" w:rsidP="000347A1">
            <w:pPr>
              <w:pStyle w:val="Ttulo"/>
              <w:spacing w:line="240" w:lineRule="auto"/>
              <w:jc w:val="both"/>
              <w:rPr>
                <w:rFonts w:ascii="HelveticaNeueLT Std Lt" w:hAnsi="HelveticaNeueLT Std Lt" w:cs="Arial"/>
                <w:b w:val="0"/>
                <w:i/>
                <w:color w:val="646569"/>
                <w:sz w:val="14"/>
                <w:szCs w:val="14"/>
              </w:rPr>
            </w:pPr>
            <w:r w:rsidRPr="000347A1">
              <w:rPr>
                <w:rFonts w:ascii="HelveticaNeueLT Std Lt" w:hAnsi="HelveticaNeueLT Std Lt" w:cs="Arial"/>
                <w:b w:val="0"/>
                <w:color w:val="646569"/>
                <w:sz w:val="22"/>
                <w:szCs w:val="22"/>
              </w:rPr>
              <w:t>Registro Federal de Contribuyentes</w:t>
            </w:r>
            <w:r w:rsidR="000347A1" w:rsidRPr="000347A1">
              <w:rPr>
                <w:rFonts w:ascii="HelveticaNeueLT Std Lt" w:hAnsi="HelveticaNeueLT Std Lt" w:cs="Arial"/>
                <w:b w:val="0"/>
                <w:bCs/>
                <w:color w:val="646569"/>
                <w:sz w:val="14"/>
                <w:szCs w:val="14"/>
              </w:rPr>
              <w:t xml:space="preserve"> </w:t>
            </w:r>
            <w:r w:rsidR="000347A1" w:rsidRPr="000347A1">
              <w:rPr>
                <w:rFonts w:ascii="HelveticaNeueLT Std Lt" w:hAnsi="HelveticaNeueLT Std Lt" w:cs="Arial"/>
                <w:b w:val="0"/>
                <w:i/>
                <w:color w:val="646569"/>
                <w:sz w:val="14"/>
                <w:szCs w:val="14"/>
              </w:rPr>
              <w:t xml:space="preserve">(original y copia para su cotejo en ventanilla </w:t>
            </w:r>
          </w:p>
          <w:p w:rsidR="000347A1" w:rsidRPr="004553DF" w:rsidRDefault="000E6DE4" w:rsidP="000347A1">
            <w:pPr>
              <w:pStyle w:val="Ttulo"/>
              <w:spacing w:line="240" w:lineRule="auto"/>
              <w:jc w:val="both"/>
              <w:rPr>
                <w:rFonts w:ascii="HelveticaNeueLT Std Lt" w:hAnsi="HelveticaNeueLT Std Lt" w:cs="Arial"/>
                <w:b w:val="0"/>
                <w:i/>
                <w:color w:val="646569"/>
                <w:sz w:val="22"/>
                <w:szCs w:val="22"/>
              </w:rPr>
            </w:pPr>
            <w:r>
              <w:rPr>
                <w:rFonts w:ascii="HelveticaNeueLT Std Lt" w:hAnsi="HelveticaNeueLT Std Lt" w:cs="Arial"/>
                <w:b w:val="0"/>
                <w:i/>
                <w:color w:val="646569"/>
                <w:sz w:val="14"/>
                <w:szCs w:val="14"/>
              </w:rPr>
              <w:t>Única)</w:t>
            </w:r>
          </w:p>
          <w:p w:rsidR="000347A1" w:rsidRDefault="005E7347" w:rsidP="000347A1">
            <w:pPr>
              <w:pStyle w:val="Ttulo"/>
              <w:spacing w:line="240" w:lineRule="auto"/>
              <w:jc w:val="both"/>
              <w:rPr>
                <w:rFonts w:ascii="HelveticaNeueLT Std Lt" w:hAnsi="HelveticaNeueLT Std Lt" w:cs="Arial"/>
                <w:b w:val="0"/>
                <w:color w:val="646569"/>
                <w:sz w:val="22"/>
                <w:szCs w:val="22"/>
              </w:rPr>
            </w:pPr>
            <w:r>
              <w:rPr>
                <w:rFonts w:ascii="HelveticaNeueLT Std Lt" w:hAnsi="HelveticaNeueLT Std Lt" w:cs="Arial"/>
                <w:b w:val="0"/>
                <w:bCs/>
                <w:noProof/>
                <w:color w:val="646569"/>
                <w:sz w:val="24"/>
                <w:szCs w:val="24"/>
                <w:lang w:eastAsia="es-MX"/>
              </w:rPr>
              <mc:AlternateContent>
                <mc:Choice Requires="wps">
                  <w:drawing>
                    <wp:anchor distT="0" distB="0" distL="114300" distR="114300" simplePos="0" relativeHeight="251734528" behindDoc="0" locked="0" layoutInCell="1" allowOverlap="1">
                      <wp:simplePos x="0" y="0"/>
                      <wp:positionH relativeFrom="column">
                        <wp:posOffset>3246120</wp:posOffset>
                      </wp:positionH>
                      <wp:positionV relativeFrom="paragraph">
                        <wp:posOffset>77470</wp:posOffset>
                      </wp:positionV>
                      <wp:extent cx="2338070" cy="255905"/>
                      <wp:effectExtent l="0" t="0" r="24130" b="10795"/>
                      <wp:wrapNone/>
                      <wp:docPr id="13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070" cy="255905"/>
                              </a:xfrm>
                              <a:prstGeom prst="flowChartAlternateProcess">
                                <a:avLst/>
                              </a:prstGeom>
                              <a:solidFill>
                                <a:srgbClr val="FFFFFF"/>
                              </a:solidFill>
                              <a:ln w="9525">
                                <a:solidFill>
                                  <a:srgbClr val="000000"/>
                                </a:solidFill>
                                <a:miter lim="800000"/>
                                <a:headEnd/>
                                <a:tailEnd/>
                              </a:ln>
                            </wps:spPr>
                            <wps:txbx>
                              <w:txbxContent>
                                <w:p w:rsidR="00012609" w:rsidRDefault="00012609" w:rsidP="000347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176" style="position:absolute;left:0;text-align:left;margin-left:255.6pt;margin-top:6.1pt;width:184.1pt;height:20.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HOOAIAAGcEAAAOAAAAZHJzL2Uyb0RvYy54bWysVMFu2zAMvQ/YPwi6r3acZk2NOkXRrsOA&#10;rivQ7QMYWY6FyaJGKXG6rx+lpGm67TTMB0EUpcfHR9IXl9vBio2mYNA1cnJSSqGdwta4VSO/fb19&#10;N5ciRHAtWHS6kU86yMvF2zcXo691hT3aVpNgEBfq0Teyj9HXRRFUrwcIJ+i1Y2eHNEBkk1ZFSzAy&#10;+mCLqizfFyNS6wmVDoFPb3ZOucj4XadV/NJ1QUdhG8ncYl4pr8u0FosLqFcEvjdqTwP+gcUAxnHQ&#10;A9QNRBBrMn9ADUYRBuziicKhwK4zSuccOJtJ+Vs2jz14nXNhcYI/yBT+H6y63zyQMC3XbjqVwsHA&#10;RbpaR8yxRZUVGn2o+eKjf6CUY/B3qL4H4fC6B7fSV0Q49hpa5jVJihavHiQj8FOxHD9jy/DA8Fms&#10;bUdDAmQZxDbX5OlQE72NQvFhNZ3OyzMunWJfNZudl7McAurn155C/KhxEGnTyM7iyLwoXtmoyUHU&#10;D7v2yCFhcxdiogj187ucElrT3hprs0Gr5bUlsQFumtv87UOG42vWibGR57NqlpFf+cIxRJm/v0EM&#10;hikKa4ZGzg+XoE5afnBt7s0Ixu72TNm6vbhJz9TjoY7b5TbXr8rSp6Mltk8sN+Gu23k6edMj/ZRi&#10;5E5vZPixBtJS2E+OS3Y+OT1No5GN09kZ11zQsWd57AGnGKqRUYrd9jruxmntyax6jjTJcjhMXdSZ&#10;LPYLqz1/7uZcg/3kpXE5tvOtl//D4hcAAAD//wMAUEsDBBQABgAIAAAAIQBdKgNm3gAAAAkBAAAP&#10;AAAAZHJzL2Rvd25yZXYueG1sTI/BToNAEIbvJr7DZky82QW0LaUsTaPRkxexidcFpiyRnSXsQtGn&#10;dzzpaTL5/vzzTX5YbC9mHH3nSEG8ikAg1a7pqFVwen++S0H4oKnRvSNU8IUeDsX1Va6zxl3oDecy&#10;tIJLyGdagQlhyKT0tUGr/coNSMzObrQ68Dq2shn1hcttL5Mo2kirO+ILRg/4aLD+LCerYHn9rnbT&#10;S1yXwaSb7cf9/HQ8SaVub5bjHkTAJfyF4Vef1aFgp8pN1HjRK1jHccJRBglPDqTb3QOIikmyBlnk&#10;8v8HxQ8AAAD//wMAUEsBAi0AFAAGAAgAAAAhALaDOJL+AAAA4QEAABMAAAAAAAAAAAAAAAAAAAAA&#10;AFtDb250ZW50X1R5cGVzXS54bWxQSwECLQAUAAYACAAAACEAOP0h/9YAAACUAQAACwAAAAAAAAAA&#10;AAAAAAAvAQAAX3JlbHMvLnJlbHNQSwECLQAUAAYACAAAACEA5YZRzjgCAABnBAAADgAAAAAAAAAA&#10;AAAAAAAuAgAAZHJzL2Uyb0RvYy54bWxQSwECLQAUAAYACAAAACEAXSoDZt4AAAAJAQAADwAAAAAA&#10;AAAAAAAAAACSBAAAZHJzL2Rvd25yZXYueG1sUEsFBgAAAAAEAAQA8wAAAJ0FAAAAAA==&#10;">
                      <v:textbox>
                        <w:txbxContent>
                          <w:p w:rsidR="000E6DE4" w:rsidRDefault="000E6DE4" w:rsidP="000347A1"/>
                        </w:txbxContent>
                      </v:textbox>
                    </v:shape>
                  </w:pict>
                </mc:Fallback>
              </mc:AlternateContent>
            </w:r>
          </w:p>
          <w:p w:rsidR="000347A1" w:rsidRDefault="004B256A" w:rsidP="000347A1">
            <w:pPr>
              <w:pStyle w:val="Ttulo"/>
              <w:spacing w:line="240" w:lineRule="auto"/>
              <w:jc w:val="both"/>
              <w:rPr>
                <w:rFonts w:ascii="HelveticaNeueLT Std Lt" w:hAnsi="HelveticaNeueLT Std Lt" w:cs="Arial"/>
                <w:b w:val="0"/>
                <w:color w:val="646569"/>
                <w:sz w:val="22"/>
                <w:szCs w:val="22"/>
              </w:rPr>
            </w:pPr>
            <w:r w:rsidRPr="000347A1">
              <w:rPr>
                <w:rFonts w:ascii="HelveticaNeueLT Std Lt" w:hAnsi="HelveticaNeueLT Std Lt" w:cs="Arial"/>
                <w:b w:val="0"/>
                <w:color w:val="646569"/>
                <w:sz w:val="22"/>
                <w:szCs w:val="22"/>
              </w:rPr>
              <w:t>Resolutivo de Manifestación de Impacto Ambiental</w:t>
            </w:r>
          </w:p>
          <w:p w:rsidR="000347A1" w:rsidRPr="000347A1" w:rsidRDefault="004B256A" w:rsidP="000347A1">
            <w:pPr>
              <w:pStyle w:val="Ttulo"/>
              <w:spacing w:line="240" w:lineRule="auto"/>
              <w:jc w:val="both"/>
              <w:rPr>
                <w:rFonts w:ascii="HelveticaNeueLT Std Lt" w:hAnsi="HelveticaNeueLT Std Lt" w:cs="Arial"/>
                <w:b w:val="0"/>
                <w:i/>
                <w:color w:val="646569"/>
                <w:sz w:val="14"/>
                <w:szCs w:val="14"/>
              </w:rPr>
            </w:pPr>
            <w:r w:rsidRPr="000347A1">
              <w:rPr>
                <w:rFonts w:ascii="HelveticaNeueLT Std Lt" w:hAnsi="HelveticaNeueLT Std Lt" w:cs="Arial"/>
                <w:b w:val="0"/>
                <w:color w:val="646569"/>
                <w:sz w:val="22"/>
                <w:szCs w:val="22"/>
              </w:rPr>
              <w:t xml:space="preserve"> </w:t>
            </w:r>
            <w:r w:rsidRPr="000347A1">
              <w:rPr>
                <w:rFonts w:ascii="HelveticaNeueLT Std Lt" w:hAnsi="HelveticaNeueLT Std Lt" w:cs="Arial"/>
                <w:b w:val="0"/>
                <w:color w:val="646569"/>
                <w:sz w:val="14"/>
                <w:szCs w:val="14"/>
              </w:rPr>
              <w:t>(</w:t>
            </w:r>
            <w:r w:rsidR="000347A1" w:rsidRPr="000347A1">
              <w:rPr>
                <w:rFonts w:ascii="HelveticaNeueLT Std Lt" w:hAnsi="HelveticaNeueLT Std Lt" w:cs="Arial"/>
                <w:b w:val="0"/>
                <w:i/>
                <w:color w:val="646569"/>
                <w:sz w:val="14"/>
                <w:szCs w:val="14"/>
              </w:rPr>
              <w:t>Original y copia para su cotejo en ventanilla única).</w:t>
            </w:r>
          </w:p>
          <w:p w:rsidR="000347A1" w:rsidRDefault="005E7347" w:rsidP="000347A1">
            <w:pPr>
              <w:spacing w:after="0"/>
              <w:rPr>
                <w:rFonts w:ascii="HelveticaNeueLT Std Lt" w:hAnsi="HelveticaNeueLT Std Lt" w:cs="Arial"/>
                <w:color w:val="646569"/>
              </w:rPr>
            </w:pPr>
            <w:r>
              <w:rPr>
                <w:rFonts w:ascii="HelveticaNeueLT Std Lt" w:hAnsi="HelveticaNeueLT Std Lt" w:cs="Arial"/>
                <w:b/>
                <w:bCs/>
                <w:noProof/>
                <w:color w:val="646569"/>
                <w:lang w:eastAsia="es-MX"/>
              </w:rPr>
              <mc:AlternateContent>
                <mc:Choice Requires="wps">
                  <w:drawing>
                    <wp:anchor distT="0" distB="0" distL="114300" distR="114300" simplePos="0" relativeHeight="251653632" behindDoc="0" locked="0" layoutInCell="1" allowOverlap="1">
                      <wp:simplePos x="0" y="0"/>
                      <wp:positionH relativeFrom="column">
                        <wp:posOffset>3246120</wp:posOffset>
                      </wp:positionH>
                      <wp:positionV relativeFrom="paragraph">
                        <wp:posOffset>77470</wp:posOffset>
                      </wp:positionV>
                      <wp:extent cx="2355215" cy="263525"/>
                      <wp:effectExtent l="0" t="0" r="26035" b="22225"/>
                      <wp:wrapNone/>
                      <wp:docPr id="132"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215" cy="26352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0" o:spid="_x0000_s1048" type="#_x0000_t176" style="position:absolute;margin-left:255.6pt;margin-top:6.1pt;width:185.45pt;height:2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42NQIAAGgEAAAOAAAAZHJzL2Uyb0RvYy54bWysVNtu2zAMfR+wfxD0vjpx46416hRFuw4D&#10;ui5Atw9gZDkWJosapcTpvn6UkqbZBXsY5gdBFKXDw0PSl1fbwYqNpmDQNXJ6MpFCO4WtcatGfvl8&#10;9+ZcihDBtWDR6UY+6SCv5q9fXY6+1iX2aFtNgkFcqEffyD5GXxdFUL0eIJyg146dHdIAkU1aFS3B&#10;yOiDLcrJ5KwYkVpPqHQIfHq7c8p5xu86reKnrgs6CttI5hbzSnldprWYX0K9IvC9UXsa8A8sBjCO&#10;gx6gbiGCWJP5DWowijBgF08UDgV2nVE658DZTCe/ZPPYg9c5FxYn+INM4f/BqofNgoRpuXanpRQO&#10;Bi7S9Tpiji1mVZZo9KHmm49+QSnJ4O9RfQ3C4U0PbqWviXDsNbRMbJokLX56kIzAT8Vy/Igt4wPj&#10;Z7W2HQ0JkHUQ21yUp0NR9DYKxYflaVWV00oKxb7y7LQqqxwC6ufXnkJ8r3EQadPIzuLIvChe26jJ&#10;QdSLXX/kkLC5DzFRhPr5XU4JrWnvjLXZoNXyxpLYAHfNXf72IcPxNevE2MiLROjvEJP8/QliMExR&#10;WDM08vxwCeqk5TvX5uaMYOxuz5St24ub9ExNHuq4XW5zAcsyRUhHS2yfWG7CXbvzePKmR/ouxcit&#10;3sjwbQ2kpbAfHJfsYjqbpdnIxqx6W7JBx57lsQecYqhGRil225u4m6e1J7PqOdI0y+EwtVFnstgv&#10;rPb8uZ1zDfajl+bl2M63Xn4Q8x8AAAD//wMAUEsDBBQABgAIAAAAIQA+RNYr3QAAAAkBAAAPAAAA&#10;ZHJzL2Rvd25yZXYueG1sTI/BToQwEIbvJr5DMybe3FI27iJSNhuNnryIm3gtdAQinRJaWPTpHU96&#10;mky+P/98UxxWN4gFp9B70qA2CQikxtueWg2nt6ebDESIhqwZPKGGLwxwKC8vCpNbf6ZXXKrYCi6h&#10;kBsNXYxjLmVoOnQmbPyIxOzDT85EXqdW2smcudwNMk2SnXSmJ77QmREfOmw+q9lpWF++67v5WTVV&#10;7LLd/n27PB5PUuvrq/V4DyLiGv/C8KvP6lCyU+1nskEMGm6VSjnKIOXJgSxLFYiayXYPsizk/w/K&#10;HwAAAP//AwBQSwECLQAUAAYACAAAACEAtoM4kv4AAADhAQAAEwAAAAAAAAAAAAAAAAAAAAAAW0Nv&#10;bnRlbnRfVHlwZXNdLnhtbFBLAQItABQABgAIAAAAIQA4/SH/1gAAAJQBAAALAAAAAAAAAAAAAAAA&#10;AC8BAABfcmVscy8ucmVsc1BLAQItABQABgAIAAAAIQDs3s42NQIAAGgEAAAOAAAAAAAAAAAAAAAA&#10;AC4CAABkcnMvZTJvRG9jLnhtbFBLAQItABQABgAIAAAAIQA+RNYr3QAAAAkBAAAPAAAAAAAAAAAA&#10;AAAAAI8EAABkcnMvZG93bnJldi54bWxQSwUGAAAAAAQABADzAAAAmQUAAAAA&#10;">
                      <v:textbox>
                        <w:txbxContent>
                          <w:p w:rsidR="000E6DE4" w:rsidRDefault="000E6DE4" w:rsidP="004B256A"/>
                        </w:txbxContent>
                      </v:textbox>
                    </v:shape>
                  </w:pict>
                </mc:Fallback>
              </mc:AlternateContent>
            </w:r>
          </w:p>
          <w:p w:rsidR="000347A1" w:rsidRDefault="004B256A" w:rsidP="000347A1">
            <w:pPr>
              <w:spacing w:after="0"/>
              <w:rPr>
                <w:rFonts w:ascii="HelveticaNeueLT Std Lt" w:hAnsi="HelveticaNeueLT Std Lt" w:cs="Arial"/>
                <w:i/>
                <w:color w:val="646569"/>
                <w:sz w:val="14"/>
                <w:szCs w:val="14"/>
              </w:rPr>
            </w:pPr>
            <w:r w:rsidRPr="008779C7">
              <w:rPr>
                <w:rFonts w:ascii="HelveticaNeueLT Std Lt" w:hAnsi="HelveticaNeueLT Std Lt" w:cs="Arial"/>
                <w:color w:val="646569"/>
              </w:rPr>
              <w:t>Licencia de uso de suelo (</w:t>
            </w:r>
            <w:r w:rsidR="000347A1" w:rsidRPr="000347A1">
              <w:rPr>
                <w:rFonts w:ascii="HelveticaNeueLT Std Lt" w:hAnsi="HelveticaNeueLT Std Lt" w:cs="Arial"/>
                <w:i/>
                <w:color w:val="646569"/>
                <w:sz w:val="14"/>
                <w:szCs w:val="14"/>
              </w:rPr>
              <w:t>Original y copia para su cotejo en ventanilla</w:t>
            </w:r>
          </w:p>
          <w:p w:rsidR="000347A1" w:rsidRDefault="000347A1" w:rsidP="000347A1">
            <w:pPr>
              <w:spacing w:after="0"/>
              <w:rPr>
                <w:rFonts w:ascii="HelveticaNeueLT Std Lt" w:hAnsi="HelveticaNeueLT Std Lt" w:cs="Arial"/>
                <w:color w:val="646569"/>
              </w:rPr>
            </w:pPr>
            <w:r w:rsidRPr="000347A1">
              <w:rPr>
                <w:rFonts w:ascii="HelveticaNeueLT Std Lt" w:hAnsi="HelveticaNeueLT Std Lt" w:cs="Arial"/>
                <w:i/>
                <w:color w:val="646569"/>
                <w:sz w:val="14"/>
                <w:szCs w:val="14"/>
              </w:rPr>
              <w:t xml:space="preserve"> única</w:t>
            </w:r>
            <w:r w:rsidR="005E7347">
              <w:rPr>
                <w:rFonts w:ascii="HelveticaNeueLT Std Lt" w:hAnsi="HelveticaNeueLT Std Lt" w:cs="Arial"/>
                <w:bCs/>
                <w:noProof/>
                <w:color w:val="646569"/>
                <w:lang w:eastAsia="es-MX"/>
              </w:rPr>
              <mc:AlternateContent>
                <mc:Choice Requires="wps">
                  <w:drawing>
                    <wp:anchor distT="0" distB="0" distL="114300" distR="114300" simplePos="0" relativeHeight="251615744" behindDoc="0" locked="0" layoutInCell="1" allowOverlap="1">
                      <wp:simplePos x="0" y="0"/>
                      <wp:positionH relativeFrom="column">
                        <wp:posOffset>1683385</wp:posOffset>
                      </wp:positionH>
                      <wp:positionV relativeFrom="paragraph">
                        <wp:posOffset>86360</wp:posOffset>
                      </wp:positionV>
                      <wp:extent cx="3888740" cy="263525"/>
                      <wp:effectExtent l="0" t="0" r="16510" b="22225"/>
                      <wp:wrapNone/>
                      <wp:docPr id="13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740" cy="26352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9" type="#_x0000_t176" style="position:absolute;margin-left:132.55pt;margin-top:6.8pt;width:306.2pt;height:20.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RB7MgIAAGcEAAAOAAAAZHJzL2Uyb0RvYy54bWysVNtu2zAMfR+wfxD0vjqXXlIjThG06zCg&#10;2wJ0+wBGlmNhsqhRSpzu60fJaZpdsIdhfhBEkTo8PKQ8v9l3Vuw0BYOukuOzkRTaKayN21Tyy+f7&#10;NzMpQgRXg0WnK/mkg7xZvH41732pJ9iirTUJBnGh7H0l2xh9WRRBtbqDcIZeO3Y2SB1ENmlT1AQ9&#10;o3e2mIxGl0WPVHtCpUPg07vBKRcZv2m0ip+aJugobCWZW8wr5XWd1mIxh3JD4FujDjTgH1h0YBwn&#10;PULdQQSxJfMbVGcUYcAmninsCmwao3SugasZj36p5rEFr3MtLE7wR5nC/4NVH3crEqbm3k3HUjjo&#10;uEnLbcScW0ymSaHeh5IDH/2KUo3BP6D6GoTD2xbcRi+JsG811MxrnOKLny4kI/BVse4/YM3wwPBZ&#10;rH1DXQJkGcQ+9+Tp2BO9j0Lx4XQ2m12dc+sU+yaX04vJRU4B5fNtTyG+09iJtKlkY7FnXhSXNmpy&#10;EPVqGI+cEnYPISaKUD7fyyWhNfW9sTYbtFnfWhI74KG5z98hZTgNs070lbxOhP4OMcrfnyA6wxSF&#10;NV0lZ8cgKJOWb12dZzOCscOeKVt3EDfpOfQl7tf73L+XVq2xfmK5CYdp59fJmxbpuxQ9T3olw7ct&#10;kJbCvnfcsuvxedI3ZuP84mrCBp161qcecIqhKhmlGLa3cXhOW09m03KmcZbDYZqixmSx0wgMrA78&#10;eZpzDw4vLz2XUztHvfwfFj8AAAD//wMAUEsDBBQABgAIAAAAIQDUIrBM3gAAAAkBAAAPAAAAZHJz&#10;L2Rvd25yZXYueG1sTI/LTsMwEEX3SPyDNUjsqJNWeZDGqSoQrNgQKrF14iGOGttR7KSBr2dY0eXo&#10;XN17pjysZmALTr53VkC8iYChbZ3qbSfg9PHykAPzQVolB2dRwDd6OFS3N6UslLvYd1zq0DEqsb6Q&#10;AnQIY8G5bzUa6TduREvsy01GBjqnjqtJXqjcDHwbRSk3sre0oOWITxrbcz0bAevbT/M4v8ZtHXSe&#10;Zp+75fl44kLc363HPbCAa/gPw58+qUNFTo2brfJsELBNk5iiBHYpMArkWZYAawQkBHhV8usPql8A&#10;AAD//wMAUEsBAi0AFAAGAAgAAAAhALaDOJL+AAAA4QEAABMAAAAAAAAAAAAAAAAAAAAAAFtDb250&#10;ZW50X1R5cGVzXS54bWxQSwECLQAUAAYACAAAACEAOP0h/9YAAACUAQAACwAAAAAAAAAAAAAAAAAv&#10;AQAAX3JlbHMvLnJlbHNQSwECLQAUAAYACAAAACEAeVUQezICAABnBAAADgAAAAAAAAAAAAAAAAAu&#10;AgAAZHJzL2Uyb0RvYy54bWxQSwECLQAUAAYACAAAACEA1CKwTN4AAAAJAQAADwAAAAAAAAAAAAAA&#10;AACMBAAAZHJzL2Rvd25yZXYueG1sUEsFBgAAAAAEAAQA8wAAAJcFAAAAAA==&#10;">
                      <v:textbox>
                        <w:txbxContent>
                          <w:p w:rsidR="000E6DE4" w:rsidRDefault="000E6DE4" w:rsidP="004B256A"/>
                        </w:txbxContent>
                      </v:textbox>
                    </v:shape>
                  </w:pict>
                </mc:Fallback>
              </mc:AlternateContent>
            </w:r>
            <w:r w:rsidR="000E6DE4">
              <w:rPr>
                <w:rFonts w:ascii="HelveticaNeueLT Std Lt" w:hAnsi="HelveticaNeueLT Std Lt" w:cs="Arial"/>
                <w:i/>
                <w:color w:val="646569"/>
                <w:sz w:val="14"/>
                <w:szCs w:val="14"/>
              </w:rPr>
              <w:t>)</w:t>
            </w:r>
          </w:p>
          <w:p w:rsidR="004B256A" w:rsidRPr="008779C7" w:rsidRDefault="004B256A" w:rsidP="000E6DE4">
            <w:pPr>
              <w:spacing w:after="0" w:line="480" w:lineRule="auto"/>
              <w:rPr>
                <w:rFonts w:ascii="HelveticaNeueLT Std Lt" w:hAnsi="HelveticaNeueLT Std Lt" w:cs="Arial"/>
                <w:color w:val="646569"/>
              </w:rPr>
            </w:pPr>
            <w:r w:rsidRPr="008779C7">
              <w:rPr>
                <w:rFonts w:ascii="HelveticaNeueLT Std Lt" w:hAnsi="HelveticaNeueLT Std Lt" w:cs="Arial"/>
                <w:color w:val="646569"/>
              </w:rPr>
              <w:t>Actividad de la empresa:</w:t>
            </w:r>
          </w:p>
        </w:tc>
      </w:tr>
    </w:tbl>
    <w:p w:rsidR="004B256A" w:rsidRPr="008779C7" w:rsidRDefault="000347A1" w:rsidP="000347A1">
      <w:pPr>
        <w:spacing w:after="0"/>
        <w:jc w:val="both"/>
        <w:rPr>
          <w:rFonts w:ascii="HelveticaNeueLT Std Lt" w:hAnsi="HelveticaNeueLT Std Lt" w:cs="Arial"/>
          <w:b/>
          <w:color w:val="646569"/>
          <w:sz w:val="20"/>
          <w:szCs w:val="20"/>
        </w:rPr>
      </w:pPr>
      <w:r w:rsidRPr="000347A1">
        <w:rPr>
          <w:rFonts w:ascii="HelveticaNeueLT Std Lt" w:hAnsi="HelveticaNeueLT Std Lt" w:cs="Arial"/>
          <w:b/>
          <w:color w:val="646569"/>
          <w:sz w:val="14"/>
          <w:szCs w:val="14"/>
        </w:rPr>
        <w:t xml:space="preserve">Anexar copia de acta constitutiva de la empresa y copia de comprobante de domicilio donde se llevará a cabo la actividad, en  </w:t>
      </w:r>
      <w:r w:rsidRPr="000347A1">
        <w:rPr>
          <w:rFonts w:ascii="HelveticaNeueLT Std Lt" w:hAnsi="HelveticaNeueLT Std Lt" w:cs="Arial"/>
          <w:b/>
          <w:i/>
          <w:color w:val="646569"/>
          <w:sz w:val="14"/>
          <w:szCs w:val="14"/>
        </w:rPr>
        <w:t>original y copia para su cotejo en ventanilla única).</w:t>
      </w:r>
      <w:r w:rsidRPr="008779C7">
        <w:rPr>
          <w:rFonts w:ascii="HelveticaNeueLT Std Lt" w:hAnsi="HelveticaNeueLT Std Lt" w:cs="Arial"/>
          <w:b/>
          <w:bCs/>
          <w:color w:val="646569"/>
          <w:sz w:val="20"/>
          <w:szCs w:val="20"/>
          <w:lang w:eastAsia="es-ES"/>
        </w:rPr>
        <w:t xml:space="preserve"> </w:t>
      </w:r>
    </w:p>
    <w:tbl>
      <w:tblPr>
        <w:tblW w:w="0" w:type="auto"/>
        <w:jc w:val="center"/>
        <w:tblBorders>
          <w:top w:val="single" w:sz="12" w:space="0" w:color="1F497D" w:themeColor="text2"/>
          <w:insideH w:val="single" w:sz="12" w:space="0" w:color="1F497D" w:themeColor="text2"/>
          <w:insideV w:val="single" w:sz="12" w:space="0" w:color="1F497D" w:themeColor="text2"/>
        </w:tblBorders>
        <w:tblLook w:val="00A0" w:firstRow="1" w:lastRow="0" w:firstColumn="1" w:lastColumn="0" w:noHBand="0" w:noVBand="0"/>
      </w:tblPr>
      <w:tblGrid>
        <w:gridCol w:w="8978"/>
        <w:gridCol w:w="76"/>
      </w:tblGrid>
      <w:tr w:rsidR="004B256A" w:rsidRPr="008779C7" w:rsidTr="00012609">
        <w:trPr>
          <w:gridAfter w:val="1"/>
          <w:wAfter w:w="76" w:type="dxa"/>
          <w:trHeight w:val="2453"/>
          <w:jc w:val="center"/>
        </w:trPr>
        <w:tc>
          <w:tcPr>
            <w:tcW w:w="8978" w:type="dxa"/>
          </w:tcPr>
          <w:p w:rsidR="008779C7" w:rsidRDefault="008779C7" w:rsidP="000E6DE4">
            <w:pPr>
              <w:spacing w:after="0"/>
              <w:rPr>
                <w:rFonts w:ascii="HelveticaNeueLT Std Lt" w:hAnsi="HelveticaNeueLT Std Lt" w:cs="Arial"/>
                <w:b/>
                <w:bCs/>
                <w:color w:val="646569"/>
                <w:sz w:val="24"/>
                <w:szCs w:val="24"/>
                <w:lang w:eastAsia="es-ES"/>
              </w:rPr>
            </w:pPr>
          </w:p>
          <w:p w:rsidR="004B256A" w:rsidRPr="008779C7" w:rsidRDefault="004B256A" w:rsidP="000E6DE4">
            <w:pPr>
              <w:spacing w:after="0"/>
              <w:rPr>
                <w:rFonts w:ascii="HelveticaNeueLT Std Lt" w:hAnsi="HelveticaNeueLT Std Lt" w:cs="Arial"/>
                <w:b/>
                <w:bCs/>
                <w:color w:val="646569"/>
                <w:sz w:val="24"/>
                <w:szCs w:val="24"/>
                <w:lang w:eastAsia="es-ES"/>
              </w:rPr>
            </w:pPr>
            <w:r w:rsidRPr="008779C7">
              <w:rPr>
                <w:rFonts w:ascii="HelveticaNeueLT Std Lt" w:hAnsi="HelveticaNeueLT Std Lt" w:cs="Arial"/>
                <w:b/>
                <w:bCs/>
                <w:color w:val="646569"/>
                <w:sz w:val="24"/>
                <w:szCs w:val="24"/>
                <w:lang w:eastAsia="es-ES"/>
              </w:rPr>
              <w:t>2.- DOMICILIO PARA OÍR Y RECIBIR NOTIFICACIONES.</w:t>
            </w:r>
          </w:p>
          <w:p w:rsidR="004B256A" w:rsidRPr="008779C7" w:rsidRDefault="005E7347" w:rsidP="000E6DE4">
            <w:pPr>
              <w:rPr>
                <w:rFonts w:ascii="HelveticaNeueLT Std Lt" w:hAnsi="HelveticaNeueLT Std Lt" w:cs="Arial"/>
                <w:bCs/>
                <w:color w:val="646569"/>
                <w:sz w:val="12"/>
                <w:szCs w:val="12"/>
              </w:rPr>
            </w:pPr>
            <w:r>
              <w:rPr>
                <w:rFonts w:ascii="HelveticaNeueLT Std Lt" w:hAnsi="HelveticaNeueLT Std Lt" w:cs="Arial"/>
                <w:b/>
                <w:bCs/>
                <w:noProof/>
                <w:color w:val="646569"/>
                <w:sz w:val="12"/>
                <w:szCs w:val="12"/>
                <w:lang w:eastAsia="es-MX"/>
              </w:rPr>
              <mc:AlternateContent>
                <mc:Choice Requires="wps">
                  <w:drawing>
                    <wp:anchor distT="0" distB="0" distL="114300" distR="114300" simplePos="0" relativeHeight="251616768" behindDoc="0" locked="0" layoutInCell="1" allowOverlap="1" wp14:anchorId="0903EC8F" wp14:editId="7696EC55">
                      <wp:simplePos x="0" y="0"/>
                      <wp:positionH relativeFrom="column">
                        <wp:posOffset>377825</wp:posOffset>
                      </wp:positionH>
                      <wp:positionV relativeFrom="paragraph">
                        <wp:posOffset>143510</wp:posOffset>
                      </wp:positionV>
                      <wp:extent cx="3073400" cy="241935"/>
                      <wp:effectExtent l="0" t="0" r="12700" b="24765"/>
                      <wp:wrapNone/>
                      <wp:docPr id="13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24193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50" type="#_x0000_t176" style="position:absolute;margin-left:29.75pt;margin-top:11.3pt;width:242pt;height:19.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ijNgIAAGcEAAAOAAAAZHJzL2Uyb0RvYy54bWysVNtu2zAMfR+wfxD0vtq5ra1RpyjadRjQ&#10;dQW6fQAjy7EwWdQoJU739aPkNE23PQ3zgyCK0uHhIemLy11vxVZTMOhqOTkppdBOYWPcupbfvt6+&#10;O5MiRHANWHS6lk86yMvl2zcXg6/0FDu0jSbBIC5Ug69lF6OviiKoTvcQTtBrx84WqYfIJq2LhmBg&#10;9N4W07J8XwxIjSdUOgQ+vRmdcpnx21ar+KVtg47C1pK5xbxSXldpLZYXUK0JfGfUngb8A4sejOOg&#10;B6gbiCA2ZP6A6o0iDNjGE4V9gW1rlM45cDaT8rdsHjvwOufC4gR/kCn8P1h1v30gYRqu3Yz1cdBz&#10;ka42EXNsMZ0nhQYfKr746B8o5Rj8HarvQTi87sCt9RURDp2GhnlN0v3i1YNkBH4qVsNnbBgeGD6L&#10;tWupT4Asg9jlmjwdaqJ3USg+nJWns3nJ1BT7pvPJ+WyRQ0D1/NpTiB819iJtatlaHJgXxSsbNTmI&#10;+mFsjxwStnchJopQPb/LKaE1za2xNhu0Xl1bElvgprnN3z5kOL5mnRhqeb6YLjLyK184hijz9zeI&#10;3jBFYU1fy7PDJaiSlh9ck3szgrHjnilbtxc36TnWJe5Wu1y/l1KtsHliuQnHbufp5E2H9FOKgTu9&#10;luHHBkhLYT85Ltn5ZD5Po5GN+eJ0ygYde1bHHnCKoWoZpRi313Ecp40ns+440iTL4TB1UWuy2KkF&#10;RlZ7/tzNuQb7yUvjcmznWy//h+UvAAAA//8DAFBLAwQUAAYACAAAACEAoqQz2d4AAAAIAQAADwAA&#10;AGRycy9kb3ducmV2LnhtbEyPQU+DQBCF7yb+h82YeLNLqdAWGZpGoycvYhOvCzsCkd0l7ELRX+94&#10;ssc37+W9b/LDYnox0+g7ZxHWqwgE2drpzjYIp/fnux0IH5TVqneWEL7Jw6G4vspVpt3ZvtFchkZw&#10;ifWZQmhDGDIpfd2SUX7lBrLsfbrRqMBybKQe1ZnLTS/jKEqlUZ3lhVYN9NhS/VVOBmF5/an208u6&#10;LkO7S7cfm/npeJKItzfL8QFEoCX8h+EPn9GhYKbKTVZ70SMk+4STCHGcgmA/ud/woUJIoy3IIpeX&#10;DxS/AAAA//8DAFBLAQItABQABgAIAAAAIQC2gziS/gAAAOEBAAATAAAAAAAAAAAAAAAAAAAAAABb&#10;Q29udGVudF9UeXBlc10ueG1sUEsBAi0AFAAGAAgAAAAhADj9If/WAAAAlAEAAAsAAAAAAAAAAAAA&#10;AAAALwEAAF9yZWxzLy5yZWxzUEsBAi0AFAAGAAgAAAAhAIIjmKM2AgAAZwQAAA4AAAAAAAAAAAAA&#10;AAAALgIAAGRycy9lMm9Eb2MueG1sUEsBAi0AFAAGAAgAAAAhAKKkM9neAAAACAEAAA8AAAAAAAAA&#10;AAAAAAAAkAQAAGRycy9kb3ducmV2LnhtbFBLBQYAAAAABAAEAPMAAACbBQAAAAA=&#10;">
                      <v:textbox>
                        <w:txbxContent>
                          <w:p w:rsidR="000E6DE4" w:rsidRDefault="000E6DE4" w:rsidP="004B256A"/>
                        </w:txbxContent>
                      </v:textbox>
                    </v:shape>
                  </w:pict>
                </mc:Fallback>
              </mc:AlternateContent>
            </w:r>
            <w:r>
              <w:rPr>
                <w:rFonts w:ascii="HelveticaNeueLT Std Lt" w:hAnsi="HelveticaNeueLT Std Lt" w:cs="Arial"/>
                <w:b/>
                <w:bCs/>
                <w:noProof/>
                <w:color w:val="646569"/>
                <w:sz w:val="12"/>
                <w:szCs w:val="12"/>
                <w:lang w:eastAsia="es-MX"/>
              </w:rPr>
              <mc:AlternateContent>
                <mc:Choice Requires="wps">
                  <w:drawing>
                    <wp:anchor distT="0" distB="0" distL="114300" distR="114300" simplePos="0" relativeHeight="251617792" behindDoc="0" locked="0" layoutInCell="1" allowOverlap="1" wp14:anchorId="16F57689" wp14:editId="61D130C5">
                      <wp:simplePos x="0" y="0"/>
                      <wp:positionH relativeFrom="column">
                        <wp:posOffset>4026535</wp:posOffset>
                      </wp:positionH>
                      <wp:positionV relativeFrom="paragraph">
                        <wp:posOffset>130810</wp:posOffset>
                      </wp:positionV>
                      <wp:extent cx="1536700" cy="254635"/>
                      <wp:effectExtent l="0" t="0" r="25400" b="12065"/>
                      <wp:wrapNone/>
                      <wp:docPr id="1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5463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51" type="#_x0000_t176" style="position:absolute;margin-left:317.05pt;margin-top:10.3pt;width:121pt;height:20.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u/NQIAAGcEAAAOAAAAZHJzL2Uyb0RvYy54bWysVNtu2zAMfR+wfxD0vjpJk7Yx6hRFug4D&#10;ui1Atw9gZDkWJosapcTpvn6UnKbZBXsY5gdBFKmjw0PS1zf7zoqdpmDQVXJ8NpJCO4W1cZtKfvl8&#10;/+ZKihDB1WDR6Uo+6SBvFq9fXfe+1BNs0daaBIO4UPa+km2MviyKoFrdQThDrx07G6QOIpu0KWqC&#10;ntE7W0xGo4uiR6o9odIh8Ond4JSLjN80WsVPTRN0FLaSzC3mlfK6TmuxuIZyQ+Bbow404B9YdGAc&#10;P3qEuoMIYkvmN6jOKMKATTxT2BXYNEbpnANnMx79ks1jC17nXFic4I8yhf8Hqz7uViRMzbWbzKVw&#10;0HGRbrcR89tiMksK9T6UHPjoV5RyDP4B1dcgHC5bcBt9S4R9q6FmXuMUX/x0IRmBr4p1/wFrhgeG&#10;z2LtG+oSIMsg9rkmT8ea6H0Uig/Hs/OLyxGXTrFvMptenGdKBZTPtz2F+E5jJ9Kmko3FnnlRvLVR&#10;k4OoV0N75Cdh9xBiogjl872cElpT3xtrs0Gb9dKS2AE3zX3+clac+WmYdaKv5HzGGv0dYpS/P0F0&#10;hikKa7pKXh2DoExavnV17s0Ixg57pmzdQdyk51CXuF/vc/1eSrXG+onlJhy6naeTNy3Sdyl67vRK&#10;hm9bIC2Ffe+4ZPPxdJpGIxvT2eWEDTr1rE894BRDVTJKMWyXcRinrSezafmlcZbDYeqixmSxUwsM&#10;rA78uZtzDQ6Tl8bl1M5RL/+HxQ8AAAD//wMAUEsDBBQABgAIAAAAIQBjIhhw3QAAAAkBAAAPAAAA&#10;ZHJzL2Rvd25yZXYueG1sTI/BToQwEIbvJr5DMybe3JZdU5ClbDYaPXkRN/Fa6CwQaUtoYdGndzzp&#10;ceb/8s83xWG1A1twCr13CpKNAIau8aZ3rYLT+/NdBixE7YwevEMFXxjgUF5fFTo3/uLecKliy6jE&#10;hVwr6GIcc85D06HVYeNHdJSd/WR1pHFquZn0hcrtwLdCSG517+hCp0d87LD5rGarYH39rh/ml6Sp&#10;YpfJ9GO3PB1PXKnbm/W4BxZxjX8w/OqTOpTkVPvZmcAGBXJ3nxCqYCskMAKyVNKipkSkwMuC//+g&#10;/AEAAP//AwBQSwECLQAUAAYACAAAACEAtoM4kv4AAADhAQAAEwAAAAAAAAAAAAAAAAAAAAAAW0Nv&#10;bnRlbnRfVHlwZXNdLnhtbFBLAQItABQABgAIAAAAIQA4/SH/1gAAAJQBAAALAAAAAAAAAAAAAAAA&#10;AC8BAABfcmVscy8ucmVsc1BLAQItABQABgAIAAAAIQDSdXu/NQIAAGcEAAAOAAAAAAAAAAAAAAAA&#10;AC4CAABkcnMvZTJvRG9jLnhtbFBLAQItABQABgAIAAAAIQBjIhhw3QAAAAkBAAAPAAAAAAAAAAAA&#10;AAAAAI8EAABkcnMvZG93bnJldi54bWxQSwUGAAAAAAQABADzAAAAmQUAAAAA&#10;">
                      <v:textbox>
                        <w:txbxContent>
                          <w:p w:rsidR="000E6DE4" w:rsidRDefault="000E6DE4" w:rsidP="004B256A"/>
                        </w:txbxContent>
                      </v:textbox>
                    </v:shape>
                  </w:pict>
                </mc:Fallback>
              </mc:AlternateConten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19840" behindDoc="0" locked="0" layoutInCell="1" allowOverlap="1" wp14:anchorId="3148EEF4" wp14:editId="5603C402">
                      <wp:simplePos x="0" y="0"/>
                      <wp:positionH relativeFrom="column">
                        <wp:posOffset>2499995</wp:posOffset>
                      </wp:positionH>
                      <wp:positionV relativeFrom="paragraph">
                        <wp:posOffset>257175</wp:posOffset>
                      </wp:positionV>
                      <wp:extent cx="1066800" cy="262255"/>
                      <wp:effectExtent l="0" t="0" r="19050" b="23495"/>
                      <wp:wrapNone/>
                      <wp:docPr id="12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6225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52" type="#_x0000_t176" style="position:absolute;margin-left:196.85pt;margin-top:20.25pt;width:84pt;height:20.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WpNwIAAGcEAAAOAAAAZHJzL2Uyb0RvYy54bWysVMFu2zAMvQ/YPwi6r3aMJmuNOkXRrsOA&#10;bi3Q7QMYWY6FyaJGKXG6rx8lp2m67TTMB0EUyUfykfTF5W6wYqspGHSNnJ2UUminsDVu3chvX2/f&#10;nUkRIrgWLDrdyCcd5OXy7ZuL0de6wh5tq0kwiAv16BvZx+jrogiq1wOEE/TasbJDGiCySOuiJRgZ&#10;fbBFVZaLYkRqPaHSIfDrzaSUy4zfdVrF+64LOgrbSM4t5pPyuUpnsbyAek3ge6P2acA/ZDGAcRz0&#10;AHUDEcSGzB9Qg1GEAbt4onAosOuM0rkGrmZW/lbNYw9e51qYnOAPNIX/B6u+bB9ImJZ7V3GrHAzc&#10;pKtNxBxb8BszNPpQs+Gjf6BUY/B3qL4H4fC6B7fWV0Q49hpazmuW7ItXDkkI7CpW42dsGR4YPpO1&#10;62hIgEyD2OWePB16ondRKH6clYvFWcmtU6yrFlU1n+cQUD97ewrxo8ZBpEsjO4sj50XxykZNDqJ+&#10;mMYjh4TtXYgpRaif/XJJaE17a6zNAq1X15bEFnhobvO3DxmOzawTYyPP59U8I7/ShWOIMn9/gxgM&#10;pyisGRrJNfKXjKBOXH5wbb5HMHa6c8rW7clNfE59ibvVLvevWiTnRPYK2yemm3Cadt5OvvRIP6UY&#10;edIbGX5sgLQU9pPjlp3PTk/TamThdP6+YoGONatjDTjFUI2MUkzX6zit08aTWfccaZbpcJimqDOZ&#10;7Jes9vnzNOce7DcvrcuxnK1e/g/LXwAAAP//AwBQSwMEFAAGAAgAAAAhAFR9/NTeAAAACQEAAA8A&#10;AABkcnMvZG93bnJldi54bWxMj8FOhDAQhu8mvkMzJt7cgrgsi5TNRqMnL+ImXgsdgUinhBYWfXrH&#10;kx5n5ss/318cVjuIBSffO1IQbyIQSI0zPbUKTm9PNxkIHzQZPThCBV/o4VBeXhQ6N+5Mr7hUoRUc&#10;Qj7XCroQxlxK33Rotd+4EYlvH26yOvA4tdJM+szhdpC3UZRKq3viD50e8aHD5rOarYL15bvez89x&#10;U4UuS3fvyfJ4PEmlrq/W4z2IgGv4g+FXn9WhZKfazWS8GBQk+2THqIK7aAuCgW0a86JWkMUZyLKQ&#10;/xuUPwAAAP//AwBQSwECLQAUAAYACAAAACEAtoM4kv4AAADhAQAAEwAAAAAAAAAAAAAAAAAAAAAA&#10;W0NvbnRlbnRfVHlwZXNdLnhtbFBLAQItABQABgAIAAAAIQA4/SH/1gAAAJQBAAALAAAAAAAAAAAA&#10;AAAAAC8BAABfcmVscy8ucmVsc1BLAQItABQABgAIAAAAIQCoPEWpNwIAAGcEAAAOAAAAAAAAAAAA&#10;AAAAAC4CAABkcnMvZTJvRG9jLnhtbFBLAQItABQABgAIAAAAIQBUffzU3gAAAAkBAAAPAAAAAAAA&#10;AAAAAAAAAJEEAABkcnMvZG93bnJldi54bWxQSwUGAAAAAAQABADzAAAAnAUAAAAA&#10;">
                      <v:textbox>
                        <w:txbxContent>
                          <w:p w:rsidR="000E6DE4" w:rsidRDefault="000E6DE4" w:rsidP="004B256A"/>
                        </w:txbxContent>
                      </v:textbox>
                    </v:shape>
                  </w:pict>
                </mc:Fallback>
              </mc:AlternateContent>
            </w: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18816" behindDoc="0" locked="0" layoutInCell="1" allowOverlap="1" wp14:anchorId="6983517F" wp14:editId="6DDA6DFE">
                      <wp:simplePos x="0" y="0"/>
                      <wp:positionH relativeFrom="column">
                        <wp:posOffset>532765</wp:posOffset>
                      </wp:positionH>
                      <wp:positionV relativeFrom="paragraph">
                        <wp:posOffset>242570</wp:posOffset>
                      </wp:positionV>
                      <wp:extent cx="1656715" cy="284480"/>
                      <wp:effectExtent l="0" t="0" r="19685" b="20320"/>
                      <wp:wrapNone/>
                      <wp:docPr id="12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715" cy="28448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53" type="#_x0000_t176" style="position:absolute;margin-left:41.95pt;margin-top:19.1pt;width:130.45pt;height:2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4MoOQIAAGcEAAAOAAAAZHJzL2Uyb0RvYy54bWysVNtu2zAMfR+wfxD0vjo2cqsRpwjSdRjQ&#10;rQG6fQAjy7EwWdIoJU729aPkNEu3PQ3zgyCK1BF5DunF3bHT7CDRK2sqnt+MOJNG2FqZXcW/fnl4&#10;N+fMBzA1aGtkxU/S87vl2zeL3pWysK3VtURGIMaXvat4G4Irs8yLVnbgb6yThpyNxQ4CmbjLaoSe&#10;0DudFaPRNOst1g6tkN7T6f3g5MuE3zRShKem8TIwXXHKLaQV07qNa7ZcQLlDcK0S5zTgH7LoQBl6&#10;9AJ1DwHYHtUfUJ0SaL1two2wXWabRgmZaqBq8tFv1Ty34GSqhcjx7kKT/3+w4vNhg0zVpF0x48xA&#10;RyKt9sGmt1kxjQz1zpcU+Ow2GGv07tGKb54Zu27B7OQK0fathJryymN89upCNDxdZdv+k60JHgg+&#10;kXVssIuARAM7Jk1OF03kMTBBh/l0Mp3lE84E+Yr5eDxPomVQvtx26MMHaTsWNxVvtO0pLwwrHSQa&#10;CHIztEd6Eg6PPsQUoXy5l0qyWtUPSutk4G671sgOQE3zkL5UFVV+HaYN6yt+OykmCfmVz19DjNL3&#10;N4hOUYpMq67i80sQlJHL96ZOvRlA6WFPKWtzJjfyOegSjttj0o/kO0u1tfWJ6EY7dDtNJ21aiz84&#10;66nTK+6/7wElZ/qjIclu8/E4jkYyxpNZQQZee7bXHjCCoCoeOBu26zCM096h2rX0Up7oMDZ2UaMS&#10;2bEFhqzO+VM3Jw3OkxfH5dpOUb/+D8ufAAAA//8DAFBLAwQUAAYACAAAACEAKVGbrdwAAAAIAQAA&#10;DwAAAGRycy9kb3ducmV2LnhtbEyPwU7DMBBE70j8g7VI3KjTpippiFNVIDhxIVTi6sRLHBGvo9hJ&#10;A1/P9gTH1RvNvikOi+vFjGPoPClYrxIQSI03HbUKTu/PdxmIEDUZ3XtCBd8Y4FBeXxU6N/5MbzhX&#10;sRVcQiHXCmyMQy5laCw6HVZ+QGL26UenI59jK82oz1zuerlJkp10uiP+YPWAjxabr2pyCpbXn3o/&#10;vaybKtpsd/+Rzk/Hk1Tq9mY5PoCIuMS/MFz0WR1Kdqr9RCaIXkGW7jmpIM02IJin2y1PqS8gAVkW&#10;8v+A8hcAAP//AwBQSwECLQAUAAYACAAAACEAtoM4kv4AAADhAQAAEwAAAAAAAAAAAAAAAAAAAAAA&#10;W0NvbnRlbnRfVHlwZXNdLnhtbFBLAQItABQABgAIAAAAIQA4/SH/1gAAAJQBAAALAAAAAAAAAAAA&#10;AAAAAC8BAABfcmVscy8ucmVsc1BLAQItABQABgAIAAAAIQCiN4MoOQIAAGcEAAAOAAAAAAAAAAAA&#10;AAAAAC4CAABkcnMvZTJvRG9jLnhtbFBLAQItABQABgAIAAAAIQApUZut3AAAAAgBAAAPAAAAAAAA&#10;AAAAAAAAAJMEAABkcnMvZG93bnJldi54bWxQSwUGAAAAAAQABADzAAAAnAUAAAAA&#10;">
                      <v:textbox>
                        <w:txbxContent>
                          <w:p w:rsidR="000E6DE4" w:rsidRDefault="000E6DE4" w:rsidP="004B256A"/>
                        </w:txbxContent>
                      </v:textbox>
                    </v:shape>
                  </w:pict>
                </mc:Fallback>
              </mc:AlternateContent>
            </w: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20864" behindDoc="0" locked="0" layoutInCell="1" allowOverlap="1" wp14:anchorId="6FBAA8F3" wp14:editId="66F05FE5">
                      <wp:simplePos x="0" y="0"/>
                      <wp:positionH relativeFrom="column">
                        <wp:posOffset>4265295</wp:posOffset>
                      </wp:positionH>
                      <wp:positionV relativeFrom="paragraph">
                        <wp:posOffset>248920</wp:posOffset>
                      </wp:positionV>
                      <wp:extent cx="1308100" cy="252730"/>
                      <wp:effectExtent l="0" t="0" r="25400" b="13970"/>
                      <wp:wrapNone/>
                      <wp:docPr id="12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25273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54" type="#_x0000_t176" style="position:absolute;margin-left:335.85pt;margin-top:19.6pt;width:103pt;height:19.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sBOQIAAGcEAAAOAAAAZHJzL2Uyb0RvYy54bWysVNtu2zAMfR+wfxD0vvjSpk2MOkXRLsOA&#10;rgvQ7QMYWY6FyZJGKXG6rx8lJ1m67WmYHwRRpI7Ic0jf3O57zXYSvbKm5sUk50waYRtlNjX/+mX5&#10;bsaZD2Aa0NbImr9Iz28Xb9/cDK6Spe2sbiQyAjG+GlzNuxBclWVedLIHP7FOGnK2FnsIZOImaxAG&#10;Qu91Vub5VTZYbBxaIb2n04fRyRcJv22lCJ/b1svAdM0pt5BWTOs6rtniBqoNguuUOKQB/5BFD8rQ&#10;oyeoBwjAtqj+gOqVQOttGybC9pltWyVkqoGqKfLfqnnuwMlUC5Hj3Ykm//9gxdNuhUw1pF15xZmB&#10;nkS62wab3mblPDI0OF9R4LNbYazRu0crvnlm7H0HZiPvEO3QSWgoryLGZ68uRMPTVbYePtmG4IHg&#10;E1n7FvsISDSwfdLk5aSJ3Acm6LC4yGdFTtIJ8pXT8voiiZZBdbzt0IcP0vYsbmreajtQXhjudJBo&#10;IMjV2B7pSdg9+hBThOp4L5VktWqWSutk4GZ9r5HtgJpmmb5UFVV+HqYNG2o+n5bThPzK588h8vT9&#10;DaJXlCLTqq/57BQEVeTyvWlSbwZQetxTytocyI18jrqE/Xqf9CtnR6nWtnkhutGO3U7TSZvO4g/O&#10;Bur0mvvvW0DJmf5oSLJ5cXkZRyMZl9Prkgw896zPPWAEQdU8cDZu78M4TluHatPRS0Wiw9jYRa1K&#10;ZMcWGLM65E/dnDQ4TF4cl3M7Rf36Pyx+AgAA//8DAFBLAwQUAAYACAAAACEAcgLYkd0AAAAJAQAA&#10;DwAAAGRycy9kb3ducmV2LnhtbEyPwU6EMBCG7ya+QzMm3tzCbkIBKZuNRk9exE28FlopkU4JLSz6&#10;9I4nPc7Ml3++vzpubmSrmcPgUUK6S4AZ7LwesJdwfnu6y4GFqFCr0aOR8GUCHOvrq0qV2l/w1axN&#10;7BmFYCiVBBvjVHIeOmucCjs/GaTbh5+dijTOPdezulC4G/k+STLu1ID0warJPFjTfTaLk7C9fLfF&#10;8px2TbR5Jt4P6+PpzKW8vdlO98Ci2eIfDL/6pA41ObV+QR3YKCETqSBUwqHYAyMgF4IWrQRRJMDr&#10;iv9vUP8AAAD//wMAUEsBAi0AFAAGAAgAAAAhALaDOJL+AAAA4QEAABMAAAAAAAAAAAAAAAAAAAAA&#10;AFtDb250ZW50X1R5cGVzXS54bWxQSwECLQAUAAYACAAAACEAOP0h/9YAAACUAQAACwAAAAAAAAAA&#10;AAAAAAAvAQAAX3JlbHMvLnJlbHNQSwECLQAUAAYACAAAACEAxD47ATkCAABnBAAADgAAAAAAAAAA&#10;AAAAAAAuAgAAZHJzL2Uyb0RvYy54bWxQSwECLQAUAAYACAAAACEAcgLYkd0AAAAJAQAADwAAAAAA&#10;AAAAAAAAAACTBAAAZHJzL2Rvd25yZXYueG1sUEsFBgAAAAAEAAQA8wAAAJ0FAAAAAA==&#10;">
                      <v:textbox>
                        <w:txbxContent>
                          <w:p w:rsidR="000E6DE4" w:rsidRDefault="000E6DE4" w:rsidP="004B256A"/>
                        </w:txbxContent>
                      </v:textbox>
                    </v:shape>
                  </w:pict>
                </mc:Fallback>
              </mc:AlternateContent>
            </w:r>
            <w:r w:rsidR="004B256A" w:rsidRPr="008779C7">
              <w:rPr>
                <w:rFonts w:ascii="HelveticaNeueLT Std Lt" w:hAnsi="HelveticaNeueLT Std Lt" w:cs="Arial"/>
                <w:bCs/>
                <w:color w:val="646569"/>
              </w:rPr>
              <w:t>Calle:                                                                                 Número:</w:t>
            </w:r>
          </w:p>
          <w:p w:rsidR="004B256A" w:rsidRPr="008779C7" w:rsidRDefault="005E7347" w:rsidP="000E6DE4">
            <w:pPr>
              <w:spacing w:after="0" w:line="480" w:lineRule="auto"/>
              <w:rPr>
                <w:rFonts w:ascii="HelveticaNeueLT Std Lt" w:hAnsi="HelveticaNeueLT Std Lt" w:cs="Arial"/>
                <w:bCs/>
                <w:color w:val="646569"/>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22912" behindDoc="0" locked="0" layoutInCell="1" allowOverlap="1" wp14:anchorId="2E9BCA81" wp14:editId="29B48970">
                      <wp:simplePos x="0" y="0"/>
                      <wp:positionH relativeFrom="column">
                        <wp:posOffset>3936365</wp:posOffset>
                      </wp:positionH>
                      <wp:positionV relativeFrom="paragraph">
                        <wp:posOffset>246380</wp:posOffset>
                      </wp:positionV>
                      <wp:extent cx="1635760" cy="277495"/>
                      <wp:effectExtent l="0" t="0" r="21590" b="27305"/>
                      <wp:wrapNone/>
                      <wp:docPr id="12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27749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55" type="#_x0000_t176" style="position:absolute;margin-left:309.95pt;margin-top:19.4pt;width:128.8pt;height:21.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5FMwIAAGcEAAAOAAAAZHJzL2Uyb0RvYy54bWysVN2u2jAMvp+0d4hyPwocfg4V5QhxxjTp&#10;7AzpbA8Q0rSNlsaZE2jZ089NgbEf7WJaL6I4tj/bn+0uH9rasKNCr8FmfDQYcqashFzbMuOfP23f&#10;3HPmg7C5MGBVxk/K84fV61fLxqVqDBWYXCEjEOvTxmW8CsGlSeJlpWrhB+CUJWUBWItAIpZJjqIh&#10;9Nok4+FwljSAuUOQynt6feyVfBXxi0LJ8LEovArMZJxyC/HEeO67M1ktRVqicJWW5zTEP2RRC20p&#10;6BXqUQTBDqh/g6q1RPBQhIGEOoGi0FLFGqia0fCXal4q4VSshcjx7kqT/3+w8vm4Q6Zz6t14ypkV&#10;NTVpfQgQY7O7UcdQ43xKhi9uh12N3j2B/OKZhU0lbKnWiNBUSuSUV7RPfnLoBE+ubN98gJzgBcFH&#10;stoC6w6QaGBt7Mnp2hPVBibpcTS7m85n1DpJuvF8PllMu5QSkV68HfrwTkHNukvGCwMN5YVhbYJC&#10;K4La9eMRQ4rjkw+9/8UvlgRG51ttTBSw3G8MsqOgodnG7xzS35oZy5qML6bE298hhvH7E0StKUVm&#10;dJ3x+6uRSDsu39o8zmYQ2vR3KtlYqvzCZ9+X0O7b2L/x4tKqPeQnohuhn3baTrpUgN84a2jSM+6/&#10;HgQqzsx7Sy1bjCaTbjWiMJnOxyTgrWZ/qxFWElTGA2f9dRP6dTo41GVFkUaRDgvdFBU6kt2l3Gd1&#10;zp+mOfbwvHndutzK0erH/2H1HQAA//8DAFBLAwQUAAYACAAAACEA1/4PvN4AAAAJAQAADwAAAGRy&#10;cy9kb3ducmV2LnhtbEyPy07DMBBF90j8gzVI7KiTVs2rcaoKBCs2hEpsnXiIo8Z2FDtp4OsZVrCb&#10;0RzdObc8rmZgC06+d1ZAvImAoW2d6m0n4Pz+/JAB80FaJQdnUcAXejhWtzelLJS72jdc6tAxCrG+&#10;kAJ0CGPBuW81Guk3bkRLt083GRlonTquJnmlcDPwbRQl3Mje0gctR3zU2F7q2QhYX7+bfH6J2zro&#10;LEk/dsvT6cyFuL9bTwdgAdfwB8OvPqlDRU6Nm63ybBCQxHlOqIBdRhUIyNJ0D6yhYbsHXpX8f4Pq&#10;BwAA//8DAFBLAQItABQABgAIAAAAIQC2gziS/gAAAOEBAAATAAAAAAAAAAAAAAAAAAAAAABbQ29u&#10;dGVudF9UeXBlc10ueG1sUEsBAi0AFAAGAAgAAAAhADj9If/WAAAAlAEAAAsAAAAAAAAAAAAAAAAA&#10;LwEAAF9yZWxzLy5yZWxzUEsBAi0AFAAGAAgAAAAhAEfpjkUzAgAAZwQAAA4AAAAAAAAAAAAAAAAA&#10;LgIAAGRycy9lMm9Eb2MueG1sUEsBAi0AFAAGAAgAAAAhANf+D7zeAAAACQEAAA8AAAAAAAAAAAAA&#10;AAAAjQQAAGRycy9kb3ducmV2LnhtbFBLBQYAAAAABAAEAPMAAACYBQAAAAA=&#10;">
                      <v:textbox>
                        <w:txbxContent>
                          <w:p w:rsidR="000E6DE4" w:rsidRDefault="000E6DE4" w:rsidP="004B256A"/>
                        </w:txbxContent>
                      </v:textbox>
                    </v:shape>
                  </w:pict>
                </mc:Fallback>
              </mc:AlternateContent>
            </w: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21888" behindDoc="0" locked="0" layoutInCell="1" allowOverlap="1" wp14:anchorId="0E09479C" wp14:editId="150CEED0">
                      <wp:simplePos x="0" y="0"/>
                      <wp:positionH relativeFrom="column">
                        <wp:posOffset>584835</wp:posOffset>
                      </wp:positionH>
                      <wp:positionV relativeFrom="paragraph">
                        <wp:posOffset>276225</wp:posOffset>
                      </wp:positionV>
                      <wp:extent cx="3073400" cy="258445"/>
                      <wp:effectExtent l="0" t="0" r="12700" b="27305"/>
                      <wp:wrapNone/>
                      <wp:docPr id="12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56" type="#_x0000_t176" style="position:absolute;margin-left:46.05pt;margin-top:21.75pt;width:242pt;height:20.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laNgIAAGcEAAAOAAAAZHJzL2Uyb0RvYy54bWysVFFv0zAQfkfiP1h+Z0m7FLZo6TRtDCEN&#10;mDT4AVfHaSwcnzm7Tcev5+x0XQc8IfJg+Xz2d999d5eLy91gxVZTMOgaOTsppdBOYWvcupHfvt6+&#10;OZMiRHAtWHS6kY86yMvl61cXo6/1HHu0rSbBIC7Uo29kH6OviyKoXg8QTtBrx84OaYDIJq2LlmBk&#10;9MEW87J8W4xIrSdUOgQ+vZmccpnxu06r+KXrgo7CNpK5xbxSXldpLZYXUK8JfG/Ungb8A4sBjOOg&#10;B6gbiCA2ZP6AGowiDNjFE4VDgV1nlM45cDaz8rdsHnrwOufC4gR/kCn8P1j1eXtPwrRcu3klhYOB&#10;i3S1iZhji9Os0OhDzRcf/D2lHIO/Q/U9CIfXPbi1viLCsdfQMq9ZUrR48SAZgZ+K1fgJW4YHhs9i&#10;7ToaEiDLIHa5Jo+HmuhdFIoPT8t3p1XJpVPsmy/OqmqRQ0D99NpTiB80DiJtGtlZHJkXxSsbNTmI&#10;+n5qjxwStnchJopQP73LKaE17a2xNhu0Xl1bElvgprnN3z5kOL5mnRgbeb6YLzLyC184hijz9zeI&#10;wTBFYc3QyLPDJaiTlu9dm3szgrHTnilbtxc36Zl6PNRxt9rl+j2XaoXtI8tNOHU7TydveqSfUozc&#10;6Y0MPzZAWgr70XHJzmdVlUYjG9Xi3ZwNOvasjj3gFEM1Mkoxba/jNE4bT2bdc6RZlsNh6qLOZLET&#10;0YnVnj93c67BfvLSuBzb+dbz/2H5CwAA//8DAFBLAwQUAAYACAAAACEAM90EId4AAAAIAQAADwAA&#10;AGRycy9kb3ducmV2LnhtbEyPwU7DMBBE70j8g7VI3KiTtE3TNE5VgeDEhVCJqxNv44h4HcVOGvh6&#10;zAmOszOaeVscF9OzGUfXWRIQryJgSI1VHbUCzu/PDxkw5yUp2VtCAV/o4Fje3hQyV/ZKbzhXvmWh&#10;hFwuBWjvh5xz12g00q3sgBS8ix2N9EGOLVejvIZy0/MkilJuZEdhQcsBHzU2n9VkBCyv3/V+eomb&#10;yuss3X2s56fTmQtxf7ecDsA8Lv4vDL/4AR3KwFTbiZRjvYB9EoekgM16Cyz4210aDrWAbJMALwv+&#10;/4HyBwAA//8DAFBLAQItABQABgAIAAAAIQC2gziS/gAAAOEBAAATAAAAAAAAAAAAAAAAAAAAAABb&#10;Q29udGVudF9UeXBlc10ueG1sUEsBAi0AFAAGAAgAAAAhADj9If/WAAAAlAEAAAsAAAAAAAAAAAAA&#10;AAAALwEAAF9yZWxzLy5yZWxzUEsBAi0AFAAGAAgAAAAhAFkO+Vo2AgAAZwQAAA4AAAAAAAAAAAAA&#10;AAAALgIAAGRycy9lMm9Eb2MueG1sUEsBAi0AFAAGAAgAAAAhADPdBCHeAAAACAEAAA8AAAAAAAAA&#10;AAAAAAAAkAQAAGRycy9kb3ducmV2LnhtbFBLBQYAAAAABAAEAPMAAACbBQAAAAA=&#10;">
                      <v:textbox>
                        <w:txbxContent>
                          <w:p w:rsidR="000E6DE4" w:rsidRDefault="000E6DE4" w:rsidP="004B256A"/>
                        </w:txbxContent>
                      </v:textbox>
                    </v:shape>
                  </w:pict>
                </mc:Fallback>
              </mc:AlternateContent>
            </w:r>
            <w:r w:rsidR="004B256A" w:rsidRPr="008779C7">
              <w:rPr>
                <w:rFonts w:ascii="HelveticaNeueLT Std Lt" w:hAnsi="HelveticaNeueLT Std Lt" w:cs="Arial"/>
                <w:bCs/>
                <w:color w:val="646569"/>
              </w:rPr>
              <w:t>Colonia:                                            C.P.                             Municipio:                    Teléfono:                                                                                fax:</w:t>
            </w:r>
          </w:p>
          <w:p w:rsidR="004B256A" w:rsidRPr="008779C7" w:rsidRDefault="004B256A" w:rsidP="000E6DE4">
            <w:pPr>
              <w:spacing w:after="0"/>
              <w:rPr>
                <w:rFonts w:ascii="HelveticaNeueLT Std Lt" w:hAnsi="HelveticaNeueLT Std Lt" w:cs="Arial"/>
                <w:bCs/>
                <w:color w:val="646569"/>
              </w:rPr>
            </w:pPr>
          </w:p>
        </w:tc>
      </w:tr>
      <w:tr w:rsidR="004B256A" w:rsidRPr="008779C7" w:rsidTr="00012609">
        <w:tblPrEx>
          <w:jc w:val="left"/>
        </w:tblPrEx>
        <w:trPr>
          <w:trHeight w:val="301"/>
        </w:trPr>
        <w:tc>
          <w:tcPr>
            <w:tcW w:w="9054" w:type="dxa"/>
            <w:gridSpan w:val="2"/>
          </w:tcPr>
          <w:p w:rsidR="004B256A" w:rsidRPr="008779C7" w:rsidRDefault="004B256A" w:rsidP="000E6DE4">
            <w:pPr>
              <w:spacing w:after="0" w:line="360" w:lineRule="auto"/>
              <w:rPr>
                <w:rFonts w:ascii="HelveticaNeueLT Std Lt" w:hAnsi="HelveticaNeueLT Std Lt" w:cs="Arial"/>
                <w:b/>
                <w:bCs/>
                <w:color w:val="646569"/>
                <w:sz w:val="20"/>
                <w:szCs w:val="20"/>
                <w:lang w:eastAsia="es-ES"/>
              </w:rPr>
            </w:pPr>
            <w:r w:rsidRPr="008779C7">
              <w:rPr>
                <w:rFonts w:ascii="HelveticaNeueLT Std Lt" w:hAnsi="HelveticaNeueLT Std Lt" w:cs="Arial"/>
                <w:b/>
                <w:bCs/>
                <w:color w:val="646569"/>
                <w:sz w:val="24"/>
                <w:szCs w:val="24"/>
                <w:lang w:eastAsia="es-ES"/>
              </w:rPr>
              <w:t>3</w:t>
            </w:r>
            <w:r w:rsidRPr="008779C7">
              <w:rPr>
                <w:rFonts w:ascii="HelveticaNeueLT Std Lt" w:hAnsi="HelveticaNeueLT Std Lt" w:cs="Arial"/>
                <w:b/>
                <w:bCs/>
                <w:color w:val="646569"/>
                <w:sz w:val="20"/>
                <w:szCs w:val="20"/>
                <w:lang w:eastAsia="es-ES"/>
              </w:rPr>
              <w:t>.- NOMBRE DEL REPRESENTANTE LEGAL DE LA EMPRESA O ESTABLECIMIENTO</w:t>
            </w: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23936" behindDoc="0" locked="0" layoutInCell="1" allowOverlap="1" wp14:anchorId="62129350" wp14:editId="7DAA4252">
                      <wp:simplePos x="0" y="0"/>
                      <wp:positionH relativeFrom="column">
                        <wp:posOffset>37465</wp:posOffset>
                      </wp:positionH>
                      <wp:positionV relativeFrom="paragraph">
                        <wp:posOffset>20955</wp:posOffset>
                      </wp:positionV>
                      <wp:extent cx="5568950" cy="331470"/>
                      <wp:effectExtent l="0" t="0" r="12700" b="11430"/>
                      <wp:wrapNone/>
                      <wp:docPr id="12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33147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57" type="#_x0000_t176" style="position:absolute;margin-left:2.95pt;margin-top:1.65pt;width:438.5pt;height:26.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jFOAIAAGcEAAAOAAAAZHJzL2Uyb0RvYy54bWysVNtu2zAMfR+wfxD0vjrXtjHqFEW7DgO6&#10;LUC3D2BkORYmixqlxOm+fpScpum2p2F+EESROiLPIX11ve+s2GkKBl0lx2cjKbRTWBu3qeS3r/fv&#10;LqUIEVwNFp2u5JMO8nr59s1V70s9wRZtrUkwiAtl7yvZxujLogiq1R2EM/TasbNB6iCySZuiJugZ&#10;vbPFZDQ6L3qk2hMqHQKf3g1Oucz4TaNV/NI0QUdhK8m5xbxSXtdpLZZXUG4IfGvUIQ34hyw6MI4f&#10;PULdQQSxJfMHVGcUYcAmninsCmwao3SugasZj36r5rEFr3MtTE7wR5rC/4NVn3crEqZm7SZTKRx0&#10;LNLNNmJ+W0yniaHeh5IDH/2KUo3BP6D6HoTD2xbcRt8QYd9qqDmvcYovXl1IRuCrYt1/wprhgeEz&#10;WfuGugTINIh91uTpqIneR6H4cD4/v1zMWTrFvul0PLvIohVQPt/2FOIHjZ1Im0o2FnvOi+KNjZoc&#10;RL0a2iM/CbuHEFOKUD7fyyWhNfW9sTYbtFnfWhI74Ka5z1+uiis/DbNO9JVczCfzjPzKF04hRvn7&#10;G0RnOEVhTVfJy2MQlInL967OvRnB2GHPKVt3IDfxOegS9+t91m+aqU9kr7F+YroJh27n6eRNi/RT&#10;ip47vZLhxxZIS2E/OpZsMZ7N0mhkYza/mLBBp571qQecYqhKRimG7W0cxmnryWxafmmc6XCYuqgx&#10;meyXrA75czdnDQ6Tl8bl1M5RL/+H5S8AAAD//wMAUEsDBBQABgAIAAAAIQChwvjq2gAAAAYBAAAP&#10;AAAAZHJzL2Rvd25yZXYueG1sTI7NToNAFIX3Jr7D5Jq4s0NLqJQyNI1GV27EJm4H5gqkzB3CDBR9&#10;eq8ruzw/OefLD4vtxYyj7xwpWK8iEEi1Mx01Ck4fLw8pCB80Gd07QgXf6OFQ3N7kOjPuQu84l6ER&#10;PEI+0wraEIZMSl+3aLVfuQGJsy83Wh1Yjo00o77wuO3lJoq20uqO+KHVAz61WJ/LySpY3n6q3fS6&#10;rsvQptvHz3h+Pp6kUvd3y3EPIuAS/svwh8/oUDBT5SYyXvQKkh0XFcQxCE7TdMO6YjtJQBa5vMYv&#10;fgEAAP//AwBQSwECLQAUAAYACAAAACEAtoM4kv4AAADhAQAAEwAAAAAAAAAAAAAAAAAAAAAAW0Nv&#10;bnRlbnRfVHlwZXNdLnhtbFBLAQItABQABgAIAAAAIQA4/SH/1gAAAJQBAAALAAAAAAAAAAAAAAAA&#10;AC8BAABfcmVscy8ucmVsc1BLAQItABQABgAIAAAAIQAIOHjFOAIAAGcEAAAOAAAAAAAAAAAAAAAA&#10;AC4CAABkcnMvZTJvRG9jLnhtbFBLAQItABQABgAIAAAAIQChwvjq2gAAAAYBAAAPAAAAAAAAAAAA&#10;AAAAAJIEAABkcnMvZG93bnJldi54bWxQSwUGAAAAAAQABADzAAAAmQUAAAAA&#10;">
                      <v:textbox>
                        <w:txbxContent>
                          <w:p w:rsidR="000E6DE4" w:rsidRDefault="000E6DE4" w:rsidP="004B256A"/>
                        </w:txbxContent>
                      </v:textbox>
                    </v:shape>
                  </w:pict>
                </mc:Fallback>
              </mc:AlternateContent>
            </w:r>
          </w:p>
        </w:tc>
      </w:tr>
    </w:tbl>
    <w:p w:rsidR="008779C7" w:rsidRDefault="008779C7" w:rsidP="004B256A">
      <w:pPr>
        <w:spacing w:after="0"/>
        <w:ind w:left="426" w:hanging="426"/>
        <w:jc w:val="center"/>
        <w:rPr>
          <w:rFonts w:ascii="HelveticaNeueLT Std Lt" w:hAnsi="HelveticaNeueLT Std Lt" w:cs="Arial"/>
          <w:b/>
          <w:bCs/>
          <w:color w:val="646569"/>
          <w:sz w:val="20"/>
          <w:szCs w:val="24"/>
          <w:lang w:eastAsia="es-ES"/>
        </w:rPr>
      </w:pPr>
    </w:p>
    <w:p w:rsidR="00365683" w:rsidRPr="00365683" w:rsidRDefault="004B256A" w:rsidP="00365683">
      <w:pPr>
        <w:spacing w:after="0"/>
        <w:jc w:val="both"/>
        <w:rPr>
          <w:rFonts w:ascii="HelveticaNeueLT Std Lt" w:hAnsi="HelveticaNeueLT Std Lt" w:cs="Arial"/>
          <w:b/>
          <w:color w:val="646569"/>
          <w:sz w:val="14"/>
          <w:szCs w:val="14"/>
        </w:rPr>
      </w:pPr>
      <w:r w:rsidRPr="00365683">
        <w:rPr>
          <w:rFonts w:ascii="HelveticaNeueLT Std Lt" w:hAnsi="HelveticaNeueLT Std Lt" w:cs="Arial"/>
          <w:b/>
          <w:bCs/>
          <w:color w:val="646569"/>
          <w:sz w:val="12"/>
          <w:szCs w:val="12"/>
          <w:lang w:eastAsia="es-ES"/>
        </w:rPr>
        <w:t>(Anexar documento que acredite al representante legal</w:t>
      </w:r>
      <w:r w:rsidR="00365683" w:rsidRPr="00365683">
        <w:rPr>
          <w:rFonts w:ascii="HelveticaNeueLT Std Lt" w:hAnsi="HelveticaNeueLT Std Lt" w:cs="Arial"/>
          <w:b/>
          <w:color w:val="646569"/>
          <w:sz w:val="14"/>
          <w:szCs w:val="14"/>
        </w:rPr>
        <w:t xml:space="preserve">, en </w:t>
      </w:r>
      <w:r w:rsidR="00365683" w:rsidRPr="00365683">
        <w:rPr>
          <w:rFonts w:ascii="HelveticaNeueLT Std Lt" w:hAnsi="HelveticaNeueLT Std Lt" w:cs="Arial"/>
          <w:b/>
          <w:i/>
          <w:color w:val="646569"/>
          <w:sz w:val="14"/>
          <w:szCs w:val="14"/>
        </w:rPr>
        <w:t>original y copia para su cotejo en ventanilla única).</w:t>
      </w:r>
    </w:p>
    <w:p w:rsidR="004B256A" w:rsidRPr="008779C7" w:rsidRDefault="005E7347" w:rsidP="004B256A">
      <w:pPr>
        <w:spacing w:after="0"/>
        <w:ind w:left="426" w:hanging="426"/>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w:lastRenderedPageBreak/>
        <mc:AlternateContent>
          <mc:Choice Requires="wps">
            <w:drawing>
              <wp:anchor distT="0" distB="0" distL="114300" distR="114300" simplePos="0" relativeHeight="251731456" behindDoc="0" locked="0" layoutInCell="1" allowOverlap="1">
                <wp:simplePos x="0" y="0"/>
                <wp:positionH relativeFrom="column">
                  <wp:posOffset>-71120</wp:posOffset>
                </wp:positionH>
                <wp:positionV relativeFrom="paragraph">
                  <wp:posOffset>59055</wp:posOffset>
                </wp:positionV>
                <wp:extent cx="5677535" cy="20955"/>
                <wp:effectExtent l="0" t="0" r="18415" b="36195"/>
                <wp:wrapSquare wrapText="bothSides"/>
                <wp:docPr id="122" name="Auto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77535" cy="20955"/>
                        </a:xfrm>
                        <a:prstGeom prst="straightConnector1">
                          <a:avLst/>
                        </a:prstGeom>
                        <a:noFill/>
                        <a:ln w="3175">
                          <a:solidFill>
                            <a:schemeClr val="accent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9" o:spid="_x0000_s1026" type="#_x0000_t32" style="position:absolute;margin-left:-5.6pt;margin-top:4.65pt;width:447.05pt;height:1.6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XiLgIAAFAEAAAOAAAAZHJzL2Uyb0RvYy54bWysVMGO2jAQvVfqP1i+QxIILESE1SqBXrbt&#10;Srvt3dgOserYlm0IqOq/d+ywlG0vVdWLGWdm3ryZeWZ1f+okOnLrhFYlzsYpRlxRzYTal/jLy3a0&#10;wMh5ohiRWvESn7nD9+v371a9KfhEt1oybhGAKFf0psSt96ZIEkdb3hE31oYrcDbadsTD1e4TZkkP&#10;6J1MJmk6T3ptmbGacufgaz048TriNw2n/nPTOO6RLDFw8/G08dyFM1mvSLG3xLSCXmiQf2DREaGg&#10;6BWqJp6ggxV/QHWCWu1048dUd4luGkF57AG6ydLfunluieGxFxiOM9cxuf8HSz8dnywSDHY3mWCk&#10;SAdLejh4HWujRb4MI+qNKyCyUk82NElP6tk8avrNIaWrlqg9j+EvZwPZWchI3qSEizNQaNd/1Axi&#10;CFSI8zo1tkONFOZrSAzgMBN0igs6XxfETx5R+Dib393NpjOMKPgm6XI2i7VIEWBCsrHOf+C6Q8Eo&#10;sfOWiH3rK60USEHboQQ5PjofSP5KCMlKb4WUURFSob7E0+xuFjk5LQULzhAWtckradGRgKoIpVz5&#10;oWlw3kZafVAs4rWcsM3F9kTIwYb6UgVI6A8YXaxBN9+X6XKz2CzyUT6Zb0Z5Wtejh22Vj+ZbYFVP&#10;66qqsx+BXZYXrWCMq0DwVcNZ/ncaubymQX1XFV8nkbxFjyMDsq+/kXRcddjuoJOdZucn+yoBkG0M&#10;vjyx8C5u72Df/hGsfwIAAP//AwBQSwMEFAAGAAgAAAAhAKqg/rveAAAACAEAAA8AAABkcnMvZG93&#10;bnJldi54bWxMj8tOwzAQRfdI/IM1SOxaJ0FETohTISSWSLS0C3ZuPE3S+hFip03/nmFFl6N7dO+Z&#10;ajVbw844ht47CekyAYau8bp3rYTt1/tCAAtROa2MdyjhigFW9f1dpUrtL26N501sGZW4UCoJXYxD&#10;yXloOrQqLP2AjrKDH62KdI4t16O6ULk1PEuSnFvVO1ro1IBvHTanzWQlNMIUu933+PN8PX5Mp/lT&#10;rPOtkPLxYX59ARZxjv8w/OmTOtTktPeT04EZCYs0zQiVUDwBo1yIrAC2JzDLgdcVv32g/gUAAP//&#10;AwBQSwECLQAUAAYACAAAACEAtoM4kv4AAADhAQAAEwAAAAAAAAAAAAAAAAAAAAAAW0NvbnRlbnRf&#10;VHlwZXNdLnhtbFBLAQItABQABgAIAAAAIQA4/SH/1gAAAJQBAAALAAAAAAAAAAAAAAAAAC8BAABf&#10;cmVscy8ucmVsc1BLAQItABQABgAIAAAAIQBysOXiLgIAAFAEAAAOAAAAAAAAAAAAAAAAAC4CAABk&#10;cnMvZTJvRG9jLnhtbFBLAQItABQABgAIAAAAIQCqoP673gAAAAgBAAAPAAAAAAAAAAAAAAAAAIgE&#10;AABkcnMvZG93bnJldi54bWxQSwUGAAAAAAQABADzAAAAkwUAAAAA&#10;" strokecolor="#4f81bd [3204]" strokeweight=".25pt">
                <w10:wrap type="square"/>
              </v:shape>
            </w:pict>
          </mc:Fallback>
        </mc:AlternateContent>
      </w:r>
      <w:r w:rsidR="004B256A" w:rsidRPr="008779C7">
        <w:rPr>
          <w:rFonts w:ascii="HelveticaNeueLT Std Lt" w:hAnsi="HelveticaNeueLT Std Lt" w:cs="Arial"/>
          <w:b/>
          <w:bCs/>
          <w:color w:val="646569"/>
          <w:sz w:val="24"/>
          <w:szCs w:val="24"/>
          <w:lang w:eastAsia="es-ES"/>
        </w:rPr>
        <w:t>4.- LOCALIZACIÓN GEOGRÁFICA DEL POLÍGONO DEL SITIO DONDE SE LLEVARÁ A CABO LA ACTIVIDAD DE DISPOSICIÓN FINAL DE RESIDUOS DE MANEJO ESPECIAL</w:t>
      </w:r>
    </w:p>
    <w:p w:rsidR="004B256A" w:rsidRPr="008779C7" w:rsidRDefault="004B256A" w:rsidP="004B256A">
      <w:pPr>
        <w:spacing w:after="0"/>
        <w:ind w:left="426" w:hanging="426"/>
        <w:jc w:val="center"/>
        <w:rPr>
          <w:rFonts w:ascii="HelveticaNeueLT Std Lt" w:hAnsi="HelveticaNeueLT Std Lt" w:cs="Arial"/>
          <w:b/>
          <w:bCs/>
          <w:color w:val="646569"/>
          <w:sz w:val="24"/>
          <w:szCs w:val="24"/>
          <w:lang w:eastAsia="es-ES"/>
        </w:rPr>
      </w:pPr>
    </w:p>
    <w:tbl>
      <w:tblPr>
        <w:tblStyle w:val="Tablaconcuadrcula"/>
        <w:tblW w:w="0" w:type="auto"/>
        <w:tblBorders>
          <w:top w:val="single" w:sz="12" w:space="0" w:color="1F497D" w:themeColor="text2"/>
          <w:left w:val="none" w:sz="0" w:space="0" w:color="auto"/>
          <w:bottom w:val="single" w:sz="12"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4B256A" w:rsidRPr="008779C7" w:rsidTr="009F7A5A">
        <w:trPr>
          <w:trHeight w:val="3488"/>
        </w:trPr>
        <w:tc>
          <w:tcPr>
            <w:tcW w:w="4489" w:type="dxa"/>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Coordenadas UTM</w:t>
            </w:r>
          </w:p>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WGS 84</w:t>
            </w:r>
          </w:p>
          <w:p w:rsidR="004B256A" w:rsidRPr="008779C7" w:rsidRDefault="005E7347" w:rsidP="000E6DE4">
            <w:pPr>
              <w:jc w:val="center"/>
              <w:rPr>
                <w:rFonts w:ascii="HelveticaNeueLT Std Lt" w:hAnsi="HelveticaNeueLT Std Lt" w:cs="Arial"/>
                <w:b/>
                <w:bCs/>
                <w:color w:val="646569"/>
                <w:lang w:eastAsia="es-ES"/>
              </w:rPr>
            </w:pPr>
            <w:r>
              <w:rPr>
                <w:rFonts w:ascii="HelveticaNeueLT Std Lt" w:hAnsi="HelveticaNeueLT Std Lt" w:cs="Arial"/>
                <w:noProof/>
                <w:color w:val="646569"/>
                <w:sz w:val="10"/>
                <w:szCs w:val="10"/>
                <w:lang w:eastAsia="es-MX"/>
              </w:rPr>
              <mc:AlternateContent>
                <mc:Choice Requires="wps">
                  <w:drawing>
                    <wp:anchor distT="0" distB="0" distL="114300" distR="114300" simplePos="0" relativeHeight="251582976" behindDoc="0" locked="0" layoutInCell="1" allowOverlap="1" wp14:anchorId="6909B0C2" wp14:editId="33CEEBFA">
                      <wp:simplePos x="0" y="0"/>
                      <wp:positionH relativeFrom="column">
                        <wp:posOffset>169545</wp:posOffset>
                      </wp:positionH>
                      <wp:positionV relativeFrom="paragraph">
                        <wp:posOffset>173990</wp:posOffset>
                      </wp:positionV>
                      <wp:extent cx="2580640" cy="258445"/>
                      <wp:effectExtent l="0" t="0" r="10160" b="27305"/>
                      <wp:wrapNone/>
                      <wp:docPr id="12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58" type="#_x0000_t176" style="position:absolute;left:0;text-align:left;margin-left:13.35pt;margin-top:13.7pt;width:203.2pt;height:20.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h7NQIAAGcEAAAOAAAAZHJzL2Uyb0RvYy54bWysVFFv0zAQfkfiP1h+Z2lDOrZo6TRtDCEN&#10;mDT4AVfHaSwcnzm7Tcev5+x0XQc8IfJg+Xzn77777pyLy91gxVZTMOgaOT+ZSaGdwta4dSO/fb19&#10;cyZFiOBasOh0Ix91kJfL168uRl/rEnu0rSbBIC7Uo29kH6OviyKoXg8QTtBrx84OaYDIJq2LlmBk&#10;9MEW5Wx2WoxIrSdUOgQ+vZmccpnxu06r+KXrgo7CNpK5xbxSXldpLZYXUK8JfG/Ungb8A4sBjOOk&#10;B6gbiCA2ZP6AGowiDNjFE4VDgV1nlM41cDXz2W/VPPTgda6FxQn+IFP4f7Dq8/aehGm5d+VcCgcD&#10;N+lqEzHnFlWVFBp9qDnwwd9TqjH4O1Tfg3B43YNb6ysiHHsNLfOap/jixYVkBL4qVuMnbBkeGD6L&#10;tetoSIAsg9jlnjweeqJ3USg+LBdns9OKW6fYx0ZVLXIKqJ9uewrxg8ZBpE0jO4sj86J4ZaMmB1Hf&#10;T+ORU8L2LsREEeqne7kktKa9NdZmg9ara0tiCzw0t/nbpwzHYdaJsZHni3KRkV/4wjHELH9/gxgM&#10;UxTWDI08OwRBnbR879o8mxGMnfZM2bq9uEnPqS9xt9rl/r0tU4Yk9grbR5abcJp2fp286ZF+SjHy&#10;pDcy/NgAaSnsR8ctO59XSd+YjWrxrmSDjj2rYw84xVCNjFJM2+s4PaeNJ7PuOdM8y+EwTVFnstjP&#10;rPb8eZpzD/YvLz2XYztHPf8flr8AAAD//wMAUEsDBBQABgAIAAAAIQCFJvtZ3gAAAAgBAAAPAAAA&#10;ZHJzL2Rvd25yZXYueG1sTI9BT4QwEIXvJv6HZky8uYVlA8hSNhuNnryIm3gttFKydEpoYdFf73hy&#10;Ty+T9/LeN+VhtQNb9OR7hwLiTQRMY+tUj52A08fLQw7MB4lKDg61gG/t4VDd3pSyUO6C73qpQ8eo&#10;BH0hBZgQxoJz3xptpd+4USN5X26yMtA5dVxN8kLlduDbKEq5lT3SgpGjfjK6PdezFbC+/TSP82vc&#10;1sHkafaZLM/HExfi/m497oEFvYb/MPzhEzpUxNS4GZVng4BtmlGSNNsBI3+XJDGwRkCax8Crkl8/&#10;UP0CAAD//wMAUEsBAi0AFAAGAAgAAAAhALaDOJL+AAAA4QEAABMAAAAAAAAAAAAAAAAAAAAAAFtD&#10;b250ZW50X1R5cGVzXS54bWxQSwECLQAUAAYACAAAACEAOP0h/9YAAACUAQAACwAAAAAAAAAAAAAA&#10;AAAvAQAAX3JlbHMvLnJlbHNQSwECLQAUAAYACAAAACEAkLQ4ezUCAABnBAAADgAAAAAAAAAAAAAA&#10;AAAuAgAAZHJzL2Uyb0RvYy54bWxQSwECLQAUAAYACAAAACEAhSb7Wd4AAAAIAQAADwAAAAAAAAAA&#10;AAAAAACPBAAAZHJzL2Rvd25yZXYueG1sUEsFBgAAAAAEAAQA8wAAAJoFAAAAAA==&#10;">
                      <v:textbox>
                        <w:txbxContent>
                          <w:p w:rsidR="000E6DE4" w:rsidRDefault="000E6DE4" w:rsidP="004B256A"/>
                        </w:txbxContent>
                      </v:textbox>
                    </v:shape>
                  </w:pict>
                </mc:Fallback>
              </mc:AlternateContent>
            </w:r>
            <w:r w:rsidR="004B256A" w:rsidRPr="008779C7">
              <w:rPr>
                <w:rFonts w:ascii="HelveticaNeueLT Std Lt" w:hAnsi="HelveticaNeueLT Std Lt" w:cs="Arial"/>
                <w:b/>
                <w:bCs/>
                <w:color w:val="646569"/>
                <w:lang w:eastAsia="es-ES"/>
              </w:rPr>
              <w:t>Punto 1</w:t>
            </w:r>
          </w:p>
          <w:p w:rsidR="004B256A" w:rsidRPr="008779C7" w:rsidRDefault="004B256A" w:rsidP="000E6DE4">
            <w:pPr>
              <w:spacing w:after="0"/>
              <w:rPr>
                <w:rFonts w:ascii="HelveticaNeueLT Std Lt" w:hAnsi="HelveticaNeueLT Std Lt" w:cs="Arial"/>
                <w:color w:val="646569"/>
              </w:rPr>
            </w:pPr>
            <w:r w:rsidRPr="008779C7">
              <w:rPr>
                <w:rFonts w:ascii="HelveticaNeueLT Std Lt" w:hAnsi="HelveticaNeueLT Std Lt" w:cs="Arial"/>
                <w:color w:val="646569"/>
              </w:rPr>
              <w:t>X=</w:t>
            </w:r>
          </w:p>
          <w:p w:rsidR="004B256A" w:rsidRPr="008779C7" w:rsidRDefault="005E7347" w:rsidP="000E6DE4">
            <w:pPr>
              <w:rPr>
                <w:rFonts w:ascii="HelveticaNeueLT Std Lt" w:hAnsi="HelveticaNeueLT Std Lt" w:cs="Arial"/>
                <w:color w:val="646569"/>
              </w:rPr>
            </w:pPr>
            <w:r>
              <w:rPr>
                <w:rFonts w:ascii="HelveticaNeueLT Std Lt" w:hAnsi="HelveticaNeueLT Std Lt" w:cs="Arial"/>
                <w:noProof/>
                <w:color w:val="646569"/>
                <w:lang w:eastAsia="es-MX"/>
              </w:rPr>
              <mc:AlternateContent>
                <mc:Choice Requires="wps">
                  <w:drawing>
                    <wp:anchor distT="0" distB="0" distL="114300" distR="114300" simplePos="0" relativeHeight="251584000" behindDoc="0" locked="0" layoutInCell="1" allowOverlap="1" wp14:anchorId="243FA612" wp14:editId="38D2C89F">
                      <wp:simplePos x="0" y="0"/>
                      <wp:positionH relativeFrom="column">
                        <wp:posOffset>168275</wp:posOffset>
                      </wp:positionH>
                      <wp:positionV relativeFrom="paragraph">
                        <wp:posOffset>4445</wp:posOffset>
                      </wp:positionV>
                      <wp:extent cx="2581910" cy="258445"/>
                      <wp:effectExtent l="0" t="0" r="27940" b="27305"/>
                      <wp:wrapNone/>
                      <wp:docPr id="1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59" type="#_x0000_t176" style="position:absolute;margin-left:13.25pt;margin-top:.35pt;width:203.3pt;height:20.3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XUNgIAAGcEAAAOAAAAZHJzL2Uyb0RvYy54bWysVFFv0zAQfkfiP1h+Z2m6Frao6VRtDCGN&#10;MWnwA66O01g4PnN2m45fz9npSgc8IfJg+Xznz999d5fF1b63YqcpGHS1LM8mUminsDFuU8uvX27f&#10;XEgRIrgGLDpdyycd5NXy9avF4Cs9xQ5to0kwiAvV4GvZxeirogiq0z2EM/TasbNF6iGySZuiIRgY&#10;vbfFdDJ5WwxIjSdUOgQ+vRmdcpnx21ar+Lltg47C1pK5xbxSXtdpLZYLqDYEvjPqQAP+gUUPxvGj&#10;R6gbiCC2ZP6A6o0iDNjGM4V9gW1rlM45cDbl5LdsHjvwOufC4gR/lCn8P1h1v3sgYRqu3ZT1cdBz&#10;kVbbiPltMZsnhQYfKg589A+Ucgz+DtW3IBxed+A2ekWEQ6ehYV5lii9eXEhG4KtiPXzChuGB4bNY&#10;+5b6BMgyiH2uydOxJnofheLD6fyivCyZmmIfG7ORUgHV821PIX7Q2Iu0qWVrcWBeFFc2anIQ9cPY&#10;HvlJ2N2FmChC9Xwvp4TWNLfG2mzQZn1tSeyAm+Y2fzkrzvw0zDox1PJyPp1n5Be+cAoxyd/fIHrD&#10;FIU1fS0vjkFQJS3fuyb3ZgRjxz1Ttu4gbtJzrEvcr/e5fufnz6VaY/PEchOO3c7TyZsO6YcUA3d6&#10;LcP3LZCWwn50XLLLcjZLo5GN2fxd6gM69axPPeAUQ9UySjFur+M4TltPZtPxS2WWw2HqotZksVML&#10;jKwO/Lmbcw0Ok5fG5dTOUb/+D8ufAAAA//8DAFBLAwQUAAYACAAAACEAdXdEv9sAAAAGAQAADwAA&#10;AGRycy9kb3ducmV2LnhtbEyOQU+DQBSE7yb+h80z8WYXSqUtsjSNRk9exCZeF3hliexbwi4U/fU+&#10;T3qbyUxmvvyw2F7MOPrOkYJ4FYFAql3TUavg9P58twPhg6ZG945QwRd6OBTXV7nOGnehN5zL0Aoe&#10;IZ9pBSaEIZPS1wat9is3IHF2dqPVge3YymbUFx63vVxHUSqt7ogfjB7w0WD9WU5WwfL6Xe2nl7gu&#10;g9ml249kfjqepFK3N8vxAUTAJfyV4Ref0aFgpspN1HjRK1in99xUsAXB6SZJYhAVi3gDssjlf/zi&#10;BwAA//8DAFBLAQItABQABgAIAAAAIQC2gziS/gAAAOEBAAATAAAAAAAAAAAAAAAAAAAAAABbQ29u&#10;dGVudF9UeXBlc10ueG1sUEsBAi0AFAAGAAgAAAAhADj9If/WAAAAlAEAAAsAAAAAAAAAAAAAAAAA&#10;LwEAAF9yZWxzLy5yZWxzUEsBAi0AFAAGAAgAAAAhAL1FhdQ2AgAAZwQAAA4AAAAAAAAAAAAAAAAA&#10;LgIAAGRycy9lMm9Eb2MueG1sUEsBAi0AFAAGAAgAAAAhAHV3RL/bAAAABgEAAA8AAAAAAAAAAAAA&#10;AAAAkAQAAGRycy9kb3ducmV2LnhtbFBLBQYAAAAABAAEAPMAAACYBQAAAAA=&#10;">
                      <v:textbox>
                        <w:txbxContent>
                          <w:p w:rsidR="000E6DE4" w:rsidRDefault="000E6DE4" w:rsidP="004B256A"/>
                        </w:txbxContent>
                      </v:textbox>
                    </v:shape>
                  </w:pict>
                </mc:Fallback>
              </mc:AlternateContent>
            </w:r>
            <w:r w:rsidR="004B256A" w:rsidRPr="008779C7">
              <w:rPr>
                <w:rFonts w:ascii="HelveticaNeueLT Std Lt" w:hAnsi="HelveticaNeueLT Std Lt" w:cs="Arial"/>
                <w:color w:val="646569"/>
              </w:rPr>
              <w:t>Y=</w:t>
            </w:r>
          </w:p>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Coordenadas UTM</w:t>
            </w:r>
          </w:p>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WGS 84</w:t>
            </w:r>
          </w:p>
          <w:p w:rsidR="004B256A" w:rsidRPr="008779C7" w:rsidRDefault="005E7347" w:rsidP="000E6DE4">
            <w:pPr>
              <w:jc w:val="center"/>
              <w:rPr>
                <w:rFonts w:ascii="HelveticaNeueLT Std Lt" w:hAnsi="HelveticaNeueLT Std Lt" w:cs="Arial"/>
                <w:b/>
                <w:bCs/>
                <w:color w:val="646569"/>
                <w:lang w:eastAsia="es-ES"/>
              </w:rPr>
            </w:pPr>
            <w:r>
              <w:rPr>
                <w:rFonts w:ascii="HelveticaNeueLT Std Lt" w:hAnsi="HelveticaNeueLT Std Lt" w:cs="Arial"/>
                <w:noProof/>
                <w:color w:val="646569"/>
                <w:sz w:val="10"/>
                <w:szCs w:val="10"/>
                <w:lang w:eastAsia="es-MX"/>
              </w:rPr>
              <mc:AlternateContent>
                <mc:Choice Requires="wps">
                  <w:drawing>
                    <wp:anchor distT="0" distB="0" distL="114300" distR="114300" simplePos="0" relativeHeight="251585024" behindDoc="0" locked="0" layoutInCell="1" allowOverlap="1" wp14:anchorId="09674B90" wp14:editId="5ACA97F2">
                      <wp:simplePos x="0" y="0"/>
                      <wp:positionH relativeFrom="column">
                        <wp:posOffset>169545</wp:posOffset>
                      </wp:positionH>
                      <wp:positionV relativeFrom="paragraph">
                        <wp:posOffset>245110</wp:posOffset>
                      </wp:positionV>
                      <wp:extent cx="2580640" cy="258445"/>
                      <wp:effectExtent l="0" t="0" r="10160" b="27305"/>
                      <wp:wrapNone/>
                      <wp:docPr id="11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60" type="#_x0000_t176" style="position:absolute;left:0;text-align:left;margin-left:13.35pt;margin-top:19.3pt;width:203.2pt;height:20.3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dlNQIAAGcEAAAOAAAAZHJzL2Uyb0RvYy54bWysVFFv0zAQfkfiP1h+Z2lLOrpo6TRtDCEN&#10;qDT4AVfHaSwcnzm7Tcev5+x0XQc8IfJg+Xzn77777pzLq31vxU5TMOhqOT2bSKGdwsa4TS2/fb17&#10;s5AiRHANWHS6lo86yKvl61eXg6/0DDu0jSbBIC5Ug69lF6OviiKoTvcQztBrx84WqYfIJm2KhmBg&#10;9N4Ws8nkvBiQGk+odAh8ejs65TLjt61W8UvbBh2FrSVzi3mlvK7TWiwvodoQ+M6oAw34BxY9GMdJ&#10;j1C3EEFsyfwB1RtFGLCNZwr7AtvWKJ1r4Gqmk9+qeejA61wLixP8Uabw/2DV592KhGm4d9MLKRz0&#10;3KTrbcScW5SLpNDgQ8WBD35Fqcbg71F9D8LhTQduo6+JcOg0NMxrmuKLFxeSEfiqWA+fsGF4YPgs&#10;1r6lPgGyDGKfe/J47IneR6H4cDZfTM5Lbp1iHxtlOc8poHq67SnEDxp7kTa1bC0OzIvitY2aHES9&#10;Gscjp4TdfYiJIlRP93JJaE1zZ6zNBm3WN5bEDnho7vJ3SBlOw6wTQy0v5rN5Rn7hC6cQk/z9DaI3&#10;TFFY09dycQyCKmn53jV5NiMYO+6ZsnUHcZOeY1/ifr3P/XtbpgxJ7DU2jyw34Tjt/Dp50yH9lGLg&#10;Sa9l+LEF0lLYj45bdjEtk74xG+X83YwNOvWsTz3gFEPVMkoxbm/i+Jy2nsym40zTLIfDNEWtyWI/&#10;szrw52nOPTi8vPRcTu0c9fx/WP4CAAD//wMAUEsDBBQABgAIAAAAIQCEDn5D3QAAAAgBAAAPAAAA&#10;ZHJzL2Rvd25yZXYueG1sTI9BT4QwFITvJv6H5pl4cwtbAyzLY7PR6MmLuInXQt8CkbaEFhb99daT&#10;e5zMZOab4rDqgS00ud4ahHgTASPTWNWbFuH08fKQAXNeGiUHawjhmxwcytubQubKXsw7LZVvWSgx&#10;LpcInfdjzrlrOtLSbexIJnhnO2npg5xariZ5CeV64NsoSriWvQkLnRzpqaPmq5o1wvr2U+/m17ip&#10;fJcl6adYno8njnh/tx73wDyt/j8Mf/gBHcrAVNvZKMcGhG2ShiSCyBJgwX8UIgZWI6Q7Abws+PWB&#10;8hcAAP//AwBQSwECLQAUAAYACAAAACEAtoM4kv4AAADhAQAAEwAAAAAAAAAAAAAAAAAAAAAAW0Nv&#10;bnRlbnRfVHlwZXNdLnhtbFBLAQItABQABgAIAAAAIQA4/SH/1gAAAJQBAAALAAAAAAAAAAAAAAAA&#10;AC8BAABfcmVscy8ucmVsc1BLAQItABQABgAIAAAAIQBm4adlNQIAAGcEAAAOAAAAAAAAAAAAAAAA&#10;AC4CAABkcnMvZTJvRG9jLnhtbFBLAQItABQABgAIAAAAIQCEDn5D3QAAAAgBAAAPAAAAAAAAAAAA&#10;AAAAAI8EAABkcnMvZG93bnJldi54bWxQSwUGAAAAAAQABADzAAAAmQUAAAAA&#10;">
                      <v:textbox>
                        <w:txbxContent>
                          <w:p w:rsidR="000E6DE4" w:rsidRDefault="000E6DE4" w:rsidP="004B256A"/>
                        </w:txbxContent>
                      </v:textbox>
                    </v:shape>
                  </w:pict>
                </mc:Fallback>
              </mc:AlternateContent>
            </w:r>
            <w:r w:rsidR="004B256A" w:rsidRPr="008779C7">
              <w:rPr>
                <w:rFonts w:ascii="HelveticaNeueLT Std Lt" w:hAnsi="HelveticaNeueLT Std Lt" w:cs="Arial"/>
                <w:b/>
                <w:bCs/>
                <w:color w:val="646569"/>
                <w:lang w:eastAsia="es-ES"/>
              </w:rPr>
              <w:t>Punto 3</w:t>
            </w:r>
          </w:p>
          <w:p w:rsidR="004B256A" w:rsidRPr="008779C7" w:rsidRDefault="005E7347" w:rsidP="000E6DE4">
            <w:pPr>
              <w:rPr>
                <w:rFonts w:ascii="HelveticaNeueLT Std Lt" w:hAnsi="HelveticaNeueLT Std Lt" w:cs="Arial"/>
                <w:color w:val="646569"/>
                <w:sz w:val="10"/>
                <w:szCs w:val="10"/>
              </w:rPr>
            </w:pPr>
            <w:r>
              <w:rPr>
                <w:rFonts w:ascii="HelveticaNeueLT Std Lt" w:hAnsi="HelveticaNeueLT Std Lt" w:cs="Arial"/>
                <w:noProof/>
                <w:color w:val="646569"/>
                <w:lang w:eastAsia="es-MX"/>
              </w:rPr>
              <mc:AlternateContent>
                <mc:Choice Requires="wps">
                  <w:drawing>
                    <wp:anchor distT="0" distB="0" distL="114300" distR="114300" simplePos="0" relativeHeight="251586048" behindDoc="0" locked="0" layoutInCell="1" allowOverlap="1" wp14:anchorId="29340771" wp14:editId="4C0E3C70">
                      <wp:simplePos x="0" y="0"/>
                      <wp:positionH relativeFrom="column">
                        <wp:posOffset>168275</wp:posOffset>
                      </wp:positionH>
                      <wp:positionV relativeFrom="paragraph">
                        <wp:posOffset>240030</wp:posOffset>
                      </wp:positionV>
                      <wp:extent cx="2581910" cy="258445"/>
                      <wp:effectExtent l="0" t="0" r="27940" b="27305"/>
                      <wp:wrapNone/>
                      <wp:docPr id="11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61" type="#_x0000_t176" style="position:absolute;margin-left:13.25pt;margin-top:18.9pt;width:203.3pt;height:20.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rKNQIAAGcEAAAOAAAAZHJzL2Uyb0RvYy54bWysVFFv0zAQfkfiP1h+Z2lKC220dJo2hpDG&#10;mDT4AVfHaSwcnzm7Tcev5+x0XQc8IfJg+Xz2d999d5fzi31vxU5TMOhqWZ5NpNBOYWPcppbfvt68&#10;WUgRIrgGLDpdy0cd5MXq9avzwVd6ih3aRpNgEBeqwdeyi9FXRRFUp3sIZ+i1Y2eL1ENkkzZFQzAw&#10;em+L6WTyrhiQGk+odAh8ej065Srjt61W8UvbBh2FrSVzi3mlvK7TWqzOodoQ+M6oAw34BxY9GMdB&#10;j1DXEEFsyfwB1RtFGLCNZwr7AtvWKJ1z4GzKyW/ZPHTgdc6FxQn+KFP4f7DqbndPwjRcu5JL5aDn&#10;Il1uI+bYYrZMCg0+VHzxwd9TyjH4W1Tfg3B41YHb6EsiHDoNDfMq0/3ixYNkBH4q1sNnbBgeGD6L&#10;tW+pT4Asg9jnmjwea6L3USg+nM4X5bLk0in2sTGbzXMIqJ5eewrxo8ZepE0tW4sD86J4aaMmB1Hf&#10;j+2RQ8LuNsREEaqndzkltKa5MdZmgzbrK0tiB9w0N/k7hAyn16wTQy2X8+k8I7/whVOISf7+BtEb&#10;piis6Wu5OF6CKmn5wTW5NyMYO+6ZsnUHcZOeY13ifr3P9XubdUlir7F5ZLkJx27n6eRNh/RTioE7&#10;vZbhxxZIS2E/OS7ZspzN0mhkYzZ/P2WDTj3rUw84xVC1jFKM26s4jtPWk9l0HKnMcjhMXdSaLPYz&#10;qwN/7uZcg8PkpXE5tfOt5//D6hcAAAD//wMAUEsDBBQABgAIAAAAIQBmzGG+3QAAAAgBAAAPAAAA&#10;ZHJzL2Rvd25yZXYueG1sTI9BT4QwFITvJv6H5pl4cwuLCyzy2Gw0evIibuK10C4l0pbQwqK/3udJ&#10;j5OZzHxTHlYzsEVNvncWId5EwJRtnexth3B6f77LgfkgrBSDswrhS3k4VNdXpSiku9g3tdShY1Ri&#10;fSEQdAhjwblvtTLCb9yoLHlnNxkRSE4dl5O4ULkZ+DaKUm5Eb2lBi1E9atV+1rNBWF+/m/38Erd1&#10;0HmafSTL0/HEEW9v1uMDsKDW8BeGX3xCh4qYGjdb6dmAsE13lERIMnpA/n2SxMAahCzfAa9K/v9A&#10;9QMAAP//AwBQSwECLQAUAAYACAAAACEAtoM4kv4AAADhAQAAEwAAAAAAAAAAAAAAAAAAAAAAW0Nv&#10;bnRlbnRfVHlwZXNdLnhtbFBLAQItABQABgAIAAAAIQA4/SH/1gAAAJQBAAALAAAAAAAAAAAAAAAA&#10;AC8BAABfcmVscy8ucmVsc1BLAQItABQABgAIAAAAIQBLEBrKNQIAAGcEAAAOAAAAAAAAAAAAAAAA&#10;AC4CAABkcnMvZTJvRG9jLnhtbFBLAQItABQABgAIAAAAIQBmzGG+3QAAAAgBAAAPAAAAAAAAAAAA&#10;AAAAAI8EAABkcnMvZG93bnJldi54bWxQSwUGAAAAAAQABADzAAAAmQUAAAAA&#10;">
                      <v:textbox>
                        <w:txbxContent>
                          <w:p w:rsidR="000E6DE4" w:rsidRDefault="000E6DE4" w:rsidP="004B256A"/>
                        </w:txbxContent>
                      </v:textbox>
                    </v:shape>
                  </w:pict>
                </mc:Fallback>
              </mc:AlternateContent>
            </w:r>
            <w:r w:rsidR="004B256A" w:rsidRPr="008779C7">
              <w:rPr>
                <w:rFonts w:ascii="HelveticaNeueLT Std Lt" w:hAnsi="HelveticaNeueLT Std Lt" w:cs="Arial"/>
                <w:color w:val="646569"/>
              </w:rPr>
              <w:t>X=</w:t>
            </w:r>
          </w:p>
          <w:p w:rsidR="004B256A" w:rsidRPr="008779C7" w:rsidRDefault="004B256A" w:rsidP="000E6DE4">
            <w:pPr>
              <w:rPr>
                <w:rFonts w:ascii="HelveticaNeueLT Std Lt" w:hAnsi="HelveticaNeueLT Std Lt" w:cs="Arial"/>
                <w:b/>
                <w:bCs/>
                <w:color w:val="646569"/>
                <w:lang w:eastAsia="es-ES"/>
              </w:rPr>
            </w:pPr>
            <w:r w:rsidRPr="008779C7">
              <w:rPr>
                <w:rFonts w:ascii="HelveticaNeueLT Std Lt" w:hAnsi="HelveticaNeueLT Std Lt" w:cs="Arial"/>
                <w:color w:val="646569"/>
              </w:rPr>
              <w:t>Y</w:t>
            </w:r>
          </w:p>
        </w:tc>
        <w:tc>
          <w:tcPr>
            <w:tcW w:w="4489" w:type="dxa"/>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Coordenadas UTM</w:t>
            </w:r>
          </w:p>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WGS 84</w:t>
            </w:r>
          </w:p>
          <w:p w:rsidR="004B256A" w:rsidRPr="008779C7" w:rsidRDefault="005E7347" w:rsidP="000E6DE4">
            <w:pPr>
              <w:jc w:val="center"/>
              <w:rPr>
                <w:rFonts w:ascii="HelveticaNeueLT Std Lt" w:hAnsi="HelveticaNeueLT Std Lt" w:cs="Arial"/>
                <w:b/>
                <w:bCs/>
                <w:color w:val="646569"/>
                <w:lang w:eastAsia="es-ES"/>
              </w:rPr>
            </w:pPr>
            <w:r>
              <w:rPr>
                <w:rFonts w:ascii="HelveticaNeueLT Std Lt" w:hAnsi="HelveticaNeueLT Std Lt" w:cs="Arial"/>
                <w:noProof/>
                <w:color w:val="646569"/>
                <w:sz w:val="10"/>
                <w:szCs w:val="10"/>
                <w:lang w:eastAsia="es-MX"/>
              </w:rPr>
              <mc:AlternateContent>
                <mc:Choice Requires="wps">
                  <w:drawing>
                    <wp:anchor distT="0" distB="0" distL="114300" distR="114300" simplePos="0" relativeHeight="251587072" behindDoc="0" locked="0" layoutInCell="1" allowOverlap="1" wp14:anchorId="59316BFA" wp14:editId="5808471C">
                      <wp:simplePos x="0" y="0"/>
                      <wp:positionH relativeFrom="column">
                        <wp:posOffset>169545</wp:posOffset>
                      </wp:positionH>
                      <wp:positionV relativeFrom="paragraph">
                        <wp:posOffset>156210</wp:posOffset>
                      </wp:positionV>
                      <wp:extent cx="2580640" cy="258445"/>
                      <wp:effectExtent l="0" t="0" r="10160" b="27305"/>
                      <wp:wrapNone/>
                      <wp:docPr id="11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62" type="#_x0000_t176" style="position:absolute;left:0;text-align:left;margin-left:13.35pt;margin-top:12.3pt;width:203.2pt;height:20.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kWNQIAAGcEAAAOAAAAZHJzL2Uyb0RvYy54bWysVFFv0zAQfkfiP1h+Z2lL23XR0mnaKEIa&#10;UGnwA66O01g4PnN2m45fz9npSgc8IfJg+Xzn7+6+75zrm0NnxV5TMOgqOb4YSaGdwtq4bSW/flm9&#10;WUgRIrgaLDpdyScd5M3y9avr3pd6gi3aWpNgEBfK3leyjdGXRRFUqzsIF+i1Y2eD1EFkk7ZFTdAz&#10;emeLyWg0L3qk2hMqHQKf3g9Oucz4TaNV/Nw0QUdhK8m1xbxSXjdpLZbXUG4JfGvUsQz4hyo6MI6T&#10;nqDuIYLYkfkDqjOKMGATLxR2BTaNUTr3wN2MR79189iC17kXJif4E03h/8GqT/s1CVOzduNLKRx0&#10;LNLtLmLOLabzxFDvQ8mBj35NqcfgH1B9C8LhXQtuq2+JsG811FzXOMUXLy4kI/BVsek/Ys3wwPCZ&#10;rENDXQJkGsQha/J00kQfolB8OJktRvMpS6fYx8Z0OsspoHy+7SnE9xo7kTaVbCz2XBfFWxs1OYh6&#10;PYxHTgn7hxBTiVA+38stoTX1ylibDdpu7iyJPfDQrPJ3TBnOw6wTfSWvZpNZRn7hC+cQo/z9DaIz&#10;XKKwpqvk4hQEZeLynavzbEYwdthzydYdyU18DrrEw+aQ9Xt7kmqD9RPTTThMO79O3rRIP6ToedIr&#10;Gb7vgLQU9oNjya7G08RvzMZ0djlhg849m3MPOMVQlYxSDNu7ODynnSezbTnTONPhME1RYzLZaQSG&#10;qo718zRnDY4vLz2XcztH/fo/LH8CAAD//wMAUEsDBBQABgAIAAAAIQDStu8w3gAAAAgBAAAPAAAA&#10;ZHJzL2Rvd25yZXYueG1sTI/BTsMwEETvSPyDtUjcqJOmuG2IU1UgOHEhVOLqxNs4Il5HsZMGvh5z&#10;gtNoNaOZt8VhsT2bcfSdIwnpKgGG1DjdUSvh9P58twPmgyKtekco4Qs9HMrrq0Ll2l3oDecqtCyW&#10;kM+VBBPCkHPuG4NW+ZUbkKJ3dqNVIZ5jy/WoLrHc9nydJIJb1VFcMGrAR4PNZzVZCcvrd72fXtKm&#10;CmYnth/Z/HQ8cSlvb5bjA7CAS/gLwy9+RIcyMtVuIu1ZL2EttjEZdSOARX+TZSmwWoK4z4CXBf//&#10;QPkDAAD//wMAUEsBAi0AFAAGAAgAAAAhALaDOJL+AAAA4QEAABMAAAAAAAAAAAAAAAAAAAAAAFtD&#10;b250ZW50X1R5cGVzXS54bWxQSwECLQAUAAYACAAAACEAOP0h/9YAAACUAQAACwAAAAAAAAAAAAAA&#10;AAAvAQAAX3JlbHMvLnJlbHNQSwECLQAUAAYACAAAACEAuGzpFjUCAABnBAAADgAAAAAAAAAAAAAA&#10;AAAuAgAAZHJzL2Uyb0RvYy54bWxQSwECLQAUAAYACAAAACEA0rbvMN4AAAAIAQAADwAAAAAAAAAA&#10;AAAAAACPBAAAZHJzL2Rvd25yZXYueG1sUEsFBgAAAAAEAAQA8wAAAJoFAAAAAA==&#10;">
                      <v:textbox>
                        <w:txbxContent>
                          <w:p w:rsidR="000E6DE4" w:rsidRDefault="000E6DE4" w:rsidP="004B256A"/>
                        </w:txbxContent>
                      </v:textbox>
                    </v:shape>
                  </w:pict>
                </mc:Fallback>
              </mc:AlternateContent>
            </w:r>
            <w:r w:rsidR="004B256A" w:rsidRPr="008779C7">
              <w:rPr>
                <w:rFonts w:ascii="HelveticaNeueLT Std Lt" w:hAnsi="HelveticaNeueLT Std Lt" w:cs="Arial"/>
                <w:b/>
                <w:bCs/>
                <w:color w:val="646569"/>
                <w:lang w:eastAsia="es-ES"/>
              </w:rPr>
              <w:t>Punto 2</w:t>
            </w:r>
          </w:p>
          <w:p w:rsidR="004B256A" w:rsidRPr="008779C7" w:rsidRDefault="005E7347" w:rsidP="000E6DE4">
            <w:pPr>
              <w:spacing w:after="0"/>
              <w:rPr>
                <w:rFonts w:ascii="HelveticaNeueLT Std Lt" w:hAnsi="HelveticaNeueLT Std Lt" w:cs="Arial"/>
                <w:color w:val="646569"/>
              </w:rPr>
            </w:pPr>
            <w:r>
              <w:rPr>
                <w:rFonts w:ascii="HelveticaNeueLT Std Lt" w:hAnsi="HelveticaNeueLT Std Lt" w:cs="Arial"/>
                <w:noProof/>
                <w:color w:val="646569"/>
                <w:lang w:eastAsia="es-MX"/>
              </w:rPr>
              <mc:AlternateContent>
                <mc:Choice Requires="wps">
                  <w:drawing>
                    <wp:anchor distT="0" distB="0" distL="114300" distR="114300" simplePos="0" relativeHeight="251588096" behindDoc="0" locked="0" layoutInCell="1" allowOverlap="1" wp14:anchorId="509CEF96" wp14:editId="2FA03558">
                      <wp:simplePos x="0" y="0"/>
                      <wp:positionH relativeFrom="column">
                        <wp:posOffset>168275</wp:posOffset>
                      </wp:positionH>
                      <wp:positionV relativeFrom="paragraph">
                        <wp:posOffset>142240</wp:posOffset>
                      </wp:positionV>
                      <wp:extent cx="2581910" cy="258445"/>
                      <wp:effectExtent l="0" t="0" r="27940" b="27305"/>
                      <wp:wrapNone/>
                      <wp:docPr id="1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63" type="#_x0000_t176" style="position:absolute;margin-left:13.25pt;margin-top:11.2pt;width:203.3pt;height:20.3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S5NgIAAGcEAAAOAAAAZHJzL2Uyb0RvYy54bWysVNtu2zAMfR+wfxD0vjrOkl6MOkWQrsOA&#10;bivQ7QMYWY6FyaJGKXG6rx8lp1m67WmYHwRRlA4PD0lf3+x7K3aagkFXy/JsIoV2ChvjNrX8+uXu&#10;zaUUIYJrwKLTtXzSQd4sXr+6Hnylp9ihbTQJBnGhGnwtuxh9VRRBdbqHcIZeO3a2SD1ENmlTNAQD&#10;o/e2mE4m58WA1HhCpUPg09vRKRcZv221ip/bNugobC2ZW8wr5XWd1mJxDdWGwHdGHWjAP7DowTgO&#10;eoS6hQhiS+YPqN4owoBtPFPYF9i2RumcA2dTTn7L5rEDr3MuLE7wR5nC/4NVn3YPJEzDtSvPpXDQ&#10;c5GW24g5tphdJIUGHyq++OgfKOUY/D2qb0E4XHXgNnpJhEOnoWFeZbpfvHiQjMBPxXr4iA3DA8Nn&#10;sfYt9QmQZRD7XJOnY030PgrFh9P5ZXlVcukU+9iYzeY5BFTPrz2F+F5jL9Kmlq3FgXlRXNqoyUHU&#10;D2N75JCwuw8xUYTq+V1OCa1p7oy12aDNemVJ7ICb5i5/h5Dh9Jp1Yqjl1Xw6z8gvfOEUYpK/v0H0&#10;hikKa/paXh4vQZW0fOea3JsRjB33TNm6g7hJz7Eucb/e5/q9PZZqjc0Ty004djtPJ286pB9SDNzp&#10;tQzft0BaCvvBccmuytksjUY2ZvOLKRt06lmfesAphqpllGLcruI4TltPZtNxpDLL4TB1UWuy2KkF&#10;RlYH/tzNuQaHyUvjcmrnW7/+D4ufAAAA//8DAFBLAwQUAAYACAAAACEAmYx60d0AAAAIAQAADwAA&#10;AGRycy9kb3ducmV2LnhtbEyPzU7DMBCE70i8g7VI3KjzU0IJcaoKBCcuhEpcnXhJIuJ1FDtp4OlZ&#10;TvQ0Ws1o9ptiv9pBLDj53pGCeBOBQGqc6alVcHx/vtmB8EGT0YMjVPCNHvbl5UWhc+NO9IZLFVrB&#10;JeRzraALYcyl9E2HVvuNG5HY+3ST1YHPqZVm0icut4NMoiiTVvfEHzo94mOHzVc1WwXr6099P7/E&#10;TRW6XXb3kS5Ph6NU6vpqPTyACLiG/zD84TM6lMxUu5mMF4OCJLvlJGuyBcH+Nk1jELWCjFWWhTwf&#10;UP4CAAD//wMAUEsBAi0AFAAGAAgAAAAhALaDOJL+AAAA4QEAABMAAAAAAAAAAAAAAAAAAAAAAFtD&#10;b250ZW50X1R5cGVzXS54bWxQSwECLQAUAAYACAAAACEAOP0h/9YAAACUAQAACwAAAAAAAAAAAAAA&#10;AAAvAQAAX3JlbHMvLnJlbHNQSwECLQAUAAYACAAAACEAlZ1UuTYCAABnBAAADgAAAAAAAAAAAAAA&#10;AAAuAgAAZHJzL2Uyb0RvYy54bWxQSwECLQAUAAYACAAAACEAmYx60d0AAAAIAQAADwAAAAAAAAAA&#10;AAAAAACQBAAAZHJzL2Rvd25yZXYueG1sUEsFBgAAAAAEAAQA8wAAAJoFAAAAAA==&#10;">
                      <v:textbox>
                        <w:txbxContent>
                          <w:p w:rsidR="000E6DE4" w:rsidRDefault="000E6DE4" w:rsidP="004B256A"/>
                        </w:txbxContent>
                      </v:textbox>
                    </v:shape>
                  </w:pict>
                </mc:Fallback>
              </mc:AlternateContent>
            </w:r>
            <w:r w:rsidR="004B256A" w:rsidRPr="008779C7">
              <w:rPr>
                <w:rFonts w:ascii="HelveticaNeueLT Std Lt" w:hAnsi="HelveticaNeueLT Std Lt" w:cs="Arial"/>
                <w:color w:val="646569"/>
              </w:rPr>
              <w:t>X=</w:t>
            </w:r>
          </w:p>
          <w:p w:rsidR="004B256A" w:rsidRPr="008779C7" w:rsidRDefault="004B256A" w:rsidP="000E6DE4">
            <w:pPr>
              <w:rPr>
                <w:rFonts w:ascii="HelveticaNeueLT Std Lt" w:hAnsi="HelveticaNeueLT Std Lt" w:cs="Arial"/>
                <w:color w:val="646569"/>
              </w:rPr>
            </w:pPr>
            <w:r w:rsidRPr="008779C7">
              <w:rPr>
                <w:rFonts w:ascii="HelveticaNeueLT Std Lt" w:hAnsi="HelveticaNeueLT Std Lt" w:cs="Arial"/>
                <w:color w:val="646569"/>
              </w:rPr>
              <w:t>Y=</w:t>
            </w:r>
          </w:p>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Coordenadas UTM</w:t>
            </w:r>
          </w:p>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WGS 84</w:t>
            </w:r>
          </w:p>
          <w:p w:rsidR="004B256A" w:rsidRPr="008779C7" w:rsidRDefault="005E7347" w:rsidP="000E6DE4">
            <w:pPr>
              <w:jc w:val="center"/>
              <w:rPr>
                <w:rFonts w:ascii="HelveticaNeueLT Std Lt" w:hAnsi="HelveticaNeueLT Std Lt" w:cs="Arial"/>
                <w:b/>
                <w:bCs/>
                <w:color w:val="646569"/>
                <w:lang w:eastAsia="es-ES"/>
              </w:rPr>
            </w:pPr>
            <w:r>
              <w:rPr>
                <w:rFonts w:ascii="HelveticaNeueLT Std Lt" w:hAnsi="HelveticaNeueLT Std Lt" w:cs="Arial"/>
                <w:noProof/>
                <w:color w:val="646569"/>
                <w:sz w:val="10"/>
                <w:szCs w:val="10"/>
                <w:lang w:eastAsia="es-MX"/>
              </w:rPr>
              <mc:AlternateContent>
                <mc:Choice Requires="wps">
                  <w:drawing>
                    <wp:anchor distT="0" distB="0" distL="114300" distR="114300" simplePos="0" relativeHeight="251589120" behindDoc="0" locked="0" layoutInCell="1" allowOverlap="1" wp14:anchorId="302B415E" wp14:editId="0677892C">
                      <wp:simplePos x="0" y="0"/>
                      <wp:positionH relativeFrom="column">
                        <wp:posOffset>169545</wp:posOffset>
                      </wp:positionH>
                      <wp:positionV relativeFrom="paragraph">
                        <wp:posOffset>245110</wp:posOffset>
                      </wp:positionV>
                      <wp:extent cx="2580640" cy="258445"/>
                      <wp:effectExtent l="0" t="0" r="10160" b="27305"/>
                      <wp:wrapNone/>
                      <wp:docPr id="11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64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64" type="#_x0000_t176" style="position:absolute;left:0;text-align:left;margin-left:13.35pt;margin-top:19.3pt;width:203.2pt;height:20.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6FNgIAAGcEAAAOAAAAZHJzL2Uyb0RvYy54bWysVFFv0zAQfkfiP1h+p2lLM7po6TR1DCEN&#10;qDT4AVfHaSwcnzm7Tcev5+x2XQc8IfJg+Xy+77777pyr631vxU5TMOhqORmNpdBOYWPcppbfvt69&#10;mUsRIrgGLDpdy0cd5PXi9aurwVd6ih3aRpNgEBeqwdeyi9FXRRFUp3sII/TasbNF6iGySZuiIRgY&#10;vbfFdDy+KAakxhMqHQKf3h6ccpHx21ar+KVtg47C1pK5xbxSXtdpLRZXUG0IfGfUkQb8A4sejOOk&#10;J6hbiCC2ZP6A6o0iDNjGkcK+wLY1SucauJrJ+LdqHjrwOtfC4gR/kin8P1j1ebciYRru3aSUwkHP&#10;TbrZRsy5RZkVGnyo+OKDX1GqMfh7VN+DcLjswG30DREOnYaGeU2SosWLgGQEDhXr4RM2DA8Mn8Xa&#10;t9QnQJZB7HNPHk890fsoFB9Oy/n4YsatU+xjYzYrcwqonqI9hfhBYy/SppatxYF5UbyxUZODqFeH&#10;8cgpYXcfYqII1VNcLgmtae6MtdmgzXppSeyAh+Yuf8eU4fyadWKo5WU5LTPyC184hxjn728QvWGK&#10;wpq+lvPTJaiSlu9dk2czgrGHPVO27ihu0jPNeKjifr3P/Xs7TxnS0RqbR5ab8DDt/Dp50yH9lGLg&#10;Sa9l+LEF0lLYj45bdjmZJX1jNmbluykbdO5Zn3vAKYaqZZTisF3Gw3PaejKbjjNNshwO0xS1Jov9&#10;zOrIn6c59+D48tJzObfzref/w+IXAAAA//8DAFBLAwQUAAYACAAAACEAhA5+Q90AAAAIAQAADwAA&#10;AGRycy9kb3ducmV2LnhtbEyPQU+EMBSE7yb+h+aZeHMLWwMsy2Oz0ejJi7iJ10LfApG2hBYW/fXW&#10;k3uczGTmm+Kw6oEtNLneGoR4EwEj01jVmxbh9PHykAFzXholB2sI4ZscHMrbm0Lmyl7MOy2Vb1ko&#10;MS6XCJ33Y865azrS0m3sSCZ4Zztp6YOcWq4meQnleuDbKEq4lr0JC50c6amj5quaNcL69lPv5te4&#10;qXyXJemnWJ6PJ454f7ce98A8rf4/DH/4AR3KwFTb2SjHBoRtkoYkgsgSYMF/FCIGViOkOwG8LPj1&#10;gfIXAAD//wMAUEsBAi0AFAAGAAgAAAAhALaDOJL+AAAA4QEAABMAAAAAAAAAAAAAAAAAAAAAAFtD&#10;b250ZW50X1R5cGVzXS54bWxQSwECLQAUAAYACAAAACEAOP0h/9YAAACUAQAACwAAAAAAAAAAAAAA&#10;AAAvAQAAX3JlbHMvLnJlbHNQSwECLQAUAAYACAAAACEA2wVehTYCAABnBAAADgAAAAAAAAAAAAAA&#10;AAAuAgAAZHJzL2Uyb0RvYy54bWxQSwECLQAUAAYACAAAACEAhA5+Q90AAAAIAQAADwAAAAAAAAAA&#10;AAAAAACQBAAAZHJzL2Rvd25yZXYueG1sUEsFBgAAAAAEAAQA8wAAAJoFAAAAAA==&#10;">
                      <v:textbox>
                        <w:txbxContent>
                          <w:p w:rsidR="000E6DE4" w:rsidRDefault="000E6DE4" w:rsidP="004B256A"/>
                        </w:txbxContent>
                      </v:textbox>
                    </v:shape>
                  </w:pict>
                </mc:Fallback>
              </mc:AlternateContent>
            </w:r>
            <w:r w:rsidR="004B256A" w:rsidRPr="008779C7">
              <w:rPr>
                <w:rFonts w:ascii="HelveticaNeueLT Std Lt" w:hAnsi="HelveticaNeueLT Std Lt" w:cs="Arial"/>
                <w:b/>
                <w:bCs/>
                <w:color w:val="646569"/>
                <w:lang w:eastAsia="es-ES"/>
              </w:rPr>
              <w:t>Punto 4</w:t>
            </w:r>
          </w:p>
          <w:p w:rsidR="004B256A" w:rsidRPr="008779C7" w:rsidRDefault="005E7347" w:rsidP="000E6DE4">
            <w:pPr>
              <w:rPr>
                <w:rFonts w:ascii="HelveticaNeueLT Std Lt" w:hAnsi="HelveticaNeueLT Std Lt" w:cs="Arial"/>
                <w:color w:val="646569"/>
                <w:sz w:val="10"/>
                <w:szCs w:val="10"/>
              </w:rPr>
            </w:pPr>
            <w:r>
              <w:rPr>
                <w:rFonts w:ascii="HelveticaNeueLT Std Lt" w:hAnsi="HelveticaNeueLT Std Lt" w:cs="Arial"/>
                <w:noProof/>
                <w:color w:val="646569"/>
                <w:lang w:eastAsia="es-MX"/>
              </w:rPr>
              <mc:AlternateContent>
                <mc:Choice Requires="wps">
                  <w:drawing>
                    <wp:anchor distT="0" distB="0" distL="114300" distR="114300" simplePos="0" relativeHeight="251590144" behindDoc="0" locked="0" layoutInCell="1" allowOverlap="1" wp14:anchorId="32D5FE2E" wp14:editId="5684F018">
                      <wp:simplePos x="0" y="0"/>
                      <wp:positionH relativeFrom="column">
                        <wp:posOffset>168275</wp:posOffset>
                      </wp:positionH>
                      <wp:positionV relativeFrom="paragraph">
                        <wp:posOffset>240030</wp:posOffset>
                      </wp:positionV>
                      <wp:extent cx="2581910" cy="258445"/>
                      <wp:effectExtent l="0" t="0" r="27940" b="27305"/>
                      <wp:wrapNone/>
                      <wp:docPr id="11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25844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65" type="#_x0000_t176" style="position:absolute;margin-left:13.25pt;margin-top:18.9pt;width:203.3pt;height:20.3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MqMwIAAGcEAAAOAAAAZHJzL2Uyb0RvYy54bWysVM2O0zAQviPxDpbvNE1JoI2arqouRUgL&#10;VFp4ANdxEgvHY8Zu0+XpmTht6QInRA6WxzPzzc83k+XdqTPsqNBrsCVPJ1POlJVQaduU/OuX7as5&#10;Zz4IWwkDVpX8SXl+t3r5Ytm7Qs2gBVMpZARifdG7krchuCJJvGxVJ/wEnLKkrAE7EUjEJqlQ9ITe&#10;mWQ2nb5JesDKIUjlPb3ej0q+ivh1rWT4XNdeBWZKTrmFeGI898OZrJaiaFC4VstzGuIfsuiEthT0&#10;CnUvgmAH1H9AdVoieKjDREKXQF1rqWINVE06/a2ax1Y4FWuh5nh3bZP/f7Dy03GHTFfEXZpxZkVH&#10;JK0PAWJslqdDh3rnCzJ8dDscavTuAeQ3zyxsWmEbtUaEvlWioryiffLMYRA8ubJ9/xEqghcEH5t1&#10;qrEbAKkN7BQ5ebpyok6BSXqc5fN0kRJ1knQkZFk+pJSI4uLt0If3Cjo2XEpeG+gpLwxrExRaEdRu&#10;HI8YUhwffBj9L36xJDC62mpjooDNfmOQHQUNzTZ+55D+1sxY1pd8kc/yiPxM528hpvH7G0SnKUVm&#10;dFfy+dVIFEMv39kqzmYQ2ox3KtlYqvzSz5GXcNqfIn+vFxeq9lA9UbsRxmmn7aRLC/iDs54mveT+&#10;+0Gg4sx8sETZIs2yYTWikOVvZyTgrWZ/qxFWElTJA2fjdRPGdTo41E1LkdLYDgvDFNU6NntIeczq&#10;nD9Nc+TwvHnDutzK0erX/2H1EwAA//8DAFBLAwQUAAYACAAAACEAZsxhvt0AAAAIAQAADwAAAGRy&#10;cy9kb3ducmV2LnhtbEyPQU+EMBSE7yb+h+aZeHMLiwss8thsNHryIm7itdAuJdKW0MKiv97nSY+T&#10;mcx8Ux5WM7BFTb53FiHeRMCUbZ3sbYdwen++y4H5IKwUg7MK4Ut5OFTXV6UopLvYN7XUoWNUYn0h&#10;EHQIY8G5b7Uywm/cqCx5ZzcZEUhOHZeTuFC5Gfg2ilJuRG9pQYtRPWrVftazQVhfv5v9/BK3ddB5&#10;mn0ky9PxxBFvb9bjA7Cg1vAXhl98QoeKmBo3W+nZgLBNd5RESDJ6QP59ksTAGoQs3wGvSv7/QPUD&#10;AAD//wMAUEsBAi0AFAAGAAgAAAAhALaDOJL+AAAA4QEAABMAAAAAAAAAAAAAAAAAAAAAAFtDb250&#10;ZW50X1R5cGVzXS54bWxQSwECLQAUAAYACAAAACEAOP0h/9YAAACUAQAACwAAAAAAAAAAAAAAAAAv&#10;AQAAX3JlbHMvLnJlbHNQSwECLQAUAAYACAAAACEA9vTjKjMCAABnBAAADgAAAAAAAAAAAAAAAAAu&#10;AgAAZHJzL2Uyb0RvYy54bWxQSwECLQAUAAYACAAAACEAZsxhvt0AAAAIAQAADwAAAAAAAAAAAAAA&#10;AACNBAAAZHJzL2Rvd25yZXYueG1sUEsFBgAAAAAEAAQA8wAAAJcFAAAAAA==&#10;">
                      <v:textbox>
                        <w:txbxContent>
                          <w:p w:rsidR="000E6DE4" w:rsidRDefault="000E6DE4" w:rsidP="004B256A"/>
                        </w:txbxContent>
                      </v:textbox>
                    </v:shape>
                  </w:pict>
                </mc:Fallback>
              </mc:AlternateContent>
            </w:r>
            <w:r w:rsidR="004B256A" w:rsidRPr="008779C7">
              <w:rPr>
                <w:rFonts w:ascii="HelveticaNeueLT Std Lt" w:hAnsi="HelveticaNeueLT Std Lt" w:cs="Arial"/>
                <w:color w:val="646569"/>
              </w:rPr>
              <w:t>X=</w:t>
            </w:r>
          </w:p>
          <w:p w:rsidR="004B256A" w:rsidRPr="008779C7" w:rsidRDefault="004B256A" w:rsidP="000E6DE4">
            <w:pPr>
              <w:spacing w:after="0"/>
              <w:jc w:val="both"/>
              <w:rPr>
                <w:rFonts w:ascii="HelveticaNeueLT Std Lt" w:hAnsi="HelveticaNeueLT Std Lt" w:cs="Arial"/>
                <w:color w:val="646569"/>
              </w:rPr>
            </w:pPr>
            <w:r w:rsidRPr="008779C7">
              <w:rPr>
                <w:rFonts w:ascii="HelveticaNeueLT Std Lt" w:hAnsi="HelveticaNeueLT Std Lt" w:cs="Arial"/>
                <w:color w:val="646569"/>
              </w:rPr>
              <w:t xml:space="preserve">Y=  </w:t>
            </w:r>
          </w:p>
          <w:p w:rsidR="004B256A" w:rsidRPr="008779C7" w:rsidRDefault="004B256A" w:rsidP="000E6DE4">
            <w:pPr>
              <w:spacing w:after="0"/>
              <w:jc w:val="both"/>
              <w:rPr>
                <w:rFonts w:ascii="HelveticaNeueLT Std Lt" w:hAnsi="HelveticaNeueLT Std Lt" w:cs="Arial"/>
                <w:color w:val="646569"/>
              </w:rPr>
            </w:pPr>
          </w:p>
        </w:tc>
      </w:tr>
      <w:tr w:rsidR="004B256A" w:rsidRPr="008779C7" w:rsidTr="009F7A5A">
        <w:trPr>
          <w:trHeight w:val="293"/>
        </w:trPr>
        <w:tc>
          <w:tcPr>
            <w:tcW w:w="8978" w:type="dxa"/>
            <w:gridSpan w:val="2"/>
          </w:tcPr>
          <w:p w:rsidR="004B256A" w:rsidRPr="008779C7" w:rsidRDefault="004B256A" w:rsidP="000E6DE4">
            <w:pPr>
              <w:spacing w:after="0" w:line="276" w:lineRule="auto"/>
              <w:jc w:val="both"/>
              <w:rPr>
                <w:rFonts w:ascii="HelveticaNeueLT Std Lt" w:hAnsi="HelveticaNeueLT Std Lt" w:cs="Arial"/>
                <w:b/>
                <w:bCs/>
                <w:color w:val="646569"/>
                <w:sz w:val="20"/>
                <w:szCs w:val="20"/>
                <w:lang w:eastAsia="es-ES"/>
              </w:rPr>
            </w:pPr>
            <w:r w:rsidRPr="008779C7">
              <w:rPr>
                <w:rFonts w:ascii="HelveticaNeueLT Std Lt" w:hAnsi="HelveticaNeueLT Std Lt" w:cs="Arial"/>
                <w:b/>
                <w:bCs/>
                <w:color w:val="646569"/>
                <w:sz w:val="20"/>
                <w:szCs w:val="20"/>
                <w:lang w:eastAsia="es-ES"/>
              </w:rPr>
              <w:t>(Anexar Croquis donde señale la ubicación, límite, superficie y colindancia).</w:t>
            </w:r>
          </w:p>
        </w:tc>
      </w:tr>
    </w:tbl>
    <w:p w:rsidR="004B256A" w:rsidRPr="008779C7" w:rsidRDefault="004B256A" w:rsidP="004B256A">
      <w:pPr>
        <w:spacing w:after="0"/>
        <w:rPr>
          <w:rFonts w:ascii="HelveticaNeueLT Std Lt" w:hAnsi="HelveticaNeueLT Std Lt" w:cs="Arial"/>
          <w:b/>
          <w:bCs/>
          <w:color w:val="646569"/>
          <w:sz w:val="10"/>
          <w:szCs w:val="10"/>
          <w:lang w:eastAsia="es-ES"/>
        </w:rPr>
      </w:pPr>
    </w:p>
    <w:tbl>
      <w:tblPr>
        <w:tblW w:w="0" w:type="auto"/>
        <w:tblBorders>
          <w:bottom w:val="single" w:sz="12" w:space="0" w:color="1F497D" w:themeColor="text2"/>
        </w:tblBorders>
        <w:tblLook w:val="04A0" w:firstRow="1" w:lastRow="0" w:firstColumn="1" w:lastColumn="0" w:noHBand="0" w:noVBand="1"/>
      </w:tblPr>
      <w:tblGrid>
        <w:gridCol w:w="9039"/>
      </w:tblGrid>
      <w:tr w:rsidR="004B256A" w:rsidRPr="008779C7" w:rsidTr="009F7A5A">
        <w:trPr>
          <w:trHeight w:val="4769"/>
        </w:trPr>
        <w:tc>
          <w:tcPr>
            <w:tcW w:w="9039" w:type="dxa"/>
          </w:tcPr>
          <w:p w:rsidR="008779C7" w:rsidRDefault="008779C7" w:rsidP="000E6DE4">
            <w:pPr>
              <w:spacing w:after="0"/>
              <w:ind w:left="426" w:hanging="426"/>
              <w:rPr>
                <w:rFonts w:ascii="HelveticaNeueLT Std Lt" w:hAnsi="HelveticaNeueLT Std Lt" w:cs="Arial"/>
                <w:b/>
                <w:bCs/>
                <w:color w:val="646569"/>
                <w:sz w:val="24"/>
                <w:szCs w:val="24"/>
                <w:lang w:eastAsia="es-ES"/>
              </w:rPr>
            </w:pPr>
          </w:p>
          <w:p w:rsidR="004B256A" w:rsidRPr="008779C7" w:rsidRDefault="004B256A" w:rsidP="000E6DE4">
            <w:pPr>
              <w:spacing w:after="0"/>
              <w:ind w:left="426" w:hanging="426"/>
              <w:rPr>
                <w:rFonts w:ascii="HelveticaNeueLT Std Lt" w:hAnsi="HelveticaNeueLT Std Lt" w:cs="Arial"/>
                <w:b/>
                <w:bCs/>
                <w:color w:val="646569"/>
                <w:sz w:val="24"/>
                <w:szCs w:val="24"/>
                <w:lang w:eastAsia="es-ES"/>
              </w:rPr>
            </w:pPr>
            <w:r w:rsidRPr="008779C7">
              <w:rPr>
                <w:rFonts w:ascii="HelveticaNeueLT Std Lt" w:hAnsi="HelveticaNeueLT Std Lt" w:cs="Arial"/>
                <w:b/>
                <w:bCs/>
                <w:color w:val="646569"/>
                <w:sz w:val="24"/>
                <w:szCs w:val="24"/>
                <w:lang w:eastAsia="es-ES"/>
              </w:rPr>
              <w:t>5.- DATOS DEL PREDIO DONDE SE LLEVARÁ A CABO LA DISPOSICIÓN FINAL DE RESIDUOS DE MANEJO ESPECIAL</w:t>
            </w:r>
          </w:p>
          <w:p w:rsidR="004B256A" w:rsidRPr="008779C7" w:rsidRDefault="005E7347" w:rsidP="000E6DE4">
            <w:pPr>
              <w:spacing w:after="0" w:line="480" w:lineRule="auto"/>
              <w:rPr>
                <w:rFonts w:ascii="HelveticaNeueLT Std Lt" w:eastAsia="Times New Roman" w:hAnsi="HelveticaNeueLT Std Lt" w:cs="Arial"/>
                <w:color w:val="646569"/>
                <w:sz w:val="10"/>
                <w:szCs w:val="10"/>
              </w:rPr>
            </w:pPr>
            <w:r>
              <w:rPr>
                <w:rFonts w:ascii="HelveticaNeueLT Std Lt" w:eastAsia="Times New Roman" w:hAnsi="HelveticaNeueLT Std Lt" w:cs="Arial"/>
                <w:noProof/>
                <w:color w:val="646569"/>
                <w:sz w:val="10"/>
                <w:szCs w:val="10"/>
                <w:lang w:eastAsia="es-MX"/>
              </w:rPr>
              <mc:AlternateContent>
                <mc:Choice Requires="wps">
                  <w:drawing>
                    <wp:anchor distT="0" distB="0" distL="114300" distR="114300" simplePos="0" relativeHeight="251591168" behindDoc="0" locked="0" layoutInCell="1" allowOverlap="1" wp14:anchorId="46B96455" wp14:editId="514AE553">
                      <wp:simplePos x="0" y="0"/>
                      <wp:positionH relativeFrom="column">
                        <wp:posOffset>3355975</wp:posOffset>
                      </wp:positionH>
                      <wp:positionV relativeFrom="paragraph">
                        <wp:posOffset>102870</wp:posOffset>
                      </wp:positionV>
                      <wp:extent cx="2244725" cy="264160"/>
                      <wp:effectExtent l="0" t="0" r="22225" b="21590"/>
                      <wp:wrapNone/>
                      <wp:docPr id="11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725"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66" type="#_x0000_t176" style="position:absolute;margin-left:264.25pt;margin-top:8.1pt;width:176.75pt;height:20.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U4NQIAAGcEAAAOAAAAZHJzL2Uyb0RvYy54bWysVNtu2zAMfR+wfxD0vjh2k7Q14hRBugwD&#10;ui1Atw9gZDkWJksapcTpvn6UnKbZBXsY5gdBFMmjw0PK87tjp9lBolfWVDwfjTmTRthamV3Fv3xe&#10;v7nhzAcwNWhrZMWfpOd3i9ev5r0rZWFbq2uJjECML3tX8TYEV2aZF63swI+sk4acjcUOApm4y2qE&#10;ntA7nRXj8SzrLdYOrZDe0+n94OSLhN80UoRPTeNlYLrixC2kFdO6jWu2mEO5Q3CtEica8A8sOlCG&#10;Lj1D3UMAtkf1G1SnBFpvmzAStsts0yghUw1UTT7+pZrHFpxMtZA43p1l8v8PVnw8bJCpmnqXX3Fm&#10;oKMmLffBprvZ9Coq1DtfUuCj22Cs0bsHK756ZuyqBbOTS0TbtxJq4pXH+OynhGh4SmXb/oOtCR4I&#10;Pol1bLCLgCQDO6aePJ17Io+BCTosisnkuphyJshXzCb5LDUtg/I526EP76TtWNxUvNG2J14YljpI&#10;NBDkZhiPdCUcHnyIFKF8zkslWa3qtdI6GbjbrjSyA9DQrNOXqqLKL8O0YX3Fb6dE7u8Q4/T9CaJT&#10;RJFp1VX85hwEZdTyranTbAZQetgTZW1O4kY9h76E4/aY+jdJukSxt7Z+IrnRDtNOr5M2rcXvnPU0&#10;6RX33/aAkjP93lDLbvMJ5bKQjMn0uiADLz3bSw8YQVAVD5wN21UYntPeodq1dFOe5DA2TlGjktgv&#10;rE78aZpTD04vLz6XSztFvfwfFj8AAAD//wMAUEsDBBQABgAIAAAAIQAnCInP3AAAAAkBAAAPAAAA&#10;ZHJzL2Rvd25yZXYueG1sTI9BT4QwEIXvJv6HZky8uWUxy1akbDYaPXkRN/Fa6AhEOiW0sOivdzzp&#10;cfK+vPlecVjdIBacQu9Jw3aTgEBqvO2p1XB6e7pRIEI0ZM3gCTV8YYBDeXlRmNz6M73iUsVWcAmF&#10;3GjoYhxzKUPToTNh40ckzj785Ezkc2qlncyZy90g0yTJpDM98YfOjPjQYfNZzU7D+vJd383P26aK&#10;ncr277fL4/Ektb6+Wo/3ICKu8Q+GX31Wh5Kdaj+TDWLQsEvVjlEOshQEA0qlPK7mZK9AloX8v6D8&#10;AQAA//8DAFBLAQItABQABgAIAAAAIQC2gziS/gAAAOEBAAATAAAAAAAAAAAAAAAAAAAAAABbQ29u&#10;dGVudF9UeXBlc10ueG1sUEsBAi0AFAAGAAgAAAAhADj9If/WAAAAlAEAAAsAAAAAAAAAAAAAAAAA&#10;LwEAAF9yZWxzLy5yZWxzUEsBAi0AFAAGAAgAAAAhAKqcVTg1AgAAZwQAAA4AAAAAAAAAAAAAAAAA&#10;LgIAAGRycy9lMm9Eb2MueG1sUEsBAi0AFAAGAAgAAAAhACcIic/cAAAACQEAAA8AAAAAAAAAAAAA&#10;AAAAjwQAAGRycy9kb3ducmV2LnhtbFBLBQYAAAAABAAEAPMAAACYBQAAAAA=&#10;">
                      <v:textbox>
                        <w:txbxContent>
                          <w:p w:rsidR="000E6DE4" w:rsidRDefault="000E6DE4" w:rsidP="004B256A"/>
                        </w:txbxContent>
                      </v:textbox>
                    </v:shape>
                  </w:pict>
                </mc:Fallback>
              </mc:AlternateContent>
            </w:r>
            <w:r>
              <w:rPr>
                <w:rFonts w:ascii="HelveticaNeueLT Std Lt" w:eastAsia="Times New Roman" w:hAnsi="HelveticaNeueLT Std Lt" w:cs="Arial"/>
                <w:noProof/>
                <w:color w:val="646569"/>
                <w:sz w:val="10"/>
                <w:szCs w:val="10"/>
                <w:lang w:eastAsia="es-MX"/>
              </w:rPr>
              <mc:AlternateContent>
                <mc:Choice Requires="wps">
                  <w:drawing>
                    <wp:anchor distT="0" distB="0" distL="114300" distR="114300" simplePos="0" relativeHeight="251592192" behindDoc="0" locked="0" layoutInCell="1" allowOverlap="1" wp14:anchorId="414C6FD4" wp14:editId="2C6AE737">
                      <wp:simplePos x="0" y="0"/>
                      <wp:positionH relativeFrom="column">
                        <wp:posOffset>588645</wp:posOffset>
                      </wp:positionH>
                      <wp:positionV relativeFrom="paragraph">
                        <wp:posOffset>111760</wp:posOffset>
                      </wp:positionV>
                      <wp:extent cx="2239010" cy="264160"/>
                      <wp:effectExtent l="0" t="0" r="27940" b="21590"/>
                      <wp:wrapNone/>
                      <wp:docPr id="11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010"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67" type="#_x0000_t176" style="position:absolute;margin-left:46.35pt;margin-top:8.8pt;width:176.3pt;height:20.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f6NgIAAGcEAAAOAAAAZHJzL2Uyb0RvYy54bWysVFFv0zAQfkfiP1h+Z2lCO7Zo6TRtDCEN&#10;mDT4AVfHaSwcnzm7Tcev5+x0XQc8IfJg+Xznz999d5eLy91gxVZTMOgaWZ7MpNBOYWvcupHfvt6+&#10;OZMiRHAtWHS6kY86yMvl61cXo691hT3aVpNgEBfq0Teyj9HXRRFUrwcIJ+i1Y2eHNEBkk9ZFSzAy&#10;+mCLajY7LUak1hMqHQKf3kxOucz4XadV/NJ1QUdhG8ncYl4pr6u0FssLqNcEvjdqTwP+gcUAxvGj&#10;B6gbiCA2ZP6AGowiDNjFE4VDgV1nlM45cDbl7LdsHnrwOufC4gR/kCn8P1j1eXtPwrRcu7KSwsHA&#10;RbraRMxvi0WVFBp9qDnwwd9TyjH4O1Tfg3B43YNb6ysiHHsNLfMqU3zx4kIyAl8Vq/ETtgwPDJ/F&#10;2nU0JECWQexyTR4PNdG7KBQfVtXbc1ZGCsW+6nRenuaiFVA/3fYU4geNg0ibRnYWR+ZF8cpGTQ6i&#10;vp/aIz8J27sQE0Won+7llNCa9tZYmw1ar64tiS1w09zmL2fFmR+HWSfGRp4vqkVGfuELxxCz/P0N&#10;YjBMUVgzNPLsEAR10vK9a3NvRjB22jNl6/biJj2nusTdapfrN8/SJ7FX2D6y3IRTt/N08qZH+inF&#10;yJ3eyPBjA6SlsB8dl+y8nM/TaGRjvnhXsUHHntWxB5xiqEZGKabtdZzGaePJrHt+qcxyOExd1Jks&#10;9jOrPX/u5lyD/eSlcTm2c9Tz/2H5CwAA//8DAFBLAwQUAAYACAAAACEAqFBRWd4AAAAIAQAADwAA&#10;AGRycy9kb3ducmV2LnhtbEyPwU7DMBBE70j8g7VI3KjTtE2aNE5VgeDEhVCJqxO7cUS8jmInDXw9&#10;ywmOszOaeVscF9uzWY++cyhgvYqAaWyc6rAVcH5/ftgD80Gikr1DLeBLeziWtzeFzJW74pueq9Ay&#10;KkGfSwEmhCHn3DdGW+lXbtBI3sWNVgaSY8vVKK9UbnseR1HCreyQFowc9KPRzWc1WQHL63edTS/r&#10;pgpmn6Qfm/npdOZC3N8tpwOwoJfwF4ZffEKHkphqN6HyrBeQxSkl6Z4mwMjfbncbYLWAXRYDLwv+&#10;/4HyBwAA//8DAFBLAQItABQABgAIAAAAIQC2gziS/gAAAOEBAAATAAAAAAAAAAAAAAAAAAAAAABb&#10;Q29udGVudF9UeXBlc10ueG1sUEsBAi0AFAAGAAgAAAAhADj9If/WAAAAlAEAAAsAAAAAAAAAAAAA&#10;AAAALwEAAF9yZWxzLy5yZWxzUEsBAi0AFAAGAAgAAAAhANrsB/o2AgAAZwQAAA4AAAAAAAAAAAAA&#10;AAAALgIAAGRycy9lMm9Eb2MueG1sUEsBAi0AFAAGAAgAAAAhAKhQUVneAAAACAEAAA8AAAAAAAAA&#10;AAAAAAAAkAQAAGRycy9kb3ducmV2LnhtbFBLBQYAAAAABAAEAPMAAACbBQAAAAA=&#10;">
                      <v:textbox>
                        <w:txbxContent>
                          <w:p w:rsidR="000E6DE4" w:rsidRDefault="000E6DE4" w:rsidP="004B256A"/>
                        </w:txbxContent>
                      </v:textbox>
                    </v:shape>
                  </w:pict>
                </mc:Fallback>
              </mc:AlternateContent>
            </w:r>
          </w:p>
          <w:p w:rsidR="004B256A" w:rsidRPr="008779C7" w:rsidRDefault="005E7347" w:rsidP="000E6DE4">
            <w:pPr>
              <w:spacing w:after="0" w:line="480" w:lineRule="auto"/>
              <w:rPr>
                <w:rFonts w:ascii="HelveticaNeueLT Std Lt" w:eastAsia="Times New Roman" w:hAnsi="HelveticaNeueLT Std Lt" w:cs="Arial"/>
                <w:color w:val="646569"/>
              </w:rPr>
            </w:pPr>
            <w:r>
              <w:rPr>
                <w:rFonts w:ascii="HelveticaNeueLT Std Lt" w:eastAsia="Times New Roman" w:hAnsi="HelveticaNeueLT Std Lt" w:cs="Arial"/>
                <w:noProof/>
                <w:color w:val="646569"/>
                <w:lang w:eastAsia="es-MX"/>
              </w:rPr>
              <mc:AlternateContent>
                <mc:Choice Requires="wps">
                  <w:drawing>
                    <wp:anchor distT="0" distB="0" distL="114300" distR="114300" simplePos="0" relativeHeight="251593216" behindDoc="0" locked="0" layoutInCell="1" allowOverlap="1" wp14:anchorId="1C350299" wp14:editId="38B1645A">
                      <wp:simplePos x="0" y="0"/>
                      <wp:positionH relativeFrom="column">
                        <wp:posOffset>1668145</wp:posOffset>
                      </wp:positionH>
                      <wp:positionV relativeFrom="paragraph">
                        <wp:posOffset>260985</wp:posOffset>
                      </wp:positionV>
                      <wp:extent cx="3932555" cy="300990"/>
                      <wp:effectExtent l="0" t="0" r="10795" b="22860"/>
                      <wp:wrapNone/>
                      <wp:docPr id="11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2555" cy="30099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68" type="#_x0000_t176" style="position:absolute;margin-left:131.35pt;margin-top:20.55pt;width:309.65pt;height:23.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43OQIAAGcEAAAOAAAAZHJzL2Uyb0RvYy54bWysVFFv0zAQfkfiP1h+Z0m6Btao6TRtFCGN&#10;UWnwA1zHaSwcnzm7Tcuv5+y0pQOeEHmwfL7z57vvu8v8dt8btlPoNdiaF1c5Z8pKaLTd1Pzrl+Wb&#10;G858ELYRBqyq+UF5frt4/Wo+uEpNoAPTKGQEYn01uJp3Ibgqy7zsVC/8FThlydkC9iKQiZusQTEQ&#10;em+ySZ6/zQbAxiFI5T2dPoxOvkj4batk+Ny2XgVmak65hbRiWtdxzRZzUW1QuE7LYxriH7Lohbb0&#10;6BnqQQTBtqj/gOq1RPDQhisJfQZtq6VKNVA1Rf5bNc+dcCrVQuR4d6bJ/z9Y+bRbIdMNaVcUnFnR&#10;k0h32wDpbVZOI0OD8xUFPrsVxhq9ewT5zTML952wG3WHCEOnREN5FTE+e3EhGp6usvXwCRqCFwSf&#10;yNq32EdAooHtkyaHsyZqH5ikw+vZ9aQsS84k+a7zfDZLomWiOt126MMHBT2Lm5q3BgbKC8OdCQqt&#10;CGo1tkd6UuwefYgpiup0L5UERjdLbUwycLO+N8h2gppmmb5UFVV+GWYsG2o+KydlQn7h85cQefr+&#10;BtFrSpEZ3df85hwkqsjle9uk3gxCm3FPKRt7JDfyOeoS9ut90m86OUm1huZAdCOM3U7TSZsO8Adn&#10;A3V6zf33rUDFmfloSbJZMZ3G0UjGtHw3IQMvPetLj7CSoGoeOBu392Ecp61DvenopSLRYSF2UasT&#10;2bEFxqyO+VM3Jw2OkxfH5dJOUb/+D4ufAAAA//8DAFBLAwQUAAYACAAAACEAL12kn90AAAAJAQAA&#10;DwAAAGRycy9kb3ducmV2LnhtbEyPwU6EMBCG7ya+QzMm3twCKotI2Ww0evIibuK10BGIdEpoYdGn&#10;d/bk3mYyX/75/mK32kEsOPnekYJ4E4FAapzpqVVw+Hi5yUD4oMnowREq+EEPu/LyotC5cUd6x6UK&#10;reAQ8rlW0IUw5lL6pkOr/caNSHz7cpPVgdeplWbSRw63g0yiKJVW98QfOj3iU4fNdzVbBevbb/0w&#10;v8ZNFbos3X7eLs/7g1Tq+mrdP4IIuIZ/GE76rA4lO9VuJuPFoCBJky2jCu7iGAQDWZZwufo03IMs&#10;C3neoPwDAAD//wMAUEsBAi0AFAAGAAgAAAAhALaDOJL+AAAA4QEAABMAAAAAAAAAAAAAAAAAAAAA&#10;AFtDb250ZW50X1R5cGVzXS54bWxQSwECLQAUAAYACAAAACEAOP0h/9YAAACUAQAACwAAAAAAAAAA&#10;AAAAAAAvAQAAX3JlbHMvLnJlbHNQSwECLQAUAAYACAAAACEAV2nONzkCAABnBAAADgAAAAAAAAAA&#10;AAAAAAAuAgAAZHJzL2Uyb0RvYy54bWxQSwECLQAUAAYACAAAACEAL12kn90AAAAJAQAADwAAAAAA&#10;AAAAAAAAAACTBAAAZHJzL2Rvd25yZXYueG1sUEsFBgAAAAAEAAQA8wAAAJ0FAAAAAA==&#10;">
                      <v:textbox>
                        <w:txbxContent>
                          <w:p w:rsidR="000E6DE4" w:rsidRDefault="000E6DE4" w:rsidP="004B256A"/>
                        </w:txbxContent>
                      </v:textbox>
                    </v:shape>
                  </w:pict>
                </mc:Fallback>
              </mc:AlternateContent>
            </w:r>
            <w:r w:rsidR="004B256A" w:rsidRPr="008779C7">
              <w:rPr>
                <w:rFonts w:ascii="HelveticaNeueLT Std Lt" w:eastAsia="Times New Roman" w:hAnsi="HelveticaNeueLT Std Lt" w:cs="Arial"/>
                <w:color w:val="646569"/>
              </w:rPr>
              <w:t xml:space="preserve">Privados:                                                           Mixtos: </w:t>
            </w:r>
          </w:p>
          <w:p w:rsidR="004B256A" w:rsidRPr="008779C7" w:rsidRDefault="005E7347" w:rsidP="000E6DE4">
            <w:pPr>
              <w:spacing w:after="0" w:line="480" w:lineRule="auto"/>
              <w:rPr>
                <w:rFonts w:ascii="HelveticaNeueLT Std Lt" w:eastAsia="Times New Roman" w:hAnsi="HelveticaNeueLT Std Lt" w:cs="Arial"/>
                <w:b/>
                <w:color w:val="646569"/>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728384" behindDoc="0" locked="0" layoutInCell="1" allowOverlap="1" wp14:anchorId="08639017" wp14:editId="6E9B6917">
                      <wp:simplePos x="0" y="0"/>
                      <wp:positionH relativeFrom="column">
                        <wp:posOffset>3333115</wp:posOffset>
                      </wp:positionH>
                      <wp:positionV relativeFrom="paragraph">
                        <wp:posOffset>267335</wp:posOffset>
                      </wp:positionV>
                      <wp:extent cx="2243455" cy="273050"/>
                      <wp:effectExtent l="0" t="0" r="23495" b="12700"/>
                      <wp:wrapNone/>
                      <wp:docPr id="110"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27305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4" o:spid="_x0000_s1069" type="#_x0000_t176" style="position:absolute;margin-left:262.45pt;margin-top:21.05pt;width:176.65pt;height:2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GOQIAAGgEAAAOAAAAZHJzL2Uyb0RvYy54bWysVFFv0zAQfkfiP1h+Z2mzlG3R0mnaGEIa&#10;MGnwA66O01g4PnN2m45fz9npSgc8IfJg+Xznz3ffd5fLq91gxVZTMOgaOT+ZSaGdwta4dSO/frl7&#10;cy5FiOBasOh0I590kFfL168uR1/rEnu0rSbBIC7Uo29kH6OviyKoXg8QTtBrx84OaYDIJq2LlmBk&#10;9MEW5Wz2thiRWk+odAh8ejs55TLjd51W8XPXBR2FbSTnFvNKeV2ltVheQr0m8L1R+zTgH7IYwDh+&#10;9AB1CxHEhswfUINRhAG7eKJwKLDrjNK5Bq5mPvutmscevM61MDnBH2gK/w9Wfdo+kDAtazdnfhwM&#10;LNL1JmJ+W5xXVaJo9KHmyEf/QKnI4O9RfQvC4U0Pbq2viXDsNbSc2DzFFy8uJCPwVbEaP2LL+MD4&#10;ma1dR0MCZB7ELovydBBF76JQfFiW1Wm1WEih2Feenc4WWbUC6ufbnkJ8r3EQadPIzuLIeVG8tlGT&#10;g6gfpv7IT8L2PsSUItTP93JJaE17Z6zNBq1XN5bEFrhr7vKXq+LKj8OsE2MjLxblIiO/8IVjiFn+&#10;/gYxGE5RWDM08vwQBHXi8p1rc3NGMHbac8rW7clNfE66xN1qlwWsTp+lWmH7xHQTTu3O48mbHumH&#10;FCO3eiPD9w2QlsJ+cCzZxbyq0mxko1qclWzQsWd17AGnGKqRUYppexOnedp4MuueX5pnOhymNupM&#10;Jju1wJTVPn9u56zBfvTSvBzbOerXD2L5EwAA//8DAFBLAwQUAAYACAAAACEAD3aF/d8AAAAJAQAA&#10;DwAAAGRycy9kb3ducmV2LnhtbEyPTU+EMBCG7yb+h2ZMvLkF3A8WKZuNRk9exE28FjoCkU4JLSz6&#10;6x1P7m0m8+Sd580Pi+3FjKPvHCmIVxEIpNqZjhoFp/fnuxSED5qM7h2hgm/0cCiur3KdGXemN5zL&#10;0AgOIZ9pBW0IQyalr1u02q/cgMS3TzdaHXgdG2lGfeZw28skirbS6o74Q6sHfGyx/ionq2B5/an2&#10;00tcl6FNt7uP+/npeJJK3d4sxwcQAZfwD8OfPqtDwU6Vm8h40SvYJOs9owrWSQyCgXSXJiAqHjYx&#10;yCKXlw2KXwAAAP//AwBQSwECLQAUAAYACAAAACEAtoM4kv4AAADhAQAAEwAAAAAAAAAAAAAAAAAA&#10;AAAAW0NvbnRlbnRfVHlwZXNdLnhtbFBLAQItABQABgAIAAAAIQA4/SH/1gAAAJQBAAALAAAAAAAA&#10;AAAAAAAAAC8BAABfcmVscy8ucmVsc1BLAQItABQABgAIAAAAIQA3z/OGOQIAAGgEAAAOAAAAAAAA&#10;AAAAAAAAAC4CAABkcnMvZTJvRG9jLnhtbFBLAQItABQABgAIAAAAIQAPdoX93wAAAAkBAAAPAAAA&#10;AAAAAAAAAAAAAJMEAABkcnMvZG93bnJldi54bWxQSwUGAAAAAAQABADzAAAAnwUAAAAA&#10;">
                      <v:textbox>
                        <w:txbxContent>
                          <w:p w:rsidR="000E6DE4" w:rsidRDefault="000E6DE4" w:rsidP="004B256A"/>
                        </w:txbxContent>
                      </v:textbox>
                    </v:shape>
                  </w:pict>
                </mc:Fallback>
              </mc:AlternateContent>
            </w:r>
            <w:r w:rsidR="004B256A" w:rsidRPr="008779C7">
              <w:rPr>
                <w:rFonts w:ascii="HelveticaNeueLT Std Lt" w:eastAsia="Times New Roman" w:hAnsi="HelveticaNeueLT Std Lt" w:cs="Arial"/>
                <w:bCs/>
                <w:color w:val="646569"/>
                <w:lang w:eastAsia="es-ES"/>
              </w:rPr>
              <w:t xml:space="preserve">Superficie total del predio: </w:t>
            </w:r>
          </w:p>
          <w:p w:rsidR="004B256A" w:rsidRPr="008779C7" w:rsidRDefault="005E7347" w:rsidP="000E6DE4">
            <w:pPr>
              <w:spacing w:after="0" w:line="480" w:lineRule="auto"/>
              <w:rPr>
                <w:rFonts w:ascii="HelveticaNeueLT Std Lt" w:hAnsi="HelveticaNeueLT Std Lt" w:cs="Arial"/>
                <w:color w:val="646569"/>
              </w:rPr>
            </w:pPr>
            <w:r>
              <w:rPr>
                <w:rFonts w:ascii="HelveticaNeueLT Std Lt" w:eastAsia="Times New Roman" w:hAnsi="HelveticaNeueLT Std Lt" w:cs="Arial"/>
                <w:noProof/>
                <w:color w:val="646569"/>
                <w:lang w:eastAsia="es-MX"/>
              </w:rPr>
              <mc:AlternateContent>
                <mc:Choice Requires="wps">
                  <w:drawing>
                    <wp:anchor distT="0" distB="0" distL="114300" distR="114300" simplePos="0" relativeHeight="251594240" behindDoc="0" locked="0" layoutInCell="1" allowOverlap="1" wp14:anchorId="5B1B9409" wp14:editId="4C0B00B3">
                      <wp:simplePos x="0" y="0"/>
                      <wp:positionH relativeFrom="column">
                        <wp:posOffset>1668145</wp:posOffset>
                      </wp:positionH>
                      <wp:positionV relativeFrom="paragraph">
                        <wp:posOffset>266700</wp:posOffset>
                      </wp:positionV>
                      <wp:extent cx="3892550" cy="264160"/>
                      <wp:effectExtent l="0" t="0" r="12700" b="21590"/>
                      <wp:wrapNone/>
                      <wp:docPr id="10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0"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70" type="#_x0000_t176" style="position:absolute;margin-left:131.35pt;margin-top:21pt;width:306.5pt;height:20.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D4OQIAAGcEAAAOAAAAZHJzL2Uyb0RvYy54bWysVFFv0zAQfkfiP1h+Z2lLW9Zo6VR1DCGN&#10;MWnwA66O01g4PnN2m45fz9npSgc8IfJg+Xznz3ffd5er60NnxV5TMOgqOb4YSaGdwtq4bSW/frl9&#10;cylFiOBqsOh0JZ90kNfL16+uel/qCbZoa02CQVwoe1/JNkZfFkVQre4gXKDXjp0NUgeRTdoWNUHP&#10;6J0tJqPRvOiRak+odAh8ejM45TLjN41W8XPTBB2FrSTnFvNKed2ktVheQbkl8K1RxzTgH7LowDh+&#10;9AR1AxHEjswfUJ1RhAGbeKGwK7BpjNK5Bq5mPPqtmscWvM61MDnBn2gK/w9W3e8fSJiatRstpHDQ&#10;sUirXcT8tpjNE0O9DyUHPvoHSjUGf4fqWxAO1y24rV4RYd9qqDmvcYovXlxIRuCrYtN/wprhgeEz&#10;WYeGugTINIhD1uTppIk+RKH48O3lYjKbsXSKfZP5dDzPohVQPt/2FOIHjZ1Im0o2FnvOi+LKRk0O&#10;on4Y2iM/Cfu7EFOKUD7fyyWhNfWtsTYbtN2sLYk9cNPc5i9XxZWfh1kn+kouZpNZRn7hC+cQo/z9&#10;DaIznKKwpqvk5SkIysTle1fn3oxg7LDnlK07kpv4HHSJh80h6zedPku1wfqJ6SYcup2nkzct0g8p&#10;eu70SobvOyAthf3oWLLFeDpNo5GN6ezdhA0692zOPeAUQ1UySjFs13EYp50ns235pXGmw2HqosZk&#10;slMLDFkd8+duzhocJy+Ny7mdo379H5Y/AQAA//8DAFBLAwQUAAYACAAAACEAwdL3S94AAAAJAQAA&#10;DwAAAGRycy9kb3ducmV2LnhtbEyPQU+EMBCF7yb+h2ZMvLllWQVEymaj0ZMXcROvhY5ApFNCC4v+&#10;eseTe5uZ9/Lme8V+tYNYcPK9IwXbTQQCqXGmp1bB8f35JgPhgyajB0eo4Bs97MvLi0Lnxp3oDZcq&#10;tIJDyOdaQRfCmEvpmw6t9hs3IrH26SarA69TK82kTxxuBxlHUSKt7ok/dHrExw6br2q2CtbXn/p+&#10;ftk2VeiyJP3YLU+Ho1Tq+mo9PIAIuIZ/M/zhMzqUzFS7mYwXg4I4iVO2KriNuRMbsvSODzUPuwRk&#10;WcjzBuUvAAAA//8DAFBLAQItABQABgAIAAAAIQC2gziS/gAAAOEBAAATAAAAAAAAAAAAAAAAAAAA&#10;AABbQ29udGVudF9UeXBlc10ueG1sUEsBAi0AFAAGAAgAAAAhADj9If/WAAAAlAEAAAsAAAAAAAAA&#10;AAAAAAAALwEAAF9yZWxzLy5yZWxzUEsBAi0AFAAGAAgAAAAhABV2MPg5AgAAZwQAAA4AAAAAAAAA&#10;AAAAAAAALgIAAGRycy9lMm9Eb2MueG1sUEsBAi0AFAAGAAgAAAAhAMHS90veAAAACQEAAA8AAAAA&#10;AAAAAAAAAAAAkwQAAGRycy9kb3ducmV2LnhtbFBLBQYAAAAABAAEAPMAAACeBQAAAAA=&#10;">
                      <v:textbox>
                        <w:txbxContent>
                          <w:p w:rsidR="000E6DE4" w:rsidRDefault="000E6DE4" w:rsidP="004B256A"/>
                        </w:txbxContent>
                      </v:textbox>
                    </v:shape>
                  </w:pict>
                </mc:Fallback>
              </mc:AlternateContent>
            </w:r>
            <w:r w:rsidR="004B256A" w:rsidRPr="008779C7">
              <w:rPr>
                <w:rFonts w:ascii="HelveticaNeueLT Std Lt" w:hAnsi="HelveticaNeueLT Std Lt" w:cs="Arial"/>
                <w:color w:val="646569"/>
              </w:rPr>
              <w:t>Superficie total aprovechable para el confinamiento:</w:t>
            </w:r>
          </w:p>
          <w:p w:rsidR="004B256A" w:rsidRPr="008779C7" w:rsidRDefault="005E7347" w:rsidP="000E6DE4">
            <w:pPr>
              <w:spacing w:after="0" w:line="480" w:lineRule="auto"/>
              <w:rPr>
                <w:rFonts w:ascii="HelveticaNeueLT Std Lt" w:eastAsia="Times New Roman" w:hAnsi="HelveticaNeueLT Std Lt" w:cs="Arial"/>
                <w:bCs/>
                <w:color w:val="646569"/>
                <w:lang w:eastAsia="es-ES"/>
              </w:rPr>
            </w:pPr>
            <w:r>
              <w:rPr>
                <w:rFonts w:ascii="HelveticaNeueLT Std Lt" w:eastAsia="Times New Roman" w:hAnsi="HelveticaNeueLT Std Lt" w:cs="Arial"/>
                <w:noProof/>
                <w:color w:val="646569"/>
                <w:lang w:eastAsia="es-MX"/>
              </w:rPr>
              <mc:AlternateContent>
                <mc:Choice Requires="wps">
                  <w:drawing>
                    <wp:anchor distT="0" distB="0" distL="114300" distR="114300" simplePos="0" relativeHeight="251595264" behindDoc="0" locked="0" layoutInCell="1" allowOverlap="1" wp14:anchorId="5D26AE4A" wp14:editId="2FF92FDD">
                      <wp:simplePos x="0" y="0"/>
                      <wp:positionH relativeFrom="column">
                        <wp:posOffset>1797685</wp:posOffset>
                      </wp:positionH>
                      <wp:positionV relativeFrom="paragraph">
                        <wp:posOffset>269875</wp:posOffset>
                      </wp:positionV>
                      <wp:extent cx="3803015" cy="264160"/>
                      <wp:effectExtent l="0" t="0" r="26035" b="21590"/>
                      <wp:wrapNone/>
                      <wp:docPr id="10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015" cy="26416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71" type="#_x0000_t176" style="position:absolute;margin-left:141.55pt;margin-top:21.25pt;width:299.45pt;height:20.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VOAIAAGcEAAAOAAAAZHJzL2Uyb0RvYy54bWysVFFv0zAQfkfiP1h+Z0m6dmzR0mnaGEIa&#10;MGnwA66O01g4PnN2m45fz9npSgc8IfJg+Xznz3ffd5fLq91gxVZTMOgaWZ2UUminsDVu3civX+7e&#10;nEsRIrgWLDrdyCcd5NXy9avL0dd6hj3aVpNgEBfq0Teyj9HXRRFUrwcIJ+i1Y2eHNEBkk9ZFSzAy&#10;+mCLWVmeFSNS6wmVDoFPbyenXGb8rtMqfu66oKOwjeTcYl4pr6u0FstLqNcEvjdqnwb8QxYDGMeP&#10;HqBuIYLYkPkDajCKMGAXTxQOBXadUTrXwNVU5W/VPPbgda6FyQn+QFP4f7Dq0/aBhGlZu5KlcjCw&#10;SNebiPltsVgkhkYfag589A+Uagz+HtW3IBze9ODW+poIx15Dy3lVKb54cSEZga+K1fgRW4YHhs9k&#10;7ToaEiDTIHZZk6eDJnoXheLD0/PytKwWUij2zc7m1VkWrYD6+banEN9rHETaNLKzOHJeFK9t1OQg&#10;6oepPfKTsL0PMaUI9fO9XBJa094Za7NB69WNJbEFbpq7/OWquPLjMOvE2MiLxWyRkV/4wjFEmb+/&#10;QQyGUxTWDI08PwRBnbh859rcmxGMnfacsnV7chOfky5xt9pl/eYHqVbYPjHdhFO383Typkf6IcXI&#10;nd7I8H0DpKWwHxxLdlHN52k0sjFfvJ2xQcee1bEHnGKoRkYppu1NnMZp48mse36pynQ4TF3UmUx2&#10;aoEpq33+3M1Zg/3kpXE5tnPUr//D8icAAAD//wMAUEsDBBQABgAIAAAAIQDgPMcL3gAAAAkBAAAP&#10;AAAAZHJzL2Rvd25yZXYueG1sTI/BTsMwDIbvSLxDZCRuLG03RlaaThMITlwok7imTdZUNE7VpF3h&#10;6TEndrPlT7+/v9gvrmezGUPnUUK6SoAZbLzusJVw/Hi5E8BCVKhV79FI+DYB9uX1VaFy7c/4buYq&#10;toxCMORKgo1xyDkPjTVOhZUfDNLt5EenIq1jy/WozhTuep4lyZY71SF9sGowT9Y0X9XkJCxvP/Vu&#10;ek2bKlqxffhcz8+HI5fy9mY5PAKLZon/MPzpkzqU5FT7CXVgvYRMrFNCJWyye2AECJFRuZqGTQq8&#10;LPhlg/IXAAD//wMAUEsBAi0AFAAGAAgAAAAhALaDOJL+AAAA4QEAABMAAAAAAAAAAAAAAAAAAAAA&#10;AFtDb250ZW50X1R5cGVzXS54bWxQSwECLQAUAAYACAAAACEAOP0h/9YAAACUAQAACwAAAAAAAAAA&#10;AAAAAAAvAQAAX3JlbHMvLnJlbHNQSwECLQAUAAYACAAAACEAZKHvlTgCAABnBAAADgAAAAAAAAAA&#10;AAAAAAAuAgAAZHJzL2Uyb0RvYy54bWxQSwECLQAUAAYACAAAACEA4DzHC94AAAAJAQAADwAAAAAA&#10;AAAAAAAAAACSBAAAZHJzL2Rvd25yZXYueG1sUEsFBgAAAAAEAAQA8wAAAJ0FAAAAAA==&#10;">
                      <v:textbox>
                        <w:txbxContent>
                          <w:p w:rsidR="000E6DE4" w:rsidRDefault="000E6DE4" w:rsidP="004B256A"/>
                        </w:txbxContent>
                      </v:textbox>
                    </v:shape>
                  </w:pict>
                </mc:Fallback>
              </mc:AlternateContent>
            </w:r>
            <w:r w:rsidR="004B256A" w:rsidRPr="008779C7">
              <w:rPr>
                <w:rFonts w:ascii="HelveticaNeueLT Std Lt" w:eastAsia="Times New Roman" w:hAnsi="HelveticaNeueLT Std Lt" w:cs="Arial"/>
                <w:bCs/>
                <w:color w:val="646569"/>
                <w:lang w:eastAsia="es-ES"/>
              </w:rPr>
              <w:t xml:space="preserve">Vida útil del proyecto: </w:t>
            </w:r>
          </w:p>
          <w:p w:rsidR="004B256A" w:rsidRPr="008779C7" w:rsidRDefault="00F0264C" w:rsidP="000E6DE4">
            <w:pPr>
              <w:spacing w:after="0" w:line="480" w:lineRule="auto"/>
              <w:rPr>
                <w:rFonts w:ascii="HelveticaNeueLT Std Lt" w:eastAsia="Times New Roman" w:hAnsi="HelveticaNeueLT Std Lt" w:cs="Arial"/>
                <w:bCs/>
                <w:color w:val="646569"/>
                <w:lang w:eastAsia="es-ES"/>
              </w:rPr>
            </w:pPr>
            <w:r>
              <w:rPr>
                <w:rFonts w:ascii="HelveticaNeueLT Std Lt" w:eastAsia="Times New Roman" w:hAnsi="HelveticaNeueLT Std Lt" w:cs="Arial"/>
                <w:noProof/>
                <w:color w:val="646569"/>
                <w:lang w:eastAsia="es-MX"/>
              </w:rPr>
              <mc:AlternateContent>
                <mc:Choice Requires="wps">
                  <w:drawing>
                    <wp:anchor distT="0" distB="0" distL="114300" distR="114300" simplePos="0" relativeHeight="251596288" behindDoc="0" locked="0" layoutInCell="1" allowOverlap="1" wp14:anchorId="05AE091B" wp14:editId="009FFFCB">
                      <wp:simplePos x="0" y="0"/>
                      <wp:positionH relativeFrom="column">
                        <wp:posOffset>2939415</wp:posOffset>
                      </wp:positionH>
                      <wp:positionV relativeFrom="paragraph">
                        <wp:posOffset>280035</wp:posOffset>
                      </wp:positionV>
                      <wp:extent cx="1009650" cy="253365"/>
                      <wp:effectExtent l="0" t="0" r="19050" b="13335"/>
                      <wp:wrapNone/>
                      <wp:docPr id="10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8" o:spid="_x0000_s1072" type="#_x0000_t176" style="position:absolute;margin-left:231.45pt;margin-top:22.05pt;width:79.5pt;height:19.9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pOAIAAGcEAAAOAAAAZHJzL2Uyb0RvYy54bWysVMFu2zAMvQ/YPwi6L3bSOG2MOkWQLsOA&#10;bgvQ7QMUWY6FyaJGKXG6rx8lp2m67TTMB0EUpcfHR9K3d8fOsINCr8FWfDzKOVNWQq3truLfvq7f&#10;3XDmg7C1MGBVxZ+U53eLt29ue1eqCbRgaoWMQKwve1fxNgRXZpmXreqEH4FTlpwNYCcCmbjLahQ9&#10;oXcmm+T5LOsBa4cglfd0ej84+SLhN42S4UvTeBWYqThxC2nFtG7jmi1uRblD4VotTzTEP7DohLYU&#10;9Ax1L4Jge9R/QHVaInhowkhCl0HTaKlSDpTNOP8tm8dWOJVyIXG8O8vk/x+s/HzYINM11S6/5syK&#10;joq03AdIsVlxExXqnS/p4qPbYMzRuweQ3z2zsGqF3aklIvStEjXxGsf72asH0fD0lG37T1ATvCD4&#10;JNaxwS4CkgzsmGrydK6JOgYm6XCc5/NZQaWT5JsUV1ezIoUQ5fNrhz58UNCxuKl4Y6AnXhiWJii0&#10;IqjN0B4ppDg8+BApivL5XUoJjK7X2phk4G67MsgOgppmnb5TSH95zVjWV3xeTIqE/MrnLyHy9P0N&#10;otNEkRndVfzmfEmUUcv3tk69GYQ2w54oG3sSN+o51CUct8dUv+ksRohib6F+IrkRhm6n6aRNC/iT&#10;s546veL+x16g4sx8tFSy+Xg6jaORjGlxPSEDLz3bS4+wkqAqHjgbtqswjNPeod61FGmc5LAQu6jR&#10;SewXVif+1M2pBqfJi+NyaadbL/+HxS8AAAD//wMAUEsDBBQABgAIAAAAIQDrLCsx3AAAAAkBAAAP&#10;AAAAZHJzL2Rvd25yZXYueG1sTI9NT4QwEIbvJv6HZky8uQUkyCJls9HoyYu4iddCRyDSKaGFRX+9&#10;40lv8/HknWfKw2ZHseLsB0cK4l0EAql1ZqBOwent6SYH4YMmo0dHqOALPRyqy4tSF8ad6RXXOnSC&#10;Q8gXWkEfwlRI6dserfY7NyHx7sPNVgdu506aWZ853I4yiaJMWj0QX+j1hA89tp/1YhVsL9/NfnmO&#10;2zr0eXb3frs+Hk9Sqeur7XgPIuAW/mD41Wd1qNipcQsZL0YFaZbsGeUijUEwkCUxDxoFeRqBrEr5&#10;/4PqBwAA//8DAFBLAQItABQABgAIAAAAIQC2gziS/gAAAOEBAAATAAAAAAAAAAAAAAAAAAAAAABb&#10;Q29udGVudF9UeXBlc10ueG1sUEsBAi0AFAAGAAgAAAAhADj9If/WAAAAlAEAAAsAAAAAAAAAAAAA&#10;AAAALwEAAF9yZWxzLy5yZWxzUEsBAi0AFAAGAAgAAAAhABO3+mk4AgAAZwQAAA4AAAAAAAAAAAAA&#10;AAAALgIAAGRycy9lMm9Eb2MueG1sUEsBAi0AFAAGAAgAAAAhAOssKzHcAAAACQEAAA8AAAAAAAAA&#10;AAAAAAAAkgQAAGRycy9kb3ducmV2LnhtbFBLBQYAAAAABAAEAPMAAACbBQAAAAA=&#10;">
                      <v:textbox>
                        <w:txbxContent>
                          <w:p w:rsidR="00012609" w:rsidRDefault="00012609" w:rsidP="004B256A"/>
                        </w:txbxContent>
                      </v:textbox>
                    </v:shape>
                  </w:pict>
                </mc:Fallback>
              </mc:AlternateContent>
            </w:r>
            <w:r>
              <w:rPr>
                <w:rFonts w:ascii="HelveticaNeueLT Std Lt" w:eastAsia="Times New Roman" w:hAnsi="HelveticaNeueLT Std Lt" w:cs="Arial"/>
                <w:noProof/>
                <w:color w:val="646569"/>
                <w:lang w:eastAsia="es-MX"/>
              </w:rPr>
              <mc:AlternateContent>
                <mc:Choice Requires="wps">
                  <w:drawing>
                    <wp:anchor distT="0" distB="0" distL="114300" distR="114300" simplePos="0" relativeHeight="251597312" behindDoc="0" locked="0" layoutInCell="1" allowOverlap="1" wp14:anchorId="1524BDF4" wp14:editId="3D97FDC1">
                      <wp:simplePos x="0" y="0"/>
                      <wp:positionH relativeFrom="column">
                        <wp:posOffset>1463040</wp:posOffset>
                      </wp:positionH>
                      <wp:positionV relativeFrom="paragraph">
                        <wp:posOffset>280035</wp:posOffset>
                      </wp:positionV>
                      <wp:extent cx="971550" cy="253365"/>
                      <wp:effectExtent l="0" t="0" r="19050" b="13335"/>
                      <wp:wrapNone/>
                      <wp:docPr id="10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73" type="#_x0000_t176" style="position:absolute;margin-left:115.2pt;margin-top:22.05pt;width:76.5pt;height:19.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CKNgIAAGYEAAAOAAAAZHJzL2Uyb0RvYy54bWysVNtu2zAMfR+wfxD0vjpJ416MOkXRrsOA&#10;rgvQ7QMYWY6FyaJGKXG6rx8lp1m67WmYHwRRlA4PD0lfXe96K7aagkFXy+nJRArtFDbGrWv59cv9&#10;uwspQgTXgEWna/msg7xevH1zNfhKz7BD22gSDOJCNfhadjH6qiiC6nQP4QS9duxskXqIbNK6aAgG&#10;Ru9tMZtMzooBqfGESofAp3ejUy4yfttqFT+3bdBR2Foyt5hXyusqrcXiCqo1ge+M2tOAf2DRg3Ec&#10;9AB1BxHEhswfUL1RhAHbeKKwL7BtjdI5B85mOvktm6cOvM65sDjBH2QK/w9WPW6XJEzDtZucSeGg&#10;5yLdbCLm2KI8TwoNPlR88ckvKeUY/AOqb0E4vO3ArfUNEQ6dhoZ5TdP94tWDZAR+KlbDJ2wYHhg+&#10;i7VrqU+ALIPY5Zo8H2qid1EoPrw8n5YlV06xa1aenp6VOQJUL489hfhBYy/SppatxYFpUbyxUZOD&#10;qJdjd+SIsH0IMTGE6uVdzgitae6Ntdmg9erWktgC98x9/vYhw/E168TA9MpZmZFf+cIxxCR/f4Po&#10;DVMU1vS1vDhcgipJ+d41uTUjGDvumbJ1e22TnGNZ4m61y+WbHyq1wuaZ1SYcm52Hkzcd0g8pBm70&#10;WobvGyAthf3ouGKX0/k8TUY25uX5jA069qyOPeAUQ9UySjFub+M4TRtPZt1xpGmWw2FqotZksVMH&#10;jKz2/LmZcw32g5em5djOt379HhY/AQAA//8DAFBLAwQUAAYACAAAACEAfuwjOd4AAAAJAQAADwAA&#10;AGRycy9kb3ducmV2LnhtbEyPwU6EMBCG7ya+QzMm3tyWhazIUjYbjZ68iJt4LXSkZOmU0MKiT289&#10;6XFmvvzz/eVhtQNbcPK9IwnJRgBDap3uqZNwen++y4H5oEirwRFK+EIPh+r6qlSFdhd6w6UOHYsh&#10;5AslwYQwFpz71qBVfuNGpHj7dJNVIY5Tx/WkLjHcDnwrxI5b1VP8YNSIjwbbcz1bCevrd/MwvyRt&#10;HUy+u/9Il6fjiUt5e7Me98ACruEPhl/9qA5VdGrcTNqzQcI2FVlEJWRZAiwCaZ7GRSMhzwTwquT/&#10;G1Q/AAAA//8DAFBLAQItABQABgAIAAAAIQC2gziS/gAAAOEBAAATAAAAAAAAAAAAAAAAAAAAAABb&#10;Q29udGVudF9UeXBlc10ueG1sUEsBAi0AFAAGAAgAAAAhADj9If/WAAAAlAEAAAsAAAAAAAAAAAAA&#10;AAAALwEAAF9yZWxzLy5yZWxzUEsBAi0AFAAGAAgAAAAhAHObgIo2AgAAZgQAAA4AAAAAAAAAAAAA&#10;AAAALgIAAGRycy9lMm9Eb2MueG1sUEsBAi0AFAAGAAgAAAAhAH7sIzneAAAACQEAAA8AAAAAAAAA&#10;AAAAAAAAkAQAAGRycy9kb3ducmV2LnhtbFBLBQYAAAAABAAEAPMAAACbBQAAAAA=&#10;">
                      <v:textbox>
                        <w:txbxContent>
                          <w:p w:rsidR="00012609" w:rsidRDefault="00012609" w:rsidP="004B256A"/>
                        </w:txbxContent>
                      </v:textbox>
                    </v:shape>
                  </w:pict>
                </mc:Fallback>
              </mc:AlternateContent>
            </w:r>
            <w:r w:rsidR="005E7347">
              <w:rPr>
                <w:rFonts w:ascii="HelveticaNeueLT Std Lt" w:eastAsia="Times New Roman" w:hAnsi="HelveticaNeueLT Std Lt" w:cs="Arial"/>
                <w:noProof/>
                <w:color w:val="646569"/>
                <w:lang w:eastAsia="es-MX"/>
              </w:rPr>
              <mc:AlternateContent>
                <mc:Choice Requires="wps">
                  <w:drawing>
                    <wp:anchor distT="0" distB="0" distL="114300" distR="114300" simplePos="0" relativeHeight="251598336" behindDoc="0" locked="0" layoutInCell="1" allowOverlap="1" wp14:anchorId="0AEE985D" wp14:editId="7E57EF57">
                      <wp:simplePos x="0" y="0"/>
                      <wp:positionH relativeFrom="column">
                        <wp:posOffset>4627880</wp:posOffset>
                      </wp:positionH>
                      <wp:positionV relativeFrom="paragraph">
                        <wp:posOffset>281305</wp:posOffset>
                      </wp:positionV>
                      <wp:extent cx="957580" cy="253365"/>
                      <wp:effectExtent l="0" t="0" r="13970" b="13335"/>
                      <wp:wrapNone/>
                      <wp:docPr id="10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2533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74" type="#_x0000_t176" style="position:absolute;margin-left:364.4pt;margin-top:22.15pt;width:75.4pt;height:19.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oRNQIAAGYEAAAOAAAAZHJzL2Uyb0RvYy54bWysVMFu2zAMvQ/YPwi6r07SuE2NOkXRrsOA&#10;bivQ7QMYWY6FyaJGKXG6rx8lp2m67TTMB0EUpcfHR9KXV7veiq2mYNDVcnoykUI7hY1x61p++3r3&#10;biFFiOAasOh0LZ90kFfLt28uB1/pGXZoG02CQVyoBl/LLkZfFUVQne4hnKDXjp0tUg+RTVoXDcHA&#10;6L0tZpPJWTEgNZ5Q6RD49HZ0ymXGb1ut4pe2DToKW0vmFvNKeV2ltVheQrUm8J1RexrwDyx6MI6D&#10;HqBuIYLYkPkDqjeKMGAbTxT2BbatUTrnwNlMJ79l89iB1zkXFif4g0zh/8Gqz9sHEqbh2k1KKRz0&#10;XKTrTcQcW5QXSaHBh4ovPvoHSjkGf4/qexAObzpwa31NhEOnoWFe03S/ePUgGYGfitXwCRuGB4bP&#10;Yu1a6hMgyyB2uSZPh5roXRSKDy/K83LBlVPsmpWnp2dljgDV82NPIX7Q2Iu0qWVrcWBaFK9t1OQg&#10;6oexO3JE2N6HmBhC9fwuZ4TWNHfG2mzQenVjSWyBe+Yuf/uQ4fiadWJI9GZlRn7lC8cQk/z9DaI3&#10;TFFY09dycbgEVZLyvWtya0YwdtwzZev22iY5x7LE3WqXyzdfpAhJ6xU2T6w24djsPJy86ZB+SjFw&#10;o9cy/NgAaSnsR8cVu5jO52kysjEvz2ds0LFndewBpxiqllGKcXsTx2naeDLrjiNNsxwOUxO1Jov9&#10;wmrPn5s512A/eGlaju186+X3sPwFAAD//wMAUEsDBBQABgAIAAAAIQDvWOUZ3wAAAAkBAAAPAAAA&#10;ZHJzL2Rvd25yZXYueG1sTI9BT4QwEIXvJv6HZky8uWVZAixL2Ww0evIibuK10JGSpVNCC4v+eutJ&#10;b/MyL+99rzyuZmALTq63JGC7iYAhtVb11Ak4vz8/5MCcl6TkYAkFfKGDY3V7U8pC2Su94VL7joUQ&#10;coUUoL0fC85dq9FIt7EjUvh92slIH+TUcTXJawg3A4+jKOVG9hQatBzxUWN7qWcjYH39bvbzy7at&#10;vc7T7GO3PJ3OXIj7u/V0AOZx9X9m+MUP6FAFpsbOpBwbBGRxHtC9gCTZAQuGPNunwJpwJDHwquT/&#10;F1Q/AAAA//8DAFBLAQItABQABgAIAAAAIQC2gziS/gAAAOEBAAATAAAAAAAAAAAAAAAAAAAAAABb&#10;Q29udGVudF9UeXBlc10ueG1sUEsBAi0AFAAGAAgAAAAhADj9If/WAAAAlAEAAAsAAAAAAAAAAAAA&#10;AAAALwEAAF9yZWxzLy5yZWxzUEsBAi0AFAAGAAgAAAAhACa0WhE1AgAAZgQAAA4AAAAAAAAAAAAA&#10;AAAALgIAAGRycy9lMm9Eb2MueG1sUEsBAi0AFAAGAAgAAAAhAO9Y5RnfAAAACQEAAA8AAAAAAAAA&#10;AAAAAAAAjwQAAGRycy9kb3ducmV2LnhtbFBLBQYAAAAABAAEAPMAAACbBQAAAAA=&#10;">
                      <v:textbox>
                        <w:txbxContent>
                          <w:p w:rsidR="000E6DE4" w:rsidRDefault="000E6DE4" w:rsidP="004B256A"/>
                        </w:txbxContent>
                      </v:textbox>
                    </v:shape>
                  </w:pict>
                </mc:Fallback>
              </mc:AlternateContent>
            </w:r>
            <w:r w:rsidR="004B256A" w:rsidRPr="008779C7">
              <w:rPr>
                <w:rFonts w:ascii="HelveticaNeueLT Std Lt" w:eastAsia="Times New Roman" w:hAnsi="HelveticaNeueLT Std Lt" w:cs="Arial"/>
                <w:bCs/>
                <w:color w:val="646569"/>
                <w:lang w:eastAsia="es-ES"/>
              </w:rPr>
              <w:t xml:space="preserve">Capacidad anual estimada: </w:t>
            </w:r>
          </w:p>
          <w:p w:rsidR="004B256A" w:rsidRPr="008779C7" w:rsidRDefault="004B256A" w:rsidP="000E6DE4">
            <w:pPr>
              <w:spacing w:after="0" w:line="480" w:lineRule="auto"/>
              <w:rPr>
                <w:rFonts w:ascii="HelveticaNeueLT Std Lt" w:eastAsia="Times New Roman" w:hAnsi="HelveticaNeueLT Std Lt" w:cs="Arial"/>
                <w:bCs/>
                <w:color w:val="646569"/>
                <w:lang w:eastAsia="es-ES"/>
              </w:rPr>
            </w:pPr>
            <w:r w:rsidRPr="008779C7">
              <w:rPr>
                <w:rFonts w:ascii="HelveticaNeueLT Std Lt" w:eastAsia="Times New Roman" w:hAnsi="HelveticaNeueLT Std Lt" w:cs="Arial"/>
                <w:bCs/>
                <w:color w:val="646569"/>
                <w:lang w:eastAsia="es-ES"/>
              </w:rPr>
              <w:t xml:space="preserve">Servicios básicos: Luz                              Agua                               Drenaje                           </w:t>
            </w:r>
          </w:p>
          <w:p w:rsidR="004B256A" w:rsidRPr="00F46907" w:rsidRDefault="004B256A" w:rsidP="00F46907">
            <w:pPr>
              <w:spacing w:after="0"/>
              <w:jc w:val="both"/>
              <w:rPr>
                <w:rFonts w:ascii="HelveticaNeueLT Std Lt" w:hAnsi="HelveticaNeueLT Std Lt" w:cs="Arial"/>
                <w:bCs/>
                <w:color w:val="636466"/>
                <w:sz w:val="14"/>
                <w:szCs w:val="14"/>
                <w:lang w:eastAsia="es-ES"/>
              </w:rPr>
            </w:pPr>
            <w:r w:rsidRPr="00F46907">
              <w:rPr>
                <w:rFonts w:ascii="HelveticaNeueLT Std Lt" w:hAnsi="HelveticaNeueLT Std Lt" w:cs="Arial"/>
                <w:bCs/>
                <w:color w:val="636466"/>
                <w:sz w:val="14"/>
                <w:szCs w:val="14"/>
                <w:lang w:eastAsia="es-ES"/>
              </w:rPr>
              <w:t xml:space="preserve">Anexar </w:t>
            </w:r>
            <w:r w:rsidR="000E6DE4" w:rsidRPr="00F46907">
              <w:rPr>
                <w:rFonts w:ascii="HelveticaNeueLT Std Lt" w:hAnsi="HelveticaNeueLT Std Lt"/>
                <w:color w:val="636466"/>
                <w:sz w:val="14"/>
                <w:szCs w:val="14"/>
              </w:rPr>
              <w:t>Instrumento Legal con el que acredite la propiedad del predio, el cual deberá estar debidamente notariado,  en dado caso que el predio no sea propiedad de la empresa que realizará este manejo, deberá presentar documento (contrato de arrendamiento, cesión de derechos, contrato de comodato) debidamente certificado ante Notario Público, de tal forma que se ampare la anuencia del propietario, para que sobre el predio se otorgue la autorización que se solicita,  asimismo dicho documento deberá contener una clausula donde se detalle, ubicación, superficie y actividad que pretende llevar, dicho documento deberá presentarse en original y copia para que se le acuse recibo</w:t>
            </w:r>
          </w:p>
        </w:tc>
      </w:tr>
    </w:tbl>
    <w:p w:rsidR="004B256A" w:rsidRPr="008779C7" w:rsidRDefault="004B256A" w:rsidP="004B256A">
      <w:pPr>
        <w:spacing w:after="0"/>
        <w:jc w:val="both"/>
        <w:rPr>
          <w:rFonts w:ascii="HelveticaNeueLT Std Lt" w:hAnsi="HelveticaNeueLT Std Lt" w:cs="Arial"/>
          <w:b/>
          <w:bCs/>
          <w:color w:val="646569"/>
          <w:sz w:val="20"/>
          <w:szCs w:val="20"/>
          <w:lang w:eastAsia="es-ES"/>
        </w:rPr>
      </w:pPr>
      <w:r w:rsidRPr="008779C7">
        <w:rPr>
          <w:rFonts w:ascii="HelveticaNeueLT Std Lt" w:hAnsi="HelveticaNeueLT Std Lt" w:cs="Arial"/>
          <w:b/>
          <w:bCs/>
          <w:color w:val="646569"/>
          <w:sz w:val="20"/>
          <w:szCs w:val="20"/>
          <w:lang w:eastAsia="es-ES"/>
        </w:rPr>
        <w:t>5.1.- FECHA DE INICIO DE OPERACIONES.</w:t>
      </w:r>
    </w:p>
    <w:p w:rsidR="004B256A" w:rsidRPr="008779C7" w:rsidRDefault="005E7347" w:rsidP="004B256A">
      <w:pPr>
        <w:spacing w:after="0"/>
        <w:jc w:val="both"/>
        <w:rPr>
          <w:rFonts w:ascii="HelveticaNeueLT Std Lt" w:hAnsi="HelveticaNeueLT Std Lt" w:cs="Arial"/>
          <w:b/>
          <w:bCs/>
          <w:color w:val="646569"/>
          <w:sz w:val="20"/>
          <w:szCs w:val="20"/>
          <w:lang w:eastAsia="es-ES"/>
        </w:rPr>
      </w:pPr>
      <w:r>
        <w:rPr>
          <w:rFonts w:ascii="HelveticaNeueLT Std Lt" w:hAnsi="HelveticaNeueLT Std Lt" w:cs="Arial"/>
          <w:b/>
          <w:bCs/>
          <w:noProof/>
          <w:color w:val="646569"/>
          <w:sz w:val="20"/>
          <w:szCs w:val="20"/>
          <w:lang w:eastAsia="es-MX"/>
        </w:rPr>
        <mc:AlternateContent>
          <mc:Choice Requires="wps">
            <w:drawing>
              <wp:anchor distT="0" distB="0" distL="114300" distR="114300" simplePos="0" relativeHeight="251732480" behindDoc="0" locked="0" layoutInCell="1" allowOverlap="1">
                <wp:simplePos x="0" y="0"/>
                <wp:positionH relativeFrom="column">
                  <wp:posOffset>-62230</wp:posOffset>
                </wp:positionH>
                <wp:positionV relativeFrom="paragraph">
                  <wp:posOffset>-30480</wp:posOffset>
                </wp:positionV>
                <wp:extent cx="5659120" cy="272415"/>
                <wp:effectExtent l="0" t="0" r="17780" b="13335"/>
                <wp:wrapNone/>
                <wp:docPr id="104" name="AutoShap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9120" cy="27241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2" o:spid="_x0000_s1075" type="#_x0000_t176" style="position:absolute;left:0;text-align:left;margin-left:-4.9pt;margin-top:-2.4pt;width:445.6pt;height:21.4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aFOAIAAGgEAAAOAAAAZHJzL2Uyb0RvYy54bWysVNtu2zAMfR+wfxD0vvqCuG2MOEXRrsOA&#10;bgvQ7QMYWY6FyZJGKXGyrx8lp2m67WmYHwRRlA4PD0kvbvaDZjuJXlnT8OIi50waYVtlNg3/9vXh&#10;3TVnPoBpQVsjG36Qnt8s375ZjK6Wpe2tbiUyAjG+Hl3D+xBcnWVe9HIAf2GdNOTsLA4QyMRN1iKM&#10;hD7orMzzy2y02Dq0QnpPp/eTky8TftdJEb50nZeB6YYTt5BWTOs6rtlyAfUGwfVKHGnAP7AYQBkK&#10;eoK6hwBsi+oPqEEJtN524ULYIbNdp4RMOVA2Rf5bNk89OJlyIXG8O8nk/x+s+LxbIVMt1S6fcWZg&#10;oCLdboNNsdl1VUaJRudruvnkVhiT9O7Riu+eGXvXg9nIW0Q79hJaIlbE+9mrB9Hw9JStx0+2JXwg&#10;/KTWvsMhApIObJ+KcjgVRe4DE3RYXVbzoqTaCfKVV+WsqFIIqJ9fO/Thg7QDi5uGd9qOxAvDrQ4S&#10;DQS5mvojhYTdow+RItTP71JKVqv2QWmdDNys7zSyHVDXPKTvGNKfX9OGjQ2fV2WVkF/5/DlEnr6/&#10;QQyKKDKthoZfny5BHbV8b9rUnAGUnvZEWZujuFHPqS5hv96nAs7mMUIUe23bA8mNdmp3Gk/a9BZ/&#10;cjZSqzfc/9gCSs70R0MlmxezWZyNZMyqqyg2nnvW5x4wgqAaHjibtndhmqetQ7XpKVKR5DA2tlGn&#10;ktgvrI78qZ1TDY6jF+fl3E63Xn4Qy18AAAD//wMAUEsDBBQABgAIAAAAIQBXabX93QAAAAgBAAAP&#10;AAAAZHJzL2Rvd25yZXYueG1sTI/BTsMwEETvSPyDtUjcWie0Km6IU1UgOHEhVOLqxEsSEa+j2EkD&#10;X89yoqfRalYzb/LD4nox4xg6TxrSdQICqfa2o0bD6f15pUCEaMia3hNq+MYAh+L6KjeZ9Wd6w7mM&#10;jeAQCpnR0MY4ZFKGukVnwtoPSOx9+tGZyOfYSDuaM4e7Xt4lyU460xE3tGbAxxbrr3JyGpbXn2o/&#10;vaR1GVu1u//YzE/Hk9T69mY5PoCIuMT/Z/jDZ3QomKnyE9kgeg2rPZNH1i0r+0qlWxCVho1KQRa5&#10;vBxQ/AIAAP//AwBQSwECLQAUAAYACAAAACEAtoM4kv4AAADhAQAAEwAAAAAAAAAAAAAAAAAAAAAA&#10;W0NvbnRlbnRfVHlwZXNdLnhtbFBLAQItABQABgAIAAAAIQA4/SH/1gAAAJQBAAALAAAAAAAAAAAA&#10;AAAAAC8BAABfcmVscy8ucmVsc1BLAQItABQABgAIAAAAIQDUVIaFOAIAAGgEAAAOAAAAAAAAAAAA&#10;AAAAAC4CAABkcnMvZTJvRG9jLnhtbFBLAQItABQABgAIAAAAIQBXabX93QAAAAgBAAAPAAAAAAAA&#10;AAAAAAAAAJIEAABkcnMvZG93bnJldi54bWxQSwUGAAAAAAQABADzAAAAnAUAAAAA&#10;">
                <v:textbox>
                  <w:txbxContent>
                    <w:p w:rsidR="000E6DE4" w:rsidRDefault="000E6DE4" w:rsidP="004B256A"/>
                    <w:p w:rsidR="000E6DE4" w:rsidRDefault="000E6DE4" w:rsidP="004B256A"/>
                    <w:p w:rsidR="000E6DE4" w:rsidRDefault="000E6DE4" w:rsidP="004B256A"/>
                    <w:p w:rsidR="000E6DE4" w:rsidRDefault="000E6DE4" w:rsidP="004B256A"/>
                  </w:txbxContent>
                </v:textbox>
              </v:shape>
            </w:pict>
          </mc:Fallback>
        </mc:AlternateContent>
      </w:r>
    </w:p>
    <w:p w:rsidR="004B256A" w:rsidRPr="008779C7" w:rsidRDefault="004B256A" w:rsidP="004B256A">
      <w:pPr>
        <w:spacing w:after="0"/>
        <w:jc w:val="both"/>
        <w:rPr>
          <w:rFonts w:ascii="HelveticaNeueLT Std Lt" w:hAnsi="HelveticaNeueLT Std Lt" w:cs="Arial"/>
          <w:b/>
          <w:bCs/>
          <w:color w:val="646569"/>
          <w:sz w:val="20"/>
          <w:szCs w:val="20"/>
          <w:lang w:eastAsia="es-ES"/>
        </w:rPr>
      </w:pPr>
    </w:p>
    <w:p w:rsidR="004B256A" w:rsidRPr="008779C7" w:rsidRDefault="004B256A" w:rsidP="00F0264C">
      <w:pPr>
        <w:spacing w:after="0"/>
        <w:jc w:val="both"/>
        <w:rPr>
          <w:rFonts w:ascii="HelveticaNeueLT Std Lt" w:eastAsia="Times New Roman" w:hAnsi="HelveticaNeueLT Std Lt" w:cs="Arial"/>
          <w:b/>
          <w:bCs/>
          <w:color w:val="646569"/>
          <w:sz w:val="24"/>
          <w:szCs w:val="24"/>
          <w:lang w:eastAsia="es-ES"/>
        </w:rPr>
      </w:pPr>
      <w:r w:rsidRPr="008779C7">
        <w:rPr>
          <w:rFonts w:ascii="HelveticaNeueLT Std Lt" w:hAnsi="HelveticaNeueLT Std Lt" w:cs="Arial"/>
          <w:b/>
          <w:bCs/>
          <w:color w:val="646569"/>
          <w:sz w:val="20"/>
          <w:szCs w:val="20"/>
          <w:lang w:eastAsia="es-ES"/>
        </w:rPr>
        <w:t>5.2.-INVERSIÓN ESTIMADA DEL PROYECTO.</w:t>
      </w:r>
      <w:r w:rsidR="005E7347">
        <w:rPr>
          <w:rFonts w:ascii="HelveticaNeueLT Std Lt" w:hAnsi="HelveticaNeueLT Std Lt" w:cs="Arial"/>
          <w:b/>
          <w:bCs/>
          <w:noProof/>
          <w:color w:val="646569"/>
          <w:sz w:val="20"/>
          <w:szCs w:val="20"/>
          <w:lang w:eastAsia="es-MX"/>
        </w:rPr>
        <mc:AlternateContent>
          <mc:Choice Requires="wps">
            <w:drawing>
              <wp:anchor distT="0" distB="0" distL="114300" distR="114300" simplePos="0" relativeHeight="251733504" behindDoc="0" locked="0" layoutInCell="1" allowOverlap="1" wp14:anchorId="132D1F07" wp14:editId="450C0857">
                <wp:simplePos x="0" y="0"/>
                <wp:positionH relativeFrom="column">
                  <wp:posOffset>-19050</wp:posOffset>
                </wp:positionH>
                <wp:positionV relativeFrom="paragraph">
                  <wp:posOffset>122555</wp:posOffset>
                </wp:positionV>
                <wp:extent cx="5659120" cy="272415"/>
                <wp:effectExtent l="0" t="0" r="17780" b="13335"/>
                <wp:wrapNone/>
                <wp:docPr id="103" name="AutoShap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9120" cy="27241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3" o:spid="_x0000_s1076" type="#_x0000_t176" style="position:absolute;left:0;text-align:left;margin-left:-1.5pt;margin-top:9.65pt;width:445.6pt;height:21.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cOAIAAGgEAAAOAAAAZHJzL2Uyb0RvYy54bWysVMFu2zAMvQ/YPwi6L47TuE2MOEWQrsOA&#10;bgvQ7QMYWY6FyZJGKXG6rx8lp2m67TTMB0EUpcfHR9KL22On2UGiV9ZUPB+NOZNG2FqZXcW/fb1/&#10;N+PMBzA1aGtkxZ+k57fLt28WvSvlxLZW1xIZgRhf9q7ibQiuzDIvWtmBH1knDTkbix0EMnGX1Qg9&#10;oXc6m4zH11lvsXZohfSeTu8GJ18m/KaRInxpGi8D0xUnbiGtmNZtXLPlAsodgmuVONGAf2DRgTIU&#10;9Ax1BwHYHtUfUJ0SaL1twkjYLrNNo4RMOVA2+fi3bB5bcDLlQuJ4d5bJ/z9Y8fmwQaZqqt34ijMD&#10;HRVptQ82xWaz4ipK1Dtf0s1Ht8GYpHcPVnz3zNh1C2YnV4i2byXURCyP97NXD6Lh6Snb9p9sTfhA&#10;+EmtY4NdBCQd2DEV5elcFHkMTNBhcV3M8wnVTpBvcjOZ5kUKAeXza4c+fJC2Y3FT8UbbnnhhWOkg&#10;0UCQm6E/Ukg4PPgQKUL5/C6lZLWq75XWycDddq2RHYC65j59p5D+8po2rK/4vJgUCfmVz19CjNP3&#10;N4hOEUWmVVfx2fkSlFHL96ZOzRlA6WFPlLU5iRv1HOoSjttjKmCRujmKvbX1E8mNdmh3Gk/atBZ/&#10;ctZTq1fc/9gDSs70R0Mlm+fTaZyNZEyLmyg2Xnq2lx4wgqAqHjgbtuswzNPeodq1FClPchgb26hR&#10;SewXVif+1M6pBqfRi/NyaadbLz+I5S8AAAD//wMAUEsDBBQABgAIAAAAIQBGkDtB3QAAAAgBAAAP&#10;AAAAZHJzL2Rvd25yZXYueG1sTI/BTsMwEETvSPyDtZW4tU4TKbghTlWB4MSFUImrEy9x1HgdxU4a&#10;+HrMCY6zs5p5Ux5XO7AFJ987krDfJcCQWqd76iSc35+3ApgPirQaHKGEL/RwrG5vSlVod6U3XOrQ&#10;sRhCvlASTAhjwblvDVrld25Eit6nm6wKUU4d15O6xnA78DRJcm5VT7HBqBEfDbaXerYS1tfv5jC/&#10;7Ns6GJHff2TL0+nMpbzbrKcHYAHX8PcMv/gRHarI1LiZtGeDhG0Wp4R4P2TAoi+ESIE1EvI0BV6V&#10;/P+A6gcAAP//AwBQSwECLQAUAAYACAAAACEAtoM4kv4AAADhAQAAEwAAAAAAAAAAAAAAAAAAAAAA&#10;W0NvbnRlbnRfVHlwZXNdLnhtbFBLAQItABQABgAIAAAAIQA4/SH/1gAAAJQBAAALAAAAAAAAAAAA&#10;AAAAAC8BAABfcmVscy8ucmVsc1BLAQItABQABgAIAAAAIQDKpA/cOAIAAGgEAAAOAAAAAAAAAAAA&#10;AAAAAC4CAABkcnMvZTJvRG9jLnhtbFBLAQItABQABgAIAAAAIQBGkDtB3QAAAAgBAAAPAAAAAAAA&#10;AAAAAAAAAJIEAABkcnMvZG93bnJldi54bWxQSwUGAAAAAAQABADzAAAAnAUAAAAA&#10;">
                <v:textbox>
                  <w:txbxContent>
                    <w:p w:rsidR="000E6DE4" w:rsidRDefault="000E6DE4" w:rsidP="004B256A"/>
                    <w:p w:rsidR="000E6DE4" w:rsidRDefault="000E6DE4" w:rsidP="004B256A"/>
                    <w:p w:rsidR="000E6DE4" w:rsidRDefault="000E6DE4" w:rsidP="004B256A"/>
                    <w:p w:rsidR="000E6DE4" w:rsidRDefault="000E6DE4" w:rsidP="004B256A"/>
                  </w:txbxContent>
                </v:textbox>
              </v:shape>
            </w:pict>
          </mc:Fallback>
        </mc:AlternateContent>
      </w:r>
    </w:p>
    <w:p w:rsidR="004B256A" w:rsidRPr="008779C7" w:rsidRDefault="004B256A" w:rsidP="004B256A">
      <w:pPr>
        <w:jc w:val="center"/>
        <w:rPr>
          <w:rFonts w:ascii="HelveticaNeueLT Std Lt" w:hAnsi="HelveticaNeueLT Std Lt" w:cs="Arial"/>
          <w:b/>
          <w:bCs/>
          <w:color w:val="646569"/>
          <w:lang w:eastAsia="es-ES"/>
        </w:rPr>
        <w:sectPr w:rsidR="004B256A" w:rsidRPr="008779C7" w:rsidSect="00471DB7">
          <w:headerReference w:type="default" r:id="rId10"/>
          <w:footerReference w:type="default" r:id="rId11"/>
          <w:pgSz w:w="12240" w:h="15840" w:code="1"/>
          <w:pgMar w:top="2093" w:right="1701" w:bottom="1417" w:left="1701" w:header="567" w:footer="1392" w:gutter="0"/>
          <w:cols w:space="708"/>
          <w:docGrid w:linePitch="360"/>
        </w:sectPr>
      </w:pPr>
    </w:p>
    <w:p w:rsidR="004B256A" w:rsidRPr="008779C7" w:rsidRDefault="004B256A" w:rsidP="004B256A">
      <w:pPr>
        <w:spacing w:after="0"/>
        <w:rPr>
          <w:rFonts w:ascii="HelveticaNeueLT Std Lt" w:hAnsi="HelveticaNeueLT Std Lt" w:cs="Arial"/>
          <w:b/>
          <w:bCs/>
          <w:color w:val="646569"/>
          <w:sz w:val="12"/>
          <w:szCs w:val="12"/>
          <w:lang w:eastAsia="es-ES"/>
        </w:rPr>
      </w:pPr>
    </w:p>
    <w:tbl>
      <w:tblPr>
        <w:tblW w:w="14138" w:type="dxa"/>
        <w:jc w:val="center"/>
        <w:tblInd w:w="-1246" w:type="dxa"/>
        <w:tblBorders>
          <w:top w:val="single" w:sz="12" w:space="0" w:color="1F497D" w:themeColor="text2"/>
          <w:bottom w:val="single" w:sz="12" w:space="0" w:color="1F497D" w:themeColor="text2"/>
        </w:tblBorders>
        <w:tblLook w:val="00A0" w:firstRow="1" w:lastRow="0" w:firstColumn="1" w:lastColumn="0" w:noHBand="0" w:noVBand="0"/>
      </w:tblPr>
      <w:tblGrid>
        <w:gridCol w:w="979"/>
        <w:gridCol w:w="1916"/>
        <w:gridCol w:w="1839"/>
        <w:gridCol w:w="1913"/>
        <w:gridCol w:w="1834"/>
        <w:gridCol w:w="1889"/>
        <w:gridCol w:w="1976"/>
        <w:gridCol w:w="1529"/>
        <w:gridCol w:w="263"/>
      </w:tblGrid>
      <w:tr w:rsidR="004B256A" w:rsidRPr="008779C7" w:rsidTr="009F7A5A">
        <w:trPr>
          <w:trHeight w:val="260"/>
          <w:jc w:val="center"/>
        </w:trPr>
        <w:tc>
          <w:tcPr>
            <w:tcW w:w="13875" w:type="dxa"/>
            <w:gridSpan w:val="8"/>
          </w:tcPr>
          <w:p w:rsidR="004B256A" w:rsidRPr="008779C7" w:rsidRDefault="004B256A" w:rsidP="000E6DE4">
            <w:pPr>
              <w:spacing w:after="0"/>
              <w:jc w:val="both"/>
              <w:rPr>
                <w:rFonts w:ascii="HelveticaNeueLT Std Lt" w:hAnsi="HelveticaNeueLT Std Lt" w:cs="Arial"/>
                <w:b/>
                <w:bCs/>
                <w:color w:val="646569"/>
                <w:sz w:val="20"/>
                <w:szCs w:val="20"/>
                <w:lang w:eastAsia="es-ES"/>
              </w:rPr>
            </w:pPr>
            <w:r w:rsidRPr="008779C7">
              <w:rPr>
                <w:rFonts w:ascii="HelveticaNeueLT Std Lt" w:hAnsi="HelveticaNeueLT Std Lt" w:cs="Arial"/>
                <w:b/>
                <w:bCs/>
                <w:color w:val="646569"/>
                <w:sz w:val="20"/>
                <w:szCs w:val="20"/>
                <w:lang w:eastAsia="es-ES"/>
              </w:rPr>
              <w:t xml:space="preserve">5.3.- DESCRIPCIÓN E IDENTIFICACIÓN DE LOS RESIDUOS QUE SE PRETENDEN DISPONER </w:t>
            </w:r>
          </w:p>
          <w:p w:rsidR="004B256A" w:rsidRPr="008779C7" w:rsidRDefault="004B256A" w:rsidP="000E6DE4">
            <w:pPr>
              <w:spacing w:after="0"/>
              <w:jc w:val="both"/>
              <w:rPr>
                <w:rFonts w:ascii="HelveticaNeueLT Std Lt" w:hAnsi="HelveticaNeueLT Std Lt" w:cs="Arial"/>
                <w:b/>
                <w:bCs/>
                <w:color w:val="646569"/>
                <w:sz w:val="20"/>
                <w:szCs w:val="24"/>
                <w:lang w:eastAsia="es-ES"/>
              </w:rPr>
            </w:pPr>
          </w:p>
        </w:tc>
        <w:tc>
          <w:tcPr>
            <w:tcW w:w="263" w:type="dxa"/>
            <w:shd w:val="clear" w:color="auto" w:fill="auto"/>
            <w:vAlign w:val="center"/>
          </w:tcPr>
          <w:p w:rsidR="004B256A" w:rsidRPr="008779C7" w:rsidRDefault="004B256A" w:rsidP="000E6DE4">
            <w:pPr>
              <w:spacing w:after="0"/>
              <w:ind w:left="-1929" w:firstLine="1929"/>
              <w:jc w:val="both"/>
              <w:rPr>
                <w:rFonts w:ascii="HelveticaNeueLT Std Lt" w:hAnsi="HelveticaNeueLT Std Lt" w:cs="Arial"/>
                <w:b/>
                <w:bCs/>
                <w:color w:val="646569"/>
                <w:sz w:val="20"/>
                <w:szCs w:val="20"/>
                <w:lang w:eastAsia="es-ES"/>
              </w:rPr>
            </w:pPr>
          </w:p>
        </w:tc>
      </w:tr>
      <w:tr w:rsidR="004B256A" w:rsidRPr="008779C7" w:rsidTr="009F7A5A">
        <w:trPr>
          <w:trHeight w:val="653"/>
          <w:jc w:val="center"/>
        </w:trPr>
        <w:tc>
          <w:tcPr>
            <w:tcW w:w="979" w:type="dxa"/>
            <w:vMerge w:val="restart"/>
            <w:shd w:val="clear" w:color="auto" w:fill="auto"/>
            <w:vAlign w:val="center"/>
          </w:tcPr>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Clave</w:t>
            </w: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tc>
        <w:tc>
          <w:tcPr>
            <w:tcW w:w="1916" w:type="dxa"/>
            <w:vMerge w:val="restart"/>
            <w:shd w:val="clear" w:color="auto" w:fill="auto"/>
            <w:vAlign w:val="center"/>
          </w:tcPr>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Nombre</w:t>
            </w: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tc>
        <w:tc>
          <w:tcPr>
            <w:tcW w:w="1839" w:type="dxa"/>
            <w:vMerge w:val="restart"/>
          </w:tcPr>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Características relevantes</w:t>
            </w:r>
          </w:p>
        </w:tc>
        <w:tc>
          <w:tcPr>
            <w:tcW w:w="3747" w:type="dxa"/>
            <w:gridSpan w:val="2"/>
          </w:tcPr>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Tipo de   Residuo</w:t>
            </w:r>
          </w:p>
          <w:p w:rsidR="004B256A" w:rsidRPr="008779C7" w:rsidRDefault="004B256A" w:rsidP="000E6DE4">
            <w:pPr>
              <w:spacing w:after="0"/>
              <w:rPr>
                <w:rFonts w:ascii="HelveticaNeueLT Std Lt" w:hAnsi="HelveticaNeueLT Std Lt" w:cs="Arial"/>
                <w:b/>
                <w:bCs/>
                <w:color w:val="646569"/>
                <w:sz w:val="20"/>
                <w:lang w:eastAsia="es-ES"/>
              </w:rPr>
            </w:pPr>
          </w:p>
        </w:tc>
        <w:tc>
          <w:tcPr>
            <w:tcW w:w="1889" w:type="dxa"/>
            <w:vMerge w:val="restart"/>
            <w:shd w:val="clear" w:color="auto" w:fill="auto"/>
            <w:vAlign w:val="center"/>
          </w:tcPr>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Cantidad Anual Estimada de Manejo (ton/año)</w:t>
            </w:r>
          </w:p>
        </w:tc>
        <w:tc>
          <w:tcPr>
            <w:tcW w:w="1976" w:type="dxa"/>
            <w:vMerge w:val="restart"/>
            <w:shd w:val="clear" w:color="auto" w:fill="auto"/>
            <w:vAlign w:val="center"/>
          </w:tcPr>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Procedencia</w:t>
            </w: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tc>
        <w:tc>
          <w:tcPr>
            <w:tcW w:w="1792" w:type="dxa"/>
            <w:gridSpan w:val="2"/>
            <w:vMerge w:val="restart"/>
            <w:shd w:val="clear" w:color="auto" w:fill="auto"/>
            <w:vAlign w:val="center"/>
          </w:tcPr>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r w:rsidRPr="008779C7">
              <w:rPr>
                <w:rFonts w:ascii="HelveticaNeueLT Std Lt" w:hAnsi="HelveticaNeueLT Std Lt" w:cs="Arial"/>
                <w:b/>
                <w:bCs/>
                <w:color w:val="646569"/>
                <w:sz w:val="20"/>
                <w:lang w:eastAsia="es-ES"/>
              </w:rPr>
              <w:t>Identificación de la celda</w:t>
            </w: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spacing w:after="0"/>
              <w:jc w:val="center"/>
              <w:rPr>
                <w:rFonts w:ascii="HelveticaNeueLT Std Lt" w:hAnsi="HelveticaNeueLT Std Lt" w:cs="Arial"/>
                <w:b/>
                <w:bCs/>
                <w:color w:val="646569"/>
                <w:sz w:val="20"/>
                <w:lang w:eastAsia="es-ES"/>
              </w:rPr>
            </w:pPr>
          </w:p>
          <w:p w:rsidR="004B256A" w:rsidRPr="008779C7" w:rsidRDefault="004B256A" w:rsidP="000E6DE4">
            <w:pPr>
              <w:jc w:val="center"/>
              <w:rPr>
                <w:rFonts w:ascii="HelveticaNeueLT Std Lt" w:hAnsi="HelveticaNeueLT Std Lt" w:cs="Arial"/>
                <w:b/>
                <w:bCs/>
                <w:color w:val="646569"/>
                <w:sz w:val="20"/>
                <w:lang w:eastAsia="es-ES"/>
              </w:rPr>
            </w:pPr>
          </w:p>
        </w:tc>
      </w:tr>
      <w:tr w:rsidR="004B256A" w:rsidRPr="008779C7" w:rsidTr="009F7A5A">
        <w:trPr>
          <w:trHeight w:val="599"/>
          <w:jc w:val="center"/>
        </w:trPr>
        <w:tc>
          <w:tcPr>
            <w:tcW w:w="979" w:type="dxa"/>
            <w:vMerge/>
            <w:shd w:val="clear" w:color="auto" w:fill="auto"/>
            <w:vAlign w:val="center"/>
          </w:tcPr>
          <w:p w:rsidR="004B256A" w:rsidRPr="008779C7" w:rsidRDefault="004B256A" w:rsidP="000E6DE4">
            <w:pPr>
              <w:spacing w:after="0"/>
              <w:jc w:val="center"/>
              <w:rPr>
                <w:rFonts w:ascii="HelveticaNeueLT Std Lt" w:hAnsi="HelveticaNeueLT Std Lt" w:cs="Arial"/>
                <w:b/>
                <w:bCs/>
                <w:color w:val="646569"/>
                <w:lang w:eastAsia="es-ES"/>
              </w:rPr>
            </w:pPr>
          </w:p>
        </w:tc>
        <w:tc>
          <w:tcPr>
            <w:tcW w:w="1916" w:type="dxa"/>
            <w:vMerge/>
            <w:shd w:val="clear" w:color="auto" w:fill="auto"/>
            <w:vAlign w:val="center"/>
          </w:tcPr>
          <w:p w:rsidR="004B256A" w:rsidRPr="008779C7" w:rsidRDefault="004B256A" w:rsidP="000E6DE4">
            <w:pPr>
              <w:spacing w:after="0"/>
              <w:jc w:val="center"/>
              <w:rPr>
                <w:rFonts w:ascii="HelveticaNeueLT Std Lt" w:hAnsi="HelveticaNeueLT Std Lt" w:cs="Arial"/>
                <w:b/>
                <w:bCs/>
                <w:color w:val="646569"/>
                <w:lang w:eastAsia="es-ES"/>
              </w:rPr>
            </w:pPr>
          </w:p>
        </w:tc>
        <w:tc>
          <w:tcPr>
            <w:tcW w:w="1839" w:type="dxa"/>
            <w:vMerge/>
          </w:tcPr>
          <w:p w:rsidR="004B256A" w:rsidRPr="008779C7" w:rsidRDefault="004B256A" w:rsidP="000E6DE4">
            <w:pPr>
              <w:spacing w:after="0"/>
              <w:jc w:val="center"/>
              <w:rPr>
                <w:rFonts w:ascii="HelveticaNeueLT Std Lt" w:hAnsi="HelveticaNeueLT Std Lt" w:cs="Arial"/>
                <w:b/>
                <w:bCs/>
                <w:color w:val="646569"/>
                <w:lang w:eastAsia="es-ES"/>
              </w:rPr>
            </w:pPr>
          </w:p>
        </w:tc>
        <w:tc>
          <w:tcPr>
            <w:tcW w:w="1913" w:type="dxa"/>
          </w:tcPr>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jc w:val="center"/>
              <w:rPr>
                <w:rFonts w:ascii="HelveticaNeueLT Std Lt" w:hAnsi="HelveticaNeueLT Std Lt" w:cs="Arial"/>
                <w:b/>
                <w:bCs/>
                <w:color w:val="646569"/>
                <w:lang w:eastAsia="es-ES"/>
              </w:rPr>
            </w:pPr>
            <w:r w:rsidRPr="008779C7">
              <w:rPr>
                <w:rFonts w:ascii="HelveticaNeueLT Std Lt" w:hAnsi="HelveticaNeueLT Std Lt" w:cs="Arial"/>
                <w:b/>
                <w:bCs/>
                <w:color w:val="646569"/>
                <w:sz w:val="20"/>
                <w:lang w:eastAsia="es-ES"/>
              </w:rPr>
              <w:t xml:space="preserve">Húmedo </w:t>
            </w:r>
            <w:r w:rsidRPr="008779C7">
              <w:rPr>
                <w:rFonts w:ascii="HelveticaNeueLT Std Lt" w:hAnsi="HelveticaNeueLT Std Lt" w:cs="Arial"/>
                <w:b/>
                <w:bCs/>
                <w:color w:val="646569"/>
                <w:lang w:eastAsia="es-ES"/>
              </w:rPr>
              <w:t xml:space="preserve">    </w:t>
            </w:r>
            <w:r w:rsidRPr="008779C7">
              <w:rPr>
                <w:rFonts w:ascii="HelveticaNeueLT Std Lt" w:hAnsi="HelveticaNeueLT Std Lt" w:cs="Arial"/>
                <w:b/>
                <w:bCs/>
                <w:color w:val="646569"/>
                <w:sz w:val="20"/>
                <w:lang w:eastAsia="es-ES"/>
              </w:rPr>
              <w:t>Seco</w:t>
            </w:r>
            <w:r w:rsidRPr="008779C7">
              <w:rPr>
                <w:rFonts w:ascii="HelveticaNeueLT Std Lt" w:hAnsi="HelveticaNeueLT Std Lt" w:cs="Arial"/>
                <w:b/>
                <w:bCs/>
                <w:color w:val="646569"/>
                <w:lang w:eastAsia="es-ES"/>
              </w:rPr>
              <w:t xml:space="preserve"> </w:t>
            </w:r>
          </w:p>
        </w:tc>
        <w:tc>
          <w:tcPr>
            <w:tcW w:w="1834" w:type="dxa"/>
          </w:tcPr>
          <w:p w:rsidR="004B256A" w:rsidRPr="008779C7" w:rsidRDefault="004B256A" w:rsidP="000E6DE4">
            <w:pPr>
              <w:spacing w:after="0"/>
              <w:rPr>
                <w:rFonts w:ascii="HelveticaNeueLT Std Lt" w:hAnsi="HelveticaNeueLT Std Lt" w:cs="Arial"/>
                <w:b/>
                <w:bCs/>
                <w:color w:val="646569"/>
                <w:lang w:eastAsia="es-ES"/>
              </w:rPr>
            </w:pPr>
          </w:p>
          <w:p w:rsidR="004B256A" w:rsidRPr="008779C7" w:rsidRDefault="004B256A" w:rsidP="000E6DE4">
            <w:pPr>
              <w:rPr>
                <w:rFonts w:ascii="HelveticaNeueLT Std Lt" w:hAnsi="HelveticaNeueLT Std Lt" w:cs="Arial"/>
                <w:b/>
                <w:bCs/>
                <w:color w:val="646569"/>
                <w:lang w:eastAsia="es-ES"/>
              </w:rPr>
            </w:pPr>
            <w:proofErr w:type="spellStart"/>
            <w:r w:rsidRPr="008779C7">
              <w:rPr>
                <w:rFonts w:ascii="HelveticaNeueLT Std Lt" w:hAnsi="HelveticaNeueLT Std Lt" w:cs="Arial"/>
                <w:b/>
                <w:bCs/>
                <w:color w:val="646569"/>
                <w:sz w:val="20"/>
                <w:lang w:eastAsia="es-ES"/>
              </w:rPr>
              <w:t>Semihumedo</w:t>
            </w:r>
            <w:proofErr w:type="spellEnd"/>
          </w:p>
        </w:tc>
        <w:tc>
          <w:tcPr>
            <w:tcW w:w="1889" w:type="dxa"/>
            <w:vMerge/>
            <w:shd w:val="clear" w:color="auto" w:fill="auto"/>
            <w:vAlign w:val="center"/>
          </w:tcPr>
          <w:p w:rsidR="004B256A" w:rsidRPr="008779C7" w:rsidRDefault="004B256A" w:rsidP="000E6DE4">
            <w:pPr>
              <w:spacing w:after="0"/>
              <w:jc w:val="center"/>
              <w:rPr>
                <w:rFonts w:ascii="HelveticaNeueLT Std Lt" w:hAnsi="HelveticaNeueLT Std Lt" w:cs="Arial"/>
                <w:b/>
                <w:bCs/>
                <w:color w:val="646569"/>
                <w:lang w:eastAsia="es-ES"/>
              </w:rPr>
            </w:pPr>
          </w:p>
        </w:tc>
        <w:tc>
          <w:tcPr>
            <w:tcW w:w="1976" w:type="dxa"/>
            <w:vMerge/>
            <w:shd w:val="clear" w:color="auto" w:fill="auto"/>
            <w:vAlign w:val="center"/>
          </w:tcPr>
          <w:p w:rsidR="004B256A" w:rsidRPr="008779C7" w:rsidRDefault="004B256A" w:rsidP="000E6DE4">
            <w:pPr>
              <w:spacing w:after="0"/>
              <w:jc w:val="center"/>
              <w:rPr>
                <w:rFonts w:ascii="HelveticaNeueLT Std Lt" w:hAnsi="HelveticaNeueLT Std Lt" w:cs="Arial"/>
                <w:b/>
                <w:bCs/>
                <w:color w:val="646569"/>
                <w:lang w:eastAsia="es-ES"/>
              </w:rPr>
            </w:pPr>
          </w:p>
        </w:tc>
        <w:tc>
          <w:tcPr>
            <w:tcW w:w="1792" w:type="dxa"/>
            <w:gridSpan w:val="2"/>
            <w:vMerge/>
            <w:shd w:val="clear" w:color="auto" w:fill="auto"/>
            <w:vAlign w:val="center"/>
          </w:tcPr>
          <w:p w:rsidR="004B256A" w:rsidRPr="008779C7" w:rsidRDefault="004B256A" w:rsidP="000E6DE4">
            <w:pPr>
              <w:spacing w:after="0"/>
              <w:jc w:val="center"/>
              <w:rPr>
                <w:rFonts w:ascii="HelveticaNeueLT Std Lt" w:hAnsi="HelveticaNeueLT Std Lt" w:cs="Arial"/>
                <w:b/>
                <w:bCs/>
                <w:color w:val="646569"/>
                <w:lang w:eastAsia="es-ES"/>
              </w:rPr>
            </w:pPr>
          </w:p>
        </w:tc>
      </w:tr>
      <w:tr w:rsidR="004B256A" w:rsidRPr="008779C7" w:rsidTr="009F7A5A">
        <w:trPr>
          <w:trHeight w:val="2300"/>
          <w:jc w:val="center"/>
        </w:trPr>
        <w:tc>
          <w:tcPr>
            <w:tcW w:w="979" w:type="dxa"/>
            <w:shd w:val="clear" w:color="auto" w:fill="auto"/>
            <w:vAlign w:val="center"/>
          </w:tcPr>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70016" behindDoc="0" locked="0" layoutInCell="1" allowOverlap="1" wp14:anchorId="72C9A0B4" wp14:editId="3C270357">
                      <wp:simplePos x="0" y="0"/>
                      <wp:positionH relativeFrom="column">
                        <wp:posOffset>-142875</wp:posOffset>
                      </wp:positionH>
                      <wp:positionV relativeFrom="paragraph">
                        <wp:posOffset>8255</wp:posOffset>
                      </wp:positionV>
                      <wp:extent cx="588645" cy="405765"/>
                      <wp:effectExtent l="0" t="0" r="20955" b="13335"/>
                      <wp:wrapNone/>
                      <wp:docPr id="102"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7" o:spid="_x0000_s1077" type="#_x0000_t176" style="position:absolute;margin-left:-11.25pt;margin-top:.65pt;width:46.35pt;height:31.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4INgIAAGcEAAAOAAAAZHJzL2Uyb0RvYy54bWysVMFu2zAMvQ/YPwi6L3aCOEmNOEWRLsOA&#10;bivQ7QMUWY6FyaJGKXGyrx8lp2m67TTMB0EUpcfHR9LL22Nn2EGh12ArPh7lnCkrodZ2V/FvXzfv&#10;Fpz5IGwtDFhV8ZPy/Hb19s2yd6WaQAumVsgIxPqydxVvQ3BllnnZqk74EThlydkAdiKQibusRtET&#10;emeySZ7Psh6wdghSeU+n94OTrxJ+0ygZvjSNV4GZihO3kFZM6zau2Wopyh0K12p5piH+gUUntKWg&#10;F6h7EQTbo/4DqtMSwUMTRhK6DJpGS5VyoGzG+W/ZPLXCqZQLiePdRSb//2Dl58MjMl1T7fIJZ1Z0&#10;VKS7fYAUm82KeZSod76km0/uEWOS3j2A/O6ZhXUr7E7dIULfKlETsXG8n716EA1PT9m2/wQ14QvC&#10;T2odG+wiIOnAjqkop0tR1DEwSYfFYjGbFpxJck3zYj4rUgRRPj926MMHBR2Lm4o3BnqiheHOBIVW&#10;BPU4tEeKKA4PPkSGonx+lzICo+uNNiYZuNuuDbKDoKbZpO8c0l9fM5b1Fb8pJkVCfuXz1xB5+v4G&#10;0WmiyIzuKr64XBJllPK9rVNvBqHNsCfKxp61jXIOZQnH7THVr0jKR623UJ9IbYSh22k6adMC/uSs&#10;p06vuP+xF6g4Mx8tVexmPJ3G0UjGtJhPyMBrz/baI6wkqIoHzobtOgzjtHeody1FGic5LMQuanQS&#10;+4XVmT91c6rBefLiuFzb6dbL/2H1CwAA//8DAFBLAwQUAAYACAAAACEAA/Z5QdwAAAAHAQAADwAA&#10;AGRycy9kb3ducmV2LnhtbEyOwU7DMBBE70j8g7VI3FqnrpqWEKeqQHDiQqjE1YmXJCJeR7GTBr6e&#10;5QTH0RvNvPy4uF7MOIbOk4bNOgGBVHvbUaPh/Pa0OoAI0ZA1vSfU8IUBjsX1VW4y6y/0inMZG8Ej&#10;FDKjoY1xyKQMdYvOhLUfkJh9+NGZyHFspB3NhcddL1WSpNKZjvihNQM+tFh/lpPTsLx8V3fT86Yu&#10;Y3tI9+/b+fF0llrf3iynexARl/hXhl99VoeCnSo/kQ2i17BSasdVBlsQzPeJAlFpSHcKZJHL//7F&#10;DwAAAP//AwBQSwECLQAUAAYACAAAACEAtoM4kv4AAADhAQAAEwAAAAAAAAAAAAAAAAAAAAAAW0Nv&#10;bnRlbnRfVHlwZXNdLnhtbFBLAQItABQABgAIAAAAIQA4/SH/1gAAAJQBAAALAAAAAAAAAAAAAAAA&#10;AC8BAABfcmVscy8ucmVsc1BLAQItABQABgAIAAAAIQDK1+4INgIAAGcEAAAOAAAAAAAAAAAAAAAA&#10;AC4CAABkcnMvZTJvRG9jLnhtbFBLAQItABQABgAIAAAAIQAD9nlB3AAAAAcBAAAPAAAAAAAAAAAA&#10;AAAAAJAEAABkcnMvZG93bnJldi54bWxQSwUGAAAAAAQABADzAAAAmQUAAAAA&#10;">
                      <v:textbox>
                        <w:txbxContent>
                          <w:p w:rsidR="000E6DE4" w:rsidRDefault="000E6DE4"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71040" behindDoc="0" locked="0" layoutInCell="1" allowOverlap="1" wp14:anchorId="3FB7F44D" wp14:editId="0F2403B2">
                      <wp:simplePos x="0" y="0"/>
                      <wp:positionH relativeFrom="column">
                        <wp:posOffset>-141605</wp:posOffset>
                      </wp:positionH>
                      <wp:positionV relativeFrom="paragraph">
                        <wp:posOffset>144780</wp:posOffset>
                      </wp:positionV>
                      <wp:extent cx="588645" cy="405765"/>
                      <wp:effectExtent l="0" t="0" r="20955" b="13335"/>
                      <wp:wrapNone/>
                      <wp:docPr id="101"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8" o:spid="_x0000_s1078" type="#_x0000_t176" style="position:absolute;left:0;text-align:left;margin-left:-11.15pt;margin-top:11.4pt;width:46.35pt;height:3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ANwIAAGcEAAAOAAAAZHJzL2Uyb0RvYy54bWysVMFu2zAMvQ/YPwi6L3aCOE2NOEWQLsOA&#10;bgvQ7QMUWY6FyaJGKXG6rx8lp2m67TTMB0EUpcfHR9KLu1Nn2FGh12ArPh7lnCkrodZ2X/FvXzfv&#10;5pz5IGwtDFhV8Sfl+d3y7ZtF70o1gRZMrZARiPVl7yrehuDKLPOyVZ3wI3DKkrMB7EQgE/dZjaIn&#10;9M5kkzyfZT1g7RCk8p5O7wcnXyb8plEyfGkarwIzFSduIa2Y1l1cs+VClHsUrtXyTEP8A4tOaEtB&#10;L1D3Igh2QP0HVKclgocmjCR0GTSNlirlQNmM89+yeWyFUykXEse7i0z+/8HKz8ctMl1T7fIxZ1Z0&#10;VKTVIUCKzWbFPErUO1/SzUe3xZikdw8gv3tmYd0Ku1crROhbJWoiNo73s1cPouHpKdv1n6AmfEH4&#10;Sa1Tg10EJB3YKRXl6VIUdQpM0mExn8+mBWeSXNO8uJkVKYIonx879OGDgo7FTcUbAz3RwrAyQaEV&#10;QW2H9kgRxfHBh8hQlM/vUkZgdL3RxiQD97u1QXYU1DSb9J1D+utrxrK+4rfFpEjIr3z+GiJP398g&#10;Ok0UmdFdxeeXS6KMUr63derNILQZ9kTZ2LO2Uc6hLOG0O6X6FZMYIWq9g/qJ1EYYup2mkzYt4E/O&#10;eur0ivsfB4GKM/PRUsVux9NpHI1kTIubCRl47dlde4SVBFXxwNmwXYdhnA4O9b6lSOMkh4XYRY1O&#10;Yr+wOvOnbk41OE9eHJdrO916+T8sfwEAAP//AwBQSwMEFAAGAAgAAAAhADbHsXHdAAAACAEAAA8A&#10;AABkcnMvZG93bnJldi54bWxMj8FOwzAQRO9I/IO1SNxapy5qSxqnqkBw4kKoxNVJljhqvI5iJw18&#10;PcuJHlf79GYmO8yuExMOofWkYbVMQCBVvm6p0XD6eFnsQIRoqDadJ9TwjQEO+e1NZtLaX+gdpyI2&#10;giUUUqPBxtinUobKojNh6Xsk/n35wZnI59DIejAXlrtOqiTZSGda4gRrenyyWJ2L0WmY337Kx/F1&#10;VRXR7jbbz/X0fDxJre/v5uMeRMQ5/sPwV5+rQ86dSj9SHUSnYaHUmlENSvEEBrbJA4hSAwtB5pm8&#10;HpD/AgAA//8DAFBLAQItABQABgAIAAAAIQC2gziS/gAAAOEBAAATAAAAAAAAAAAAAAAAAAAAAABb&#10;Q29udGVudF9UeXBlc10ueG1sUEsBAi0AFAAGAAgAAAAhADj9If/WAAAAlAEAAAsAAAAAAAAAAAAA&#10;AAAALwEAAF9yZWxzLy5yZWxzUEsBAi0AFAAGAAgAAAAhAD+J2IA3AgAAZwQAAA4AAAAAAAAAAAAA&#10;AAAALgIAAGRycy9lMm9Eb2MueG1sUEsBAi0AFAAGAAgAAAAhADbHsXHdAAAACAEAAA8AAAAAAAAA&#10;AAAAAAAAkQQAAGRycy9kb3ducmV2LnhtbFBLBQYAAAAABAAEAPMAAACbBQAAAAA=&#10;">
                      <v:textbox>
                        <w:txbxContent>
                          <w:p w:rsidR="000E6DE4" w:rsidRDefault="000E6DE4"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72064" behindDoc="0" locked="0" layoutInCell="1" allowOverlap="1" wp14:anchorId="73AE6F58" wp14:editId="05F27F34">
                      <wp:simplePos x="0" y="0"/>
                      <wp:positionH relativeFrom="column">
                        <wp:posOffset>-140335</wp:posOffset>
                      </wp:positionH>
                      <wp:positionV relativeFrom="paragraph">
                        <wp:posOffset>107950</wp:posOffset>
                      </wp:positionV>
                      <wp:extent cx="588645" cy="405765"/>
                      <wp:effectExtent l="0" t="0" r="20955" b="13335"/>
                      <wp:wrapNone/>
                      <wp:docPr id="100"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9" o:spid="_x0000_s1079" type="#_x0000_t176" style="position:absolute;left:0;text-align:left;margin-left:-11.05pt;margin-top:8.5pt;width:46.35pt;height:3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m6NwIAAGcEAAAOAAAAZHJzL2Uyb0RvYy54bWysVMFu2zAMvQ/YPwi6L3ayOE2NOkXRLsOA&#10;rgvQ7QMUWbaFyaJGKXG6rx8lp2m67TTMB0EUpcfHR9JX14fesL1Cr8FWfDrJOVNWQq1tW/FvX9fv&#10;lpz5IGwtDFhV8Sfl+fXq7ZurwZVqBh2YWiEjEOvLwVW8C8GVWeZlp3rhJ+CUJWcD2ItAJrZZjWIg&#10;9N5kszxfZANg7RCk8p5O70YnXyX8plEyfGkarwIzFSduIa2Y1m1cs9WVKFsUrtPySEP8A4teaEtB&#10;T1B3Igi2Q/0HVK8lgocmTCT0GTSNlirlQNlM89+yeeyEUykXEse7k0z+/8HKh/0Gma6pdjnpY0VP&#10;RbrZBUix2aK4jBINzpd089FtMCbp3T3I755ZuO2EbdUNIgydEjURm8b72asH0fD0lG2Hz1ATviD8&#10;pNahwT4Ckg7skIrydCqKOgQm6bBYLhfzgjNJrnleXCyKFEGUz48d+vBRQc/ipuKNgYFoYbgxQaEV&#10;QW3G9kgRxf7eh8hQlM/vUkZgdL3WxiQD2+2tQbYX1DTr9B1D+vNrxrKh4pfFrEjIr3z+HCJP398g&#10;ek0UmdF9xZenS6KMUn6wderNILQZ90TZ2KO2Uc6xLOGwPaT6Fe9jhKj1FuonUhth7HaaTtp0gD85&#10;G6jTK+5/7AQqzswnSxW7nM7ncTSSMS8uZmTguWd77hFWElTFA2fj9jaM47RzqNuOIk2THBZiFzU6&#10;if3C6sifujnV4Dh5cVzO7XTr5f+w+gUAAP//AwBQSwMEFAAGAAgAAAAhAGaF1A/cAAAACAEAAA8A&#10;AABkcnMvZG93bnJldi54bWxMj0FPhDAQhe8m/odmTLzttmACLFI2G42evIibeC10pETaElpY9Nc7&#10;nvQ4eV/efK86bnZkK85h8E5CshfA0HVeD66XcH572hXAQlROq9E7lPCFAY719VWlSu0v7hXXJvaM&#10;SlwolQQT41RyHjqDVoW9n9BR9uFnqyKdc8/1rC5UbkeeCpFxqwZHH4ya8MFg99ksVsL28t0eluek&#10;a6Ipsvz9bn08nbmUtzfb6R5YxC3+wfCrT+pQk1PrF6cDGyXs0jQhlIKcNhGQiwxYK6EQB+B1xf8P&#10;qH8AAAD//wMAUEsBAi0AFAAGAAgAAAAhALaDOJL+AAAA4QEAABMAAAAAAAAAAAAAAAAAAAAAAFtD&#10;b250ZW50X1R5cGVzXS54bWxQSwECLQAUAAYACAAAACEAOP0h/9YAAACUAQAACwAAAAAAAAAAAAAA&#10;AAAvAQAAX3JlbHMvLnJlbHNQSwECLQAUAAYACAAAACEAhlbZujcCAABnBAAADgAAAAAAAAAAAAAA&#10;AAAuAgAAZHJzL2Uyb0RvYy54bWxQSwECLQAUAAYACAAAACEAZoXUD9wAAAAIAQAADwAAAAAAAAAA&#10;AAAAAACRBAAAZHJzL2Rvd25yZXYueG1sUEsFBgAAAAAEAAQA8wAAAJoFAAAAAA==&#10;">
                      <v:textbox>
                        <w:txbxContent>
                          <w:p w:rsidR="000E6DE4" w:rsidRDefault="000E6DE4"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73088" behindDoc="0" locked="0" layoutInCell="1" allowOverlap="1" wp14:anchorId="4306A783" wp14:editId="71551A36">
                      <wp:simplePos x="0" y="0"/>
                      <wp:positionH relativeFrom="column">
                        <wp:posOffset>-132080</wp:posOffset>
                      </wp:positionH>
                      <wp:positionV relativeFrom="paragraph">
                        <wp:posOffset>71120</wp:posOffset>
                      </wp:positionV>
                      <wp:extent cx="588645" cy="405765"/>
                      <wp:effectExtent l="0" t="0" r="20955" b="13335"/>
                      <wp:wrapNone/>
                      <wp:docPr id="99"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0" o:spid="_x0000_s1080" type="#_x0000_t176" style="position:absolute;margin-left:-10.4pt;margin-top:5.6pt;width:46.35pt;height:31.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z8NwIAAGYEAAAOAAAAZHJzL2Uyb0RvYy54bWysVMFu2zAMvQ/YPwi6r06COE2NOkWQrsOA&#10;bivQ7QMYWY6FyaJGKXG6rx+lpGm67TTMB0EUpcfHR9LXN/veip2mYNDVcnwxkkI7hY1xm1p++3r3&#10;bi5FiOAasOh0LZ90kDeLt2+uB1/pCXZoG02CQVyoBl/LLkZfFUVQne4hXKDXjp0tUg+RTdoUDcHA&#10;6L0tJqPRrBiQGk+odAh8entwykXGb1ut4pe2DToKW0vmFvNKeV2ntVhcQ7Uh8J1RRxrwDyx6MI6D&#10;nqBuIYLYkvkDqjeKMGAbLxT2BbatUTrnwNmMR79l89iB1zkXFif4k0zh/8Gqz7sHEqap5dWVFA56&#10;rtFyGzGHFrNZVmjwoeKLj/6BUo7B36P6HoTDVQduo5dEOHQaGuY1TooWrx4kI/BTsR4+YcP4wPhZ&#10;rH1LfQJkGcQ+1+TpVBO9j0LxYTmfz6alFIpd01F5OStzBKieH3sK8YPGXqRNLVuLA9OiuLRRk4Oo&#10;Hw7dkSPC7j7ExBCq53c5I7SmuTPWZoM265UlsQPumbv8HUOG82vWiYFVKydlRn7lC+cQo/z9DaI3&#10;TFFY09dyfroEVZLyvWtya0Yw9rBnytYdtU1yphYPVdyv97l85TRFSEdrbJ5YbcJDs/Nw8qZD+inF&#10;wI1ey/BjC6SlsB8dV+xqPJ2mycjGtLycsEHnnvW5B5xiqFpGKQ7bVTxM09aT2XQcaZzlcJi6qDVZ&#10;7BdWR/7czLkGx8FL03Ju51svv4fFLwAAAP//AwBQSwMEFAAGAAgAAAAhAMpPyrvdAAAACAEAAA8A&#10;AABkcnMvZG93bnJldi54bWxMj81OwzAQhO9IvIO1SNxax0H0J8SpKhCcuBAqcXXiJYmI11HspIGn&#10;ZznR02g1o5lv88PiejHjGDpPGtQ6AYFUe9tRo+H0/rzagQjRkDW9J9TwjQEOxfVVbjLrz/SGcxkb&#10;wSUUMqOhjXHIpAx1i86EtR+Q2Pv0ozORz7GRdjRnLne9TJNkI53piBdaM+Bji/VXOTkNy+tPtZ9e&#10;VF3GdrfZftzNT8eT1Pr2Zjk+gIi4xP8w/OEzOhTMVPmJbBC9hlWaMHpkQ6UgOLBVexAV670CWeTy&#10;8oHiFwAA//8DAFBLAQItABQABgAIAAAAIQC2gziS/gAAAOEBAAATAAAAAAAAAAAAAAAAAAAAAABb&#10;Q29udGVudF9UeXBlc10ueG1sUEsBAi0AFAAGAAgAAAAhADj9If/WAAAAlAEAAAsAAAAAAAAAAAAA&#10;AAAALwEAAF9yZWxzLy5yZWxzUEsBAi0AFAAGAAgAAAAhALE4LPw3AgAAZgQAAA4AAAAAAAAAAAAA&#10;AAAALgIAAGRycy9lMm9Eb2MueG1sUEsBAi0AFAAGAAgAAAAhAMpPyrvdAAAACAEAAA8AAAAAAAAA&#10;AAAAAAAAkQQAAGRycy9kb3ducmV2LnhtbFBLBQYAAAAABAAEAPMAAACb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56704" behindDoc="0" locked="0" layoutInCell="1" allowOverlap="1" wp14:anchorId="68DB90B6" wp14:editId="4A4B8323">
                      <wp:simplePos x="0" y="0"/>
                      <wp:positionH relativeFrom="column">
                        <wp:posOffset>-126365</wp:posOffset>
                      </wp:positionH>
                      <wp:positionV relativeFrom="paragraph">
                        <wp:posOffset>551815</wp:posOffset>
                      </wp:positionV>
                      <wp:extent cx="584200" cy="405765"/>
                      <wp:effectExtent l="0" t="0" r="25400" b="13335"/>
                      <wp:wrapNone/>
                      <wp:docPr id="98"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081" type="#_x0000_t176" style="position:absolute;margin-left:-9.95pt;margin-top:43.45pt;width:46pt;height:3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hNQIAAGYEAAAOAAAAZHJzL2Uyb0RvYy54bWysVMFu2zAMvQ/YPwi6r06yuE2NOkXRrsOA&#10;rivQ7QMYWY6FyaJGKXG6rx8lp2m67TTMB0EUpcfHR9IXl7veiq2mYNDVcnoykUI7hY1x61p++3r7&#10;biFFiOAasOh0LZ90kJfLt28uBl/pGXZoG02CQVyoBl/LLkZfFUVQne4hnKDXjp0tUg+RTVoXDcHA&#10;6L0tZpPJaTEgNZ5Q6RD49GZ0ymXGb1ut4pe2DToKW0vmFvNKeV2ltVheQLUm8J1RexrwDyx6MI6D&#10;HqBuIILYkPkDqjeKMGAbTxT2BbatUTrnwNlMJ79l89iB1zkXFif4g0zh/8Gq++0DCdPU8pwr5aDn&#10;Gl1tIubQ4vT9Iik0+FDxxUf/QCnH4O9QfQ/C4XUHbq2viHDoNDTMa5ruF68eJCPwU7EaPmPD+MD4&#10;WaxdS30CZBnELtfk6VATvYtC8WG5mHOdpVDsmk/Ks9MyR4Dq+bGnED9q7EXa1LK1ODAtilc2anIQ&#10;9cPYHTkibO9CTAyhen6XM0JrmltjbTZovbq2JLbAPXObv33IcHzNOjGwauWszMivfOEYYpK/v0H0&#10;hikKa/paLg6XoEpSfnBNbs0Ixo57pmzdXtsk51iWuFvtcvnKrEvSeoXNE6tNODY7DydvOqSfUgzc&#10;6LUMPzZAWgr7yXHFzqfzeZqMbMzLsxkbdOxZHXvAKYaqZZRi3F7HcZo2nsy640jTLIfD1EWtyWK/&#10;sNrz52bONdgPXpqWYzvfevk9LH8BAAD//wMAUEsDBBQABgAIAAAAIQDjpVza3gAAAAkBAAAPAAAA&#10;ZHJzL2Rvd25yZXYueG1sTI/BToQwEIbvJr5DMybedgtrZAEpm41GT17ETbwWOgKRTgktLPr0jif3&#10;NJnMl3++vzisdhALTr53pCDeRiCQGmd6ahWc3p83KQgfNBk9OEIF3+jhUF5fFTo37kxvuFShFRxC&#10;PtcKuhDGXErfdGi137oRiW+fbrI68Dq10kz6zOF2kLsoSqTVPfGHTo/42GHzVc1Wwfr6U2fzS9xU&#10;oUuT/cfd8nQ8SaVub9bjA4iAa/iH4U+f1aFkp9rNZLwYFGziLGNUQZrwZGC/i0HUDN5HKciykJcN&#10;yl8AAAD//wMAUEsBAi0AFAAGAAgAAAAhALaDOJL+AAAA4QEAABMAAAAAAAAAAAAAAAAAAAAAAFtD&#10;b250ZW50X1R5cGVzXS54bWxQSwECLQAUAAYACAAAACEAOP0h/9YAAACUAQAACwAAAAAAAAAAAAAA&#10;AAAvAQAAX3JlbHMvLnJlbHNQSwECLQAUAAYACAAAACEAPhZ2YTUCAABmBAAADgAAAAAAAAAAAAAA&#10;AAAuAgAAZHJzL2Uyb0RvYy54bWxQSwECLQAUAAYACAAAACEA46Vc2t4AAAAJAQAADwAAAAAAAAAA&#10;AAAAAACPBAAAZHJzL2Rvd25yZXYueG1sUEsFBgAAAAAEAAQA8wAAAJoFA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83328" behindDoc="0" locked="0" layoutInCell="1" allowOverlap="1" wp14:anchorId="4DF2BA91" wp14:editId="73EC393E">
                      <wp:simplePos x="0" y="0"/>
                      <wp:positionH relativeFrom="column">
                        <wp:posOffset>-132080</wp:posOffset>
                      </wp:positionH>
                      <wp:positionV relativeFrom="paragraph">
                        <wp:posOffset>1024255</wp:posOffset>
                      </wp:positionV>
                      <wp:extent cx="588645" cy="405765"/>
                      <wp:effectExtent l="0" t="0" r="20955" b="13335"/>
                      <wp:wrapNone/>
                      <wp:docPr id="97"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0" o:spid="_x0000_s1082" type="#_x0000_t176" style="position:absolute;margin-left:-10.4pt;margin-top:80.65pt;width:46.35pt;height:3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AINwIAAGYEAAAOAAAAZHJzL2Uyb0RvYy54bWysVMFu2zAMvQ/YPwi6r06COEmNOkXRrsOA&#10;bgvQ7QMYWY6FyaJGKXG6rx+lpGm67TTMB0EUpcfHR9JX1/veip2mYNDVcnwxkkI7hY1xm1p++3r/&#10;biFFiOAasOh0LZ90kNfLt2+uBl/pCXZoG02CQVyoBl/LLkZfFUVQne4hXKDXjp0tUg+RTdoUDcHA&#10;6L0tJqPRrBiQGk+odAh8endwymXGb1ut4pe2DToKW0vmFvNKeV2ntVheQbUh8J1RRxrwDyx6MI6D&#10;nqDuIILYkvkDqjeKMGAbLxT2BbatUTrnwNmMR79l89iB1zkXFif4k0zh/8Gqz7sVCdPU8nIuhYOe&#10;a3SzjZhDi9k8KzT4UPHFR7+ilGPwD6i+B+HwtgO30TdEOHQaGuY1TooWrx4kI/BTsR4+YcP4wPhZ&#10;rH1LfQJkGcQ+1+TpVBO9j0LxYblYzKalFIpd01E5n5U5AlTPjz2F+EFjL9Kmlq3FgWlRvLFRk4Oo&#10;V4fuyBFh9xBiYgjV87ucEVrT3Btrs0Gb9a0lsQPumfv8HUOG82vWiYFVKydlRn7lC+cQo/z9DaI3&#10;TFFY09dycboEVZLyvWtya0Yw9rBnytYdtU1yphYPVdyv97l85SxFSEdrbJ5YbcJDs/Nw8qZD+inF&#10;wI1ey/BjC6SlsB8dV+xyPJ2mycjGtJxP2KBzz/rcA04xVC2jFIftbTxM09aT2XQcaZzlcJi6qDVZ&#10;7BdWR/7czLkGx8FL03Ju51svv4flLwAAAP//AwBQSwMEFAAGAAgAAAAhAPpDA5PfAAAACgEAAA8A&#10;AABkcnMvZG93bnJldi54bWxMjzFPwzAUhHck/oP1kNhaJ65I2zROVYFgYiFUYnViE0eNn6PYSQO/&#10;nscE4+lOd98Vx8X1bDZj6DxKSNcJMION1x22Es7vz6sdsBAVatV7NBK+TIBjeXtTqFz7K76ZuYot&#10;oxIMuZJgYxxyzkNjjVNh7QeD5H360alIcmy5HtWVyl3PRZJk3KkOacGqwTxa01yqyUlYXr/r/fSS&#10;NlW0u2z7sZmfTmcu5f3dcjoAi2aJf2H4xSd0KImp9hPqwHoJK5EQeiQjSzfAKLFN98BqCUI8COBl&#10;wf9fKH8AAAD//wMAUEsBAi0AFAAGAAgAAAAhALaDOJL+AAAA4QEAABMAAAAAAAAAAAAAAAAAAAAA&#10;AFtDb250ZW50X1R5cGVzXS54bWxQSwECLQAUAAYACAAAACEAOP0h/9YAAACUAQAACwAAAAAAAAAA&#10;AAAAAAAvAQAAX3JlbHMvLnJlbHNQSwECLQAUAAYACAAAACEADxdwCDcCAABmBAAADgAAAAAAAAAA&#10;AAAAAAAuAgAAZHJzL2Uyb0RvYy54bWxQSwECLQAUAAYACAAAACEA+kMDk98AAAAKAQAADwAAAAAA&#10;AAAAAAAAAACRBAAAZHJzL2Rvd25yZXYueG1sUEsFBgAAAAAEAAQA8wAAAJ0FAAAAAA==&#10;">
                      <v:textbox>
                        <w:txbxContent>
                          <w:p w:rsidR="000E6DE4" w:rsidRDefault="000E6DE4" w:rsidP="004B256A"/>
                        </w:txbxContent>
                      </v:textbox>
                    </v:shape>
                  </w:pict>
                </mc:Fallback>
              </mc:AlternateContent>
            </w:r>
          </w:p>
        </w:tc>
        <w:tc>
          <w:tcPr>
            <w:tcW w:w="1916" w:type="dxa"/>
            <w:shd w:val="clear" w:color="auto" w:fill="auto"/>
            <w:vAlign w:val="center"/>
          </w:tcPr>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5920" behindDoc="0" locked="0" layoutInCell="1" allowOverlap="1" wp14:anchorId="485D074B" wp14:editId="33EDA72E">
                      <wp:simplePos x="0" y="0"/>
                      <wp:positionH relativeFrom="column">
                        <wp:posOffset>-53975</wp:posOffset>
                      </wp:positionH>
                      <wp:positionV relativeFrom="paragraph">
                        <wp:posOffset>13335</wp:posOffset>
                      </wp:positionV>
                      <wp:extent cx="1273175" cy="405765"/>
                      <wp:effectExtent l="0" t="0" r="22225" b="13335"/>
                      <wp:wrapNone/>
                      <wp:docPr id="96"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9" o:spid="_x0000_s1083" type="#_x0000_t176" style="position:absolute;margin-left:-4.25pt;margin-top:1.05pt;width:100.25pt;height:31.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3ygOAIAAGcEAAAOAAAAZHJzL2Uyb0RvYy54bWysVMFu2zAMvQ/YPwi6L7azOGmNOkXRLsOA&#10;rgvQ7QMYWY6FyZJGKXG6rx8lp2m67TTMB0EUpcfHR9JX14des71Er6ypeTHJOZNG2EaZbc2/fV29&#10;u+DMBzANaGtkzZ+k59fLt2+uBlfJqe2sbiQyAjG+GlzNuxBclWVedLIHP7FOGnK2FnsIZOI2axAG&#10;Qu91Ns3zeTZYbBxaIb2n07vRyZcJv22lCF/a1svAdM2JW0grpnUT12x5BdUWwXVKHGnAP7DoQRkK&#10;eoK6gwBsh+oPqF4JtN62YSJsn9m2VUKmHCibIv8tm8cOnEy5kDjenWTy/w9WPOzXyFRT88s5ZwZ6&#10;qtHNLtgUms1nl1GhwfmKLj66NcYcvbu34rtnxt52YLbyBtEOnYSGeBXxfvbqQTQ8PWWb4bNtCB8I&#10;P4l1aLGPgCQDO6SaPJ1qIg+BCTospov3xaLkTJBvlpeLeZlCQPX82qEPH6XtWdzUvNV2IF4YbnSQ&#10;aCDI9dgeKSTs732IFKF6fpdSslo1K6V1MnC7udXI9kBNs0rfMaQ/v6YNG0i2clom5Fc+fw6Rp+9v&#10;EL0iikyrvuYXp0tQRS0/mCb1ZgClxz1R1uYobtRzrEs4bA6pfuUiRohib2zzRHKjHbudppM2ncWf&#10;nA3U6TX3P3aAkjP9yVDJLovZLI5GMmblYkoGnns25x4wgqBqHjgbt7dhHKedQ7XtKFKR5DA2tlGr&#10;ktgvrI78qZtTDY6TF8fl3E63Xv4Py18AAAD//wMAUEsDBBQABgAIAAAAIQCBxB7L3AAAAAcBAAAP&#10;AAAAZHJzL2Rvd25yZXYueG1sTI9BT4QwFITvJv6H5pl42y1gRBZ5bDYaPXkRN/Fa6BOI9JXQwqK/&#10;3u7JPU5mMvNNsV/NIBaaXG8ZId5GIIgbq3tuEY4fL5sMhPOKtRosE8IPOdiX11eFyrU98TstlW9F&#10;KGGXK4TO+zGX0jUdGeW2diQO3pedjPJBTq3UkzqFcjPIJIpSaVTPYaFTIz111HxXs0FY337r3fwa&#10;N5XvsvTh8255Phwl4u3NengE4Wn1/2E44wd0KANTbWfWTgwIm+w+JBGSGMTZ3iXhWo2QphHIspCX&#10;/OUfAAAA//8DAFBLAQItABQABgAIAAAAIQC2gziS/gAAAOEBAAATAAAAAAAAAAAAAAAAAAAAAABb&#10;Q29udGVudF9UeXBlc10ueG1sUEsBAi0AFAAGAAgAAAAhADj9If/WAAAAlAEAAAsAAAAAAAAAAAAA&#10;AAAALwEAAF9yZWxzLy5yZWxzUEsBAi0AFAAGAAgAAAAhAEA3fKA4AgAAZwQAAA4AAAAAAAAAAAAA&#10;AAAALgIAAGRycy9lMm9Eb2MueG1sUEsBAi0AFAAGAAgAAAAhAIHEHsvcAAAABwEAAA8AAAAAAAAA&#10;AAAAAAAAkgQAAGRycy9kb3ducmV2LnhtbFBLBQYAAAAABAAEAPMAAACbBQAAAAA=&#10;">
                      <v:textbox>
                        <w:txbxContent>
                          <w:p w:rsidR="000E6DE4" w:rsidRDefault="000E6DE4" w:rsidP="004B256A"/>
                        </w:txbxContent>
                      </v:textbox>
                    </v:shape>
                  </w:pict>
                </mc:Fallback>
              </mc:AlternateContent>
            </w:r>
          </w:p>
          <w:p w:rsidR="004B256A" w:rsidRPr="008779C7" w:rsidRDefault="004B256A" w:rsidP="000E6DE4">
            <w:pPr>
              <w:spacing w:after="0"/>
              <w:rPr>
                <w:rFonts w:ascii="HelveticaNeueLT Std Lt" w:hAnsi="HelveticaNeueLT Std Lt" w:cs="Arial"/>
                <w:b/>
                <w:bCs/>
                <w:color w:val="646569"/>
                <w:lang w:eastAsia="es-ES"/>
              </w:rPr>
            </w:pPr>
          </w:p>
          <w:p w:rsidR="004B256A" w:rsidRPr="008779C7" w:rsidRDefault="004B256A" w:rsidP="000E6DE4">
            <w:pPr>
              <w:spacing w:after="0"/>
              <w:rPr>
                <w:rFonts w:ascii="HelveticaNeueLT Std Lt" w:hAnsi="HelveticaNeueLT Std Lt" w:cs="Arial"/>
                <w:b/>
                <w:bCs/>
                <w:color w:val="646569"/>
                <w:lang w:eastAsia="es-ES"/>
              </w:rPr>
            </w:pPr>
          </w:p>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6944" behindDoc="0" locked="0" layoutInCell="1" allowOverlap="1" wp14:anchorId="3F336EDF" wp14:editId="33312EB7">
                      <wp:simplePos x="0" y="0"/>
                      <wp:positionH relativeFrom="column">
                        <wp:posOffset>-53975</wp:posOffset>
                      </wp:positionH>
                      <wp:positionV relativeFrom="paragraph">
                        <wp:posOffset>6985</wp:posOffset>
                      </wp:positionV>
                      <wp:extent cx="1273175" cy="405765"/>
                      <wp:effectExtent l="0" t="0" r="22225" b="13335"/>
                      <wp:wrapNone/>
                      <wp:docPr id="95"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0" o:spid="_x0000_s1084" type="#_x0000_t176" style="position:absolute;margin-left:-4.25pt;margin-top:.55pt;width:100.25pt;height:3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9SNwIAAGcEAAAOAAAAZHJzL2Uyb0RvYy54bWysVMFu2zAMvQ/YPwi6r46zuGmNOkXRrsOA&#10;rivQ7QMYWY6FyaJGKXG6rx+lpGm67TTMB0EUpcfHR9IXl9vBio2mYNA1sjyZSKGdwta4VSO/fb19&#10;dyZFiOBasOh0I590kJeLt28uRl/rKfZoW02CQVyoR9/IPkZfF0VQvR4gnKDXjp0d0gCRTVoVLcHI&#10;6IMtppPJaTEitZ5Q6RD49GbnlIuM33VaxS9dF3QUtpHMLeaV8rpMa7G4gHpF4Huj9jTgH1gMYBwH&#10;PUDdQASxJvMH1GAUYcAunigcCuw6o3TOgbMpJ79l89iD1zkXFif4g0zh/8Gq+80DCdM28rySwsHA&#10;NbpaR8yhxWmVFRp9qPnio3+glGPwd6i+B+Hwuge30ldEOPYaWuZVJkWLVw+SEfipWI6fsWV8YPws&#10;1rajIQGyDGKba/J0qIneRqH4sJzO35dz5qbYN5tU89Mqh4D6+bWnED9qHETaNLKzODIvilc2anIQ&#10;9cOuPXJI2NyFmChC/fwup4TWtLfG2mzQanltSWyAm+Y2f/uQ4fiadWJMsk2rjPzKF44hJvn7G8Rg&#10;mKKwZmjk2eES1EnLD67NvRnB2N2eKVu3FzfpmXo81HG73Ob6VWcpQjpaYvvEchPuup2nkzc90k8p&#10;Ru70RoYfayAthf3kuGTn5WyWRiMbs2o+ZYOOPctjDzjFUI2MUuy213E3TmtPZtVzpDLL4TC1UWey&#10;2C+s9vy5m3MN9pOXxuXYzrde/g+LXwAAAP//AwBQSwMEFAAGAAgAAAAhACu21j7cAAAABwEAAA8A&#10;AABkcnMvZG93bnJldi54bWxMj0FPg0AQhe9N/A+bMfHWLtQUKbI0jUZPXopNvC7sCER2lrALRX+9&#10;05Me37yX977JD4vtxYyj7xwpiDcRCKTamY4aBef3l3UKwgdNRveOUME3ejgUN6tcZ8Zd6IRzGRrB&#10;JeQzraANYcik9HWLVvuNG5DY+3Sj1YHl2Egz6guX215uoyiRVnfEC60e8KnF+qucrILl7afaT69x&#10;XYY2TR4+7ufn41kqdXe7HB9BBFzCXxiu+IwOBTNVbiLjRa9gne44yfcYxNXeb/m1SkGyi0AWufzP&#10;X/wCAAD//wMAUEsBAi0AFAAGAAgAAAAhALaDOJL+AAAA4QEAABMAAAAAAAAAAAAAAAAAAAAAAFtD&#10;b250ZW50X1R5cGVzXS54bWxQSwECLQAUAAYACAAAACEAOP0h/9YAAACUAQAACwAAAAAAAAAAAAAA&#10;AAAvAQAAX3JlbHMvLnJlbHNQSwECLQAUAAYACAAAACEAXPEfUjcCAABnBAAADgAAAAAAAAAAAAAA&#10;AAAuAgAAZHJzL2Uyb0RvYy54bWxQSwECLQAUAAYACAAAACEAK7bWPtwAAAAHAQAADwAAAAAAAAAA&#10;AAAAAACRBAAAZHJzL2Rvd25yZXYueG1sUEsFBgAAAAAEAAQA8wAAAJoFAAAAAA==&#10;">
                      <v:textbox>
                        <w:txbxContent>
                          <w:p w:rsidR="000E6DE4" w:rsidRDefault="000E6DE4" w:rsidP="004B256A"/>
                        </w:txbxContent>
                      </v:textbox>
                    </v:shape>
                  </w:pict>
                </mc:Fallback>
              </mc:AlternateContent>
            </w:r>
          </w:p>
          <w:p w:rsidR="004B256A" w:rsidRPr="008779C7" w:rsidRDefault="004B256A" w:rsidP="000E6DE4">
            <w:pPr>
              <w:spacing w:after="0"/>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7968" behindDoc="0" locked="0" layoutInCell="1" allowOverlap="1" wp14:anchorId="00D9E3D2" wp14:editId="4205B1C0">
                      <wp:simplePos x="0" y="0"/>
                      <wp:positionH relativeFrom="column">
                        <wp:posOffset>-38100</wp:posOffset>
                      </wp:positionH>
                      <wp:positionV relativeFrom="paragraph">
                        <wp:posOffset>-13335</wp:posOffset>
                      </wp:positionV>
                      <wp:extent cx="1273175" cy="405765"/>
                      <wp:effectExtent l="0" t="0" r="22225" b="13335"/>
                      <wp:wrapNone/>
                      <wp:docPr id="94"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1" o:spid="_x0000_s1085" type="#_x0000_t176" style="position:absolute;left:0;text-align:left;margin-left:-3pt;margin-top:-1.05pt;width:100.25pt;height:3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1faNQIAAGcEAAAOAAAAZHJzL2Uyb0RvYy54bWysVFGP0zAMfkfiP0R5Z23Hut2qdadpxxDS&#10;AZMOfkCWpmtEGgcnW3f8etx0GzvgCdGHKI7tz/Znu4v7U2vYUaHXYEuejVLOlJVQabsv+dcvmzd3&#10;nPkgbCUMWFXyZ+X5/fL1q0XnCjWGBkylkBGI9UXnSt6E4Iok8bJRrfAjcMqSsgZsRSAR90mFoiP0&#10;1iTjNJ0mHWDlEKTynl4fBiVfRvy6VjJ8rmuvAjMlp9xCPDGeu/5MlgtR7FG4RstzGuIfsmiFthT0&#10;CvUggmAH1H9AtVoieKjDSEKbQF1rqWINVE2W/lbNUyOcirUQOd5dafL/D1Z+Om6R6ark8wlnVrTU&#10;o9UhQAzNpnnWM9Q5X5Dhk9tiX6N3jyC/eWZh3Qi7VytE6BolKsor2icvHHrBkyvbdR+hInxB+JGs&#10;U41tD0g0sFPsyfO1J+oUmKTHbDx7m81yziTpJmk+m+Z9SokoLt4OfXivoGX9peS1gY7ywrAyQaEV&#10;QW2H8YghxfHRh8H/4hdLAqOrjTYmCrjfrQ2yo6Ch2cTvHNLfmhnLOqItH+cR+YXO30Kk8fsbRKsp&#10;RWZ0W/K7q5Eoei7f2SrOZhDaDHcq2Viq/MLn0Jdw2p1i//L5pVU7qJ6JboRh2mk76dIA/uCso0kv&#10;uf9+EKg4Mx8stWyeTSb9akRhks/GJOCtZnerEVYSVMkDZ8N1HYZ1OjjU+4YiZZEOC/0Y1TqS3ac8&#10;ZHXOn6Y59vC8ef263MrR6tf/YfkTAAD//wMAUEsDBBQABgAIAAAAIQC18lJD3gAAAAgBAAAPAAAA&#10;ZHJzL2Rvd25yZXYueG1sTI/BTsMwEETvSP0Haytxa520ENIQp6qK4MSFUKlXJ97GEfE6ip008PW4&#10;JziNVrOaeZPvZ9OxCQfXWhIQryNgSLVVLTUCTp+vqxSY85KU7CyhgG90sC8Wd7nMlL3SB06lb1gI&#10;IZdJAdr7PuPc1RqNdGvbIwXvYgcjfTiHhqtBXkO46fgmihJuZEuhQcsejxrrr3I0Aub3n2o3vsV1&#10;6XWaPJ2308vhxIW4X86HZ2AeZ//3DDf8gA5FYKrsSMqxTsAqCVN80E0M7ObvHh6BVQKSOAVe5Pz/&#10;gOIXAAD//wMAUEsBAi0AFAAGAAgAAAAhALaDOJL+AAAA4QEAABMAAAAAAAAAAAAAAAAAAAAAAFtD&#10;b250ZW50X1R5cGVzXS54bWxQSwECLQAUAAYACAAAACEAOP0h/9YAAACUAQAACwAAAAAAAAAAAAAA&#10;AAAvAQAAX3JlbHMvLnJlbHNQSwECLQAUAAYACAAAACEAreNX2jUCAABnBAAADgAAAAAAAAAAAAAA&#10;AAAuAgAAZHJzL2Uyb0RvYy54bWxQSwECLQAUAAYACAAAACEAtfJSQ94AAAAIAQAADwAAAAAAAAAA&#10;AAAAAACPBAAAZHJzL2Rvd25yZXYueG1sUEsFBgAAAAAEAAQA8wAAAJoFAAAAAA==&#10;">
                      <v:textbox>
                        <w:txbxContent>
                          <w:p w:rsidR="000E6DE4" w:rsidRDefault="000E6DE4"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8992" behindDoc="0" locked="0" layoutInCell="1" allowOverlap="1" wp14:anchorId="6F80F102" wp14:editId="40AAD25D">
                      <wp:simplePos x="0" y="0"/>
                      <wp:positionH relativeFrom="column">
                        <wp:posOffset>-52070</wp:posOffset>
                      </wp:positionH>
                      <wp:positionV relativeFrom="paragraph">
                        <wp:posOffset>109220</wp:posOffset>
                      </wp:positionV>
                      <wp:extent cx="1273175" cy="405765"/>
                      <wp:effectExtent l="0" t="0" r="22225" b="13335"/>
                      <wp:wrapNone/>
                      <wp:docPr id="93"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31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2" o:spid="_x0000_s1086" type="#_x0000_t176" style="position:absolute;left:0;text-align:left;margin-left:-4.1pt;margin-top:8.6pt;width:100.25pt;height:3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2PNwIAAGcEAAAOAAAAZHJzL2Uyb0RvYy54bWysVMFu2zAMvQ/YPwi6r7bTOGmNOEXRLsOA&#10;bivQ7QMUWY6FyaJGKXGyrx8lp2m67TTMB0EUpcfHR9KLm31v2E6h12BrXlzknCkrodF2U/NvX1fv&#10;rjjzQdhGGLCq5gfl+c3y7ZvF4Co1gQ5Mo5ARiPXV4GreheCqLPOyU73wF+CUJWcL2ItAJm6yBsVA&#10;6L3JJnk+ywbAxiFI5T2d3o9Ovkz4batk+NK2XgVmak7cQloxreu4ZsuFqDYoXKflkYb4Bxa90JaC&#10;nqDuRRBsi/oPqF5LBA9tuJDQZ9C2WqqUA2VT5L9l89QJp1IuJI53J5n8/4OVn3ePyHRT8+tLzqzo&#10;qUa32wApNJuVk6jQ4HxFF5/cI8YcvXsA+d0zC3edsBt1iwhDp0RDvIp4P3v1IBqenrL18AkawheE&#10;n8Tat9hHQJKB7VNNDqeaqH1gkg6LyfyymJecSfJN83I+K1MIUT2/dujDBwU9i5uatwYG4oXh1gSF&#10;VgT1OLZHCil2Dz5EiqJ6fpdSAqOblTYmGbhZ3xlkO0FNs0rfMaQ/v2YsG0i2clIm5Fc+fw6Rp+9v&#10;EL0miszovuZXp0uiilq+t03qzSC0GfdE2dijuFHPsS5hv96n+s1SM0ex19AcSG6EsdtpOmnTAf7k&#10;bKBOr7n/sRWoODMfLZXsuphO42gkY1rOJ2TguWd97hFWElTNA2fj9i6M47R1qDcdRSqSHBZiG7U6&#10;if3C6sifujnV4Dh5cVzO7XTr5f+w/AUAAP//AwBQSwMEFAAGAAgAAAAhAPYiOxPdAAAACAEAAA8A&#10;AABkcnMvZG93bnJldi54bWxMj0FPg0AQhe8m/ofNNPHWLtCkpcjSNBo9eRGbeF3YEUjZWcIuFP31&#10;Tk96msy8lzffy4+L7cWMo+8cKYg3EQik2pmOGgXnj5d1CsIHTUb3jlDBN3o4Fvd3uc6Mu9I7zmVo&#10;BIeQz7SCNoQhk9LXLVrtN25AYu3LjVYHXsdGmlFfOdz2MominbS6I/7Q6gGfWqwv5WQVLG8/1WF6&#10;jesytOlu/7mdn09nqdTDajk9ggi4hD8z3PAZHQpmqtxExotewTpN2Mn3Pc+bfki2ICoFaRyDLHL5&#10;v0DxCwAA//8DAFBLAQItABQABgAIAAAAIQC2gziS/gAAAOEBAAATAAAAAAAAAAAAAAAAAAAAAABb&#10;Q29udGVudF9UeXBlc10ueG1sUEsBAi0AFAAGAAgAAAAhADj9If/WAAAAlAEAAAsAAAAAAAAAAAAA&#10;AAAALwEAAF9yZWxzLy5yZWxzUEsBAi0AFAAGAAgAAAAhABhK/Y83AgAAZwQAAA4AAAAAAAAAAAAA&#10;AAAALgIAAGRycy9lMm9Eb2MueG1sUEsBAi0AFAAGAAgAAAAhAPYiOxPdAAAACAEAAA8AAAAAAAAA&#10;AAAAAAAAkQQAAGRycy9kb3ducmV2LnhtbFBLBQYAAAAABAAEAPMAAACbBQAAAAA=&#10;">
                      <v:textbox>
                        <w:txbxContent>
                          <w:p w:rsidR="000E6DE4" w:rsidRDefault="000E6DE4" w:rsidP="004B256A"/>
                        </w:txbxContent>
                      </v:textbox>
                    </v:shape>
                  </w:pict>
                </mc:Fallback>
              </mc:AlternateContent>
            </w:r>
          </w:p>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81280" behindDoc="0" locked="0" layoutInCell="1" allowOverlap="1" wp14:anchorId="7454FE31" wp14:editId="7BA897C8">
                      <wp:simplePos x="0" y="0"/>
                      <wp:positionH relativeFrom="column">
                        <wp:posOffset>-41275</wp:posOffset>
                      </wp:positionH>
                      <wp:positionV relativeFrom="paragraph">
                        <wp:posOffset>864235</wp:posOffset>
                      </wp:positionV>
                      <wp:extent cx="1220470" cy="431165"/>
                      <wp:effectExtent l="0" t="0" r="17780" b="26035"/>
                      <wp:wrapNone/>
                      <wp:docPr id="92"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4311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8" o:spid="_x0000_s1087" type="#_x0000_t176" style="position:absolute;margin-left:-3.25pt;margin-top:68.05pt;width:96.1pt;height:33.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6dbNwIAAGcEAAAOAAAAZHJzL2Uyb0RvYy54bWysVMFu2zAMvQ/YPwi6L469JG2NOkWQLsOA&#10;rgvQ7QMUWY6FyaJGKXGyrx8lp2m67TTMB0EUpcfHR9K3d4fOsL1Cr8FWPB+NOVNWQq3ttuLfvq7e&#10;XXPmg7C1MGBVxY/K87v52ze3vStVAS2YWiEjEOvL3lW8DcGVWeZlqzrhR+CUJWcD2IlAJm6zGkVP&#10;6J3JivF4lvWAtUOQyns6vR+cfJ7wm0bJ8KVpvArMVJy4hbRiWjdxzea3otyicK2WJxriH1h0QlsK&#10;eoa6F0GwHeo/oDotETw0YSShy6BptFQpB8omH/+WzVMrnEq5kDjenWXy/w9WPu7XyHRd8ZuCMys6&#10;qtFiFyCFZrPZdVSod76ki09ujTFH7x5AfvfMwrIVdqsWiNC3StTEK4/3s1cPouHpKdv0n6EmfEH4&#10;SaxDg10EJBnYIdXkeK6JOgQm6TAvivHkikonyTd5n+ezaQohyufXDn34qKBjcVPxxkBPvDAsTFBo&#10;RVDroT1SSLF/8CFSFOXzu5QSGF2vtDHJwO1maZDtBTXNKn2nkP7ymrGsJ9mmxTQhv/L5S4hx+v4G&#10;0WmiyIzuKn59viTKqOUHW6feDEKbYU+UjT2JG/Uc6hIOm0Oq3yxJH8XeQH0kuRGGbqfppE0L+JOz&#10;njq94v7HTqDizHyyVLKbfDKJo5GMyfSqIAMvPZtLj7CSoCoeOBu2yzCM086h3rYUKU9yWIht1Ogk&#10;9gurE3/q5lSD0+TFcbm0062X/8P8FwAAAP//AwBQSwMEFAAGAAgAAAAhAG4m4L3fAAAACgEAAA8A&#10;AABkcnMvZG93bnJldi54bWxMj8FOwzAMhu9IvENkJG5b0o11pTSdJhCcuFAmcU0b01Q0TtWkXeHp&#10;yU5wtP3p9/cXh8X2bMbRd44kJGsBDKlxuqNWwun9eZUB80GRVr0jlPCNHg7l9VWhcu3O9IZzFVoW&#10;Q8jnSoIJYcg5941Bq/zaDUjx9ulGq0Icx5brUZ1juO35RoiUW9VR/GDUgI8Gm69qshKW15/6fnpJ&#10;miqYLN1/bOen44lLeXuzHB+ABVzCHwwX/agOZXSq3UTas17CKt1FMu63aQLsAmS7PbBawkbcCeBl&#10;wf9XKH8BAAD//wMAUEsBAi0AFAAGAAgAAAAhALaDOJL+AAAA4QEAABMAAAAAAAAAAAAAAAAAAAAA&#10;AFtDb250ZW50X1R5cGVzXS54bWxQSwECLQAUAAYACAAAACEAOP0h/9YAAACUAQAACwAAAAAAAAAA&#10;AAAAAAAvAQAAX3JlbHMvLnJlbHNQSwECLQAUAAYACAAAACEA+Q+nWzcCAABnBAAADgAAAAAAAAAA&#10;AAAAAAAuAgAAZHJzL2Uyb0RvYy54bWxQSwECLQAUAAYACAAAACEAbibgvd8AAAAKAQAADwAAAAAA&#10;AAAAAAAAAACRBAAAZHJzL2Rvd25yZXYueG1sUEsFBgAAAAAEAAQA8wAAAJ0FA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54656" behindDoc="0" locked="0" layoutInCell="1" allowOverlap="1" wp14:anchorId="0DD3C8C6" wp14:editId="10CA03D0">
                      <wp:simplePos x="0" y="0"/>
                      <wp:positionH relativeFrom="column">
                        <wp:posOffset>-46355</wp:posOffset>
                      </wp:positionH>
                      <wp:positionV relativeFrom="paragraph">
                        <wp:posOffset>387350</wp:posOffset>
                      </wp:positionV>
                      <wp:extent cx="1268730" cy="409575"/>
                      <wp:effectExtent l="0" t="0" r="26670" b="28575"/>
                      <wp:wrapNone/>
                      <wp:docPr id="91"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40957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6" o:spid="_x0000_s1088" type="#_x0000_t176" style="position:absolute;margin-left:-3.65pt;margin-top:30.5pt;width:99.9pt;height:3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VaOAIAAGcEAAAOAAAAZHJzL2Uyb0RvYy54bWysVMFu2zAMvQ/YPwi6r47TJG2NOkXRrsOA&#10;bivQ7QMYWY6FyaJGKXG6rx8lp2m67TTMB0EUpcfHR9KXV7veiq2mYNDVsjyZSKGdwsa4dS2/fb17&#10;dy5FiOAasOh0LZ90kFfLt28uB1/pKXZoG02CQVyoBl/LLkZfFUVQne4hnKDXjp0tUg+RTVoXDcHA&#10;6L0tppPJohiQGk+odAh8ejs65TLjt61W8UvbBh2FrSVzi3mlvK7SWiwvoVoT+M6oPQ34BxY9GMdB&#10;D1C3EEFsyPwB1RtFGLCNJwr7AtvWKJ1z4GzKyW/ZPHbgdc6FxQn+IFP4f7Dq8/aBhGlqeVFK4aDn&#10;Gl1vIubQYnG6SAoNPlR88dE/UMox+HtU34NweNOBW+trIhw6DQ3zKtP94tWDZAR+KlbDJ2wYHxg/&#10;i7VrqU+ALIPY5Zo8HWqid1EoPiyni/OzUy6dYt9scjE/m+cQUD2/9hTiB429SJtathYH5kXx2kZN&#10;DqJ+GNsjh4TtfYiJIlTP73JKaE1zZ6zNBq1XN5bEFrhp7vK3DxmOr1knBpZtPp1n5Fe+cAwxyd/f&#10;IHrDFIU1fS3PD5egSlq+d03uzQjGjnumbN1e3KTnWJe4W+1y/RbTFCGJvcLmieUmHLudp5M3HdJP&#10;KQbu9FqGHxsgLYX96LhkF+VslkYjG7P52ZQNOvasjj3gFEPVMkoxbm/iOE4bT2bdcaQyy+EwtVFr&#10;stgvrPb8uZtzDfaTl8bl2M63Xv4Py18AAAD//wMAUEsDBBQABgAIAAAAIQBGFobQ3wAAAAkBAAAP&#10;AAAAZHJzL2Rvd25yZXYueG1sTI/BboMwEETvlfoP1lbqLTEQQRKCiaJW7amX0ki9GrzFKHiNsCG0&#10;X1/n1N52NKPZN8VxMT2bcXSdJQHxOgKG1FjVUSvg/PGy2gFzXpKSvSUU8I0OjuX9XSFzZa/0jnPl&#10;WxZKyOVSgPZ+yDl3jUYj3doOSMH7sqORPsix5WqU11Buep5EUcaN7Ch80HLAJ43NpZqMgOXtp95P&#10;r3FTeb3Ltp+b+fl05kI8PiynAzCPi/8Lww0/oEMZmGo7kXKsF7DabkJSQBaHSTd/n6TA6nAkaQq8&#10;LPj/BeUvAAAA//8DAFBLAQItABQABgAIAAAAIQC2gziS/gAAAOEBAAATAAAAAAAAAAAAAAAAAAAA&#10;AABbQ29udGVudF9UeXBlc10ueG1sUEsBAi0AFAAGAAgAAAAhADj9If/WAAAAlAEAAAsAAAAAAAAA&#10;AAAAAAAALwEAAF9yZWxzLy5yZWxzUEsBAi0AFAAGAAgAAAAhAOMU9Vo4AgAAZwQAAA4AAAAAAAAA&#10;AAAAAAAALgIAAGRycy9lMm9Eb2MueG1sUEsBAi0AFAAGAAgAAAAhAEYWhtDfAAAACQEAAA8AAAAA&#10;AAAAAAAAAAAAkgQAAGRycy9kb3ducmV2LnhtbFBLBQYAAAAABAAEAPMAAACeBQAAAAA=&#10;">
                      <v:textbox>
                        <w:txbxContent>
                          <w:p w:rsidR="000E6DE4" w:rsidRDefault="000E6DE4" w:rsidP="004B256A"/>
                        </w:txbxContent>
                      </v:textbox>
                    </v:shape>
                  </w:pict>
                </mc:Fallback>
              </mc:AlternateContent>
            </w:r>
          </w:p>
        </w:tc>
        <w:tc>
          <w:tcPr>
            <w:tcW w:w="1839" w:type="dxa"/>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688448" behindDoc="0" locked="0" layoutInCell="1" allowOverlap="1" wp14:anchorId="3100F8A9" wp14:editId="0D504AC8">
                      <wp:simplePos x="0" y="0"/>
                      <wp:positionH relativeFrom="column">
                        <wp:posOffset>73660</wp:posOffset>
                      </wp:positionH>
                      <wp:positionV relativeFrom="paragraph">
                        <wp:posOffset>499745</wp:posOffset>
                      </wp:positionV>
                      <wp:extent cx="989965" cy="405765"/>
                      <wp:effectExtent l="0" t="0" r="19685" b="13335"/>
                      <wp:wrapNone/>
                      <wp:docPr id="90"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7" o:spid="_x0000_s1089" type="#_x0000_t176" style="position:absolute;margin-left:5.8pt;margin-top:39.35pt;width:77.95pt;height:31.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vwNgIAAGYEAAAOAAAAZHJzL2Uyb0RvYy54bWysVM1u2zAMvg/YOwi6r06y/DRGnaJo12FA&#10;1xXo9gCMLMfCZFGjlDjd04+S0zTddhrmgyCK5EfyI+mLy31nxU5TMOgqOT4bSaGdwtq4TSW/fb19&#10;dy5FiOBqsOh0JZ90kJert28uel/qCbZoa02CQVwoe1/JNkZfFkVQre4gnKHXjpUNUgeRRdoUNUHP&#10;6J0tJqPRvOiRak+odAj8ejMo5SrjN41W8UvTBB2FrSTnFvNJ+Vyns1hdQLkh8K1RhzTgH7LowDgO&#10;eoS6gQhiS+YPqM4owoBNPFPYFdg0RulcA1czHv1WzWMLXudamJzgjzSF/wer7ncPJExdySXT46Dj&#10;Hl1tI+bQYr5YJIZ6H0o2fPQPlGoM/g7V9yAcXrfgNvqKCPtWQ815jZN98cohCYFdxbr/jDXjA+Nn&#10;svYNdQmQaRD73JOnY0/0PgrFj8vz5XI+k0KxajqaLfieIkD57OwpxI8aO5EulWws9pwWxSsbNTmI&#10;+mGYjhwRdnchDv7PfrkitKa+NdZmgTbra0tiBzwzt/k7hAynZtaJntObTWYZ+ZUunEKM8vc3iM5w&#10;isKarpLnRyMoE5UfXM1pQhnB2OHOJVt34DbRObQl7tf73L75+xQhcb3G+onZJhyGnZeTLy3STyl6&#10;HvRKhh9bIC2F/eS4Y8vxdJo2IwvT2WLCAp1q1qcacIqhKhmlGK7XcdimrSezaTnSONPhME1RYzLZ&#10;L1kd8udhzj08LF7allM5W738Hla/AAAA//8DAFBLAwQUAAYACAAAACEAilPFpN0AAAAJAQAADwAA&#10;AGRycy9kb3ducmV2LnhtbEyPQU+EMBCF7yb+h2ZMvLmFVQsiZbPR6MmLuInXQkdKpC2hhUV/vbMn&#10;9zYv7+XN98rdage24BR67ySkmwQYutbr3nUSDh8vNzmwEJXTavAOJfxggF11eVGqQvuje8eljh2j&#10;EhcKJcHEOBach9agVWHjR3TkffnJqkhy6rie1JHK7cC3SSK4Vb2jD0aN+GSw/a5nK2F9+20e5te0&#10;raPJRfZ5uzzvD1zK66t1/wgs4hr/w3DCJ3SoiKnxs9OBDaRTQUkJWZ4BO/kiuwfW0HG3FcCrkp8v&#10;qP4AAAD//wMAUEsBAi0AFAAGAAgAAAAhALaDOJL+AAAA4QEAABMAAAAAAAAAAAAAAAAAAAAAAFtD&#10;b250ZW50X1R5cGVzXS54bWxQSwECLQAUAAYACAAAACEAOP0h/9YAAACUAQAACwAAAAAAAAAAAAAA&#10;AAAvAQAAX3JlbHMvLnJlbHNQSwECLQAUAAYACAAAACEAtkDb8DYCAABmBAAADgAAAAAAAAAAAAAA&#10;AAAuAgAAZHJzL2Uyb0RvYy54bWxQSwECLQAUAAYACAAAACEAilPFpN0AAAAJAQAADwAAAAAAAAAA&#10;AAAAAACQBAAAZHJzL2Rvd25yZXYueG1sUEsFBgAAAAAEAAQA8wAAAJoFA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87424" behindDoc="0" locked="0" layoutInCell="1" allowOverlap="1" wp14:anchorId="5C5196E6" wp14:editId="4116D0E4">
                      <wp:simplePos x="0" y="0"/>
                      <wp:positionH relativeFrom="column">
                        <wp:posOffset>73660</wp:posOffset>
                      </wp:positionH>
                      <wp:positionV relativeFrom="paragraph">
                        <wp:posOffset>24765</wp:posOffset>
                      </wp:positionV>
                      <wp:extent cx="989965" cy="405765"/>
                      <wp:effectExtent l="0" t="0" r="19685" b="13335"/>
                      <wp:wrapNone/>
                      <wp:docPr id="89"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6" o:spid="_x0000_s1090" type="#_x0000_t176" style="position:absolute;margin-left:5.8pt;margin-top:1.95pt;width:77.95pt;height:3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6nNQIAAGYEAAAOAAAAZHJzL2Uyb0RvYy54bWysVMFu2zAMvQ/YPwi6r06CJG2MOEWRrsOA&#10;bivQ7QMYWY6FyaJGKXG6rx8lp2m67TTMB0EUyUfykfTy+tBZsdcUDLpKji9GUminsDZuW8lvX+/e&#10;XUkRIrgaLDpdyScd5PXq7Ztl70s9wRZtrUkwiAtl7yvZxujLogiq1R2EC/TasbJB6iCySNuiJugZ&#10;vbPFZDSaFz1S7QmVDoFfbwelXGX8ptEqfmmaoKOwleTcYj4pn5t0FqsllFsC3xp1TAP+IYsOjOOg&#10;J6hbiCB2ZP6A6owiDNjEC4VdgU1jlM41cDXj0W/VPLbgda6FyQn+RFP4f7Dq8/6BhKkrebWQwkHH&#10;PbrZRcyhxfxynhjqfSjZ8NE/UKox+HtU34NwuG7BbfUNEfathprzGif74pVDEgK7ik3/CWvGB8bP&#10;ZB0a6hIg0yAOuSdPp57oQxSKHxdXi8V8JoVi1XQ0u+R7igDls7OnED9o7ES6VLKx2HNaFG9s1OQg&#10;6odhOnJE2N+HOPg/++WK0Jr6zlibBdpu1pbEHnhm7vJ3DBnOzawTPac3m8wy8itdOIcY5e9vEJ3h&#10;FIU1HbN/MoIyUfne1ZwmlBGMHe5csnVHbhOdQ1viYXPI7ZtPU4TE9QbrJ2abcBh2Xk6+tEg/peh5&#10;0CsZfuyAtBT2o+OOLcbTadqMLExnlxMW6FyzOdeAUwxVySjFcF3HYZt2nsy25UjjTIfDNEWNyWS/&#10;ZHXMn4c59/C4eGlbzuVs9fJ7WP0CAAD//wMAUEsDBBQABgAIAAAAIQAlTlCs2wAAAAcBAAAPAAAA&#10;ZHJzL2Rvd25yZXYueG1sTI7BToQwFEX3Jv5D80zcOQUnFgYpk4lGV27ESdwW+qRE+kpoYdCvt7Ny&#10;ljf35txT7lc7sAUn3zuSkG4SYEit0z11Eo4fL3c5MB8UaTU4Qgk/6GFfXV+VqtDuRO+41KFjEUK+&#10;UBJMCGPBuW8NWuU3bkSK3ZebrAoxTh3XkzpFuB34fZIIblVP8cGoEZ8Mtt/1bCWsb7/Nbn5N2zqY&#10;XGSf2+X5cORS3t6sh0dgAdfwP4azflSHKjo1bibt2RBzKuJSwnYH7FyL7AFYI0FkOfCq5Jf+1R8A&#10;AAD//wMAUEsBAi0AFAAGAAgAAAAhALaDOJL+AAAA4QEAABMAAAAAAAAAAAAAAAAAAAAAAFtDb250&#10;ZW50X1R5cGVzXS54bWxQSwECLQAUAAYACAAAACEAOP0h/9YAAACUAQAACwAAAAAAAAAAAAAAAAAv&#10;AQAAX3JlbHMvLnJlbHNQSwECLQAUAAYACAAAACEAaKm+pzUCAABmBAAADgAAAAAAAAAAAAAAAAAu&#10;AgAAZHJzL2Uyb0RvYy54bWxQSwECLQAUAAYACAAAACEAJU5QrNsAAAAHAQAADwAAAAAAAAAAAAAA&#10;AACPBAAAZHJzL2Rvd25yZXYueG1sUEsFBgAAAAAEAAQA8wAAAJcFA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0496" behindDoc="0" locked="0" layoutInCell="1" allowOverlap="1" wp14:anchorId="2358A4C7" wp14:editId="1AB639FE">
                      <wp:simplePos x="0" y="0"/>
                      <wp:positionH relativeFrom="column">
                        <wp:posOffset>74930</wp:posOffset>
                      </wp:positionH>
                      <wp:positionV relativeFrom="paragraph">
                        <wp:posOffset>1868170</wp:posOffset>
                      </wp:positionV>
                      <wp:extent cx="1009015" cy="422275"/>
                      <wp:effectExtent l="0" t="0" r="19685" b="15875"/>
                      <wp:wrapNone/>
                      <wp:docPr id="88"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42227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9" o:spid="_x0000_s1091" type="#_x0000_t176" style="position:absolute;margin-left:5.9pt;margin-top:147.1pt;width:79.45pt;height:3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mzNgIAAGcEAAAOAAAAZHJzL2Uyb0RvYy54bWysVNtu2zAMfR+wfxD0vvqCpG2MOEWQLsOA&#10;bgvQ7QMYWY6FyZJGKXG6rx8lp2m67WmYHwRRlA4PD0nP7469ZgeJXllT8+Iq50waYRtldjX/9nX9&#10;7pYzH8A0oK2RNX+Snt8t3r6ZD66Spe2sbiQyAjG+GlzNuxBclWVedLIHf2WdNORsLfYQyMRd1iAM&#10;hN7rrMzz62yw2Di0QnpPp/ejky8SfttKEb60rZeB6ZoTt5BWTOs2rtliDtUOwXVKnGjAP7DoQRkK&#10;eoa6hwBsj+oPqF4JtN624UrYPrNtq4RMOVA2Rf5bNo8dOJlyIXG8O8vk/x+s+HzYIFNNzW+pUgZ6&#10;qtFyH2wKza5vZlGhwfmKLj66DcYcvXuw4rtnxq46MDu5RLRDJ6EhXkW8n716EA1PT9l2+GQbwgfC&#10;T2IdW+wjIMnAjqkmT+eayGNggg6LPJ/lxZQzQb5JWZY30xQCqufXDn34IG3P4qbmrbYD8cKw1EGi&#10;gSA3Y3ukkHB48CFShOr5XUrJatWsldbJwN12pZEdgJpmnb5TSH95TRs21Hw2LacJ+ZXPX0Lk6fsb&#10;RK+IItOqJ/nPl6CKWr43TerNAEqPe6KszUncqOdYl3DcHlP9rpMuUeytbZ5IbrRjt9N00qaz+JOz&#10;gTq95v7HHlBypj8aKtmsmEziaCRjMr0pycBLz/bSA0YQVM0DZ+N2FcZx2jtUu44iFUkOY2MbtSqJ&#10;/cLqxJ+6OdXgNHlxXC7tdOvl/7D4BQAA//8DAFBLAwQUAAYACAAAACEAbx6Ert4AAAAKAQAADwAA&#10;AGRycy9kb3ducmV2LnhtbEyPQU+EMBCF7yb+h2ZMvLkF1sAuUjYbjZ68iJt4LXQEIp0SWlj01zt7&#10;0tt7eS9vvikOqx3EgpPvHSmINxEIpMaZnloFp/fnux0IHzQZPThCBd/o4VBeXxU6N+5Mb7hUoRU8&#10;Qj7XCroQxlxK33Rotd+4EYmzTzdZHdhOrTSTPvO4HWQSRam0uie+0OkRHztsvqrZKlhff+r9/BI3&#10;Veh2afaxXZ6OJ6nU7c16fAARcA1/ZbjgMzqUzFS7mYwXA/uYyYOCZH+fgLgUsigDUSvYpixkWcj/&#10;L5S/AAAA//8DAFBLAQItABQABgAIAAAAIQC2gziS/gAAAOEBAAATAAAAAAAAAAAAAAAAAAAAAABb&#10;Q29udGVudF9UeXBlc10ueG1sUEsBAi0AFAAGAAgAAAAhADj9If/WAAAAlAEAAAsAAAAAAAAAAAAA&#10;AAAALwEAAF9yZWxzLy5yZWxzUEsBAi0AFAAGAAgAAAAhAHOSebM2AgAAZwQAAA4AAAAAAAAAAAAA&#10;AAAALgIAAGRycy9lMm9Eb2MueG1sUEsBAi0AFAAGAAgAAAAhAG8ehK7eAAAACgEAAA8AAAAAAAAA&#10;AAAAAAAAkAQAAGRycy9kb3ducmV2LnhtbFBLBQYAAAAABAAEAPMAAACb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3568" behindDoc="0" locked="0" layoutInCell="1" allowOverlap="1" wp14:anchorId="5BDB74A0" wp14:editId="0D16168A">
                      <wp:simplePos x="0" y="0"/>
                      <wp:positionH relativeFrom="column">
                        <wp:posOffset>52070</wp:posOffset>
                      </wp:positionH>
                      <wp:positionV relativeFrom="paragraph">
                        <wp:posOffset>1407795</wp:posOffset>
                      </wp:positionV>
                      <wp:extent cx="1031875" cy="405765"/>
                      <wp:effectExtent l="0" t="0" r="15875" b="13335"/>
                      <wp:wrapNone/>
                      <wp:docPr id="87"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92" type="#_x0000_t176" style="position:absolute;margin-left:4.1pt;margin-top:110.85pt;width:81.25pt;height:31.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0h+OAIAAGcEAAAOAAAAZHJzL2Uyb0RvYy54bWysVNtu2zAMfR+wfxD0vtrOcqsRpwjSdRjQ&#10;dQG6fYAiy7EwWdQoJU739aPkNE23PQ3zgyCK0uHhIenFzbEz7KDQa7AVL65yzpSVUGu7q/i3r3fv&#10;5pz5IGwtDFhV8Sfl+c3y7ZtF70o1ghZMrZARiPVl7yrehuDKLPOyVZ3wV+CUJWcD2IlAJu6yGkVP&#10;6J3JRnk+zXrA2iFI5T2d3g5Ovkz4TaNk+NI0XgVmKk7cQloxrdu4ZsuFKHcoXKvliYb4Bxad0JaC&#10;nqFuRRBsj/oPqE5LBA9NuJLQZdA0WqqUA2VT5L9l89gKp1IuJI53Z5n8/4OVD4cNMl1XfD7jzIqO&#10;arTaB0ih2XQ+igr1zpd08dFtMObo3T3I755ZWLfC7tQKEfpWiZp4FfF+9upBNDw9Zdv+M9SELwg/&#10;iXVssIuAJAM7ppo8nWuijoFJOizy98V8NuFMkm+cT2bTSQohyufXDn34qKBjcVPxxkBPvDCsTFBo&#10;RVCboT1SSHG49yFSFOXzu5QSGF3faWOSgbvt2iA7CGqau/SdQvrLa8ayvuLXk9EkIb/y+UuIPH1/&#10;g+g0UWRGdyT/+ZIoo5YfbJ16Mwhthj1RNvYkbtRzqEs4bo+pftNpjBDF3kL9RHIjDN1O00mbFvAn&#10;Zz11esX9j71AxZn5ZKlk18V4HEcjGePJbEQGXnq2lx5hJUFVPHA2bNdhGKe9Q71rKVKR5LAQ26jR&#10;SewXVif+1M2pBqfJi+NyaadbL/+H5S8AAAD//wMAUEsDBBQABgAIAAAAIQAP58Wz3AAAAAkBAAAP&#10;AAAAZHJzL2Rvd25yZXYueG1sTI9BT4QwEIXvJv6HZky8uQWMgEjZbDR68iJu4rXQEYh0Smhh0V/v&#10;7ElvM/Ne3nyv3G92FCvOfnCkIN5FIJBaZwbqFBzfn29yED5oMnp0hAq+0cO+urwodWHcid5wrUMn&#10;OIR8oRX0IUyFlL7t0Wq/cxMSa59utjrwOnfSzPrE4XaUSRSl0uqB+EOvJ3zssf2qF6tge/1p7peX&#10;uK1Dn6fZx+36dDhKpa6vtsMDiIBb+DPDGZ/RoWKmxi1kvBgV5AkbFSRJnIE461nEQ8OX/C4FWZXy&#10;f4PqFwAA//8DAFBLAQItABQABgAIAAAAIQC2gziS/gAAAOEBAAATAAAAAAAAAAAAAAAAAAAAAABb&#10;Q29udGVudF9UeXBlc10ueG1sUEsBAi0AFAAGAAgAAAAhADj9If/WAAAAlAEAAAsAAAAAAAAAAAAA&#10;AAAALwEAAF9yZWxzLy5yZWxzUEsBAi0AFAAGAAgAAAAhAD3HSH44AgAAZwQAAA4AAAAAAAAAAAAA&#10;AAAALgIAAGRycy9lMm9Eb2MueG1sUEsBAi0AFAAGAAgAAAAhAA/nxbPcAAAACQEAAA8AAAAAAAAA&#10;AAAAAAAAkgQAAGRycy9kb3ducmV2LnhtbFBLBQYAAAAABAAEAPMAAACb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89472" behindDoc="0" locked="0" layoutInCell="1" allowOverlap="1" wp14:anchorId="236B5BA4" wp14:editId="68A75C32">
                      <wp:simplePos x="0" y="0"/>
                      <wp:positionH relativeFrom="column">
                        <wp:posOffset>73660</wp:posOffset>
                      </wp:positionH>
                      <wp:positionV relativeFrom="paragraph">
                        <wp:posOffset>959485</wp:posOffset>
                      </wp:positionV>
                      <wp:extent cx="989965" cy="405765"/>
                      <wp:effectExtent l="0" t="0" r="19685" b="13335"/>
                      <wp:wrapNone/>
                      <wp:docPr id="86"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8" o:spid="_x0000_s1093" type="#_x0000_t176" style="position:absolute;margin-left:5.8pt;margin-top:75.55pt;width:77.95pt;height:31.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FONQIAAGYEAAAOAAAAZHJzL2Uyb0RvYy54bWysVM1u2zAMvg/YOwi6r06C/Bp1iqJdhwHd&#10;VqDbAzCyHAuTRY1S4nRPP0pO03TbaZgPgiiSH8mPpC+vDp0Ve03BoKvk+GIkhXYKa+O2lfz29e7d&#10;UooQwdVg0elKPukgr9Zv31z2vtQTbNHWmgSDuFD2vpJtjL4siqBa3UG4QK8dKxukDiKLtC1qgp7R&#10;O1tMRqN50SPVnlDpEPj1dlDKdcZvGq3il6YJOgpbSc4t5pPyuUlnsb6EckvgW6OOacA/ZNGBcRz0&#10;BHULEcSOzB9QnVGEAZt4obArsGmM0rkGrmY8+q2axxa8zrUwOcGfaAr/D1Z93j+QMHUll3MpHHTc&#10;o+tdxBxazBfLxFDvQ8mGj/6BUo3B36P6HoTDmxbcVl8TYd9qqDmvcbIvXjkkIbCr2PSfsGZ8YPxM&#10;1qGhLgEyDeKQe/J06ok+RKH4cbVcreYzKRSrpqPZgu8pApTPzp5C/KCxE+lSycZiz2lRvLZRk4Oo&#10;H4bpyBFhfx/i4P/slytCa+o7Y20WaLu5sST2wDNzl79jyHBuZp3oOb3ZZJaRX+nCOcQof3+D6Ayn&#10;KKzpmP2TEZSJyveu5jShjGDscOeSrTtym+gc2hIPm0Nu33yRIiSuN1g/MduEw7DzcvKlRfopRc+D&#10;XsnwYwekpbAfHXdsNZ5O02ZkYTpbTFigc83mXANOMVQloxTD9SYO27TzZLYtRxpnOhymKWpMJvsl&#10;q2P+PMy5h8fFS9tyLmerl9/D+hcAAAD//wMAUEsDBBQABgAIAAAAIQAyyJOx3gAAAAoBAAAPAAAA&#10;ZHJzL2Rvd25yZXYueG1sTI/BTsMwDIbvSLxDZCRuLM1Qu9E1nSYQnLhQJnFNG9NUa5KqSbvC0+Od&#10;2Mn65U+/Pxf7xfZsxjF03kkQqwQYusbrzrUSjp+vD1tgISqnVe8dSvjBAPvy9qZQufZn94FzFVtG&#10;JS7kSoKJccg5D41Bq8LKD+ho9+1HqyLFseV6VGcqtz1fJ0nGreocXTBqwGeDzamarITl/bd+mt5E&#10;U0WzzTZfj/PL4cilvL9bDjtgEZf4D8NFn9ShJKfaT04H1lMWGZE0UyGAXYBskwKrJaxFmgAvC379&#10;QvkHAAD//wMAUEsBAi0AFAAGAAgAAAAhALaDOJL+AAAA4QEAABMAAAAAAAAAAAAAAAAAAAAAAFtD&#10;b250ZW50X1R5cGVzXS54bWxQSwECLQAUAAYACAAAACEAOP0h/9YAAACUAQAACwAAAAAAAAAAAAAA&#10;AAAvAQAAX3JlbHMvLnJlbHNQSwECLQAUAAYACAAAACEArZJxTjUCAABmBAAADgAAAAAAAAAAAAAA&#10;AAAuAgAAZHJzL2Uyb0RvYy54bWxQSwECLQAUAAYACAAAACEAMsiTsd4AAAAKAQAADwAAAAAAAAAA&#10;AAAAAACPBAAAZHJzL2Rvd25yZXYueG1sUEsFBgAAAAAEAAQA8wAAAJoFAAAAAA==&#10;">
                      <v:textbox>
                        <w:txbxContent>
                          <w:p w:rsidR="000E6DE4" w:rsidRDefault="000E6DE4" w:rsidP="004B256A"/>
                        </w:txbxContent>
                      </v:textbox>
                    </v:shape>
                  </w:pict>
                </mc:Fallback>
              </mc:AlternateContent>
            </w:r>
          </w:p>
        </w:tc>
        <w:tc>
          <w:tcPr>
            <w:tcW w:w="1913" w:type="dxa"/>
          </w:tcPr>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717120" behindDoc="0" locked="0" layoutInCell="1" allowOverlap="1" wp14:anchorId="7788DE26" wp14:editId="58BF5EE6">
                      <wp:simplePos x="0" y="0"/>
                      <wp:positionH relativeFrom="column">
                        <wp:posOffset>646430</wp:posOffset>
                      </wp:positionH>
                      <wp:positionV relativeFrom="paragraph">
                        <wp:posOffset>2303780</wp:posOffset>
                      </wp:positionV>
                      <wp:extent cx="518795" cy="405765"/>
                      <wp:effectExtent l="0" t="0" r="14605" b="13335"/>
                      <wp:wrapNone/>
                      <wp:docPr id="85" name="AutoShap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1" o:spid="_x0000_s1094" type="#_x0000_t176" style="position:absolute;margin-left:50.9pt;margin-top:181.4pt;width:40.85pt;height:31.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YqNQIAAGYEAAAOAAAAZHJzL2Uyb0RvYy54bWysVF2v0zAMfUfiP0R5Z+3Guo9q3dW0yxDS&#10;BSZd+AFZmq4RaRycbN349bjpNnaBJ0Qfojh2jo+PnS4eTo1hR4Vegy34cJBypqyEUtt9wb9+2byZ&#10;ceaDsKUwYFXBz8rzh+XrV4vW5WoENZhSISMQ6/PWFbwOweVJ4mWtGuEH4JQlZwXYiEAm7pMSRUvo&#10;jUlGaTpJWsDSIUjlPZ0+9k6+jPhVpWT4XFVeBWYKTtxCXDGuu25NlguR71G4WssLDfEPLBqhLSW9&#10;QT2KINgB9R9QjZYIHqowkNAkUFVaqlgDVTNMf6vmuRZOxVpIHO9uMvn/Bys/HbfIdFnwWcaZFQ31&#10;aHUIEFOz2dthp1DrfE6Bz26LXY3ePYH85pmFdS3sXq0Qoa2VKIlXjE9eXOgMT1fZrv0IJeELwo9i&#10;nSpsOkCSgZ1iT863nqhTYJIOs+FsOidqklzjNJtOso5RIvLrZYc+vFfQsG5T8MpAS7QwrExQaEVQ&#10;2346YkZxfPKhv3+9FysCo8uNNiYauN+tDbKjoJnZxO+S0t+HGcvags+zURaRX/j8PUQav79BNJoo&#10;MqMbUv8WJPJOyne2jKMZhDb9nko2liq/ytm3JZx2p9i+yezaqR2UZ1IboR92epy0qQF/cNbSoBfc&#10;fz8IVJyZD5Y6Nh+Ox93LiMY4m47IwHvP7t4jrCSoggfO+u069K/p4FDva8o0jHJY6Kao0lHsjnLP&#10;6sKfhjn28PLwutdyb8eoX7+H5U8AAAD//wMAUEsDBBQABgAIAAAAIQD20iGq3wAAAAsBAAAPAAAA&#10;ZHJzL2Rvd25yZXYueG1sTI/NTsMwEITvSLyDtUjcqPMDaRriVBUITlwIlbg6sRtHxOsodtLA07M9&#10;wW1GM5r9ttyvdmCLnnzvUEC8iYBpbJ3qsRNw/Hi5y4H5IFHJwaEW8K097Kvrq1IWyp3xXS916BiN&#10;oC+kABPCWHDuW6Ot9Bs3aqTs5CYrA9mp42qSZxq3A0+iKONW9kgXjBz1k9HtVz1bAevbT7ObX+O2&#10;DibPtp/p8nw4ciFub9bDI7Cg1/BXhgs+oUNFTI2bUXk2kI9iQg8C0iwhcWnk6QOwRsB9km2BVyX/&#10;/0P1CwAA//8DAFBLAQItABQABgAIAAAAIQC2gziS/gAAAOEBAAATAAAAAAAAAAAAAAAAAAAAAABb&#10;Q29udGVudF9UeXBlc10ueG1sUEsBAi0AFAAGAAgAAAAhADj9If/WAAAAlAEAAAsAAAAAAAAAAAAA&#10;AAAALwEAAF9yZWxzLy5yZWxzUEsBAi0AFAAGAAgAAAAhAP3JNio1AgAAZgQAAA4AAAAAAAAAAAAA&#10;AAAALgIAAGRycy9lMm9Eb2MueG1sUEsBAi0AFAAGAAgAAAAhAPbSIarfAAAACwEAAA8AAAAAAAAA&#10;AAAAAAAAjwQAAGRycy9kb3ducmV2LnhtbFBLBQYAAAAABAAEAPMAAACb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8144" behindDoc="0" locked="0" layoutInCell="1" allowOverlap="1" wp14:anchorId="40A88A93" wp14:editId="1CD90E42">
                      <wp:simplePos x="0" y="0"/>
                      <wp:positionH relativeFrom="column">
                        <wp:posOffset>36830</wp:posOffset>
                      </wp:positionH>
                      <wp:positionV relativeFrom="paragraph">
                        <wp:posOffset>2318385</wp:posOffset>
                      </wp:positionV>
                      <wp:extent cx="518795" cy="405765"/>
                      <wp:effectExtent l="0" t="0" r="14605" b="13335"/>
                      <wp:wrapNone/>
                      <wp:docPr id="84"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2" o:spid="_x0000_s1095" type="#_x0000_t176" style="position:absolute;margin-left:2.9pt;margin-top:182.55pt;width:40.85pt;height:31.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6HNwIAAGYEAAAOAAAAZHJzL2Uyb0RvYy54bWysVNtu2zAMfR+wfxD0vjrJ4jYx6hRFuw4D&#10;dinQ7QMYWY6FyaJGKXG6rx8lp2m67WmYHwRRlA4PD0lfXu17K3aagkFXy+nZRArtFDbGbWr57evd&#10;m4UUIYJrwKLTtXzUQV6tXr+6HHylZ9ihbTQJBnGhGnwtuxh9VRRBdbqHcIZeO3a2SD1ENmlTNAQD&#10;o/e2mE0m58WA1HhCpUPg09vRKVcZv221il/aNugobC2ZW8wr5XWd1mJ1CdWGwHdGHWjAP7DowTgO&#10;eoS6hQhiS+YPqN4owoBtPFPYF9i2RumcA2cznfyWzUMHXudcWJzgjzKF/werPu/uSZimlou5FA56&#10;rtH1NmIOLRZvZ0mhwYeKLz74e0o5Bv8R1fcgHN504Db6mgiHTkPDvKbpfvHiQTICPxXr4RM2jA+M&#10;n8Xat9QnQJZB7HNNHo810fsoFB+W08XFspRCsWs+KS/OyxwBqqfHnkJ8r7EXaVPL1uLAtChe26jJ&#10;QdT3Y3fkiLD7GGJiCNXTu5wRWtPcGWuzQZv1jSWxA+6Zu/wdQobTa9aJoZbLclZm5Be+cAoxyd/f&#10;IHrDFIU1Pat/vARVkvKda3JrRjB23DNl6w7aJjnHssT9ep/Ld75MEZLWa2weWW3Csdl5OHnTIf2U&#10;YuBGr2X4sQXSUtgPjiu2nM7naTKyMS8vZmzQqWd96gGnGKqWUYpxexPHadp6MpuOI02zHA5TF7Um&#10;i/3M6sCfmznX4DB4aVpO7Xzr+few+gUAAP//AwBQSwMEFAAGAAgAAAAhALO3gkXeAAAACAEAAA8A&#10;AABkcnMvZG93bnJldi54bWxMj0FPg0AUhO8m/ofNM/FmF1qhlPJoGo2evIhNvC7skyVldwm7UPTX&#10;u57scTKTmW+Kw6J7NtPoOmsQ4lUEjExjZWdahNPHy0MGzHlhpOitIYRvcnAob28KkUt7Me80V75l&#10;ocS4XCAo74ecc9co0sKt7EAmeF921MIHObZcjuISynXP11GUci06ExaUGOhJUXOuJo2wvP3Uu+k1&#10;biqvsnT7uZmfjyeOeH+3HPfAPC3+Pwx/+AEdysBU28lIx3qEJIB7hE2axMCCn20TYDXC43oXAS8L&#10;fn2g/AUAAP//AwBQSwECLQAUAAYACAAAACEAtoM4kv4AAADhAQAAEwAAAAAAAAAAAAAAAAAAAAAA&#10;W0NvbnRlbnRfVHlwZXNdLnhtbFBLAQItABQABgAIAAAAIQA4/SH/1gAAAJQBAAALAAAAAAAAAAAA&#10;AAAAAC8BAABfcmVscy8ucmVsc1BLAQItABQABgAIAAAAIQCOHu6HNwIAAGYEAAAOAAAAAAAAAAAA&#10;AAAAAC4CAABkcnMvZTJvRG9jLnhtbFBLAQItABQABgAIAAAAIQCzt4JF3gAAAAgBAAAPAAAAAAAA&#10;AAAAAAAAAJEEAABkcnMvZG93bnJldi54bWxQSwUGAAAAAAQABADzAAAAnA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3024" behindDoc="0" locked="0" layoutInCell="1" allowOverlap="1" wp14:anchorId="4E04C02F" wp14:editId="274DAC7C">
                      <wp:simplePos x="0" y="0"/>
                      <wp:positionH relativeFrom="column">
                        <wp:posOffset>36830</wp:posOffset>
                      </wp:positionH>
                      <wp:positionV relativeFrom="paragraph">
                        <wp:posOffset>1866265</wp:posOffset>
                      </wp:positionV>
                      <wp:extent cx="518795" cy="405765"/>
                      <wp:effectExtent l="0" t="0" r="14605" b="13335"/>
                      <wp:wrapNone/>
                      <wp:docPr id="83" name="AutoShap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7" o:spid="_x0000_s1096" type="#_x0000_t176" style="position:absolute;margin-left:2.9pt;margin-top:146.95pt;width:40.85pt;height:31.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lQNwIAAGYEAAAOAAAAZHJzL2Uyb0RvYy54bWysVNtu2zAMfR+wfxD0vjrJ4iY16hRFuw4D&#10;dinQ7QMYWY6FyaJGKXG6rx8lp2m67WmYHwRRlA4PD0lfXu17K3aagkFXy+nZRArtFDbGbWr57evd&#10;m6UUIYJrwKLTtXzUQV6tXr+6HHylZ9ihbTQJBnGhGnwtuxh9VRRBdbqHcIZeO3a2SD1ENmlTNAQD&#10;o/e2mE0m58WA1HhCpUPg09vRKVcZv221il/aNugobC2ZW8wr5XWd1mJ1CdWGwHdGHWjAP7DowTgO&#10;eoS6hQhiS+YPqN4owoBtPFPYF9i2RumcA2cznfyWzUMHXudcWJzgjzKF/werPu/uSZimlsu3Ujjo&#10;uUbX24g5tFjOFkmhwYeKLz74e0o5Bv8R1fcgHN504Db6mgiHTkPDvKbpfvHiQTICPxXr4RM2jA+M&#10;n8Xat9QnQJZB7HNNHo810fsoFB+W0+XiopRCsWs+KRfnZY4A1dNjTyG+19iLtKlla3FgWhSvbdTk&#10;IOr7sTtyRNh9DDExhOrpXc4IrWnujLXZoM36xpLYAffMXf4OIcPpNevEUMuLclZm5Be+cAoxyd/f&#10;IHrDFIU1Pat/vARVkvKda3JrRjB23DNl6w7aJjnHssT9ep/Lt8i9nLReY/PIahOOzc7DyZsO6acU&#10;Azd6LcOPLZCWwn5wXLGL6XyeJiMb83IxY4NOPetTDzjFULWMUozbmzhO09aT2XQcaZrlcJi6qDVZ&#10;7GdWB/7czLkGh8FL03Jq51vPv4fVLwAAAP//AwBQSwMEFAAGAAgAAAAhALSaN3LeAAAACAEAAA8A&#10;AABkcnMvZG93bnJldi54bWxMj81OwzAQhO9IvIO1SNyo00ZpfhqnqkBw4kKoxNWJlzhqvI5iJw08&#10;PeYEx9GMZr4pj6sZ2IKT6y0J2G4iYEitVT11As7vzw8ZMOclKTlYQgFf6OBY3d6UslD2Sm+41L5j&#10;oYRcIQVo78eCc9dqNNJt7IgUvE87GemDnDquJnkN5WbguyjacyN7Cgtajviosb3UsxGwvn43+fyy&#10;bWuvs336ES9PpzMX4v5uPR2AeVz9Xxh+8QM6VIGpsTMpxwYBSQD3AnZ5nAMLfpYmwBoBcZJmwKuS&#10;/z9Q/QAAAP//AwBQSwECLQAUAAYACAAAACEAtoM4kv4AAADhAQAAEwAAAAAAAAAAAAAAAAAAAAAA&#10;W0NvbnRlbnRfVHlwZXNdLnhtbFBLAQItABQABgAIAAAAIQA4/SH/1gAAAJQBAAALAAAAAAAAAAAA&#10;AAAAAC8BAABfcmVscy8ucmVsc1BLAQItABQABgAIAAAAIQCZ5llQNwIAAGYEAAAOAAAAAAAAAAAA&#10;AAAAAC4CAABkcnMvZTJvRG9jLnhtbFBLAQItABQABgAIAAAAIQC0mjdy3gAAAAgBAAAPAAAAAAAA&#10;AAAAAAAAAJEEAABkcnMvZG93bnJldi54bWxQSwUGAAAAAAQABADzAAAAnA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4048" behindDoc="0" locked="0" layoutInCell="1" allowOverlap="1" wp14:anchorId="69DEC99E" wp14:editId="22E9918F">
                      <wp:simplePos x="0" y="0"/>
                      <wp:positionH relativeFrom="column">
                        <wp:posOffset>646430</wp:posOffset>
                      </wp:positionH>
                      <wp:positionV relativeFrom="paragraph">
                        <wp:posOffset>1858645</wp:posOffset>
                      </wp:positionV>
                      <wp:extent cx="518795" cy="405765"/>
                      <wp:effectExtent l="0" t="0" r="14605" b="13335"/>
                      <wp:wrapNone/>
                      <wp:docPr id="82" name="Auto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8" o:spid="_x0000_s1097" type="#_x0000_t176" style="position:absolute;margin-left:50.9pt;margin-top:146.35pt;width:40.85pt;height:31.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U7NgIAAGYEAAAOAAAAZHJzL2Uyb0RvYy54bWysVMFu2zAMvQ/YPwi6r06CuEmNOkXRrsOA&#10;bivQ7QMYWY6FyaJGKXG6rx8lp2m67TTMB0EUpcfHR9KXV/veip2mYNDVcno2kUI7hY1xm1p++3r3&#10;bilFiOAasOh0LZ90kFert28uB1/pGXZoG02CQVyoBl/LLkZfFUVQne4hnKHXjp0tUg+RTdoUDcHA&#10;6L0tZpPJeTEgNZ5Q6RD49HZ0ylXGb1ut4pe2DToKW0vmFvNKeV2ntVhdQrUh8J1RBxrwDyx6MI6D&#10;HqFuIYLYkvkDqjeKMGAbzxT2BbatUTrnwNlMJ79l89iB1zkXFif4o0zh/8Gqz7sHEqap5XImhYOe&#10;a3S9jZhDi+VsmRQafKj44qN/oJRj8Peovgfh8KYDt9HXRDh0GhrmNU33i1cPkhH4qVgPn7BhfGD8&#10;LNa+pT4Bsgxin2vydKyJ3keh+LCcLhcXpRSKXfNJuTgvcwSonh97CvGDxl6kTS1biwPTonhtoyYH&#10;UT+M3ZEjwu4+xMQQqud3OSO0prkz1maDNusbS2IH3DN3+TuEDKfXrBNDLS/KWZmRX/nCKcQkf3+D&#10;6A1TFNb0rP7xElRJyveuya0Zwdhxz5StO2ib5BzLEvfrfS7fIiuftF5j88RqE47NzsPJmw7ppxQD&#10;N3otw48tkJbCfnRcsYvpfJ4mIxvzcjFjg04961MPOMVQtYxSjNubOE7T1pPZdBxpmuVwmLqoNVns&#10;F1YH/tzMuQaHwUvTcmrnWy+/h9UvAAAA//8DAFBLAwQUAAYACAAAACEAxd84Hd8AAAALAQAADwAA&#10;AGRycy9kb3ducmV2LnhtbEyPzU7DMBCE70i8g7VI3Kjzo6ZpiFNVIDhxIVTi6sRLHBGvo9hJA0+P&#10;e6LH0YxmvikPqxnYgpPrLQmINxEwpNaqnjoBp4+XhxyY85KUHCyhgB90cKhub0pZKHumd1xq37FQ&#10;Qq6QArT3Y8G5azUa6TZ2RArel52M9EFOHVeTPIdyM/AkijJuZE9hQcsRnzS23/VsBKxvv81+fo3b&#10;2us8232my/PxxIW4v1uPj8A8rv4/DBf8gA5VYGrsTMqxIegoDuheQLJPdsAuiTzdAmsEpNssA16V&#10;/PpD9QcAAP//AwBQSwECLQAUAAYACAAAACEAtoM4kv4AAADhAQAAEwAAAAAAAAAAAAAAAAAAAAAA&#10;W0NvbnRlbnRfVHlwZXNdLnhtbFBLAQItABQABgAIAAAAIQA4/SH/1gAAAJQBAAALAAAAAAAAAAAA&#10;AAAAAC8BAABfcmVscy8ucmVsc1BLAQItABQABgAIAAAAIQDUD7U7NgIAAGYEAAAOAAAAAAAAAAAA&#10;AAAAAC4CAABkcnMvZTJvRG9jLnhtbFBLAQItABQABgAIAAAAIQDF3zgd3wAAAAsBAAAPAAAAAAAA&#10;AAAAAAAAAJAEAABkcnMvZG93bnJldi54bWxQSwUGAAAAAAQABADzAAAAnA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0976" behindDoc="0" locked="0" layoutInCell="1" allowOverlap="1" wp14:anchorId="7581E8A6" wp14:editId="13C71002">
                      <wp:simplePos x="0" y="0"/>
                      <wp:positionH relativeFrom="column">
                        <wp:posOffset>643255</wp:posOffset>
                      </wp:positionH>
                      <wp:positionV relativeFrom="paragraph">
                        <wp:posOffset>1405255</wp:posOffset>
                      </wp:positionV>
                      <wp:extent cx="518795" cy="405765"/>
                      <wp:effectExtent l="0" t="0" r="14605" b="13335"/>
                      <wp:wrapNone/>
                      <wp:docPr id="81" name="AutoShap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5" o:spid="_x0000_s1098" type="#_x0000_t176" style="position:absolute;margin-left:50.65pt;margin-top:110.65pt;width:40.85pt;height:31.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VokNQIAAGYEAAAOAAAAZHJzL2Uyb0RvYy54bWysVNtu2zAMfR+wfxD0vjoOkiY16hRFuw4D&#10;urVAtw9gZDkWJosapcTpvn6UnGbZBXsY5gdBFKmjw0PSl1f73oqdpmDQ1bI8m0ihncLGuE0tP3+6&#10;e7OUIkRwDVh0upbPOsir1etXl4Ov9BQ7tI0mwSAuVIOvZRejr4oiqE73EM7Qa8fOFqmHyCZtioZg&#10;YPTeFtPJ5LwYkBpPqHQIfHo7OuUq47etVvGhbYOOwtaSucW8Ul7XaS1Wl1BtCHxn1IEG/AOLHozj&#10;R49QtxBBbMn8BtUbRRiwjWcK+wLb1iidc+Bsyskv2Tx14HXOhcUJ/ihT+H+w6uPukYRparkspXDQ&#10;c42utxHz02I5nSeFBh8qDnzyj5RyDP4e1ZcgHN504Db6mgiHTkPDvMoUX/x0IRmBr4r18AEbxgfG&#10;z2LtW+oTIMsg9rkmz8ea6H0Uig/n5XJxMZdCsWs2mS/OM6MCqpfLnkJ8p7EXaVPL1uLAtChe26jJ&#10;QdSPY3fkF2F3H2JiCNXLvZwRWtPcGWuzQZv1jSWxA+6Zu/zlpDjx0zDrxFDLizlL9HeISf7+BNEb&#10;piis6Vn9YxBUScq3rsmtGcHYcc+UrTtom+QcyxL3630u32L6Uqk1Ns+sNuHY7DycvOmQvkkxcKPX&#10;MnzdAmkp7HvHFbsoZ7M0GdmYzRdTNujUsz71gFMMVcsoxbi9ieM0bT2ZTccvlVkOh6mLWpPFTh0w&#10;sjrw52bONTgMXpqWUztH/fg9rL4DAAD//wMAUEsDBBQABgAIAAAAIQAQHW3C3QAAAAsBAAAPAAAA&#10;ZHJzL2Rvd25yZXYueG1sTI9PT4QwEMXvJn6HZky8ueVPXBEpm41GT17ETbwWOgKRTgktLPrpHU56&#10;mzfz8ub3isNqB7Hg5HtHCuJdBAKpcaanVsHp/fkmA+GDJqMHR6jgGz0cysuLQufGnekNlyq0gkPI&#10;51pBF8KYS+mbDq32Ozci8e3TTVYHllMrzaTPHG4HmUTRXlrdE3/o9IiPHTZf1WwVrK8/9f38EjdV&#10;6LL93Ue6PB1PUqnrq/X4ACLgGv7MsOEzOpTMVLuZjBcD6yhO2aogSbZhc2Qpt6t5k90mIMtC/u9Q&#10;/gIAAP//AwBQSwECLQAUAAYACAAAACEAtoM4kv4AAADhAQAAEwAAAAAAAAAAAAAAAAAAAAAAW0Nv&#10;bnRlbnRfVHlwZXNdLnhtbFBLAQItABQABgAIAAAAIQA4/SH/1gAAAJQBAAALAAAAAAAAAAAAAAAA&#10;AC8BAABfcmVscy8ucmVsc1BLAQItABQABgAIAAAAIQDrWVokNQIAAGYEAAAOAAAAAAAAAAAAAAAA&#10;AC4CAABkcnMvZTJvRG9jLnhtbFBLAQItABQABgAIAAAAIQAQHW3C3QAAAAsBAAAPAAAAAAAAAAAA&#10;AAAAAI8EAABkcnMvZG93bnJldi54bWxQSwUGAAAAAAQABADzAAAAmQ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09952" behindDoc="0" locked="0" layoutInCell="1" allowOverlap="1" wp14:anchorId="56BDDF30" wp14:editId="4D2812B2">
                      <wp:simplePos x="0" y="0"/>
                      <wp:positionH relativeFrom="column">
                        <wp:posOffset>21590</wp:posOffset>
                      </wp:positionH>
                      <wp:positionV relativeFrom="paragraph">
                        <wp:posOffset>1405255</wp:posOffset>
                      </wp:positionV>
                      <wp:extent cx="518795" cy="405765"/>
                      <wp:effectExtent l="0" t="0" r="14605" b="13335"/>
                      <wp:wrapNone/>
                      <wp:docPr id="80" name="AutoShap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4" o:spid="_x0000_s1099" type="#_x0000_t176" style="position:absolute;margin-left:1.7pt;margin-top:110.65pt;width:40.85pt;height:31.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seNwIAAGYEAAAOAAAAZHJzL2Uyb0RvYy54bWysVMFu2zAMvQ/YPwi6r06yuEmNOkXRrsOA&#10;rivQ7QMYWY6FyaJGKXG6rx8lp2267TRMB0E0yUfykfT5xb63YqcpGHS1nJ5MpNBOYWPcppbfvt68&#10;W0oRIrgGLDpdy0cd5MXq7ZvzwVd6hh3aRpNgEBeqwdeyi9FXRRFUp3sIJ+i1Y2WL1ENkkTZFQzAw&#10;em+L2WRyWgxIjSdUOgT+ej0q5Srjt61W8UvbBh2FrSXnFvNN+V6nu1idQ7Uh8J1RhzTgH7LowTgO&#10;+gx1DRHElswfUL1RhAHbeKKwL7BtjdK5Bq5mOvmtmocOvM61MDnBP9MU/h+sutvdkzBNLZdMj4Oe&#10;e3S5jZhDi+VsnhgafKjY8MHfU6ox+FtU34NweNWB2+hLIhw6DQ3nNU32xSuHJAR2FevhMzaMD4yf&#10;ydq31CdApkHsc08en3ui91Eo/lhOl4uzUgrFqvmkXJyWOQJUT86eQvyosRfpUcvW4sBpUby0UZOD&#10;qO/H6cgRYXcbYsoQqie/XBFa09wYa7NAm/WVJbEDnpmbfA4hw7GZdWKo5Vk5KzPyK104hpjk8zeI&#10;3nCKwpo+sZ9OMoIqUfnBNfkdwdjxzSlbd+A20Tm2Je7X+9y+xfvknLheY/PIbBOOw87LyY8O6acU&#10;Aw96LcOPLZCWwn5y3LGz6XyeNiML83IxY4GONetjDTjFULWMUozPqzhu09aT2XQcaZrpcJimqDWZ&#10;7JesDvnzMOceHBYvbcuxnK1efg+rXwAAAP//AwBQSwMEFAAGAAgAAAAhAFcyDD/eAAAACAEAAA8A&#10;AABkcnMvZG93bnJldi54bWxMj81OwzAQhO9IvIO1SNyo80NLCHGqCgQnLoRKXJ14SSLidRQ7aeDp&#10;WU70ODujmW+L/WoHseDke0cK4k0EAqlxpqdWwfH9+SYD4YMmowdHqOAbPezLy4tC58ad6A2XKrSC&#10;S8jnWkEXwphL6ZsOrfYbNyKx9+kmqwPLqZVm0icut4NMomgnre6JFzo94mOHzVc1WwXr6099P7/E&#10;TRW6bHf3kS5Ph6NU6vpqPTyACLiG/zD84TM6lMxUu5mMF4OC9JaDCpIkTkGwn21jEDUfsm0Csizk&#10;+QPlLwAAAP//AwBQSwECLQAUAAYACAAAACEAtoM4kv4AAADhAQAAEwAAAAAAAAAAAAAAAAAAAAAA&#10;W0NvbnRlbnRfVHlwZXNdLnhtbFBLAQItABQABgAIAAAAIQA4/SH/1gAAAJQBAAALAAAAAAAAAAAA&#10;AAAAAC8BAABfcmVscy8ucmVsc1BLAQItABQABgAIAAAAIQBShlseNwIAAGYEAAAOAAAAAAAAAAAA&#10;AAAAAC4CAABkcnMvZTJvRG9jLnhtbFBLAQItABQABgAIAAAAIQBXMgw/3gAAAAgBAAAPAAAAAAAA&#10;AAAAAAAAAJEEAABkcnMvZG93bnJldi54bWxQSwUGAAAAAAQABADzAAAAnA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08928" behindDoc="0" locked="0" layoutInCell="1" allowOverlap="1" wp14:anchorId="156223D6" wp14:editId="7105952B">
                      <wp:simplePos x="0" y="0"/>
                      <wp:positionH relativeFrom="column">
                        <wp:posOffset>635000</wp:posOffset>
                      </wp:positionH>
                      <wp:positionV relativeFrom="paragraph">
                        <wp:posOffset>959485</wp:posOffset>
                      </wp:positionV>
                      <wp:extent cx="518795" cy="405765"/>
                      <wp:effectExtent l="0" t="0" r="14605" b="13335"/>
                      <wp:wrapNone/>
                      <wp:docPr id="79" name="AutoShap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3" o:spid="_x0000_s1100" type="#_x0000_t176" style="position:absolute;margin-left:50pt;margin-top:75.55pt;width:40.85pt;height:31.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ODNwIAAGYEAAAOAAAAZHJzL2Uyb0RvYy54bWysVMGO2jAQvVfqP1i+lwAlC0SEFWJLVWm7&#10;Rdr2AwbHIVYd2x0bwvbrO3ZYlm17qpqD5fHYb968mcni9tRqdpTolTUlHw2GnEkjbKXMvuTfvm7e&#10;zTjzAUwF2hpZ8ifp+e3y7ZtF5wo5to3VlURGIMYXnSt5E4IrssyLRrbgB9ZJQ87aYguBTNxnFUJH&#10;6K3OxsPhTdZZrBxaIb2n07veyZcJv66lCF/q2svAdMmJW0grpnUX12y5gGKP4BolzjTgH1i0oAwF&#10;vUDdQQB2QPUHVKsEWm/rMBC2zWxdKyFTDpTNaPhbNo8NOJlyIXG8u8jk/x+seDhukamq5NM5ZwZa&#10;qtHqEGwKzWbj91GhzvmCLj66LcYcvbu34rtnxq4bMHu5QrRdI6EiXqN4P3v1IBqenrJd99lWhA+E&#10;n8Q61dhGQJKBnVJNni41kafABB3mo9l0nnMmyDUZ5tObPEWA4vmxQx8+StuyuCl5rW1HtDCsdJBo&#10;IMht3x0pIhzvfYgMoXh+lzKyWlUbpXUycL9ba2RHoJ7ZpO8c0l9f04Z1JZ/n4zwhv/L5a4hh+v4G&#10;0SqiyLRqSz67XIIiSvnBVKk1Ayjd74myNmdto5x9WcJpd+rLN4kRotY7Wz2R2mj7ZqfhpE1j8Sdn&#10;HTV6yf2PA6DkTH8yVLH5aDKJk5GMST4dk4HXnt21B4wgqJIHzvrtOvTTdHCo9g1FGiU5jI1dVKsk&#10;9gurM39q5lSD8+DFabm2062X38PyFwAAAP//AwBQSwMEFAAGAAgAAAAhACvbN+XfAAAACwEAAA8A&#10;AABkcnMvZG93bnJldi54bWxMj8FOwzAQRO9I/IO1SNyo7aK2IcSpKhCcuBAqcXXiJY6I7Sh20sDX&#10;sz3R2452NPOm2C+uZzOOsQtegVwJYOibYDrfKjh+vNxlwGLS3ug+eFTwgxH25fVVoXMTTv4d5yq1&#10;jEJ8zLUCm9KQcx4bi07HVRjQ0+8rjE4nkmPLzahPFO56vhZiy53uPDVYPeCTxea7mpyC5e23fphe&#10;ZVMlm213n/fz8+HIlbq9WQ6PwBIu6d8MZ3xCh5KY6jB5E1lPWgjakujYSAns7MjkDlitYC03AnhZ&#10;8MsN5R8AAAD//wMAUEsBAi0AFAAGAAgAAAAhALaDOJL+AAAA4QEAABMAAAAAAAAAAAAAAAAAAAAA&#10;AFtDb250ZW50X1R5cGVzXS54bWxQSwECLQAUAAYACAAAACEAOP0h/9YAAACUAQAACwAAAAAAAAAA&#10;AAAAAAAvAQAAX3JlbHMvLnJlbHNQSwECLQAUAAYACAAAACEADYpTgzcCAABmBAAADgAAAAAAAAAA&#10;AAAAAAAuAgAAZHJzL2Uyb0RvYy54bWxQSwECLQAUAAYACAAAACEAK9s35d8AAAALAQAADwAAAAAA&#10;AAAAAAAAAACRBAAAZHJzL2Rvd25yZXYueG1sUEsFBgAAAAAEAAQA8wAAAJ0FA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06880" behindDoc="0" locked="0" layoutInCell="1" allowOverlap="1" wp14:anchorId="7E3876F2" wp14:editId="57382A82">
                      <wp:simplePos x="0" y="0"/>
                      <wp:positionH relativeFrom="column">
                        <wp:posOffset>21590</wp:posOffset>
                      </wp:positionH>
                      <wp:positionV relativeFrom="paragraph">
                        <wp:posOffset>959485</wp:posOffset>
                      </wp:positionV>
                      <wp:extent cx="518795" cy="405765"/>
                      <wp:effectExtent l="0" t="0" r="14605" b="13335"/>
                      <wp:wrapNone/>
                      <wp:docPr id="78"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1" o:spid="_x0000_s1101" type="#_x0000_t176" style="position:absolute;margin-left:1.7pt;margin-top:75.55pt;width:40.85pt;height:31.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dlMwIAAGYEAAAOAAAAZHJzL2Uyb0RvYy54bWysVFGP2jAMfp+0/xDlfZQiekBFOSFuTJNu&#10;G9JtPyCkaRstjTMnUG6/fm4KHLftaVofoji2P9uf7S7vT61hR4Vegy14OhpzpqyEUtu64N++bt/N&#10;OfNB2FIYsKrgz8rz+9XbN8vO5WoCDZhSISMQ6/POFbwJweVJ4mWjWuFH4JQlZQXYikAi1kmJoiP0&#10;1iST8fgu6QBLhyCV9/T6MCj5KuJXlZLhS1V5FZgpOOUW4onx3PdnslqKvEbhGi3PaYh/yKIV2lLQ&#10;K9SDCIIdUP8B1WqJ4KEKIwltAlWlpYo1UDXp+LdqnhrhVKyFyPHuSpP/f7Dy83GHTJcFn1GnrGip&#10;R+tDgBiazSdpz1DnfE6GT26HfY3ePYL87pmFTSNsrdaI0DVKlJRXtE9eOfSCJ1e27z5BSfiC8CNZ&#10;pwrbHpBoYKfYk+drT9QpMEmPWTqfLTLOJKmm42x2l/UZJSK/ODv04YOClvWXglcGOkoLw9oEhVYE&#10;tRumI0YUx0cfBv+LX6wIjC632pgoYL3fGGRHQTOzjd85pL81M5Z1BV9kkywiv9L5W4hx/P4G0WpK&#10;kRndFnx+NRJ5T+V7W8bRDEKb4U4lG0uVX+gc2hJO+9PQvshLr9xD+UxsIwzDTstJlwbwJ2cdDXrB&#10;/Y+DQMWZ+WipY4t0Ou03IwrTbDYhAW81+1uNsJKgCh44G66bMGzTwaGuG4qURjos9FNU6Uj2S1bn&#10;/GmYYw/Pi9dvy60crV5+D6tfAAAA//8DAFBLAwQUAAYACAAAACEA8vDDxd4AAAAIAQAADwAAAGRy&#10;cy9kb3ducmV2LnhtbEyPwU7DMBBE70j8g7VI3KjjlpQ0xKkqEJy4ECpxdeJtHBHbUeykga9nOdHT&#10;andGs2+K/WJ7NuMYOu8kiFUCDF3jdedaCcePl7sMWIjKadV7hxK+McC+vL4qVK792b3jXMWWUYgL&#10;uZJgYhxyzkNj0Kqw8gM60k5+tCrSOrZcj+pM4bbn6yTZcqs6Rx+MGvDJYPNVTVbC8vZT76ZX0VTR&#10;ZNuHz838fDhyKW9vlsMjsIhL/DfDHz6hQ0lMtZ+cDqyXsLknI51TIYCRnqU0awlrkSbAy4JfFih/&#10;AQAA//8DAFBLAQItABQABgAIAAAAIQC2gziS/gAAAOEBAAATAAAAAAAAAAAAAAAAAAAAAABbQ29u&#10;dGVudF9UeXBlc10ueG1sUEsBAi0AFAAGAAgAAAAhADj9If/WAAAAlAEAAAsAAAAAAAAAAAAAAAAA&#10;LwEAAF9yZWxzLy5yZWxzUEsBAi0AFAAGAAgAAAAhABvZZ2UzAgAAZgQAAA4AAAAAAAAAAAAAAAAA&#10;LgIAAGRycy9lMm9Eb2MueG1sUEsBAi0AFAAGAAgAAAAhAPLww8XeAAAACAEAAA8AAAAAAAAAAAAA&#10;AAAAjQQAAGRycy9kb3ducmV2LnhtbFBLBQYAAAAABAAEAPMAAACY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9712" behindDoc="0" locked="0" layoutInCell="1" allowOverlap="1" wp14:anchorId="20C39C2A" wp14:editId="0B4AB00F">
                      <wp:simplePos x="0" y="0"/>
                      <wp:positionH relativeFrom="column">
                        <wp:posOffset>635000</wp:posOffset>
                      </wp:positionH>
                      <wp:positionV relativeFrom="paragraph">
                        <wp:posOffset>501650</wp:posOffset>
                      </wp:positionV>
                      <wp:extent cx="518795" cy="405765"/>
                      <wp:effectExtent l="0" t="0" r="14605" b="13335"/>
                      <wp:wrapNone/>
                      <wp:docPr id="77"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4" o:spid="_x0000_s1102" type="#_x0000_t176" style="position:absolute;margin-left:50pt;margin-top:39.5pt;width:40.85pt;height:3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NjNgIAAGYEAAAOAAAAZHJzL2Uyb0RvYy54bWysVMFu2zAMvQ/YPwi6r06CuEmNOkXRrsOA&#10;bivQ7QMYWY6FyaJGKXG6rx8lp2m67TTMB0EUpcfHR9KXV/veip2mYNDVcno2kUI7hY1xm1p++3r3&#10;bilFiOAasOh0LZ90kFert28uB1/pGXZoG02CQVyoBl/LLkZfFUVQne4hnKHXjp0tUg+RTdoUDcHA&#10;6L0tZpPJeTEgNZ5Q6RD49HZ0ylXGb1ut4pe2DToKW0vmFvNKeV2ntVhdQrUh8J1RBxrwDyx6MI6D&#10;HqFuIYLYkvkDqjeKMGAbzxT2BbatUTrnwNlMJ79l89iB1zkXFif4o0zh/8Gqz7sHEqap5WIhhYOe&#10;a3S9jZhDi8VynhQafKj44qN/oJRj8Peovgfh8KYDt9HXRDh0GhrmNU33i1cPkhH4qVgPn7BhfGD8&#10;LNa+pT4Bsgxin2vydKyJ3keh+LCcLhcXpRSKXfNJuTgvcwSonh97CvGDxl6kTS1biwPTonhtoyYH&#10;UT+M3ZEjwu4+xMQQqud3OSO0prkz1maDNusbS2IH3DN3+TuEDKfXrBNDLS/KWZmRX/nCKcQkf3+D&#10;6A1TFNb0tVweL0GVpHzvmtyaEYwd90zZuoO2Sc6xLHG/3o/lO08RktZrbJ5YbcKx2Xk4edMh/ZRi&#10;4EavZfixBdJS2I+OK3Yxnc/TZGRjXi5mbNCpZ33qAacYqpZRinF7E8dp2noym44jTbMcDlMXtSaL&#10;/cLqwJ+bOdfgMHhpWk7tfOvl97D6BQAA//8DAFBLAwQUAAYACAAAACEA6jKD4N4AAAAKAQAADwAA&#10;AGRycy9kb3ducmV2LnhtbEyPzU7DMBCE70i8g7VI3Kidgpof4lQVCE5cCJW4OrGJI+J1FDtp4OnZ&#10;nuhpd7Sj2W/K/eoGtpgp9B4lJBsBzGDrdY+dhOPHy10GLESFWg0ejYQfE2BfXV+VqtD+hO9mqWPH&#10;KARDoSTYGMeC89Ba41TY+NEg3b785FQkOXVcT+pE4W7gWyF23Kke6YNVo3mypv2uZydhfftt8vk1&#10;aetos136eb88H45cytub9fAILJo1/pvhjE/oUBFT42fUgQ2khaAuUUKa0zwbsiQF1tDysM2BVyW/&#10;rFD9AQAA//8DAFBLAQItABQABgAIAAAAIQC2gziS/gAAAOEBAAATAAAAAAAAAAAAAAAAAAAAAABb&#10;Q29udGVudF9UeXBlc10ueG1sUEsBAi0AFAAGAAgAAAAhADj9If/WAAAAlAEAAAsAAAAAAAAAAAAA&#10;AAAALwEAAF9yZWxzLy5yZWxzUEsBAi0AFAAGAAgAAAAhAB8Kk2M2AgAAZgQAAA4AAAAAAAAAAAAA&#10;AAAALgIAAGRycy9lMm9Eb2MueG1sUEsBAi0AFAAGAAgAAAAhAOoyg+DeAAAACgEAAA8AAAAAAAAA&#10;AAAAAAAAkAQAAGRycy9kb3ducmV2LnhtbFBLBQYAAAAABAAEAPMAAACb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00736" behindDoc="0" locked="0" layoutInCell="1" allowOverlap="1" wp14:anchorId="4B50D6C9" wp14:editId="774CC4B8">
                      <wp:simplePos x="0" y="0"/>
                      <wp:positionH relativeFrom="column">
                        <wp:posOffset>21590</wp:posOffset>
                      </wp:positionH>
                      <wp:positionV relativeFrom="paragraph">
                        <wp:posOffset>501650</wp:posOffset>
                      </wp:positionV>
                      <wp:extent cx="518795" cy="405765"/>
                      <wp:effectExtent l="0" t="0" r="14605" b="13335"/>
                      <wp:wrapNone/>
                      <wp:docPr id="76" name="AutoShap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5" o:spid="_x0000_s1103" type="#_x0000_t176" style="position:absolute;margin-left:1.7pt;margin-top:39.5pt;width:40.85pt;height:31.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JZOAIAAGYEAAAOAAAAZHJzL2Uyb0RvYy54bWysVMFu2zAMvQ/YPwi6r06CuEmNOkXRrsOA&#10;bi3Q7QMYWY6FyaJGKXG6rx8lp1m67TTMB0EUqafHR9KXV/veip2mYNDVcno2kUI7hY1xm1p+/XL3&#10;bilFiOAasOh0LZ91kFert28uB1/pGXZoG02CQVyoBl/LLkZfFUVQne4hnKHXjp0tUg+RTdoUDcHA&#10;6L0tZpPJeTEgNZ5Q6RD49HZ0ylXGb1ut4kPbBh2FrSVzi3mlvK7TWqwuodoQ+M6oAw34BxY9GMeP&#10;HqFuIYLYkvkDqjeKMGAbzxT2BbatUTrnwNlMJ79l89SB1zkXFif4o0zh/8Gqz7tHEqap5eJcCgc9&#10;1+h6GzE/LRbLMik0+FBx4JN/pJRj8PeovgXh8KYDt9HXRDh0GhrmNU3xxasLyQh8VayHT9gwPjB+&#10;FmvfUp8AWQaxzzV5PtZE76NQfFhOl4uLUgrFrvmkXJxnRgVUL5c9hfhBYy/SppatxYFpUby2UZOD&#10;qB/H7sgvwu4+xMQQqpd7OSO0prkz1maDNusbS2IH3DN3+ctJceKnYdaJoZYX5azMyK984RRikr+/&#10;QfSGKQpr+louj0FQJSnfuya3ZgRjxz1Ttu6gbZJzLEvcr/dj+RYvlVpj88xqE47NzsPJmw7phxQD&#10;N3otw/ctkJbCfnRcsYvpfJ4mIxvzcjFjg04961MPOMVQtYxSjNubOE7T1pPZdPzSNMvhMHVRa7LY&#10;qQNGVgf+3My5BofBS9NyaueoX7+H1U8AAAD//wMAUEsDBBQABgAIAAAAIQCd0C7B3AAAAAcBAAAP&#10;AAAAZHJzL2Rvd25yZXYueG1sTI9BT4NAEIXvJv6HzZh4swttbQFZmkajJy9iE68LOwKRnSXsQtFf&#10;73iyx8n78t43+WGxvZhx9J0jBfEqAoFUO9NRo+D0/nyXgPBBk9G9I1TwjR4OxfVVrjPjzvSGcxka&#10;wSXkM62gDWHIpPR1i1b7lRuQOPt0o9WBz7GRZtRnLre9XEfRTlrdES+0esDHFuuvcrIKltefKp1e&#10;4roMbbLbf2zmp+NJKnV7sxwfQARcwj8Mf/qsDgU7VW4i40WvYLNlUME+5Y84Tu5jEBVj23UKssjl&#10;pX/xCwAA//8DAFBLAQItABQABgAIAAAAIQC2gziS/gAAAOEBAAATAAAAAAAAAAAAAAAAAAAAAABb&#10;Q29udGVudF9UeXBlc10ueG1sUEsBAi0AFAAGAAgAAAAhADj9If/WAAAAlAEAAAsAAAAAAAAAAAAA&#10;AAAALwEAAF9yZWxzLy5yZWxzUEsBAi0AFAAGAAgAAAAhAKbVklk4AgAAZgQAAA4AAAAAAAAAAAAA&#10;AAAALgIAAGRycy9lMm9Eb2MueG1sUEsBAi0AFAAGAAgAAAAhAJ3QLsHcAAAABwEAAA8AAAAAAAAA&#10;AAAAAAAAkgQAAGRycy9kb3ducmV2LnhtbFBLBQYAAAAABAAEAPMAAACb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59776" behindDoc="0" locked="0" layoutInCell="1" allowOverlap="1" wp14:anchorId="5723AFAB" wp14:editId="0F171176">
                      <wp:simplePos x="0" y="0"/>
                      <wp:positionH relativeFrom="column">
                        <wp:posOffset>635000</wp:posOffset>
                      </wp:positionH>
                      <wp:positionV relativeFrom="paragraph">
                        <wp:posOffset>46355</wp:posOffset>
                      </wp:positionV>
                      <wp:extent cx="518795" cy="405765"/>
                      <wp:effectExtent l="0" t="0" r="14605" b="13335"/>
                      <wp:wrapNone/>
                      <wp:docPr id="75"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3" o:spid="_x0000_s1104" type="#_x0000_t176" style="position:absolute;margin-left:50pt;margin-top:3.65pt;width:40.85pt;height:3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6UNwIAAGYEAAAOAAAAZHJzL2Uyb0RvYy54bWysVNtu2zAMfR+wfxD0vjrJ4iY16hRFuw4D&#10;dinQ7QMYWY6FyaJGKXG6rx8lp2m67WmYHwRRlA4PD0lfXu17K3aagkFXy+nZRArtFDbGbWr57evd&#10;m6UUIYJrwKLTtXzUQV6tXr+6HHylZ9ihbTQJBnGhGnwtuxh9VRRBdbqHcIZeO3a2SD1ENmlTNAQD&#10;o/e2mE0m58WA1HhCpUPg09vRKVcZv221il/aNugobC2ZW8wr5XWd1mJ1CdWGwHdGHWjAP7DowTgO&#10;eoS6hQhiS+YPqN4owoBtPFPYF9i2RumcA2cznfyWzUMHXudcWJzgjzKF/werPu/uSZimlotSCgc9&#10;1+h6GzGHFufzt0mhwYeKLz74e0o5Bv8R1fcgHN504Db6mgiHTkPDvKbpfvHiQTICPxXr4RM2jA+M&#10;n8Xat9QnQJZB7HNNHo810fsoFB+W0+Xigqkpds0n5eK8zBGgenrsKcT3GnuRNrVsLQ5Mi+K1jZoc&#10;RH0/dkeOCLuPISaGUD29yxmhNc2dsTYbtFnfWBI74J65y98hZDi9Zp0YanlRzsqM/MIXTiEm+fsb&#10;RG+YorCmr+XyeAmqJOU71+TWjGDsuGfK1h20TXKOZYn79X4s3zJFSFqvsXlktQnHZufh5E2H9FOK&#10;gRu9luHHFkhLYT84rtjFdD5Pk5GNebmYsUGnnvWpB5xiqFpGKcbtTRynaevJbDqONM1yOExd1Jos&#10;9jOrA39u5lyDw+ClaTm1863n38PqFwAAAP//AwBQSwMEFAAGAAgAAAAhAMtU9s3bAAAACAEAAA8A&#10;AABkcnMvZG93bnJldi54bWxMj0FPhDAQhe8m/odmTLy5hd1kQaRsNho9eRE38VroSIl0Smhh0V/v&#10;7EmPX97kzffKw+oGseAUek8K0k0CAqn1pqdOwen9+S4HEaImowdPqOAbAxyq66tSF8af6Q2XOnaC&#10;SygUWoGNcSykDK1Fp8PGj0icffrJ6cg4ddJM+szlbpDbJNlLp3viD1aP+Gix/apnp2B9/Wnu55e0&#10;raPN99nHbnk6nqRStzfr8QFExDX+HcNFn9WhYqfGz2SCGJiThLdEBdkOxCXP0wxEw5xuQVal/D+g&#10;+gUAAP//AwBQSwECLQAUAAYACAAAACEAtoM4kv4AAADhAQAAEwAAAAAAAAAAAAAAAAAAAAAAW0Nv&#10;bnRlbnRfVHlwZXNdLnhtbFBLAQItABQABgAIAAAAIQA4/SH/1gAAAJQBAAALAAAAAAAAAAAAAAAA&#10;AC8BAABfcmVscy8ucmVsc1BLAQItABQABgAIAAAAIQB5xh6UNwIAAGYEAAAOAAAAAAAAAAAAAAAA&#10;AC4CAABkcnMvZTJvRG9jLnhtbFBLAQItABQABgAIAAAAIQDLVPbN2wAAAAgBAAAPAAAAAAAAAAAA&#10;AAAAAJEEAABkcnMvZG93bnJldi54bWxQSwUGAAAAAAQABADzAAAAmQ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57728" behindDoc="0" locked="0" layoutInCell="1" allowOverlap="1" wp14:anchorId="03058349" wp14:editId="058A2977">
                      <wp:simplePos x="0" y="0"/>
                      <wp:positionH relativeFrom="column">
                        <wp:posOffset>21590</wp:posOffset>
                      </wp:positionH>
                      <wp:positionV relativeFrom="paragraph">
                        <wp:posOffset>37465</wp:posOffset>
                      </wp:positionV>
                      <wp:extent cx="518795" cy="405765"/>
                      <wp:effectExtent l="0" t="0" r="14605" b="13335"/>
                      <wp:wrapNone/>
                      <wp:docPr id="74"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1" o:spid="_x0000_s1105" type="#_x0000_t176" style="position:absolute;margin-left:1.7pt;margin-top:2.95pt;width:40.85pt;height:3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pyNAIAAGYEAAAOAAAAZHJzL2Uyb0RvYy54bWysVNuO2jAQfa/Uf7D8XhIQ4RIRVogtVaVt&#10;F2nbDzCOQ6w6HndsCPTrO3GAsm2fqubB8nhmzpy5ZfFwagw7KvQabMGHg5QzZSWU2u4L/vXL5t2M&#10;Mx+ELYUBqwp+Vp4/LN++WbQuVyOowZQKGYFYn7eu4HUILk8SL2vVCD8ApywpK8BGBBJxn5QoWkJv&#10;TDJK00nSApYOQSrv6fWxV/JlxK8qJcNzVXkVmCk4cQvxxHjuujNZLkS+R+FqLS80xD+waIS2FPQG&#10;9SiCYAfUf0A1WiJ4qMJAQpNAVWmpYg6UzTD9LZuXWjgVc6HieHcrk/9/sPLzcYtMlwWfjjmzoqEe&#10;rQ4BYmg2GQ+7CrXO52T44rbY5ejdE8hvnllY18Lu1QoR2lqJknhF++SVQyd4cmW79hOUhC8IPxbr&#10;VGHTAVIZ2Cn25HzriToFJukxG86m84wzSapxmk0nWccoEfnV2aEPHxQ0rLsUvDLQEi0MKxMUWhHU&#10;tp+OGFEcn3zo/a9+MSMwutxoY6KA+93aIDsKmplN/C4h/b2Zsawt+DwbZRH5lc7fQ6Tx+xtEo4ki&#10;M7op+OxmJPKulO9tGUczCG36O6VsLGV+LWfflnDanfr2za+d2kF5pmoj9MNOy0mXGvAHZy0NesH9&#10;94NAxZn5aKlj8+F43G1GFMbZdEQC3mt29xphJUEVPHDWX9eh36aDQ72vKdIwlsNCN0WVjsXuKPes&#10;LvxpmGMPL4vXbcu9HK1+/R6WPwEAAP//AwBQSwMEFAAGAAgAAAAhAAoA7Q/aAAAABQEAAA8AAABk&#10;cnMvZG93bnJldi54bWxMjsFOhDAURfcm/kPzTNw5BcdBQB6TiUZXbsRJ3Bb6BCJ9JbQw6NdbV87y&#10;5t6ce4r9agax0OR6ywjxJgJB3Fjdc4twfH++SUE4r1irwTIhfJODfXl5Uahc2xO/0VL5VgQIu1wh&#10;dN6PuZSu6cgot7Ejceg+7WSUD3FqpZ7UKcDNIG+jKJFG9RweOjXSY0fNVzUbhPX1p87ml7ipfJcm&#10;9x/b5elwlIjXV+vhAYSn1f+P4U8/qEMZnGo7s3ZiQNjehSHCLgMR2nQXg6gRkiwFWRby3L78BQAA&#10;//8DAFBLAQItABQABgAIAAAAIQC2gziS/gAAAOEBAAATAAAAAAAAAAAAAAAAAAAAAABbQ29udGVu&#10;dF9UeXBlc10ueG1sUEsBAi0AFAAGAAgAAAAhADj9If/WAAAAlAEAAAsAAAAAAAAAAAAAAAAALwEA&#10;AF9yZWxzLy5yZWxzUEsBAi0AFAAGAAgAAAAhAG+VKnI0AgAAZgQAAA4AAAAAAAAAAAAAAAAALgIA&#10;AGRycy9lMm9Eb2MueG1sUEsBAi0AFAAGAAgAAAAhAAoA7Q/aAAAABQEAAA8AAAAAAAAAAAAAAAAA&#10;jgQAAGRycy9kb3ducmV2LnhtbFBLBQYAAAAABAAEAPMAAACVBQAAAAA=&#10;">
                      <v:textbox>
                        <w:txbxContent>
                          <w:p w:rsidR="000E6DE4" w:rsidRDefault="000E6DE4" w:rsidP="004B256A"/>
                        </w:txbxContent>
                      </v:textbox>
                    </v:shape>
                  </w:pict>
                </mc:Fallback>
              </mc:AlternateContent>
            </w:r>
          </w:p>
        </w:tc>
        <w:tc>
          <w:tcPr>
            <w:tcW w:w="1834" w:type="dxa"/>
          </w:tcPr>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96640" behindDoc="0" locked="0" layoutInCell="1" allowOverlap="1" wp14:anchorId="20657893" wp14:editId="6FCF6EAB">
                      <wp:simplePos x="0" y="0"/>
                      <wp:positionH relativeFrom="column">
                        <wp:posOffset>1036955</wp:posOffset>
                      </wp:positionH>
                      <wp:positionV relativeFrom="paragraph">
                        <wp:posOffset>521970</wp:posOffset>
                      </wp:positionV>
                      <wp:extent cx="1108710" cy="405765"/>
                      <wp:effectExtent l="0" t="0" r="15240" b="13335"/>
                      <wp:wrapNone/>
                      <wp:docPr id="73" name="AutoShap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7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1" o:spid="_x0000_s1106" type="#_x0000_t176" style="position:absolute;margin-left:81.65pt;margin-top:41.1pt;width:87.3pt;height:31.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zkNQIAAGcEAAAOAAAAZHJzL2Uyb0RvYy54bWysVFGP2jAMfp+0/xDlfbRlcHAV5YS4MU26&#10;3ZBu+wEhTWm0NM6cQHv79XNT4LhtT9P6EMWx/dn+bHdx1zWGHRV6Dbbg2SjlTFkJpbb7gn/7unk3&#10;58wHYUthwKqCPyvP75Zv3yxal6sx1GBKhYxArM9bV/A6BJcniZe1aoQfgVOWlBVgIwKJuE9KFC2h&#10;NyYZp+lN0gKWDkEq7+n1flDyZcSvKiXDl6ryKjBTcMotxBPjuevPZLkQ+R6Fq7U8pSH+IYtGaEtB&#10;L1D3Igh2QP0HVKMlgocqjCQ0CVSVlirWQNVk6W/VPNXCqVgLkePdhSb//2Dl43GLTJcFn73nzIqG&#10;erQ6BIih2Wye9Qy1zudk+OS22Nfo3QPI755ZWNfC7tUKEdpaiZLyivbJK4de8OTKdu1nKAlfEH4k&#10;q6uw6QGJBtbFnjxfeqK6wCQ9Zlk6n2XUOkm6STqd3Uz7lBKRn70d+vBRQcP6S8ErAy3lhWFlgkIr&#10;gtoO4xFDiuODD4P/2S+WBEaXG21MFHC/WxtkR0FDs4nfKaS/NjOWtQW/nY6nEfmVzl9DpPH7G0Sj&#10;KUVmdFPw+cVI5D2XH2wZZzMIbYY7lWwsVX7mc+hL6HZd7N88DnOv3EH5THQjDNNO20mXGvAnZy1N&#10;esH9j4NAxZn5ZKllt9lk0q9GFCbT2ZgEvNbsrjXCSoIqeOBsuK7DsE4Hh3pfU6Qs0mGhH6NKR7Jf&#10;sjrlT9Mce3javH5druVo9fJ/WP4CAAD//wMAUEsDBBQABgAIAAAAIQCWRl5H3gAAAAoBAAAPAAAA&#10;ZHJzL2Rvd25yZXYueG1sTI9BT4QwEIXvJv6HZky8uQVqWJalbDYaPXkRN/Fa6CwQaUtoYdFf73hy&#10;jy/vy5tvisNqBrbg5HtnJcSbCBjaxunethJOHy8PGTAflNVqcBYlfKOHQ3l7U6hcu4t9x6UKLaMR&#10;63MloQthzDn3TYdG+Y0b0VJ3dpNRgeLUcj2pC42bgSdRlHKjeksXOjXiU4fNVzUbCevbT72bX+Om&#10;Cl2Wbj/F8nw8cSnv79bjHljANfzD8KdP6lCSU+1mqz0bKKdCECohSxJgBAix3QGrqXlMY+Blwa9f&#10;KH8BAAD//wMAUEsBAi0AFAAGAAgAAAAhALaDOJL+AAAA4QEAABMAAAAAAAAAAAAAAAAAAAAAAFtD&#10;b250ZW50X1R5cGVzXS54bWxQSwECLQAUAAYACAAAACEAOP0h/9YAAACUAQAACwAAAAAAAAAAAAAA&#10;AAAvAQAAX3JlbHMvLnJlbHNQSwECLQAUAAYACAAAACEAAY5c5DUCAABnBAAADgAAAAAAAAAAAAAA&#10;AAAuAgAAZHJzL2Uyb0RvYy54bWxQSwECLQAUAAYACAAAACEAlkZeR94AAAAKAQAADwAAAAAAAAAA&#10;AAAAAACPBAAAZHJzL2Rvd25yZXYueG1sUEsFBgAAAAAEAAQA8wAAAJoFA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7664" behindDoc="0" locked="0" layoutInCell="1" allowOverlap="1" wp14:anchorId="03D5956E" wp14:editId="33D24174">
                      <wp:simplePos x="0" y="0"/>
                      <wp:positionH relativeFrom="column">
                        <wp:posOffset>1050290</wp:posOffset>
                      </wp:positionH>
                      <wp:positionV relativeFrom="paragraph">
                        <wp:posOffset>977265</wp:posOffset>
                      </wp:positionV>
                      <wp:extent cx="1106170" cy="405765"/>
                      <wp:effectExtent l="0" t="0" r="17780" b="13335"/>
                      <wp:wrapNone/>
                      <wp:docPr id="72" name="AutoShap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2" o:spid="_x0000_s1107" type="#_x0000_t176" style="position:absolute;margin-left:82.7pt;margin-top:76.95pt;width:87.1pt;height:3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y2NwIAAGcEAAAOAAAAZHJzL2Uyb0RvYy54bWysVNtu2zAMfR+wfxD0vtgOcqsRpyjSZRjQ&#10;bQW6fQAjy7EwWdIoJU729aPkNE23PQ3zgyCK0uHhIenl7bHT7CDRK2sqXoxyzqQRtlZmV/FvXzfv&#10;Fpz5AKYGbY2s+El6frt6+2bZu1KObWt1LZERiPFl7yrehuDKLPOilR34kXXSkLOx2EEgE3dZjdAT&#10;eqezcZ7Pst5i7dAK6T2d3g9Ovkr4TSNF+NI0XgamK07cQloxrdu4ZqsllDsE1ypxpgH/wKIDZSjo&#10;BeoeArA9qj+gOiXQetuEkbBdZptGCZlyoGyK/LdsnlpwMuVC4nh3kcn/P1jx+fCITNUVn485M9BR&#10;je72wabQbL4YR4V650u6+OQeMebo3YMV3z0zdt2C2ck7RNu3EmriVcT72asH0fD0lG37T7YmfCD8&#10;JNaxwS4CkgzsmGpyutREHgMTdFgU+ayYU+kE+Sb5dD6bphBQPr926MMHaTsWNxVvtO2JF4Y7HSQa&#10;CPJxaI8UEg4PPkSKUD6/SylZreqN0joZuNuuNbIDUNNs0ncO6a+vacP6it9Mx9OE/MrnryHy9P0N&#10;olNEkWnVVXxxuQRl1PK9qVNvBlB62BNlbc7iRj2HuoTj9pjqt0jSR7G3tj6R3GiHbqfppE1r8Sdn&#10;PXV6xf2PPaDkTH80VLKbYjKJo5GMyXQ+JgOvPdtrDxhBUBUPnA3bdRjGae9Q7VqKVCQ5jI1t1Kgk&#10;9gurM3/q5lSD8+TFcbm2062X/8PqFwAAAP//AwBQSwMEFAAGAAgAAAAhAKgQ8ErfAAAACwEAAA8A&#10;AABkcnMvZG93bnJldi54bWxMj8FOhDAQhu8mvkMzJt7cwuKygJTNRqMnL+ImXgsdKZG2hBYWfXrH&#10;k3ubP/Pln2/Kw2oGtuDke2cFxJsIGNrWqd52Ak7vz3cZMB+kVXJwFgV8o4dDdX1VykK5s33DpQ4d&#10;oxLrCylAhzAWnPtWo5F+40a0tPt0k5GB4tRxNckzlZuBb6Mo5Ub2li5oOeKjxvarno2A9fWnyeeX&#10;uK2DztL9R7I8HU9ciNub9fgALOAa/mH40yd1qMipcbNVng2U0909oTTskhwYEUmSp8AaAdt4nwGv&#10;Sn75Q/ULAAD//wMAUEsBAi0AFAAGAAgAAAAhALaDOJL+AAAA4QEAABMAAAAAAAAAAAAAAAAAAAAA&#10;AFtDb250ZW50X1R5cGVzXS54bWxQSwECLQAUAAYACAAAACEAOP0h/9YAAACUAQAACwAAAAAAAAAA&#10;AAAAAAAvAQAAX3JlbHMvLnJlbHNQSwECLQAUAAYACAAAACEA2nUMtjcCAABnBAAADgAAAAAAAAAA&#10;AAAAAAAuAgAAZHJzL2Uyb0RvYy54bWxQSwECLQAUAAYACAAAACEAqBDwSt8AAAALAQAADwAAAAAA&#10;AAAAAAAAAACRBAAAZHJzL2Rvd25yZXYueG1sUEsFBgAAAAAEAAQA8wAAAJ0FA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60800" behindDoc="0" locked="0" layoutInCell="1" allowOverlap="1" wp14:anchorId="2425C43A" wp14:editId="57E5AAAD">
                      <wp:simplePos x="0" y="0"/>
                      <wp:positionH relativeFrom="column">
                        <wp:posOffset>1054100</wp:posOffset>
                      </wp:positionH>
                      <wp:positionV relativeFrom="paragraph">
                        <wp:posOffset>1433195</wp:posOffset>
                      </wp:positionV>
                      <wp:extent cx="1116330" cy="405765"/>
                      <wp:effectExtent l="0" t="0" r="26670" b="13335"/>
                      <wp:wrapNone/>
                      <wp:docPr id="71"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4" o:spid="_x0000_s1108" type="#_x0000_t176" style="position:absolute;margin-left:83pt;margin-top:112.85pt;width:87.9pt;height:3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nGOAIAAGcEAAAOAAAAZHJzL2Uyb0RvYy54bWysVMFu2zAMvQ/YPwi6r47TJG2NOkXRrsOA&#10;bivQ7QMYWY6FyaJGKXG6rx8lp2m67TTMB0EUpcfHR9KXV7veiq2mYNDVsjyZSKGdwsa4dS2/fb17&#10;dy5FiOAasOh0LZ90kFfLt28uB1/pKXZoG02CQVyoBl/LLkZfFUVQne4hnKDXjp0tUg+RTVoXDcHA&#10;6L0tppPJohiQGk+odAh8ejs65TLjt61W8UvbBh2FrSVzi3mlvK7SWiwvoVoT+M6oPQ34BxY9GMdB&#10;D1C3EEFsyPwB1RtFGLCNJwr7AtvWKJ1z4GzKyW/ZPHbgdc6FxQn+IFP4f7Dq8/aBhGlqeVZK4aDn&#10;Gl1vIubQYjGbJYUGHyq++OgfKOUY/D2q70E4vOnArfU1EQ6dhoZ5lel+8epBMgI/FavhEzaMD4yf&#10;xdq11CdAlkHsck2eDjXRuygUH5ZluTg95dIp9s0m87PFPIeA6vm1pxA/aOxF2tSytTgwL4rXNmpy&#10;EPXD2B45JGzvQ0wUoXp+l1NCa5o7Y202aL26sSS2wE1zl799yHB8zTox1PJiPp1n5Fe+cAwxyd/f&#10;IHrDFIU1fS3PD5egSlq+d03uzQjGjnumbN1e3KTnWJe4W+1y/c6nKUISe4XNE8tNOHY7TydvOqSf&#10;Ugzc6bUMPzZAWgr70XHJLsrZLI1GNmbzsykbdOxZHXvAKYaqZZRi3N7EcZw2nsy640hllsNhaqPW&#10;ZLFfWO35czfnGuwnL43LsZ1vvfwflr8AAAD//wMAUEsDBBQABgAIAAAAIQDJb6oa3wAAAAsBAAAP&#10;AAAAZHJzL2Rvd25yZXYueG1sTI9BT4QwEIXvJv6HZky8uQVWuyxSNhuNnryIm3gttFIinRJaWPTX&#10;O570+N68vHlfeVjdwBYzhd6jhHSTADPYet1jJ+H09nSTAwtRoVaDRyPhywQ4VJcXpSq0P+OrWerY&#10;MSrBUCgJNsax4Dy01jgVNn40SLcPPzkVSU4d15M6U7kbeJYkgjvVI32wajQP1rSf9ewkrC/fzX5+&#10;Tts62lzs3rfL4/HEpby+Wo/3wKJZ418YfufTdKhoU+Nn1IENpIUglighy+52wCixvU0JpiEn3wvg&#10;Vcn/M1Q/AAAA//8DAFBLAQItABQABgAIAAAAIQC2gziS/gAAAOEBAAATAAAAAAAAAAAAAAAAAAAA&#10;AABbQ29udGVudF9UeXBlc10ueG1sUEsBAi0AFAAGAAgAAAAhADj9If/WAAAAlAEAAAsAAAAAAAAA&#10;AAAAAAAALwEAAF9yZWxzLy5yZWxzUEsBAi0AFAAGAAgAAAAhAIchicY4AgAAZwQAAA4AAAAAAAAA&#10;AAAAAAAALgIAAGRycy9lMm9Eb2MueG1sUEsBAi0AFAAGAAgAAAAhAMlvqhrfAAAACwEAAA8AAAAA&#10;AAAAAAAAAAAAkgQAAGRycy9kb3ducmV2LnhtbFBLBQYAAAAABAAEAPMAAACe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55680" behindDoc="0" locked="0" layoutInCell="1" allowOverlap="1" wp14:anchorId="20D1A53D" wp14:editId="25BCC857">
                      <wp:simplePos x="0" y="0"/>
                      <wp:positionH relativeFrom="column">
                        <wp:posOffset>1064895</wp:posOffset>
                      </wp:positionH>
                      <wp:positionV relativeFrom="paragraph">
                        <wp:posOffset>1894205</wp:posOffset>
                      </wp:positionV>
                      <wp:extent cx="1102995" cy="405765"/>
                      <wp:effectExtent l="0" t="0" r="20955" b="13335"/>
                      <wp:wrapNone/>
                      <wp:docPr id="7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109" type="#_x0000_t176" style="position:absolute;margin-left:83.85pt;margin-top:149.15pt;width:86.85pt;height:3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BeOAIAAGcEAAAOAAAAZHJzL2Uyb0RvYy54bWysVMFu2zAMvQ/YPwi6r7bTpEmMOEWQrsOA&#10;bgvQ7QMYWY6FyZJGKXG6rx8lp2m67TTMB0EUpcfHR9KL22On2UGiV9ZUvLjKOZNG2FqZXcW/fb1/&#10;N+PMBzA1aGtkxZ+k57fLt28WvSvlyLZW1xIZgRhf9q7ibQiuzDIvWtmBv7JOGnI2FjsIZOIuqxF6&#10;Qu90Nsrzm6y3WDu0QnpPp3eDky8TftNIEb40jZeB6YoTt5BWTOs2rtlyAeUOwbVKnGjAP7DoQBkK&#10;eoa6gwBsj+oPqE4JtN424UrYLrNNo4RMOVA2Rf5bNo8tOJlyIXG8O8vk/x+s+HzYIFN1xackj4GO&#10;arTaB5tCs5vraVSod76ki49ugzFH7x6s+O6ZsesWzE6uEG3fSqiJVxHvZ68eRMPTU7btP9ma8IHw&#10;k1jHBrsISDKwY6rJ07km8hiYoMOiyEfz+YQzQb5xPpneTFIIKJ9fO/Thg7Qdi5uKN9r2xAvDSgeJ&#10;BoLcDO2RQsLhwYdIEcrndyklq1V9r7ROBu62a43sANQ09+k7hfSX17RhfcXnk9EkIb/y+UuIPH1/&#10;g+gUUWRadRWfnS9BGbV8b+rUmwGUHvZEWZuTuFHPoS7huD2m+s2uY4Qo9tbWTyQ32qHbaTpp01r8&#10;yVlPnV5x/2MPKDnTHw2VbF6Mx3E0kjGeTEdk4KVne+kBIwiq4oGzYbsOwzjtHapdS5GKJIexsY0a&#10;lcR+YXXiT92canCavDgul3a69fJ/WP4CAAD//wMAUEsDBBQABgAIAAAAIQCSpREG3wAAAAsBAAAP&#10;AAAAZHJzL2Rvd25yZXYueG1sTI9NT4QwEIbvJv6HZky8ueVjAyxSNhuNnryIm3gtdKRE2hJaWPTX&#10;O570Nm/myTvPVMfNjGzF2Q/OCoh3ETC0nVOD7QWc357uCmA+SKvk6CwK+EIPx/r6qpKlchf7imsT&#10;ekYl1pdSgA5hKjn3nUYj/c5NaGn34WYjA8W552qWFyo3I0+iKONGDpYuaDnhg8bus1mMgO3luz0s&#10;z3HXBF1k+Xu6Pp7OXIjbm+10DyzgFv5g+NUndajJqXWLVZ6NlLM8J1RAcihSYESk+3gPrKUhSxLg&#10;dcX//1D/AAAA//8DAFBLAQItABQABgAIAAAAIQC2gziS/gAAAOEBAAATAAAAAAAAAAAAAAAAAAAA&#10;AABbQ29udGVudF9UeXBlc10ueG1sUEsBAi0AFAAGAAgAAAAhADj9If/WAAAAlAEAAAsAAAAAAAAA&#10;AAAAAAAALwEAAF9yZWxzLy5yZWxzUEsBAi0AFAAGAAgAAAAhAGFHoF44AgAAZwQAAA4AAAAAAAAA&#10;AAAAAAAALgIAAGRycy9lMm9Eb2MueG1sUEsBAi0AFAAGAAgAAAAhAJKlEQbfAAAACwEAAA8AAAAA&#10;AAAAAAAAAAAAkgQAAGRycy9kb3ducmV2LnhtbFBLBQYAAAAABAAEAPMAAACe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6096" behindDoc="0" locked="0" layoutInCell="1" allowOverlap="1" wp14:anchorId="565E6767" wp14:editId="7EB1C44A">
                      <wp:simplePos x="0" y="0"/>
                      <wp:positionH relativeFrom="column">
                        <wp:posOffset>93980</wp:posOffset>
                      </wp:positionH>
                      <wp:positionV relativeFrom="paragraph">
                        <wp:posOffset>2318385</wp:posOffset>
                      </wp:positionV>
                      <wp:extent cx="518795" cy="405765"/>
                      <wp:effectExtent l="0" t="0" r="14605" b="13335"/>
                      <wp:wrapNone/>
                      <wp:docPr id="69" name="AutoShap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0" o:spid="_x0000_s1110" type="#_x0000_t176" style="position:absolute;margin-left:7.4pt;margin-top:182.55pt;width:40.85pt;height:31.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4hzOAIAAGYEAAAOAAAAZHJzL2Uyb0RvYy54bWysVMFu2zAMvQ/YPwi6r06yuE2MOkXRrsOA&#10;rgvQ7QMYWY6FyaJGKXG6rx+lpGm67TTMB0EUpcfHR9KXV7veiq2mYNDVcnw2kkI7hY1x61p++3r3&#10;biZFiOAasOh0LZ90kFeLt28uB1/pCXZoG02CQVyoBl/LLkZfFUVQne4hnKHXjp0tUg+RTVoXDcHA&#10;6L0tJqPReTEgNZ5Q6RD49HbvlIuM37ZaxS9tG3QUtpbMLeaV8rpKa7G4hGpN4DujDjTgH1j0YBwH&#10;PULdQgSxIfMHVG8UYcA2ninsC2xbo3TOgbMZj37L5rEDr3MuLE7wR5nC/4NVD9slCdPU8nwuhYOe&#10;a3S9iZhDi9n7rNDgQ8UXH/2SUo7B36P6HoTDmw7cWl8T4dBpaJjXOClavHqQjMBPxWr4jA3jA+Nn&#10;sXYt9QmQZRC7XJOnY030LgrFh+V4djEvpVDsmo7Ki/MyR4Dq+bGnED9q7EXa1LK1ODAtitc2anIQ&#10;9XLfHTkibO9DTAyhen6XM0JrmjtjbTZovbqxJLbAPXOXv0PIcHrNOjHUcl5Oyoz8yhdOIUb5+xtE&#10;b5iisKav5ex4Caok5QfX5NaMYOx+z5StO2ib5EwtHqq4W+1y+WbTFCEdrbB5YrUJ983Ow8mbDumn&#10;FAM3ei3Djw2QlsJ+clyx+Xg6TZORjWl5MWGDTj2rUw84xVC1jFLstzdxP00bT2bdcaRxlsNh6qLW&#10;ZLFfWB34czPnGhwGL03LqZ1vvfweFr8AAAD//wMAUEsDBBQABgAIAAAAIQAamunK3gAAAAkBAAAP&#10;AAAAZHJzL2Rvd25yZXYueG1sTI9PT4QwFMTvJn6H5pl4cwv7BxekbDYaPXkRN/Fa6BOI9JXQwqKf&#10;3ufJPU5mMvOb/LDYXsw4+s6RgngVgUCqnemoUXB6f77bg/BBk9G9I1TwjR4OxfVVrjPjzvSGcxka&#10;wSXkM62gDWHIpPR1i1b7lRuQ2Pt0o9WB5dhIM+ozl9terqMokVZ3xAutHvCxxfqrnKyC5fWnSqeX&#10;uC5Du0/uPzbz0/Eklbq9WY4PIAIu4T8Mf/iMDgUzVW4i40XPesvkQcEm2cUgOJAmOxCVgu06jUAW&#10;ubx8UPwCAAD//wMAUEsBAi0AFAAGAAgAAAAhALaDOJL+AAAA4QEAABMAAAAAAAAAAAAAAAAAAAAA&#10;AFtDb250ZW50X1R5cGVzXS54bWxQSwECLQAUAAYACAAAACEAOP0h/9YAAACUAQAACwAAAAAAAAAA&#10;AAAAAAAvAQAAX3JlbHMvLnJlbHNQSwECLQAUAAYACAAAACEAN1uIczgCAABmBAAADgAAAAAAAAAA&#10;AAAAAAAuAgAAZHJzL2Uyb0RvYy54bWxQSwECLQAUAAYACAAAACEAGprpyt4AAAAJAQAADwAAAAAA&#10;AAAAAAAAAACSBAAAZHJzL2Rvd25yZXYueG1sUEsFBgAAAAAEAAQA8wAAAJ0FA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5616" behindDoc="0" locked="0" layoutInCell="1" allowOverlap="1" wp14:anchorId="04C43DFA" wp14:editId="778A534B">
                      <wp:simplePos x="0" y="0"/>
                      <wp:positionH relativeFrom="column">
                        <wp:posOffset>1028065</wp:posOffset>
                      </wp:positionH>
                      <wp:positionV relativeFrom="paragraph">
                        <wp:posOffset>69215</wp:posOffset>
                      </wp:positionV>
                      <wp:extent cx="1142365" cy="405765"/>
                      <wp:effectExtent l="0" t="0" r="19685" b="13335"/>
                      <wp:wrapNone/>
                      <wp:docPr id="68" name="AutoShap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23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0" o:spid="_x0000_s1111" type="#_x0000_t176" style="position:absolute;margin-left:80.95pt;margin-top:5.45pt;width:89.95pt;height:31.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NQIAAGcEAAAOAAAAZHJzL2Uyb0RvYy54bWysVFGP2jAMfp+0/xDlfZQy4LiKckLcmCbd&#10;bki3/YCQpjRaGmdOoLBfPyflOG7b07Q+RHYcf7Y/253fHVvDDgq9BlvyfDDkTFkJlba7kn/7un43&#10;48wHYSthwKqSn5Tnd4u3b+adK9QIGjCVQkYg1hedK3kTgiuyzMtGtcIPwClLxhqwFYFU3GUVio7Q&#10;W5ONhsNp1gFWDkEq7+n2vjfyRcKvayXDl7r2KjBTcsotpBPTuY1ntpiLYofCNVqe0xD/kEUrtKWg&#10;F6h7EQTbo/4DqtUSwUMdBhLaDOpaS5VqoGry4W/VPDXCqVQLkePdhSb//2Dl42GDTFcln1KnrGip&#10;R8t9gBSa3cwSQ53zBT18chuMNXr3APK7ZxZWjbA7tUSErlGiorzyyGj2yiEqnlzZtvsMFeELwk9k&#10;HWtsIyDRwI6pJ6dLT9QxMEmXeT4evZ9OOJNkGw8nNyTHEKJ49nbow0cFLYtCyWsDHeWFYWmCQiuC&#10;2vTjkUKKw4MPvf+zXyoJjK7W2pik4G67MsgOgoZmnb5zSH/9zFjWlfx2Mpok5Fc2fw0xTN/fIFpN&#10;KTKj25LPLo9EEbn8YKs0m0Fo08tUsrFnciOfccZ9EY7bY+rfLPESr7ZQnYhuhH7aaTtJaAB/ctbR&#10;pJfc/9gLVJyZT5ZadpuPx3E1kjKe3IxIwWvL9toirCSokgfOenEV+nXaO9S7hiLliQ4LcYxqnch+&#10;yeqcP01z6uF58+K6XOvp1cv/YfELAAD//wMAUEsDBBQABgAIAAAAIQCto32m3QAAAAkBAAAPAAAA&#10;ZHJzL2Rvd25yZXYueG1sTI9BT4NAEIXvJv6HzZh4swu2oZSyNI1GT17EJl4XdgpEdpawC0V/vePJ&#10;nmZe5uXN9/LDYnsx4+g7RwriVQQCqXamo0bB6ePlIQXhgyaje0eo4Bs9HIrbm1xnxl3oHecyNIJD&#10;yGdaQRvCkEnp6xat9is3IPHt7EarA8uxkWbUFw63vXyMokRa3RF/aPWATy3WX+VkFSxvP9Vueo3r&#10;MrRpsv1cz8/Hk1Tq/m457kEEXMK/Gf7wGR0KZqrcRMaLnnUS79jKS8STDetNzF0qBdtNCrLI5XWD&#10;4hcAAP//AwBQSwECLQAUAAYACAAAACEAtoM4kv4AAADhAQAAEwAAAAAAAAAAAAAAAAAAAAAAW0Nv&#10;bnRlbnRfVHlwZXNdLnhtbFBLAQItABQABgAIAAAAIQA4/SH/1gAAAJQBAAALAAAAAAAAAAAAAAAA&#10;AC8BAABfcmVscy8ucmVsc1BLAQItABQABgAIAAAAIQAY+f/aNQIAAGcEAAAOAAAAAAAAAAAAAAAA&#10;AC4CAABkcnMvZTJvRG9jLnhtbFBLAQItABQABgAIAAAAIQCto32m3QAAAAkBAAAPAAAAAAAAAAAA&#10;AAAAAI8EAABkcnMvZG93bnJldi54bWxQSwUGAAAAAAQABADzAAAAmQ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5072" behindDoc="0" locked="0" layoutInCell="1" allowOverlap="1" wp14:anchorId="10AA5C49" wp14:editId="72A30F8B">
                      <wp:simplePos x="0" y="0"/>
                      <wp:positionH relativeFrom="column">
                        <wp:posOffset>105410</wp:posOffset>
                      </wp:positionH>
                      <wp:positionV relativeFrom="paragraph">
                        <wp:posOffset>1862455</wp:posOffset>
                      </wp:positionV>
                      <wp:extent cx="518795" cy="405765"/>
                      <wp:effectExtent l="0" t="0" r="14605" b="13335"/>
                      <wp:wrapNone/>
                      <wp:docPr id="67" name="AutoShap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9" o:spid="_x0000_s1112" type="#_x0000_t176" style="position:absolute;margin-left:8.3pt;margin-top:146.65pt;width:40.85pt;height:31.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NwIAAGYEAAAOAAAAZHJzL2Uyb0RvYy54bWysVNuO2jAQfa/Uf7D8XgKIcIkIK8SWqtK2&#10;Rdr2AwbHIVYd2x0bwvbrO3ZYlm37VDUPlsdjnzlzZibLu3Or2UmiV9aUfDQYciaNsJUyh5J/+7p9&#10;N+fMBzAVaGtkyZ+k53ert2+WnSvk2DZWVxIZgRhfdK7kTQiuyDIvGtmCH1gnDTlriy0EMvGQVQgd&#10;obc6Gw+H06yzWDm0QnpPp/e9k68Sfl1LEb7UtZeB6ZITt5BWTOs+rtlqCcUBwTVKXGjAP7BoQRkK&#10;eoW6hwDsiOoPqFYJtN7WYSBsm9m6VkKmHCib0fC3bB4bcDLlQuJ4d5XJ/z9Y8fm0Q6aqkk9nnBlo&#10;qUbrY7ApNJuPF1GhzvmCLj66HcYcvXuw4rtnxm4aMAe5RrRdI6EiXqN4P3v1IBqenrJ998lWhA+E&#10;n8Q619hGQJKBnVNNnq41kefABB3mo/lskXMmyDUZ5rNpniJA8fzYoQ8fpG1Z3JS81rYjWhjWOkg0&#10;EOSu744UEU4PPkSGUDy/SxlZraqt0joZeNhvNLITUM9s03cJ6W+vacO6ki/ycZ6QX/n8LcQwfX+D&#10;aBVRZFq1JZ9fL0ERpXxvqtSaAZTu90RZm4u2Uc6+LOG8P6fyzacxQtR6b6snUhtt3+w0nLRpLP7k&#10;rKNGL7n/cQSUnOmPhiq2GE0mcTKSMclnYzLw1rO/9YARBFXywFm/3YR+mo4O1aGhSKMkh7Gxi2qV&#10;xH5hdeFPzZxqcBm8OC23drr18ntY/QIAAP//AwBQSwMEFAAGAAgAAAAhAPIym6feAAAACQEAAA8A&#10;AABkcnMvZG93bnJldi54bWxMj8FOhDAQhu8mvkMzJt7cshBZYCmbjUZPXsRNvBY6S4m0JbSw6NM7&#10;ntzT5M98+eeb8rCagS04+d5ZAdtNBAxt61RvOwGnj5eHDJgP0io5OIsCvtHDobq9KWWh3MW+41KH&#10;jlGJ9YUUoEMYC859q9FIv3EjWtqd3WRkoDh1XE3yQuVm4HEUpdzI3tIFLUd80th+1bMRsL79NPn8&#10;um3roLN095ksz8cTF+L+bj3ugQVcwz8Mf/qkDhU5NW62yrOBcpoSKSDOkwQYAXlGsxGQPO5i4FXJ&#10;rz+ofgEAAP//AwBQSwECLQAUAAYACAAAACEAtoM4kv4AAADhAQAAEwAAAAAAAAAAAAAAAAAAAAAA&#10;W0NvbnRlbnRfVHlwZXNdLnhtbFBLAQItABQABgAIAAAAIQA4/SH/1gAAAJQBAAALAAAAAAAAAAAA&#10;AAAAAC8BAABfcmVscy8ucmVsc1BLAQItABQABgAIAAAAIQAH2c/+NwIAAGYEAAAOAAAAAAAAAAAA&#10;AAAAAC4CAABkcnMvZTJvRG9jLnhtbFBLAQItABQABgAIAAAAIQDyMpun3gAAAAkBAAAPAAAAAAAA&#10;AAAAAAAAAJEEAABkcnMvZG93bnJldi54bWxQSwUGAAAAAAQABADzAAAAnA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12000" behindDoc="0" locked="0" layoutInCell="1" allowOverlap="1" wp14:anchorId="74983C15" wp14:editId="0F45E3BF">
                      <wp:simplePos x="0" y="0"/>
                      <wp:positionH relativeFrom="column">
                        <wp:posOffset>93980</wp:posOffset>
                      </wp:positionH>
                      <wp:positionV relativeFrom="paragraph">
                        <wp:posOffset>1405255</wp:posOffset>
                      </wp:positionV>
                      <wp:extent cx="518795" cy="405765"/>
                      <wp:effectExtent l="0" t="0" r="14605" b="13335"/>
                      <wp:wrapNone/>
                      <wp:docPr id="66" name="AutoShap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6" o:spid="_x0000_s1113" type="#_x0000_t176" style="position:absolute;margin-left:7.4pt;margin-top:110.65pt;width:40.85pt;height:31.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OVNwIAAGYEAAAOAAAAZHJzL2Uyb0RvYy54bWysVNuO2jAQfa/Uf7D8XgKIcIkIK8SWqtK2&#10;Rdr2AwbHIVYd2x0bwvbrO3ZYlm37VDUPlsdjnzlzZibLu3Or2UmiV9aUfDQYciaNsJUyh5J/+7p9&#10;N+fMBzAVaGtkyZ+k53ert2+WnSvk2DZWVxIZgRhfdK7kTQiuyDIvGtmCH1gnDTlriy0EMvGQVQgd&#10;obc6Gw+H06yzWDm0QnpPp/e9k68Sfl1LEb7UtZeB6ZITt5BWTOs+rtlqCcUBwTVKXGjAP7BoQRkK&#10;eoW6hwDsiOoPqFYJtN7WYSBsm9m6VkKmHCib0fC3bB4bcDLlQuJ4d5XJ/z9Y8fm0Q6aqkk+nnBlo&#10;qUbrY7ApNJuPp1GhzvmCLj66HcYcvXuw4rtnxm4aMAe5RrRdI6EiXqN4P3v1IBqenrJ998lWhA+E&#10;n8Q619hGQJKBnVNNnq41kefABB3mo/lskXMmyDUZ5rNpniJA8fzYoQ8fpG1Z3JS81rYjWhjWOkg0&#10;EOSu744UEU4PPkSGUDy/SxlZraqt0joZeNhvNLITUM9s03cJ6W+vacO6ki/ycZ6QX/n8LcQwfX+D&#10;aBVRZFq1JZ9fL0ERpXxvqtSaAZTu90RZm4u2Uc6+LOG8P6fyzWcxQtR6b6snUhtt3+w0nLRpLP7k&#10;rKNGL7n/cQSUnOmPhiq2GE0mcTKSMclnYzLw1rO/9YARBFXywFm/3YR+mo4O1aGhSKMkh7Gxi2qV&#10;xH5hdeFPzZxqcBm8OC23drr18ntY/QIAAP//AwBQSwMEFAAGAAgAAAAhAL38VlTdAAAACQEAAA8A&#10;AABkcnMvZG93bnJldi54bWxMj0FPhDAQhe8m/odmTLy5BdZFFimbjUZPXsRNvBY6ApFOCS0s+usd&#10;T3p8817e+6Y4rHYQC06+d6Qg3kQgkBpnemoVnN6ebjIQPmgyenCECr7Qw6G8vCh0btyZXnGpQiu4&#10;hHyuFXQhjLmUvunQar9xIxJ7H26yOrCcWmkmfeZyO8gkilJpdU+80OkRHzpsPqvZKlhfvuv9/Bw3&#10;Veiy9O59uzweT1Kp66v1eA8i4Br+wvCLz+hQMlPtZjJeDKxvmTwoSJJ4C4ID+3QHouZDtktAloX8&#10;/0H5AwAA//8DAFBLAQItABQABgAIAAAAIQC2gziS/gAAAOEBAAATAAAAAAAAAAAAAAAAAAAAAABb&#10;Q29udGVudF9UeXBlc10ueG1sUEsBAi0AFAAGAAgAAAAhADj9If/WAAAAlAEAAAsAAAAAAAAAAAAA&#10;AAAALwEAAF9yZWxzLy5yZWxzUEsBAi0AFAAGAAgAAAAhAEowI5U3AgAAZgQAAA4AAAAAAAAAAAAA&#10;AAAALgIAAGRycy9lMm9Eb2MueG1sUEsBAi0AFAAGAAgAAAAhAL38VlTdAAAACQEAAA8AAAAAAAAA&#10;AAAAAAAAkQQAAGRycy9kb3ducmV2LnhtbFBLBQYAAAAABAAEAPMAAACb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07904" behindDoc="0" locked="0" layoutInCell="1" allowOverlap="1" wp14:anchorId="073EE271" wp14:editId="1281CA8B">
                      <wp:simplePos x="0" y="0"/>
                      <wp:positionH relativeFrom="column">
                        <wp:posOffset>93980</wp:posOffset>
                      </wp:positionH>
                      <wp:positionV relativeFrom="paragraph">
                        <wp:posOffset>959485</wp:posOffset>
                      </wp:positionV>
                      <wp:extent cx="518795" cy="405765"/>
                      <wp:effectExtent l="0" t="0" r="14605" b="13335"/>
                      <wp:wrapNone/>
                      <wp:docPr id="65" name="AutoShap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2" o:spid="_x0000_s1114" type="#_x0000_t176" style="position:absolute;margin-left:7.4pt;margin-top:75.55pt;width:40.85pt;height:31.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78NgIAAGYEAAAOAAAAZHJzL2Uyb0RvYy54bWysVMFu2zAMvQ/YPwi6r06CpE2MOkWRLsOA&#10;bivQ7QMYWY6FyaJGKXG6rx8lp2m67TTMB0EUxcfHR8rXN4fOir2mYNBVcnwxkkI7hbVx20p++7p+&#10;N5ciRHA1WHS6kk86yJvl2zfXvS/1BFu0tSbBIC6Uva9kG6MviyKoVncQLtBrx84GqYPIJm2LmqBn&#10;9M4Wk9HosuiRak+odAh8ejc45TLjN41W8UvTBB2FrSRzi3mlvG7SWiyvodwS+NaoIw34BxYdGMdJ&#10;T1B3EEHsyPwB1RlFGLCJFwq7ApvGKJ1r4GrGo9+qeWzB61wLixP8Sabw/2DV5/0DCVNX8nImhYOO&#10;e3S7i5hTi/lkkhTqfSj54qN/oFRj8PeovgfhcNWC2+pbIuxbDTXzGqf7xauAZAQOFZv+E9aMD4yf&#10;xTo01CVAlkEcck+eTj3RhygUH87G86sFU1Psmo5mV0wzZYDyOdhTiB80diJtKtlY7JkWxVsbNTmI&#10;+mGYjpwR9vchDvHPcbkitKZeG2uzQdvNypLYA8/MOn/HlOH8mnWir+RiNpll5Fe+cA4xyt/fIDrD&#10;FIU1XSXnp0tQJinfu5ppQhnB2GHPJVt31DbJObQlHjaH3L75PGVIWm+wfmK1CYdh58fJmxbppxQ9&#10;D3olw48dkJbCfnTcscV4Ok0vIxvT2dWEDTr3bM494BRDVTJKMWxXcXhNO09m23KmcZbDYZqixmSx&#10;X1gd+fMw5x4eH156Led2vvXye1j+AgAA//8DAFBLAwQUAAYACAAAACEAGD6Zrt4AAAAJAQAADwAA&#10;AGRycy9kb3ducmV2LnhtbEyPwU7DMBBE70j8g7VI3KjjQkKbxqkqEJy4ECpxdWI3jojXUeykga9n&#10;OdHTaDSj2bfFfnE9m80YOo8SxCoBZrDxusNWwvHj5W4DLESFWvUejYRvE2BfXl8VKtf+jO9mrmLL&#10;aARDriTYGIec89BY41RY+cEgZSc/OhXJji3XozrTuOv5Okky7lSHdMGqwTxZ03xVk5OwvP3U2+lV&#10;NFW0m+zx835+Phy5lLc3y2EHLJol/pfhD5/QoSSm2k+oA+vJPxB5JE2FAEaFbZYCqyWsRZoALwt+&#10;+UH5CwAA//8DAFBLAQItABQABgAIAAAAIQC2gziS/gAAAOEBAAATAAAAAAAAAAAAAAAAAAAAAABb&#10;Q29udGVudF9UeXBlc10ueG1sUEsBAi0AFAAGAAgAAAAhADj9If/WAAAAlAEAAAsAAAAAAAAAAAAA&#10;AAAALwEAAF9yZWxzLy5yZWxzUEsBAi0AFAAGAAgAAAAhAP2Rjvw2AgAAZgQAAA4AAAAAAAAAAAAA&#10;AAAALgIAAGRycy9lMm9Eb2MueG1sUEsBAi0AFAAGAAgAAAAhABg+ma7eAAAACQEAAA8AAAAAAAAA&#10;AAAAAAAAkAQAAGRycy9kb3ducmV2LnhtbFBLBQYAAAAABAAEAPMAAACb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8688" behindDoc="0" locked="0" layoutInCell="1" allowOverlap="1" wp14:anchorId="1843E089" wp14:editId="7F09976C">
                      <wp:simplePos x="0" y="0"/>
                      <wp:positionH relativeFrom="column">
                        <wp:posOffset>93980</wp:posOffset>
                      </wp:positionH>
                      <wp:positionV relativeFrom="paragraph">
                        <wp:posOffset>501650</wp:posOffset>
                      </wp:positionV>
                      <wp:extent cx="518795" cy="405765"/>
                      <wp:effectExtent l="0" t="0" r="14605" b="13335"/>
                      <wp:wrapNone/>
                      <wp:docPr id="64"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3" o:spid="_x0000_s1115" type="#_x0000_t176" style="position:absolute;margin-left:7.4pt;margin-top:39.5pt;width:40.85pt;height:31.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bHOAIAAGYEAAAOAAAAZHJzL2Uyb0RvYy54bWysVNtu2zAMfR+wfxD0vjrJ4lyMOEWQrsOA&#10;rgvQ7QMUWY6FyaJGKXGyrx8lp2m67WmYHwRRlA4PD0kvbo+tYQeFXoMt+fBmwJmyEiptdyX/9vX+&#10;3YwzH4SthAGrSn5Snt8u375ZdK5QI2jAVAoZgVhfdK7kTQiuyDIvG9UKfwNOWXLWgK0IZOIuq1B0&#10;hN6abDQYTLIOsHIIUnlPp3e9ky8Tfl0rGb7UtVeBmZITt5BWTOs2rtlyIYodCtdoeaYh/oFFK7Sl&#10;oBeoOxEE26P+A6rVEsFDHW4ktBnUtZYq5UDZDAe/ZfPUCKdSLiSOdxeZ/P+DlY+HDTJdlXwy5syK&#10;lmq02gdIodl09j4q1Dlf0MUnt8GYo3cPIL97ZmHdCLtTK0ToGiUq4jWM97NXD6Lh6Snbdp+hInxB&#10;+EmsY41tBCQZ2DHV5HSpiToGJukwH86m85wzSa7xIJ9O8hRBFM+PHfrwUUHL4qbktYGOaGFYmaDQ&#10;iqA2fXekiOLw4ENkKIrndykjMLq618YkA3fbtUF2ENQz9+k7h/TX14xlXcnn+ShPyK98/hpikL6/&#10;QbSaKDKj25LPLpdEEaX8YKvUmkFo0++JsrFnbaOcfVnCcXtM5ZvNY4So9RaqE6mN0Dc7DSdtGsCf&#10;nHXU6CX3P/YCFWfmk6WKzYfjcZyMZIzz6YgMvPZsrz3CSoIqeeCs365DP017h3rXUKRhksNC7KJa&#10;J7FfWJ35UzOnGpwHL07LtZ1uvfwelr8AAAD//wMAUEsDBBQABgAIAAAAIQCbB5Zv3AAAAAgBAAAP&#10;AAAAZHJzL2Rvd25yZXYueG1sTI/BTsMwEETvSPyDtUjcqNMCaRPiVBUITlwIlbg68RJHxOsodtLA&#10;17M9wXF2RrNviv3iejHjGDpPCtarBARS401HrYLj+/PNDkSImozuPaGCbwywLy8vCp0bf6I3nKvY&#10;Ci6hkGsFNsYhlzI0Fp0OKz8gsffpR6cjy7GVZtQnLne93CRJKp3uiD9YPeCjxearmpyC5fWnzqaX&#10;dVNFu0u3H7fz0+Eolbq+Wg4PICIu8S8MZ3xGh5KZaj+RCaJnfcfkUcE240nsZ+k9iPp832Qgy0L+&#10;H1D+AgAA//8DAFBLAQItABQABgAIAAAAIQC2gziS/gAAAOEBAAATAAAAAAAAAAAAAAAAAAAAAABb&#10;Q29udGVudF9UeXBlc10ueG1sUEsBAi0AFAAGAAgAAAAhADj9If/WAAAAlAEAAAsAAAAAAAAAAAAA&#10;AAAALwEAAF9yZWxzLy5yZWxzUEsBAi0AFAAGAAgAAAAhAMEDdsc4AgAAZgQAAA4AAAAAAAAAAAAA&#10;AAAALgIAAGRycy9lMm9Eb2MueG1sUEsBAi0AFAAGAAgAAAAhAJsHlm/cAAAACAEAAA8AAAAAAAAA&#10;AAAAAAAAkgQAAGRycy9kb3ducmV2LnhtbFBLBQYAAAAABAAEAPMAAACb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58752" behindDoc="0" locked="0" layoutInCell="1" allowOverlap="1" wp14:anchorId="2E02F828" wp14:editId="42F6DBFD">
                      <wp:simplePos x="0" y="0"/>
                      <wp:positionH relativeFrom="column">
                        <wp:posOffset>93980</wp:posOffset>
                      </wp:positionH>
                      <wp:positionV relativeFrom="paragraph">
                        <wp:posOffset>46355</wp:posOffset>
                      </wp:positionV>
                      <wp:extent cx="518795" cy="405765"/>
                      <wp:effectExtent l="0" t="0" r="14605" b="13335"/>
                      <wp:wrapNone/>
                      <wp:docPr id="63"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2" o:spid="_x0000_s1116" type="#_x0000_t176" style="position:absolute;margin-left:7.4pt;margin-top:3.65pt;width:40.85pt;height:3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nqNwIAAGYEAAAOAAAAZHJzL2Uyb0RvYy54bWysVNtu2zAMfR+wfxD0vjrJ4rQx6hRFuw4D&#10;dinQ7QMYWY6FyaJGKXG6rx8lp2m67WmYHwRRlA4PD0lfXu17K3aagkFXy+nZRArtFDbGbWr57evd&#10;mwspQgTXgEWna/mog7xavX51OfhKz7BD22gSDOJCNfhadjH6qiiC6nQP4Qy9duxskXqIbNKmaAgG&#10;Ru9tMZtMFsWA1HhCpUPg09vRKVcZv221il/aNugobC2ZW8wr5XWd1mJ1CdWGwHdGHWjAP7DowTgO&#10;eoS6hQhiS+YPqN4owoBtPFPYF9i2RumcA2cznfyWzUMHXudcWJzgjzKF/werPu/uSZimlou3Ujjo&#10;uUbX24g5tFjMZ0mhwYeKLz74e0o5Bv8R1fcgHN504Db6mgiHTkPDvKbpfvHiQTICPxXr4RM2jA+M&#10;n8Xat9QnQJZB7HNNHo810fsoFB+W04vzZSmFYtd8Up4vyhwBqqfHnkJ8r7EXaVPL1uLAtChe26jJ&#10;QdT3Y3fkiLD7GGJiCNXTu5wRWtPcGWuzQZv1jSWxA+6Zu/wdQobTa9aJoZbLclZm5Be+cAoxyd/f&#10;IHrDFIU1fS0vjpegSlK+c01uzQjGjnumbN1B2yTnWJa4X+9z+Za5l5PWa2weWW3Csdl5OHnTIf2U&#10;YuBGr2X4sQXSUtgPjiu2nM7naTKyMS/PZ2zQqWd96gGnGKqWUYpxexPHadp6MpuOI02zHA5TF7Um&#10;i/3M6sCfmznX4DB4aVpO7Xzr+few+gUAAP//AwBQSwMEFAAGAAgAAAAhADiMwizaAAAABgEAAA8A&#10;AABkcnMvZG93bnJldi54bWxMjsFOwzAQRO9I/IO1SNyokxbSNsSpKhCcuBAqcXXiJY6I11HspIGv&#10;ZznB8WlGM684LK4XM46h86QgXSUgkBpvOmoVnN6ebnYgQtRkdO8JFXxhgEN5eVHo3PgzveJcxVbw&#10;CIVcK7AxDrmUobHodFj5AYmzDz86HRnHVppRn3nc9XKdJJl0uiN+sHrAB4vNZzU5BcvLd72fntOm&#10;inaXbd838+PxJJW6vlqO9yAiLvGvDL/6rA4lO9V+IhNEz3zL5lHBdgOC4312B6JmTNcgy0L+1y9/&#10;AAAA//8DAFBLAQItABQABgAIAAAAIQC2gziS/gAAAOEBAAATAAAAAAAAAAAAAAAAAAAAAABbQ29u&#10;dGVudF9UeXBlc10ueG1sUEsBAi0AFAAGAAgAAAAhADj9If/WAAAAlAEAAAsAAAAAAAAAAAAAAAAA&#10;LwEAAF9yZWxzLy5yZWxzUEsBAi0AFAAGAAgAAAAhAPIvaeo3AgAAZgQAAA4AAAAAAAAAAAAAAAAA&#10;LgIAAGRycy9lMm9Eb2MueG1sUEsBAi0AFAAGAAgAAAAhADiMwizaAAAABgEAAA8AAAAAAAAAAAAA&#10;AAAAkQQAAGRycy9kb3ducmV2LnhtbFBLBQYAAAAABAAEAPMAAACYBQAAAAA=&#10;">
                      <v:textbox>
                        <w:txbxContent>
                          <w:p w:rsidR="000E6DE4" w:rsidRDefault="000E6DE4" w:rsidP="004B256A"/>
                        </w:txbxContent>
                      </v:textbox>
                    </v:shape>
                  </w:pict>
                </mc:Fallback>
              </mc:AlternateContent>
            </w:r>
          </w:p>
        </w:tc>
        <w:tc>
          <w:tcPr>
            <w:tcW w:w="1889" w:type="dxa"/>
            <w:shd w:val="clear" w:color="auto" w:fill="auto"/>
            <w:vAlign w:val="center"/>
          </w:tcPr>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1824" behindDoc="0" locked="0" layoutInCell="1" allowOverlap="1" wp14:anchorId="1362615D" wp14:editId="403DE834">
                      <wp:simplePos x="0" y="0"/>
                      <wp:positionH relativeFrom="column">
                        <wp:posOffset>1029335</wp:posOffset>
                      </wp:positionH>
                      <wp:positionV relativeFrom="paragraph">
                        <wp:posOffset>39370</wp:posOffset>
                      </wp:positionV>
                      <wp:extent cx="1209675" cy="405765"/>
                      <wp:effectExtent l="0" t="0" r="28575" b="13335"/>
                      <wp:wrapNone/>
                      <wp:docPr id="62"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5" o:spid="_x0000_s1117" type="#_x0000_t176" style="position:absolute;margin-left:81.05pt;margin-top:3.1pt;width:95.25pt;height:3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EuOAIAAGcEAAAOAAAAZHJzL2Uyb0RvYy54bWysVMFu2zAMvQ/YPwi6r3aCJG2MOkXRrsOA&#10;bivQ7QMYWY6FyaJGKXG6rx8lp2m67TTMB0EUqafHR9KXV/veip2mYNDVcnJWSqGdwsa4TS2/fb17&#10;dyFFiOAasOh0LZ90kFert28uB1/pKXZoG02CQVyoBl/LLkZfFUVQne4hnKHXjp0tUg+RTdoUDcHA&#10;6L0tpmW5KAakxhMqHQKf3o5Oucr4batV/NK2QUdha8ncYl4pr+u0FqtLqDYEvjPqQAP+gUUPxvGj&#10;R6hbiCC2ZP6A6o0iDNjGM4V9gW1rlM45cDaT8rdsHjvwOufC4gR/lCn8P1j1efdAwjS1XEylcNBz&#10;ja63EfPTYjGbJ4UGHyoOfPQPlHIM/h7V9yAc3nTgNvqaCIdOQ8O8Jim+eHUhGYGvivXwCRvGB8bP&#10;Yu1b6hMgyyD2uSZPx5rofRSKDyfTcrk4n0uh2Dcr5+eLTKmA6vm2pxA/aOxF2tSytTgwL4rXNmpy&#10;EPXD2B75Sdjdh5goQvV8L6eE1jR3xtps0GZ9Y0nsgJvmLn85K878NMw6MdRyOZ/OM/IrXziFKPP3&#10;N4jeMEVhTV/Li2MQVEnL967JvRnB2HHPlK07iJv0HOsS9+t9rt8yS5/EXmPzxHITjt3O08mbDumn&#10;FAN3ei3Djy2QlsJ+dFyy5WQ2S6ORjdn8fMoGnXrWpx5wiqFqGaUYtzdxHKetJ7Pp+KVJlsNhaqPW&#10;ZLFfWB34czfnGhwmL43LqZ2jXv4Pq18AAAD//wMAUEsDBBQABgAIAAAAIQCa9bT83AAAAAgBAAAP&#10;AAAAZHJzL2Rvd25yZXYueG1sTI9BT4QwFITvJv6H5pl4cwts7K5I2Ww0evIibuK10CcQ6SuhhUV/&#10;vc+THiczmfmmOKxuEAtOofekId0kIJAab3tqNZzenm72IEI0ZM3gCTV8YYBDeXlRmNz6M73iUsVW&#10;cAmF3GjoYhxzKUPToTNh40ck9j785ExkObXSTubM5W6QWZIo6UxPvNCZER86bD6r2WlYX77ru/k5&#10;barY7dXufbs8Hk9S6+ur9XgPIuIa/8Lwi8/oUDJT7WeyQQysVZZyVIPKQLC/vc0UiFrDLklBloX8&#10;f6D8AQAA//8DAFBLAQItABQABgAIAAAAIQC2gziS/gAAAOEBAAATAAAAAAAAAAAAAAAAAAAAAABb&#10;Q29udGVudF9UeXBlc10ueG1sUEsBAi0AFAAGAAgAAAAhADj9If/WAAAAlAEAAAsAAAAAAAAAAAAA&#10;AAAALwEAAF9yZWxzLy5yZWxzUEsBAi0AFAAGAAgAAAAhACvYcS44AgAAZwQAAA4AAAAAAAAAAAAA&#10;AAAALgIAAGRycy9lMm9Eb2MueG1sUEsBAi0AFAAGAAgAAAAhAJr1tPzcAAAACAEAAA8AAAAAAAAA&#10;AAAAAAAAkgQAAGRycy9kb3ducmV2LnhtbFBLBQYAAAAABAAEAPMAAACbBQAAAAA=&#10;">
                      <v:textbox>
                        <w:txbxContent>
                          <w:p w:rsidR="000E6DE4" w:rsidRDefault="000E6DE4"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3872" behindDoc="0" locked="0" layoutInCell="1" allowOverlap="1" wp14:anchorId="2201EE4E" wp14:editId="3F1FF0E4">
                      <wp:simplePos x="0" y="0"/>
                      <wp:positionH relativeFrom="column">
                        <wp:posOffset>1035685</wp:posOffset>
                      </wp:positionH>
                      <wp:positionV relativeFrom="paragraph">
                        <wp:posOffset>6985</wp:posOffset>
                      </wp:positionV>
                      <wp:extent cx="1209675" cy="415925"/>
                      <wp:effectExtent l="0" t="0" r="28575" b="22225"/>
                      <wp:wrapNone/>
                      <wp:docPr id="61" name="Auto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1592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7" o:spid="_x0000_s1118" type="#_x0000_t176" style="position:absolute;left:0;text-align:left;margin-left:81.55pt;margin-top:.55pt;width:95.25pt;height:3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WzNQIAAGcEAAAOAAAAZHJzL2Uyb0RvYy54bWysVNtu2zAMfR+wfxD0vjoOkrQx6hRFuw4D&#10;uq1Atw9gZDkWJosapcTpvn6UnKbZBXsY5gdBFKXDw0PSl1f73oqdpmDQ1bI8m0ihncLGuE0tv3y+&#10;e3MhRYjgGrDodC2fdJBXq9evLgdf6Sl2aBtNgkFcqAZfyy5GXxVFUJ3uIZyh146dLVIPkU3aFA3B&#10;wOi9LaaTyaIYkBpPqHQIfHo7OuUq47etVvFT2wYdha0lc4t5pbyu01qsLqHaEPjOqAMN+AcWPRjH&#10;QY9QtxBBbMn8BtUbRRiwjWcK+wLb1iidc+Bsyskv2Tx24HXOhcUJ/ihT+H+w6uPugYRparkopXDQ&#10;c42utxFzaLGYnSeFBh8qvvjoHyjlGPw9qq9BOLzpwG30NREOnYaGeZXpfvHTg2QEfirWwwdsGB8Y&#10;P4u1b6lPgCyD2OeaPB1rovdRKD4sp5Pl4nwuhWLfrJwvp/McAqrn155CfKexF2lTy9biwLwoXtuo&#10;yUHUD2N75JCwuw8xUYTq+V1OCa1p7oy12aDN+saS2AE3zV3+DiHD6TXrxFDL5ZwJ/R1ikr8/QfSG&#10;KQpr+lpeHC9BlbR865rcmxGMHfdM2bqDuEnPsS5xv97n+i2nKUISe43NE8tNOHY7TydvOqTvUgzc&#10;6bUM37ZAWgr73nHJluVslkYjG7P5+ZQNOvWsTz3gFEPVMkoxbm/iOE5bT2bTcaQyy+EwtVFrstgv&#10;rA78uZtzDQ6Tl8bl1M63Xv4Pqx8AAAD//wMAUEsDBBQABgAIAAAAIQDEtzzW3AAAAAgBAAAPAAAA&#10;ZHJzL2Rvd25yZXYueG1sTI9BT4QwEIXvJv6HZky8uQWJdWUpm41GT17ETbwWGClZOiW0sOivdzzp&#10;aeblvbz5ptivbhALTqH3pCHdJCCQGt/21Gk4vj/fbEGEaKg1gyfU8IUB9uXlRWHy1p/pDZcqdoJL&#10;KORGg41xzKUMjUVnwsaPSOx9+smZyHLqZDuZM5e7Qd4miZLO9MQXrBnx0WJzqmanYX39rh/ml7Sp&#10;ot2q+49seTocpdbXV+thByLiGv/C8IvP6FAyU+1naoMYWKss5SgvPNjP7jIFotaglAJZFvL/A+UP&#10;AAAA//8DAFBLAQItABQABgAIAAAAIQC2gziS/gAAAOEBAAATAAAAAAAAAAAAAAAAAAAAAABbQ29u&#10;dGVudF9UeXBlc10ueG1sUEsBAi0AFAAGAAgAAAAhADj9If/WAAAAlAEAAAsAAAAAAAAAAAAAAAAA&#10;LwEAAF9yZWxzLy5yZWxzUEsBAi0AFAAGAAgAAAAhAKQftbM1AgAAZwQAAA4AAAAAAAAAAAAAAAAA&#10;LgIAAGRycy9lMm9Eb2MueG1sUEsBAi0AFAAGAAgAAAAhAMS3PNbcAAAACAEAAA8AAAAAAAAAAAAA&#10;AAAAjwQAAGRycy9kb3ducmV2LnhtbFBLBQYAAAAABAAEAPMAAACYBQAAAAA=&#10;">
                      <v:textbox>
                        <w:txbxContent>
                          <w:p w:rsidR="000E6DE4" w:rsidRDefault="000E6DE4"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2848" behindDoc="0" locked="0" layoutInCell="1" allowOverlap="1" wp14:anchorId="47692A67" wp14:editId="288C8783">
                      <wp:simplePos x="0" y="0"/>
                      <wp:positionH relativeFrom="column">
                        <wp:posOffset>1038225</wp:posOffset>
                      </wp:positionH>
                      <wp:positionV relativeFrom="paragraph">
                        <wp:posOffset>141605</wp:posOffset>
                      </wp:positionV>
                      <wp:extent cx="1209675" cy="405765"/>
                      <wp:effectExtent l="0" t="0" r="28575" b="13335"/>
                      <wp:wrapNone/>
                      <wp:docPr id="60"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6" o:spid="_x0000_s1119" type="#_x0000_t176" style="position:absolute;left:0;text-align:left;margin-left:81.75pt;margin-top:11.15pt;width:95.25pt;height:3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PYOAIAAGcEAAAOAAAAZHJzL2Uyb0RvYy54bWysVNtu2zAMfR+wfxD0vtrJkrQx6hRFuw4D&#10;dinQ7QMYWY6FyaJGKXG6rx8lp2m67WmYHwRRlA4PD0lfXu17K3aagkFXy8lZKYV2ChvjNrX89vXu&#10;zYUUIYJrwKLTtXzUQV6tXr+6HHylp9ihbTQJBnGhGnwtuxh9VRRBdbqHcIZeO3a2SD1ENmlTNAQD&#10;o/e2mJblohiQGk+odAh8ejs65Srjt61W8UvbBh2FrSVzi3mlvK7TWqwuodoQ+M6oAw34BxY9GMdB&#10;j1C3EEFsyfwB1RtFGLCNZwr7AtvWKJ1z4Gwm5W/ZPHTgdc6FxQn+KFP4f7Dq8+6ehGlquWB5HPRc&#10;o+ttxBxaLGaLpNDgQ8UXH/w9pRyD/4jqexAObzpwG31NhEOnoWFek3S/ePEgGYGfivXwCRvGB8bP&#10;Yu1b6hMgyyD2uSaPx5rofRSKDyfTcrk4n0uh2Dcr5+eLeQ4B1dNrTyG+19iLtKlla3FgXhSvbdTk&#10;IOr7sT1ySNh9DDFRhOrpXU4JrWnujLXZoM36xpLYATfNXf4OIcPpNevEUMvlfDrPyC984RSizN/f&#10;IHrDFIU1fS0vjpegSlq+c03uzQjGjnumbN1B3KTnWJe4X+9z/ZZvU4Qk9hqbR5abcOx2nk7edEg/&#10;pRi402sZfmyBtBT2g+OSLSezWRqNbMzm51M26NSzPvWAUwxVyyjFuL2J4zhtPZlNx5EmWQ6HqY1a&#10;k8V+ZnXgz92ca3CYvDQup3a+9fx/WP0CAAD//wMAUEsDBBQABgAIAAAAIQDhA9BT3QAAAAkBAAAP&#10;AAAAZHJzL2Rvd25yZXYueG1sTI9BT4QwEIXvJv6HZky8uWXBRUTKZqPRkxdxE6+FjkCkU0ILi/56&#10;x5N7fJkvb75X7Fc7iAUn3ztSsN1EIJAaZ3pqFRzfn28yED5oMnpwhAq+0cO+vLwodG7cid5wqUIr&#10;uIR8rhV0IYy5lL7p0Gq/cSMS3z7dZHXgOLXSTPrE5XaQcRSl0uqe+EOnR3zssPmqZqtgff2p7+eX&#10;bVOFLkvvPpLl6XCUSl1frYcHEAHX8A/Dnz6rQ8lOtZvJeDFwTpMdowriOAHBQLK75XG1giyNQZaF&#10;PF9Q/gIAAP//AwBQSwECLQAUAAYACAAAACEAtoM4kv4AAADhAQAAEwAAAAAAAAAAAAAAAAAAAAAA&#10;W0NvbnRlbnRfVHlwZXNdLnhtbFBLAQItABQABgAIAAAAIQA4/SH/1gAAAJQBAAALAAAAAAAAAAAA&#10;AAAAAC8BAABfcmVscy8ucmVsc1BLAQItABQABgAIAAAAIQDbggPYOAIAAGcEAAAOAAAAAAAAAAAA&#10;AAAAAC4CAABkcnMvZTJvRG9jLnhtbFBLAQItABQABgAIAAAAIQDhA9BT3QAAAAkBAAAPAAAAAAAA&#10;AAAAAAAAAJIEAABkcnMvZG93bnJldi54bWxQSwUGAAAAAAQABADzAAAAnAUAAAAA&#10;">
                      <v:textbox>
                        <w:txbxContent>
                          <w:p w:rsidR="000E6DE4" w:rsidRDefault="000E6DE4"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664896" behindDoc="0" locked="0" layoutInCell="1" allowOverlap="1" wp14:anchorId="32377B1E" wp14:editId="157AEF2A">
                      <wp:simplePos x="0" y="0"/>
                      <wp:positionH relativeFrom="column">
                        <wp:posOffset>1042035</wp:posOffset>
                      </wp:positionH>
                      <wp:positionV relativeFrom="paragraph">
                        <wp:posOffset>115570</wp:posOffset>
                      </wp:positionV>
                      <wp:extent cx="1170305" cy="405765"/>
                      <wp:effectExtent l="0" t="0" r="10795" b="13335"/>
                      <wp:wrapNone/>
                      <wp:docPr id="59" name="Auto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8" o:spid="_x0000_s1120" type="#_x0000_t176" style="position:absolute;left:0;text-align:left;margin-left:82.05pt;margin-top:9.1pt;width:92.15pt;height:3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pCOAIAAGcEAAAOAAAAZHJzL2Uyb0RvYy54bWysVMFu2zAMvQ/YPwi6r7azOGmMOkXRLsOA&#10;rivQ7QMYWY6FyZJGKXGyrx8lp2m67TTMB0EUpcfHR9JX1/tes51Er6ypeXGRcyaNsI0ym5p/+7p6&#10;d8mZD2Aa0NbImh+k59fLt2+uBlfJie2sbiQyAjG+GlzNuxBclWVedLIHf2GdNORsLfYQyMRN1iAM&#10;hN7rbJLns2yw2Di0QnpPp3ejky8TfttKEb60rZeB6ZoTt5BWTOs6rtnyCqoNguuUONKAf2DRgzIU&#10;9AR1BwHYFtUfUL0SaL1tw4WwfWbbVgmZcqBsivy3bJ46cDLlQuJ4d5LJ/z9Y8bB7RKaampcLzgz0&#10;VKObbbApNJtNL6NCg/MVXXxyjxhz9O7eiu+eGXvbgdnIG0Q7dBIa4lXE+9mrB9Hw9JSth8+2IXwg&#10;/CTWvsU+ApIMbJ9qcjjVRO4DE3RYFPP8fV5yJsg3zcv5rEwhoHp+7dCHj9L2LG5q3mo7EC8MNzpI&#10;NBDk49geKSTs7n2IFKF6fpdSslo1K6V1MnCzvtXIdkBNs0rfMaQ/v6YNG2q+KCdlQn7l8+cQefr+&#10;BtErosi06mt+eboEVdTyg2lSbwZQetwTZW2O4kY9x7qE/Xqf6reYxghR7LVtDiQ32rHbaTpp01n8&#10;ydlAnV5z/2MLKDnTnwyVbFFMp3E0kjEt5xMy8NyzPveAEQRV88DZuL0N4zhtHapNR5GKJIexsY1a&#10;lcR+YXXkT92canCcvDgu53a69fJ/WP4CAAD//wMAUEsDBBQABgAIAAAAIQDxpVod3QAAAAkBAAAP&#10;AAAAZHJzL2Rvd25yZXYueG1sTI/BToQwEIbvJr5DMybe3AJLsCJls9HoyYu4iddCR0qkLaGFRZ/e&#10;8aS3+TNf/vmmOmx2ZCvOYfBOQrpLgKHrvB5cL+H09nQjgIWonFajdyjhCwMc6suLSpXan90rrk3s&#10;GZW4UCoJJsap5Dx0Bq0KOz+ho92Hn62KFOee61mdqdyOPEuSgls1OLpg1IQPBrvPZrEStpfv9m55&#10;TrsmGlHcvu/Xx+OJS3l9tR3vgUXc4h8Mv/qkDjU5tX5xOrCRcpGnhNIgMmAE7HORA2sliCwFXlf8&#10;/wf1DwAAAP//AwBQSwECLQAUAAYACAAAACEAtoM4kv4AAADhAQAAEwAAAAAAAAAAAAAAAAAAAAAA&#10;W0NvbnRlbnRfVHlwZXNdLnhtbFBLAQItABQABgAIAAAAIQA4/SH/1gAAAJQBAAALAAAAAAAAAAAA&#10;AAAAAC8BAABfcmVscy8ucmVsc1BLAQItABQABgAIAAAAIQDMftpCOAIAAGcEAAAOAAAAAAAAAAAA&#10;AAAAAC4CAABkcnMvZTJvRG9jLnhtbFBLAQItABQABgAIAAAAIQDxpVod3QAAAAkBAAAPAAAAAAAA&#10;AAAAAAAAAJIEAABkcnMvZG93bnJldi54bWxQSwUGAAAAAAQABADzAAAAnAUAAAAA&#10;">
                      <v:textbox>
                        <w:txbxContent>
                          <w:p w:rsidR="000E6DE4" w:rsidRDefault="000E6DE4" w:rsidP="004B256A"/>
                        </w:txbxContent>
                      </v:textbox>
                    </v:shape>
                  </w:pict>
                </mc:Fallback>
              </mc:AlternateContent>
            </w: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lang w:eastAsia="es-MX"/>
              </w:rPr>
              <mc:AlternateContent>
                <mc:Choice Requires="wps">
                  <w:drawing>
                    <wp:anchor distT="0" distB="0" distL="114300" distR="114300" simplePos="0" relativeHeight="251727360" behindDoc="0" locked="0" layoutInCell="1" allowOverlap="1" wp14:anchorId="2835D9C1" wp14:editId="34EF7D22">
                      <wp:simplePos x="0" y="0"/>
                      <wp:positionH relativeFrom="column">
                        <wp:posOffset>1035685</wp:posOffset>
                      </wp:positionH>
                      <wp:positionV relativeFrom="paragraph">
                        <wp:posOffset>418465</wp:posOffset>
                      </wp:positionV>
                      <wp:extent cx="1198245" cy="405765"/>
                      <wp:effectExtent l="0" t="0" r="20955" b="13335"/>
                      <wp:wrapNone/>
                      <wp:docPr id="58" name="AutoShap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1" o:spid="_x0000_s1121" type="#_x0000_t176" style="position:absolute;left:0;text-align:left;margin-left:81.55pt;margin-top:32.95pt;width:94.35pt;height:31.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NINAIAAGcEAAAOAAAAZHJzL2Uyb0RvYy54bWysVFGP2jAMfp+0/xDlfbRF9A4qyglxY5p0&#10;25Bu+wEhTWm0NM6cQGG/fm4KHLftaVofoji2P9uf7c4fjq1hB4Vegy15Nko5U1ZCpe2u5N++rt9N&#10;OfNB2EoYsKrkJ+X5w+Ltm3nnCjWGBkylkBGI9UXnSt6E4Iok8bJRrfAjcMqSsgZsRSARd0mFoiP0&#10;1iTjNL1LOsDKIUjlPb0+Dkq+iPh1rWT4UtdeBWZKTrmFeGI8t/2ZLOai2KFwjZbnNMQ/ZNEKbSno&#10;FepRBMH2qP+AarVE8FCHkYQ2gbrWUsUaqJos/a2a50Y4FWshcry70uT/H6z8fNgg01XJc+qUFS31&#10;aLkPEEOz6STrGeqcL8jw2W2wr9G7J5DfPbOwaoTdqSUidI0SFeUV7ZNXDr3gyZVtu09QEb4g/EjW&#10;sca2ByQa2DH25HTtiToGJukxy2bT8STnTJJukub3d3mfUiKKi7dDHz4oaFl/KXltoKO8MCxNUGhF&#10;UJthPGJIcXjyYfC/+MWSwOhqrY2JAu62K4PsIGho1vE7h/S3ZsayruSzfJxH5Fc6fwuRxu9vEK2m&#10;FJnRbcmnVyNR9Fy+t1WczSC0Ge5UsrFU+YXPoS/huD3G/s0iL71yC9WJ6EYYpp22ky4N4E/OOpr0&#10;kvsfe4GKM/PRUstm2WTSr0YUJvn9mAS81WxvNcJKgip54Gy4rsKwTnuHetdQpCzSYaEfo1pHsl+y&#10;OudP0xx7eN68fl1u5Wj18n9Y/AIAAP//AwBQSwMEFAAGAAgAAAAhAM+Yd2PeAAAACgEAAA8AAABk&#10;cnMvZG93bnJldi54bWxMj0FPhDAUhO8m/ofmmXhzC0sWgaVsNho9eRE38VpopWTpK6GFRX+9z5N7&#10;nMxk5pvysNqBLXryvUMB8SYCprF1qsdOwOnj5SED5oNEJQeHWsC39nCobm9KWSh3wXe91KFjVIK+&#10;kAJMCGPBuW+NttJv3KiRvC83WRlITh1Xk7xQuR34NopSbmWPtGDkqJ+Mbs/1bAWsbz9NPr/GbR1M&#10;lj5+Jsvz8cSFuL9bj3tgQa/hPwx/+IQOFTE1bkbl2UA6TWKKCkh3OTAKJLuYvjTkbPMMeFXy6wvV&#10;LwAAAP//AwBQSwECLQAUAAYACAAAACEAtoM4kv4AAADhAQAAEwAAAAAAAAAAAAAAAAAAAAAAW0Nv&#10;bnRlbnRfVHlwZXNdLnhtbFBLAQItABQABgAIAAAAIQA4/SH/1gAAAJQBAAALAAAAAAAAAAAAAAAA&#10;AC8BAABfcmVscy8ucmVsc1BLAQItABQABgAIAAAAIQDk8sNINAIAAGcEAAAOAAAAAAAAAAAAAAAA&#10;AC4CAABkcnMvZTJvRG9jLnhtbFBLAQItABQABgAIAAAAIQDPmHdj3gAAAAoBAAAPAAAAAAAAAAAA&#10;AAAAAI4EAABkcnMvZG93bnJldi54bWxQSwUGAAAAAAQABADzAAAAmQUAAAAA&#10;">
                      <v:textbox>
                        <w:txbxContent>
                          <w:p w:rsidR="000E6DE4" w:rsidRDefault="000E6DE4" w:rsidP="004B256A"/>
                        </w:txbxContent>
                      </v:textbox>
                    </v:shape>
                  </w:pict>
                </mc:Fallback>
              </mc:AlternateContent>
            </w:r>
          </w:p>
        </w:tc>
        <w:tc>
          <w:tcPr>
            <w:tcW w:w="1976" w:type="dxa"/>
            <w:shd w:val="clear" w:color="auto" w:fill="auto"/>
            <w:vAlign w:val="center"/>
          </w:tcPr>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sz w:val="20"/>
                <w:lang w:eastAsia="es-MX"/>
              </w:rPr>
              <mc:AlternateContent>
                <mc:Choice Requires="wps">
                  <w:drawing>
                    <wp:anchor distT="0" distB="0" distL="114300" distR="114300" simplePos="0" relativeHeight="251702784" behindDoc="0" locked="0" layoutInCell="1" allowOverlap="1" wp14:anchorId="62A047C8" wp14:editId="39EEB9F8">
                      <wp:simplePos x="0" y="0"/>
                      <wp:positionH relativeFrom="column">
                        <wp:posOffset>1100455</wp:posOffset>
                      </wp:positionH>
                      <wp:positionV relativeFrom="paragraph">
                        <wp:posOffset>16510</wp:posOffset>
                      </wp:positionV>
                      <wp:extent cx="1153795" cy="405765"/>
                      <wp:effectExtent l="0" t="0" r="27305" b="13335"/>
                      <wp:wrapNone/>
                      <wp:docPr id="57"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7" o:spid="_x0000_s1122" type="#_x0000_t176" style="position:absolute;margin-left:86.65pt;margin-top:1.3pt;width:90.85pt;height:31.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iZOAIAAGcEAAAOAAAAZHJzL2Uyb0RvYy54bWysVNtu2zAMfR+wfxD0vjjO4lyMOkXRLsOA&#10;rivQ7QMYWY6FyZJGKXGyrx8lp2m67WmYHwRRlA4PD0lfXR86zfYSvbKm4vlozJk0wtbKbCv+7ev6&#10;3YIzH8DUoK2RFT9Kz69Xb99c9a6UE9taXUtkBGJ82buKtyG4Msu8aGUHfmSdNORsLHYQyMRtViP0&#10;hN7pbDIez7LeYu3QCuk9nd4NTr5K+E0jRfjSNF4GpitO3EJaMa2buGarKyi3CK5V4kQD/oFFB8pQ&#10;0DPUHQRgO1R/QHVKoPW2CSNhu8w2jRIy5UDZ5OPfsnlqwcmUC4nj3Vkm//9gxcP+EZmqK17MOTPQ&#10;UY1udsGm0GyRz6NCvfMlXXxyjxhz9O7eiu+eGXvbgtnKG0TbtxJq4pXH+9mrB9Hw9JRt+s+2Jnwg&#10;/CTWocEuApIM7JBqcjzXRB4CE3SY58X7+bLgTJBvOi7msyKFgPL5tUMfPkrbsbipeKNtT7ww3Ogg&#10;0UCQj0N7pJCwv/chUoTy+V1KyWpVr5XWycDt5lYj2wM1zTp9p5D+8po2rK/4spgUCfmVz19CjNP3&#10;N4hOEUWmVVfxxfkSlFHLD6ZOvRlA6WFPlLU5iRv1HOoSDptDqt9yFiNEsTe2PpLcaIdup+mkTWvx&#10;J2c9dXrF/Y8doORMfzJUsmU+ncbRSMa0mE/IwEvP5tIDRhBUxQNnw/Y2DOO0c6i2LUXKkxzGxjZq&#10;VBL7hdWJP3VzqsFp8uK4XNrp1sv/YfULAAD//wMAUEsDBBQABgAIAAAAIQBXu+/n3QAAAAgBAAAP&#10;AAAAZHJzL2Rvd25yZXYueG1sTI8xT8MwFIR3JP6D9ZDYqNNGcUsap6pAMLEQKrE68SOOGttR7KSB&#10;X89jouPpTnffFYfF9mzGMXTeSVivEmDoGq8710o4fbw87ICFqJxWvXco4RsDHMrbm0Ll2l/cO85V&#10;bBmVuJArCSbGIec8NAatCis/oCPvy49WRZJjy/WoLlRue75JEsGt6hwtGDXgk8HmXE1WwvL2Uz9O&#10;r+umimYntp/p/Hw8cSnv75bjHljEJf6H4Q+f0KEkptpPTgfWk96mKUUlbAQw8tMso2+1BCEy4GXB&#10;rw+UvwAAAP//AwBQSwECLQAUAAYACAAAACEAtoM4kv4AAADhAQAAEwAAAAAAAAAAAAAAAAAAAAAA&#10;W0NvbnRlbnRfVHlwZXNdLnhtbFBLAQItABQABgAIAAAAIQA4/SH/1gAAAJQBAAALAAAAAAAAAAAA&#10;AAAAAC8BAABfcmVscy8ucmVsc1BLAQItABQABgAIAAAAIQCOP1iZOAIAAGcEAAAOAAAAAAAAAAAA&#10;AAAAAC4CAABkcnMvZTJvRG9jLnhtbFBLAQItABQABgAIAAAAIQBXu+/n3QAAAAgBAAAPAAAAAAAA&#10;AAAAAAAAAJIEAABkcnMvZG93bnJldi54bWxQSwUGAAAAAAQABADzAAAAnAUAAAAA&#10;">
                      <v:textbox>
                        <w:txbxContent>
                          <w:p w:rsidR="000E6DE4" w:rsidRDefault="000E6DE4"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sz w:val="20"/>
                <w:lang w:eastAsia="es-MX"/>
              </w:rPr>
              <mc:AlternateContent>
                <mc:Choice Requires="wps">
                  <w:drawing>
                    <wp:anchor distT="0" distB="0" distL="114300" distR="114300" simplePos="0" relativeHeight="251703808" behindDoc="0" locked="0" layoutInCell="1" allowOverlap="1" wp14:anchorId="166131AB" wp14:editId="29BB270B">
                      <wp:simplePos x="0" y="0"/>
                      <wp:positionH relativeFrom="column">
                        <wp:posOffset>1097915</wp:posOffset>
                      </wp:positionH>
                      <wp:positionV relativeFrom="paragraph">
                        <wp:posOffset>144780</wp:posOffset>
                      </wp:positionV>
                      <wp:extent cx="1166495" cy="405765"/>
                      <wp:effectExtent l="0" t="0" r="14605" b="13335"/>
                      <wp:wrapNone/>
                      <wp:docPr id="56" name="Auto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8" o:spid="_x0000_s1123" type="#_x0000_t176" style="position:absolute;left:0;text-align:left;margin-left:86.45pt;margin-top:11.4pt;width:91.85pt;height:31.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3OAIAAGcEAAAOAAAAZHJzL2Uyb0RvYy54bWysVNtu2zAMfR+wfxD0vtgO4lyMOkXRrsOA&#10;bgvQ7QMUWY6FyaJGKXG6rx8lp2m67WmYHwRRlA4PD0lfXR97ww4KvQZb82KSc6ashEbbXc2/fb1/&#10;t+TMB2EbYcCqmj8pz6/Xb99cDa5SU+jANAoZgVhfDa7mXQiuyjIvO9ULPwGnLDlbwF4EMnGXNSgG&#10;Qu9NNs3zeTYANg5BKu/p9G508nXCb1slw5e29SowU3PiFtKKad3GNVtfiWqHwnVanmiIf2DRC20p&#10;6BnqTgTB9qj/gOq1RPDQhomEPoO21VKlHCibIv8tm8dOOJVyIXG8O8vk/x+s/HzYINNNzcs5Z1b0&#10;VKObfYAUmi2LZVRocL6ii49ugzFH7x5AfvfMwm0n7E7dIMLQKdEQryLez149iIanp2w7fIKG8AXh&#10;J7GOLfYRkGRgx1STp3NN1DEwSYdFMZ/PViVnknyzvFzMyxRCVM+vHfrwQUHP4qbmrYGBeGG4MUGh&#10;FUFtxvZIIcXhwYdIUVTP71JKYHRzr41JBu62twbZQVDT3KfvFNJfXjOWDTVfldMyIb/y+UuIPH1/&#10;g+g1UWRG9zVfni+JKmr53japN4PQZtwTZWNP4kY9x7qE4/aY6rdaxAhR7C00TyQ3wtjtNJ206QB/&#10;cjZQp9fc/9gLVJyZj5ZKtipmszgayZiViykZeOnZXnqElQRV88DZuL0N4zjtHepdR5GKJIeF2Eat&#10;TmK/sDrxp25ONThNXhyXSzvdevk/rH8BAAD//wMAUEsDBBQABgAIAAAAIQBwdOc43QAAAAkBAAAP&#10;AAAAZHJzL2Rvd25yZXYueG1sTI/BTsMwEETvSPyDtUjcqNNUpG2IU1UgOHEhVOLqxEscEa+j2EkD&#10;X89yosfRjt6+KQ6L68WMY+g8KVivEhBIjTcdtQpO7893OxAhajK694QKvjHAoby+KnRu/JnecK5i&#10;KxhCIdcKbIxDLmVoLDodVn5A4tunH52OHMdWmlGfGe56mSZJJp3uiD9YPeCjxearmpyC5fWn3k8v&#10;66aKdpdtPzbz0/Eklbq9WY4PICIu8b8Mf/qsDiU71X4iE0TPeZvuuaogTXkCFzb3WQaiVsBEkGUh&#10;LxeUvwAAAP//AwBQSwECLQAUAAYACAAAACEAtoM4kv4AAADhAQAAEwAAAAAAAAAAAAAAAAAAAAAA&#10;W0NvbnRlbnRfVHlwZXNdLnhtbFBLAQItABQABgAIAAAAIQA4/SH/1gAAAJQBAAALAAAAAAAAAAAA&#10;AAAAAC8BAABfcmVscy8ucmVsc1BLAQItABQABgAIAAAAIQAv1/q3OAIAAGcEAAAOAAAAAAAAAAAA&#10;AAAAAC4CAABkcnMvZTJvRG9jLnhtbFBLAQItABQABgAIAAAAIQBwdOc43QAAAAkBAAAPAAAAAAAA&#10;AAAAAAAAAJIEAABkcnMvZG93bnJldi54bWxQSwUGAAAAAAQABADzAAAAnAUAAAAA&#10;">
                      <v:textbox>
                        <w:txbxContent>
                          <w:p w:rsidR="000E6DE4" w:rsidRDefault="000E6DE4"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sz w:val="20"/>
                <w:lang w:eastAsia="es-MX"/>
              </w:rPr>
              <mc:AlternateContent>
                <mc:Choice Requires="wps">
                  <w:drawing>
                    <wp:anchor distT="0" distB="0" distL="114300" distR="114300" simplePos="0" relativeHeight="251704832" behindDoc="0" locked="0" layoutInCell="1" allowOverlap="1" wp14:anchorId="0BD59423" wp14:editId="1BA0AC9A">
                      <wp:simplePos x="0" y="0"/>
                      <wp:positionH relativeFrom="column">
                        <wp:posOffset>1064895</wp:posOffset>
                      </wp:positionH>
                      <wp:positionV relativeFrom="paragraph">
                        <wp:posOffset>128270</wp:posOffset>
                      </wp:positionV>
                      <wp:extent cx="1186815" cy="405765"/>
                      <wp:effectExtent l="0" t="0" r="13335" b="13335"/>
                      <wp:wrapNone/>
                      <wp:docPr id="55" name="AutoShap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9" o:spid="_x0000_s1124" type="#_x0000_t176" style="position:absolute;left:0;text-align:left;margin-left:83.85pt;margin-top:10.1pt;width:93.45pt;height:31.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uINwIAAGcEAAAOAAAAZHJzL2Uyb0RvYy54bWysVMFu2zAMvQ/YPwi6r7aDuE2MOEWQrsOA&#10;bgvQ7QMUWY6FyaJGKXG6rx8lp2m67TTMB0EUpcfHR9KL22Nv2EGh12BrXlzlnCkrodF2V/NvX+/f&#10;zTjzQdhGGLCq5k/K89vl2zeLwVVqAh2YRiEjEOurwdW8C8FVWeZlp3rhr8ApS84WsBeBTNxlDYqB&#10;0HuTTfL8OhsAG4cglfd0ejc6+TLht62S4UvbehWYqTlxC2nFtG7jmi0XotqhcJ2WJxriH1j0QlsK&#10;eoa6E0GwPeo/oHotETy04UpCn0HbaqlSDpRNkf+WzWMnnEq5kDjenWXy/w9Wfj5skOmm5mXJmRU9&#10;1Wi1D5BCs1kxjwoNzld08dFtMObo3QPI755ZWHfC7tQKEYZOiYZ4FfF+9upBNDw9ZdvhEzSELwg/&#10;iXVssY+AJAM7ppo8nWuijoFJOiyK2fWsIG6SfNO8vLkuUwhRPb926MMHBT2Lm5q3BgbihWFlgkIr&#10;gtqM7ZFCisODD5GiqJ7fpZTA6OZeG5MM3G3XBtlBUNPcp+8U0l9eM5YNNZ+XkzIhv/L5S4g8fX+D&#10;6DVRZEb3NZ+dL4kqavneNqk3g9Bm3BNlY0/iRj3HuoTj9pjqN5/FCFHsLTRPJDfC2O00nbTpAH9y&#10;NlCn19z/2AtUnJmPlko2L6bTOBrJmJY3EzLw0rO99AgrCarmgbNxuw7jOO0d6l1HkYokh4XYRq1O&#10;Yr+wOvGnbk41OE1eHJdLO916+T8sfwEAAP//AwBQSwMEFAAGAAgAAAAhAN6Ja37eAAAACQEAAA8A&#10;AABkcnMvZG93bnJldi54bWxMj0FPhDAQhe8m/odmTLy5BXYFFimbjUZPXsRNvBbapUQ6JbSw6K93&#10;POnxZb689015WO3AFj353qGAeBMB09g61WMn4PT+fJcD80GikoNDLeBLezhU11elLJS74Jte6tAx&#10;KkFfSAEmhLHg3LdGW+k3btRIt7ObrAwUp46rSV6o3A48iaKUW9kjLRg56kej2896tgLW1+9mP7/E&#10;bR1MnmYf2+XpeOJC3N6sxwdgQa/hD4ZffVKHipwaN6PybKCcZhmhApIoAUbA9n6XAmsE5LsYeFXy&#10;/x9UPwAAAP//AwBQSwECLQAUAAYACAAAACEAtoM4kv4AAADhAQAAEwAAAAAAAAAAAAAAAAAAAAAA&#10;W0NvbnRlbnRfVHlwZXNdLnhtbFBLAQItABQABgAIAAAAIQA4/SH/1gAAAJQBAAALAAAAAAAAAAAA&#10;AAAAAC8BAABfcmVscy8ucmVsc1BLAQItABQABgAIAAAAIQDfvruINwIAAGcEAAAOAAAAAAAAAAAA&#10;AAAAAC4CAABkcnMvZTJvRG9jLnhtbFBLAQItABQABgAIAAAAIQDeiWt+3gAAAAkBAAAPAAAAAAAA&#10;AAAAAAAAAJEEAABkcnMvZG93bnJldi54bWxQSwUGAAAAAAQABADzAAAAnAUAAAAA&#10;">
                      <v:textbox>
                        <w:txbxContent>
                          <w:p w:rsidR="000E6DE4" w:rsidRDefault="000E6DE4" w:rsidP="004B256A"/>
                        </w:txbxContent>
                      </v:textbox>
                    </v:shape>
                  </w:pict>
                </mc:Fallback>
              </mc:AlternateContent>
            </w: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4B256A" w:rsidP="000E6DE4">
            <w:pPr>
              <w:spacing w:after="0"/>
              <w:jc w:val="center"/>
              <w:rPr>
                <w:rFonts w:ascii="HelveticaNeueLT Std Lt" w:hAnsi="HelveticaNeueLT Std Lt" w:cs="Arial"/>
                <w:b/>
                <w:bCs/>
                <w:color w:val="646569"/>
                <w:lang w:eastAsia="es-ES"/>
              </w:rPr>
            </w:pPr>
          </w:p>
          <w:p w:rsidR="004B256A" w:rsidRPr="008779C7" w:rsidRDefault="005E7347" w:rsidP="000E6DE4">
            <w:pPr>
              <w:spacing w:after="0"/>
              <w:jc w:val="center"/>
              <w:rPr>
                <w:rFonts w:ascii="HelveticaNeueLT Std Lt" w:hAnsi="HelveticaNeueLT Std Lt" w:cs="Arial"/>
                <w:b/>
                <w:bCs/>
                <w:color w:val="646569"/>
                <w:lang w:eastAsia="es-ES"/>
              </w:rPr>
            </w:pPr>
            <w:r>
              <w:rPr>
                <w:rFonts w:ascii="HelveticaNeueLT Std Lt" w:hAnsi="HelveticaNeueLT Std Lt" w:cs="Arial"/>
                <w:b/>
                <w:bCs/>
                <w:noProof/>
                <w:color w:val="646569"/>
                <w:sz w:val="20"/>
                <w:lang w:eastAsia="es-MX"/>
              </w:rPr>
              <mc:AlternateContent>
                <mc:Choice Requires="wps">
                  <w:drawing>
                    <wp:anchor distT="0" distB="0" distL="114300" distR="114300" simplePos="0" relativeHeight="251705856" behindDoc="0" locked="0" layoutInCell="1" allowOverlap="1" wp14:anchorId="7E0A5806" wp14:editId="6DDFD457">
                      <wp:simplePos x="0" y="0"/>
                      <wp:positionH relativeFrom="column">
                        <wp:posOffset>1099185</wp:posOffset>
                      </wp:positionH>
                      <wp:positionV relativeFrom="paragraph">
                        <wp:posOffset>102235</wp:posOffset>
                      </wp:positionV>
                      <wp:extent cx="1148715" cy="405765"/>
                      <wp:effectExtent l="0" t="0" r="13335" b="13335"/>
                      <wp:wrapNone/>
                      <wp:docPr id="54" name="Auto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0" o:spid="_x0000_s1125" type="#_x0000_t176" style="position:absolute;left:0;text-align:left;margin-left:86.55pt;margin-top:8.05pt;width:90.45pt;height:31.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hcOAIAAGcEAAAOAAAAZHJzL2Uyb0RvYy54bWysVMFu2zAMvQ/YPwi6r46DuE2MOkXRrsOA&#10;bivQ7QMYWY6FyaJGKXG6rx+lpGm67TTMB0EUpcfHR9KXV7vBiq2mYNA1sjybSKGdwta4dSO/fb17&#10;N5ciRHAtWHS6kU86yKvl2zeXo6/1FHu0rSbBIC7Uo29kH6OviyKoXg8QztBrx84OaYDIJq2LlmBk&#10;9MEW08nkvBiRWk+odAh8ert3ymXG7zqt4peuCzoK20jmFvNKeV2ltVheQr0m8L1RBxrwDywGMI6D&#10;HqFuIYLYkPkDajCKMGAXzxQOBXadUTrnwNmUk9+yeezB65wLixP8Uabw/2DV5+0DCdM2sppJ4WDg&#10;Gl1vIubQYj7NCo0+1Hzx0T9QyjH4e1Tfg3B404Nb62siHHsNLfMqk6LFqwfJCPxUrMZP2DI+MH4W&#10;a9fRkABZBrHLNXk61kTvolB8WJaz+UVZSaHYN5tUF+dVDgH182tPIX7QOIi0aWRncWReFK9t1OQg&#10;6od9e+SQsL0PMVGE+vldTgmtae+Mtdmg9erGktgCN81d/g4hw+k168TYyEU1rTLyK184hZjk728Q&#10;g2GKwpqhkfPjJaiTlu9dm3szgrH7PVO27iBu0jP1eKjjbrXL9VssUoR0tML2ieUm3Hc7TydveqSf&#10;Uozc6Y0MPzZAWgr70XHJFuVslkYjG7Pqgmsu6NSzOvWAUwzVyCjFfnsT9+O08WTWPUcqsxwOUxt1&#10;Jov9wurAn7s51+AweWlcTu186+X/sPwFAAD//wMAUEsDBBQABgAIAAAAIQBtGwWm3QAAAAkBAAAP&#10;AAAAZHJzL2Rvd25yZXYueG1sTI9BT4QwEIXvJv6HZky8uS2iLIuUzUajJy/iJl4LnaVE2hJaWPTX&#10;O570NPMyL2++V+5XO7AFp9B7JyHZCGDoWq9710k4vj/f5MBCVE6rwTuU8IUB9tXlRakK7c/uDZc6&#10;doxCXCiUBBPjWHAeWoNWhY0f0dHt5CerIsmp43pSZwq3A78VIuNW9Y4+GDXio8H2s56thPX1u9nN&#10;L0lbR5Nn2490eTocuZTXV+vhAVjENf6Z4Ref0KEipsbPTgc2kN6mCVlpyWiSIb2/o3KNhFwI4FXJ&#10;/zeofgAAAP//AwBQSwECLQAUAAYACAAAACEAtoM4kv4AAADhAQAAEwAAAAAAAAAAAAAAAAAAAAAA&#10;W0NvbnRlbnRfVHlwZXNdLnhtbFBLAQItABQABgAIAAAAIQA4/SH/1gAAAJQBAAALAAAAAAAAAAAA&#10;AAAAAC8BAABfcmVscy8ucmVsc1BLAQItABQABgAIAAAAIQAtuOhcOAIAAGcEAAAOAAAAAAAAAAAA&#10;AAAAAC4CAABkcnMvZTJvRG9jLnhtbFBLAQItABQABgAIAAAAIQBtGwWm3QAAAAkBAAAPAAAAAAAA&#10;AAAAAAAAAJIEAABkcnMvZG93bnJldi54bWxQSwUGAAAAAAQABADzAAAAnAUAAAAA&#10;">
                      <v:textbox>
                        <w:txbxContent>
                          <w:p w:rsidR="000E6DE4" w:rsidRDefault="000E6DE4" w:rsidP="004B256A"/>
                        </w:txbxContent>
                      </v:textbox>
                    </v:shape>
                  </w:pict>
                </mc:Fallback>
              </mc:AlternateContent>
            </w:r>
          </w:p>
          <w:p w:rsidR="004B256A" w:rsidRPr="008779C7" w:rsidRDefault="005E7347" w:rsidP="000E6DE4">
            <w:pPr>
              <w:spacing w:after="0"/>
              <w:rPr>
                <w:rFonts w:ascii="HelveticaNeueLT Std Lt" w:hAnsi="HelveticaNeueLT Std Lt" w:cs="Arial"/>
                <w:b/>
                <w:bCs/>
                <w:color w:val="646569"/>
                <w:lang w:eastAsia="es-ES"/>
              </w:rPr>
            </w:pPr>
            <w:r>
              <w:rPr>
                <w:rFonts w:ascii="HelveticaNeueLT Std Lt" w:hAnsi="HelveticaNeueLT Std Lt" w:cs="Arial"/>
                <w:b/>
                <w:bCs/>
                <w:noProof/>
                <w:color w:val="646569"/>
                <w:sz w:val="20"/>
                <w:lang w:eastAsia="es-MX"/>
              </w:rPr>
              <mc:AlternateContent>
                <mc:Choice Requires="wps">
                  <w:drawing>
                    <wp:anchor distT="0" distB="0" distL="114300" distR="114300" simplePos="0" relativeHeight="251701760" behindDoc="0" locked="0" layoutInCell="1" allowOverlap="1" wp14:anchorId="3EE1F8AE" wp14:editId="7E0DF46A">
                      <wp:simplePos x="0" y="0"/>
                      <wp:positionH relativeFrom="column">
                        <wp:posOffset>1113155</wp:posOffset>
                      </wp:positionH>
                      <wp:positionV relativeFrom="paragraph">
                        <wp:posOffset>391160</wp:posOffset>
                      </wp:positionV>
                      <wp:extent cx="1156335" cy="405765"/>
                      <wp:effectExtent l="0" t="0" r="24765" b="13335"/>
                      <wp:wrapNone/>
                      <wp:docPr id="53" name="Auto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6" o:spid="_x0000_s1126" type="#_x0000_t176" style="position:absolute;margin-left:87.65pt;margin-top:30.8pt;width:91.05pt;height:31.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xOAIAAGgEAAAOAAAAZHJzL2Uyb0RvYy54bWysVMFu2zAMvQ/YPwi6r7aTOG2NOkWQrsOA&#10;bgvQ7QMUWY6FyaJGKXG6rx8lp2m67TTMB0EUyUfykfTN7aE3bK/Qa7A1Ly5yzpSV0Gi7rfm3r/fv&#10;rjjzQdhGGLCq5k/K89vF2zc3g6vUBDowjUJGINZXg6t5F4KrsszLTvXCX4BTlpQtYC8CibjNGhQD&#10;ofcmm+T5PBsAG4cglff0ejcq+SLht62S4UvbehWYqTnlFtKJ6dzEM1vciGqLwnVaHtMQ/5BFL7Sl&#10;oCeoOxEE26H+A6rXEsFDGy4k9Bm0rZYq1UDVFPlv1Tx2wqlUC5Hj3Ykm//9g5ef9Gplual5OObOi&#10;px4tdwFSaHZVzCNDg/MVGT66NcYavXsA+d0zC6tO2K1aIsLQKdFQXkW0z145RMGTK9sMn6AhfEH4&#10;iaxDi30EJBrYIfXk6dQTdQhM0mNRlPPptORMkm6Wl5fzMoUQ1bO3Qx8+KOhZvNS8NTBQXhiWJii0&#10;Iqj1OB4ppNg/+BBTFNWzXyoJjG7utTFJwO1mZZDtBQ3NffqOIf25mbFsqPl1OSkT8iudP4fI0/c3&#10;iF5TiszovuZXJyNRRS7f2ybNZhDajHdK2dgjuZHPsS/hsDmk/hV5mubI9gaaJ+IbYRx3Wk+6dIA/&#10;ORto1Gvuf+wEKs7MR0s9uy5ms7gbSZiVlxMS8FyzOdcIKwmq5oGz8boK4z7tHOptR5GKxIeFOEet&#10;Tmy/ZHUsgMY5NeG4enFfzuVk9fKDWPwCAAD//wMAUEsDBBQABgAIAAAAIQBjwreA3gAAAAoBAAAP&#10;AAAAZHJzL2Rvd25yZXYueG1sTI9BT4QwEIXvJv6HZky8uYVFYBcpm41GT17ETbwW2qVEOiW0sOiv&#10;dzzp8eV9efNNeVjtwBY9+d6hgHgTAdPYOtVjJ+D0/ny3A+aDRCUHh1rAl/ZwqK6vSlkod8E3vdSh&#10;YzSCvpACTAhjwblvjbbSb9yokbqzm6wMFKeOq0leaNwOfBtFGbeyR7pg5KgfjW4/69kKWF+/m/38&#10;Erd1MLss/0iWp+OJC3F7sx4fgAW9hj8YfvVJHSpyatyMyrOBcp4mhArI4gwYAUma3wNrqNmmKfCq&#10;5P9fqH4AAAD//wMAUEsBAi0AFAAGAAgAAAAhALaDOJL+AAAA4QEAABMAAAAAAAAAAAAAAAAAAAAA&#10;AFtDb250ZW50X1R5cGVzXS54bWxQSwECLQAUAAYACAAAACEAOP0h/9YAAACUAQAACwAAAAAAAAAA&#10;AAAAAAAvAQAAX3JlbHMvLnJlbHNQSwECLQAUAAYACAAAACEAkTe1sTgCAABoBAAADgAAAAAAAAAA&#10;AAAAAAAuAgAAZHJzL2Uyb0RvYy54bWxQSwECLQAUAAYACAAAACEAY8K3gN4AAAAKAQAADwAAAAAA&#10;AAAAAAAAAACSBAAAZHJzL2Rvd25yZXYueG1sUEsFBgAAAAAEAAQA8wAAAJ0FAAAAAA==&#10;">
                      <v:textbox>
                        <w:txbxContent>
                          <w:p w:rsidR="000E6DE4" w:rsidRDefault="000E6DE4" w:rsidP="004B256A"/>
                        </w:txbxContent>
                      </v:textbox>
                    </v:shape>
                  </w:pict>
                </mc:Fallback>
              </mc:AlternateContent>
            </w:r>
          </w:p>
        </w:tc>
        <w:tc>
          <w:tcPr>
            <w:tcW w:w="1792" w:type="dxa"/>
            <w:gridSpan w:val="2"/>
            <w:vMerge/>
            <w:shd w:val="clear" w:color="auto" w:fill="auto"/>
            <w:vAlign w:val="center"/>
          </w:tcPr>
          <w:p w:rsidR="004B256A" w:rsidRPr="008779C7" w:rsidRDefault="004B256A" w:rsidP="000E6DE4">
            <w:pPr>
              <w:spacing w:after="0"/>
              <w:rPr>
                <w:rFonts w:ascii="HelveticaNeueLT Std Lt" w:hAnsi="HelveticaNeueLT Std Lt" w:cs="Arial"/>
                <w:b/>
                <w:bCs/>
                <w:color w:val="646569"/>
                <w:lang w:eastAsia="es-ES"/>
              </w:rPr>
            </w:pPr>
          </w:p>
        </w:tc>
      </w:tr>
      <w:tr w:rsidR="004B256A" w:rsidRPr="008779C7" w:rsidTr="009F7A5A">
        <w:trPr>
          <w:trHeight w:val="2300"/>
          <w:jc w:val="center"/>
        </w:trPr>
        <w:tc>
          <w:tcPr>
            <w:tcW w:w="979" w:type="dxa"/>
            <w:shd w:val="clear" w:color="auto" w:fill="auto"/>
            <w:vAlign w:val="center"/>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676160" behindDoc="0" locked="0" layoutInCell="1" allowOverlap="1" wp14:anchorId="295DAFD9" wp14:editId="0A2FE0AA">
                      <wp:simplePos x="0" y="0"/>
                      <wp:positionH relativeFrom="column">
                        <wp:posOffset>-134620</wp:posOffset>
                      </wp:positionH>
                      <wp:positionV relativeFrom="paragraph">
                        <wp:posOffset>419735</wp:posOffset>
                      </wp:positionV>
                      <wp:extent cx="584200" cy="405765"/>
                      <wp:effectExtent l="0" t="0" r="25400" b="13335"/>
                      <wp:wrapNone/>
                      <wp:docPr id="52"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3" o:spid="_x0000_s1127" type="#_x0000_t176" style="position:absolute;margin-left:-10.6pt;margin-top:33.05pt;width:46pt;height:3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nsNwIAAGcEAAAOAAAAZHJzL2Uyb0RvYy54bWysVMFu2zAMvQ/YPwi6L3ayOG2NOkWQLsOA&#10;rgvQ7QMUWY6FyaJGKXGyrx8lp2m67TTMB0EUyUfykfTt3aEzbK/Qa7AVH49yzpSVUGu7rfi3r6t3&#10;15z5IGwtDFhV8aPy/G7+9s1t70o1gRZMrZARiPVl7yrehuDKLPOyVZ3wI3DKkrIB7EQgEbdZjaIn&#10;9M5kkzyfZT1g7RCk8p5e7wclnyf8plEyfGkarwIzFafcQjoxnZt4ZvNbUW5RuFbLUxriH7LohLYU&#10;9Ax1L4JgO9R/QHVaInhowkhCl0HTaKlSDVTNOP+tmqdWOJVqIXK8O9Pk/x+sfNyvkem64sWEMys6&#10;6tFiFyCFZrPZ+8hQ73xJhk9ujbFG7x5AfvfMwrIVdqsWiNC3StSU1zjaZ68couDJlW36z1ATviD8&#10;RNahwS4CEg3skHpyPPdEHQKT9FhcT6nPnElSTfPialakCKJ8dnbow0cFHYuXijcGekoLw8IEhVYE&#10;tR6mI0UU+wcfYoaifPZLFYHR9UobkwTcbpYG2V7QzKzSdwrpL82MZX3Fb4pJkZBf6fwlRJ6+v0F0&#10;mlJkRncVvz4biTJS+cHWaTSD0Ga4U8rGnriNdA5tCYfNIbVvnCfqI9kbqI9EN8Iw7bSddGkBf3LW&#10;06RX3P/YCVScmU+WWnYznk7jaiRhWlxNSMBLzeZSI6wkqIoHzobrMgzrtHOoty1FGic+LMQxanRi&#10;+yWrUwE0zakJp82L63IpJ6uX/8P8FwAAAP//AwBQSwMEFAAGAAgAAAAhAI4hMNvdAAAACQEAAA8A&#10;AABkcnMvZG93bnJldi54bWxMj0FPhDAQhe8m/odmTLzttrAJuyJls9HoyYu4iddCRyDSKaGFRX+9&#10;40mPk/ny3veK4+oGseAUek8akq0CgdR421Or4fz2tDmACNGQNYMn1PCFAY7l9VVhcusv9IpLFVvB&#10;IRRyo6GLccylDE2HzoStH5H49+EnZyKfUyvtZC4c7gaZKpVJZ3rihs6M+NBh81nNTsP68l3fzc9J&#10;U8XukO3fd8vj6Sy1vr1ZT/cgIq7xD4ZffVaHkp1qP5MNYtCwSZOUUQ1ZloBgYK94Ss3gTimQZSH/&#10;Lyh/AAAA//8DAFBLAQItABQABgAIAAAAIQC2gziS/gAAAOEBAAATAAAAAAAAAAAAAAAAAAAAAABb&#10;Q29udGVudF9UeXBlc10ueG1sUEsBAi0AFAAGAAgAAAAhADj9If/WAAAAlAEAAAsAAAAAAAAAAAAA&#10;AAAALwEAAF9yZWxzLy5yZWxzUEsBAi0AFAAGAAgAAAAhAIfNCew3AgAAZwQAAA4AAAAAAAAAAAAA&#10;AAAALgIAAGRycy9lMm9Eb2MueG1sUEsBAi0AFAAGAAgAAAAhAI4hMNvdAAAACQEAAA8AAAAAAAAA&#10;AAAAAAAAkQQAAGRycy9kb3ducmV2LnhtbFBLBQYAAAAABAAEAPMAAACb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85376" behindDoc="0" locked="0" layoutInCell="1" allowOverlap="1" wp14:anchorId="69CAA283" wp14:editId="1DC963BE">
                      <wp:simplePos x="0" y="0"/>
                      <wp:positionH relativeFrom="column">
                        <wp:posOffset>-114300</wp:posOffset>
                      </wp:positionH>
                      <wp:positionV relativeFrom="paragraph">
                        <wp:posOffset>915035</wp:posOffset>
                      </wp:positionV>
                      <wp:extent cx="584200" cy="405765"/>
                      <wp:effectExtent l="0" t="0" r="25400" b="13335"/>
                      <wp:wrapNone/>
                      <wp:docPr id="51"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3" o:spid="_x0000_s1128" type="#_x0000_t176" style="position:absolute;margin-left:-9pt;margin-top:72.05pt;width:46pt;height:3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obNwIAAGcEAAAOAAAAZHJzL2Uyb0RvYy54bWysVMFu2zAMvQ/YPwi6L7azOE2NOkXRLsOA&#10;rivQ7QMYWY6FyZJGKXGyrx8lp2m67TTMB0EUyUfykfTV9b7XbCfRK2tqXkxyzqQRtlFmU/NvX1fv&#10;Fpz5AKYBbY2s+UF6fr18++ZqcJWc2s7qRiIjEOOrwdW8C8FVWeZFJ3vwE+ukIWVrsYdAIm6yBmEg&#10;9F5n0zyfZ4PFxqEV0nt6vRuVfJnw21aK8KVtvQxM15xyC+nEdK7jmS2voNoguE6JYxrwD1n0oAwF&#10;PUHdQQC2RfUHVK8EWm/bMBG2z2zbKiFTDVRNkf9WzVMHTqZaiBzvTjT5/wcrHnaPyFRT87LgzEBP&#10;PbrZBptCs/nF+8jQ4HxFhk/uEWON3t1b8d0zY287MBt5g2iHTkJDeRXRPnvlEAVPrmw9fLYN4QPh&#10;J7L2LfYRkGhg+9STw6knch+YoMdyMaM+cyZINcvLi3mZIkD17OzQh4/S9ixeat5qO1BaGG50kGgg&#10;yMdxOlJE2N37EDOE6tkvVWS1alZK6yTgZn2rke2AZmaVvmNIf26mDRtqfllOy4T8SufPIfL0/Q2i&#10;V5Qi06qv+eJkBFWk8oNp0mgGUHq8U8raHLmNdI5tCfv1PrWvyKcxRCR7bZsD0Y12nHbaTrp0Fn9y&#10;NtCk19z/2AJKzvQnQy27LGazuBpJmJUXUxLwXLM+14ARBFXzwNl4vQ3jOm0dqk1HkYrEh7FxjFqV&#10;2H7J6lgATXNqwnHz4rqcy8nq5f+w/AUAAP//AwBQSwMEFAAGAAgAAAAhAIdjwb3eAAAACgEAAA8A&#10;AABkcnMvZG93bnJldi54bWxMj0FPg0AQhe8m/ofNmHhrFyppkbI0jUZPXsQmXhd2BFJ2lrALRX+9&#10;48ke530vb97LD4vtxYyj7xwpiNcRCKTamY4aBaePl1UKwgdNRveOUME3ejgUtze5zoy70DvOZWgE&#10;h5DPtII2hCGT0tctWu3XbkBi9uVGqwOfYyPNqC8cbnu5iaKttLoj/tDqAZ9arM/lZBUsbz/V4/Qa&#10;12Vo0+3u82F+Pp6kUvd3y3EPIuAS/s3wV5+rQ8GdKjeR8aJXsIpT3hIYJEkMgh27hIVKwSZiIotc&#10;Xk8ofgEAAP//AwBQSwECLQAUAAYACAAAACEAtoM4kv4AAADhAQAAEwAAAAAAAAAAAAAAAAAAAAAA&#10;W0NvbnRlbnRfVHlwZXNdLnhtbFBLAQItABQABgAIAAAAIQA4/SH/1gAAAJQBAAALAAAAAAAAAAAA&#10;AAAAAC8BAABfcmVscy8ucmVsc1BLAQItABQABgAIAAAAIQAX5EobNwIAAGcEAAAOAAAAAAAAAAAA&#10;AAAAAC4CAABkcnMvZTJvRG9jLnhtbFBLAQItABQABgAIAAAAIQCHY8G93gAAAAoBAAAPAAAAAAAA&#10;AAAAAAAAAJEEAABkcnMvZG93bnJldi54bWxQSwUGAAAAAAQABADzAAAAnA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74112" behindDoc="0" locked="0" layoutInCell="1" allowOverlap="1" wp14:anchorId="520435EE" wp14:editId="0695D75D">
                      <wp:simplePos x="0" y="0"/>
                      <wp:positionH relativeFrom="column">
                        <wp:posOffset>515620</wp:posOffset>
                      </wp:positionH>
                      <wp:positionV relativeFrom="paragraph">
                        <wp:posOffset>921385</wp:posOffset>
                      </wp:positionV>
                      <wp:extent cx="1268730" cy="391795"/>
                      <wp:effectExtent l="0" t="0" r="26670" b="27305"/>
                      <wp:wrapNone/>
                      <wp:docPr id="50"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39179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1" o:spid="_x0000_s1129" type="#_x0000_t176" style="position:absolute;margin-left:40.6pt;margin-top:72.55pt;width:99.9pt;height:30.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qENgIAAGgEAAAOAAAAZHJzL2Uyb0RvYy54bWysVN2u0zAMvkfiHaLcs677X7XuaNphCOlw&#10;mHTgAbI0XSPSODjZuvH0uOk2doArRC+iOLY/25/tLh5OtWFHhV6DzXna63OmrIRC233Ov37ZvJtx&#10;5oOwhTBgVc7PyvOH5ds3i8ZlagAVmEIhIxDrs8blvArBZUniZaVq4XvglCVlCViLQCLukwJFQ+i1&#10;SQb9/iRpAAuHIJX39PrYKfky4pelkuFzWXoVmMk55RbiifHctWeyXIhsj8JVWl7SEP+QRS20paA3&#10;qEcRBDug/gOq1hLBQxl6EuoEylJLFWugatL+b9W8VMKpWAuR492NJv//YOXzcYtMFzkfEz1W1NSj&#10;1SFADM0mk7RlqHE+I8MXt8W2Ru+eQH7zzMK6EnavVojQVEoUlFe0T145tIInV7ZrPkFB+ILwI1mn&#10;EusWkGhgp9iT860n6hSYpMd0MJlNh5SbJN1wnk7n4zalRGRXb4c+fFBQs/aS89JAQ3lhWJmg0Iqg&#10;tt14xJDi+ORD53/1iyWB0cVGGxMF3O/WBtlR0NBs4ncJ6e/NjGVNzufjwTgiv9L5e4h+/P4GUWtK&#10;kRld53x2MxJZy+V7W8TZDEKb7k4lG0uVX/ns+hJOu1PsX9ofXnu1g+JMfCN0407rSZcK8AdnDY16&#10;zv33g0DFmfloqWfzdDRqdyMKo/F0QALea3b3GmElQeU8cNZd16Hbp4NDva8oUhr5sNDOUakj223O&#10;XVaXAmicYxMvq9fuy70crX79IJY/AQAA//8DAFBLAwQUAAYACAAAACEAw71/ht4AAAAKAQAADwAA&#10;AGRycy9kb3ducmV2LnhtbEyPQU+EMBCF7yb+h2ZMvLkFVOwiZbPR6MmLuInXQmcpkbaEFhb99Y4n&#10;9zYz7+XN98rdage24BR67ySkmwQYutbr3nUSDh8vNwJYiMppNXiHEr4xwK66vChVof3JveNSx45R&#10;iAuFkmBiHAvOQ2vQqrDxIzrSjn6yKtI6dVxP6kThduBZkuTcqt7RB6NGfDLYftWzlbC+/TTb+TVt&#10;62hE/vB5uzzvD1zK66t1/wgs4hr/zfCHT+hQEVPjZ6cDGySINCMn3e/uU2BkyERK5RoaklwAr0p+&#10;XqH6BQAA//8DAFBLAQItABQABgAIAAAAIQC2gziS/gAAAOEBAAATAAAAAAAAAAAAAAAAAAAAAABb&#10;Q29udGVudF9UeXBlc10ueG1sUEsBAi0AFAAGAAgAAAAhADj9If/WAAAAlAEAAAsAAAAAAAAAAAAA&#10;AAAALwEAAF9yZWxzLy5yZWxzUEsBAi0AFAAGAAgAAAAhANexmoQ2AgAAaAQAAA4AAAAAAAAAAAAA&#10;AAAALgIAAGRycy9lMm9Eb2MueG1sUEsBAi0AFAAGAAgAAAAhAMO9f4beAAAACgEAAA8AAAAAAAAA&#10;AAAAAAAAkAQAAGRycy9kb3ducmV2LnhtbFBLBQYAAAAABAAEAPMAAACbBQAAAAA=&#10;">
                      <v:textbox>
                        <w:txbxContent>
                          <w:p w:rsidR="000E6DE4" w:rsidRDefault="000E6DE4" w:rsidP="004B256A"/>
                        </w:txbxContent>
                      </v:textbox>
                    </v:shape>
                  </w:pict>
                </mc:Fallback>
              </mc:AlternateContent>
            </w:r>
          </w:p>
        </w:tc>
        <w:tc>
          <w:tcPr>
            <w:tcW w:w="1916" w:type="dxa"/>
            <w:shd w:val="clear" w:color="auto" w:fill="auto"/>
            <w:vAlign w:val="center"/>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719168" behindDoc="0" locked="0" layoutInCell="1" allowOverlap="1" wp14:anchorId="3D73AD7A" wp14:editId="19D2FEFC">
                      <wp:simplePos x="0" y="0"/>
                      <wp:positionH relativeFrom="column">
                        <wp:posOffset>-50800</wp:posOffset>
                      </wp:positionH>
                      <wp:positionV relativeFrom="paragraph">
                        <wp:posOffset>-78105</wp:posOffset>
                      </wp:positionV>
                      <wp:extent cx="1220470" cy="431165"/>
                      <wp:effectExtent l="0" t="0" r="17780" b="26035"/>
                      <wp:wrapNone/>
                      <wp:docPr id="49" name="AutoShap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4311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3" o:spid="_x0000_s1130" type="#_x0000_t176" style="position:absolute;margin-left:-4pt;margin-top:-6.15pt;width:96.1pt;height:33.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NCOQIAAGgEAAAOAAAAZHJzL2Uyb0RvYy54bWysVMFu2zAMvQ/YPwi6L7ZTp02MOEXRLsOA&#10;bivQ7QMUWY6FyaJGKXG6rx8lp2m67TTMB0EUyUfykfTy+tAbtlfoNdiaF5OcM2UlNNpua/7t6/rd&#10;nDMfhG2EAatq/qQ8v169fbMcXKWm0IFpFDICsb4aXM27EFyVZV52qhd+Ak5ZUraAvQgk4jZrUAyE&#10;3ptsmueX2QDYOASpvKfXu1HJVwm/bZUMX9rWq8BMzSm3kE5M5yae2Wopqi0K12l5TEP8Qxa90JaC&#10;nqDuRBBsh/oPqF5LBA9tmEjoM2hbLVWqgaop8t+qeeyEU6kWIse7E03+/8HKz/sHZLqpebngzIqe&#10;enSzC5BCs/nFRWRocL4iw0f3gLFG7+5BfvfMwm0n7FbdIMLQKdFQXkW0z145RMGTK9sMn6AhfEH4&#10;iaxDi30EJBrYIfXk6dQTdQhM0mMxneblFbVOkq68KIrLWQohqmdvhz58UNCzeKl5a2CgvDDcmKDQ&#10;iqAexvFIIcX+3oeYoqie/VJJYHSz1sYkAbebW4NsL2ho1uk7hvTnZsayoeaL2XSWkF/p/DlEnr6/&#10;QfSaUmRG9zWfn4xEFbl8b5s0m0FoM94pZWOP5EY+x76Ew+aQ+lfkZQwR2d5A80R8I4zjTutJlw7w&#10;J2cDjXrN/Y+dQMWZ+WipZ4uiLONuJKGcXU1JwHPN5lwjrCSomgfOxuttGPdp51BvO4pUJD4sxDlq&#10;dWL7JatjATTOqQnH1Yv7ci4nq5cfxOoXAAAA//8DAFBLAwQUAAYACAAAACEAL4Jsyt8AAAAJAQAA&#10;DwAAAGRycy9kb3ducmV2LnhtbEyPwU7DMBBE70j8g7VI3FonKQ1piFNVIDhxIVTi6sTbOCJeR7GT&#10;Br4e90RPo9WMZt8U+8X0bMbRdZYExOsIGFJjVUetgOPn6yoD5rwkJXtLKOAHHezL25tC5sqe6QPn&#10;yrcslJDLpQDt/ZBz7hqNRrq1HZCCd7KjkT6cY8vVKM+h3PQ8iaKUG9lR+KDlgM8am+9qMgKW9996&#10;N73FTeV1lj5+beaXw5ELcX+3HJ6AeVz8fxgu+AEdysBU24mUY72AVRam+KBxsgF2CWQPCbBawHab&#10;Ai8Lfr2g/AMAAP//AwBQSwECLQAUAAYACAAAACEAtoM4kv4AAADhAQAAEwAAAAAAAAAAAAAAAAAA&#10;AAAAW0NvbnRlbnRfVHlwZXNdLnhtbFBLAQItABQABgAIAAAAIQA4/SH/1gAAAJQBAAALAAAAAAAA&#10;AAAAAAAAAC8BAABfcmVscy8ucmVsc1BLAQItABQABgAIAAAAIQCAw6NCOQIAAGgEAAAOAAAAAAAA&#10;AAAAAAAAAC4CAABkcnMvZTJvRG9jLnhtbFBLAQItABQABgAIAAAAIQAvgmzK3wAAAAkBAAAPAAAA&#10;AAAAAAAAAAAAAJMEAABkcnMvZG93bnJldi54bWxQSwUGAAAAAAQABADzAAAAnwUAAAAA&#10;">
                      <v:textbox>
                        <w:txbxContent>
                          <w:p w:rsidR="000E6DE4" w:rsidRDefault="000E6DE4" w:rsidP="004B256A"/>
                        </w:txbxContent>
                      </v:textbox>
                    </v:shape>
                  </w:pict>
                </mc:Fallback>
              </mc:AlternateContent>
            </w:r>
          </w:p>
        </w:tc>
        <w:tc>
          <w:tcPr>
            <w:tcW w:w="1839" w:type="dxa"/>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692544" behindDoc="0" locked="0" layoutInCell="1" allowOverlap="1" wp14:anchorId="4E8CBEF8" wp14:editId="08871D7E">
                      <wp:simplePos x="0" y="0"/>
                      <wp:positionH relativeFrom="column">
                        <wp:posOffset>63500</wp:posOffset>
                      </wp:positionH>
                      <wp:positionV relativeFrom="paragraph">
                        <wp:posOffset>13335</wp:posOffset>
                      </wp:positionV>
                      <wp:extent cx="1020445" cy="405765"/>
                      <wp:effectExtent l="0" t="0" r="27305" b="13335"/>
                      <wp:wrapNone/>
                      <wp:docPr id="48"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1" o:spid="_x0000_s1131" type="#_x0000_t176" style="position:absolute;margin-left:5pt;margin-top:1.05pt;width:80.35pt;height:31.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CrNQIAAGgEAAAOAAAAZHJzL2Uyb0RvYy54bWysVFGP2jAMfp+0/xDlfbRFheMqyglxY5p0&#10;25Bu+wEhTWm0NM6cQGG/fm4KHLftaVofoji2P9uf7c4fjq1hB4Vegy15Nko5U1ZCpe2u5N++rt/N&#10;OPNB2EoYsKrkJ+X5w+Ltm3nnCjWGBkylkBGI9UXnSt6E4Iok8bJRrfAjcMqSsgZsRSARd0mFoiP0&#10;1iTjNJ0mHWDlEKTynl4fByVfRPy6VjJ8qWuvAjMlp9xCPDGe2/5MFnNR7FC4RstzGuIfsmiFthT0&#10;CvUogmB71H9AtVoieKjDSEKbQF1rqWINVE2W/lbNcyOcirUQOd5dafL/D1Z+PmyQ6arkOXXKipZ6&#10;tNwHiKHZdJb1DHXOF2T47DbY1+jdE8jvnllYNcLu1BIRukaJivKK9skrh17w5Mq23SeoCF8QfiTr&#10;WGPbAxIN7Bh7crr2RB0Dk/SYpeM0zyecSdLl6eRuOulTSkRx8XbowwcFLesvJa8NdJQXhqUJCq0I&#10;ajOMRwwpDk8+DP4Xv1gSGF2ttTFRwN12ZZAdBA3NOn7nkP7WzFjWlfx+Mp5E5Fc6fwuRxu9vEK2m&#10;FJnRbclnVyNR9Fy+t1WczSC0Ge5UsrFU+YXPoS/huD3G/mVpJKbXbqE6Ed8Iw7jTetKlAfzJWUej&#10;XnL/Yy9QcWY+WurZfZbn/W5EIZ/cjUnAW832ViOsJKiSB86G6yoM+7R3qHcNRcoiHxb6Oap1ZPsl&#10;q3MBNM6xiefV6/flVo5WLz+IxS8AAAD//wMAUEsDBBQABgAIAAAAIQAb2uHp2wAAAAcBAAAPAAAA&#10;ZHJzL2Rvd25yZXYueG1sTI8xT8MwFIR3pP4H6yGxUTtFStoQp6qKYGIhrdTViR9xRPwcxU4a+PW4&#10;E4ynO919V+wX27MZR985kpCsBTCkxumOWgnn0+vjFpgPirTqHaGEb/SwL1d3hcq1u9IHzlVoWSwh&#10;nysJJoQh59w3Bq3yazcgRe/TjVaFKMeW61FdY7nt+UaIlFvVUVwwasCjwearmqyE5f2n3k1vSVMF&#10;s02zy9P8cjhzKR/ul8MzsIBL+AvDDT+iQxmZajeR9qyPWsQrQcImAXazM5EBqyWkqQBeFvw/f/kL&#10;AAD//wMAUEsBAi0AFAAGAAgAAAAhALaDOJL+AAAA4QEAABMAAAAAAAAAAAAAAAAAAAAAAFtDb250&#10;ZW50X1R5cGVzXS54bWxQSwECLQAUAAYACAAAACEAOP0h/9YAAACUAQAACwAAAAAAAAAAAAAAAAAv&#10;AQAAX3JlbHMvLnJlbHNQSwECLQAUAAYACAAAACEAciugqzUCAABoBAAADgAAAAAAAAAAAAAAAAAu&#10;AgAAZHJzL2Uyb0RvYy54bWxQSwECLQAUAAYACAAAACEAG9rh6dsAAAAHAQAADwAAAAAAAAAAAAAA&#10;AACPBAAAZHJzL2Rvd25yZXYueG1sUEsFBgAAAAAEAAQA8wAAAJcFA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4592" behindDoc="0" locked="0" layoutInCell="1" allowOverlap="1" wp14:anchorId="428325BE" wp14:editId="3C4BC1FD">
                      <wp:simplePos x="0" y="0"/>
                      <wp:positionH relativeFrom="column">
                        <wp:posOffset>63500</wp:posOffset>
                      </wp:positionH>
                      <wp:positionV relativeFrom="paragraph">
                        <wp:posOffset>469900</wp:posOffset>
                      </wp:positionV>
                      <wp:extent cx="1020445" cy="422275"/>
                      <wp:effectExtent l="0" t="0" r="27305" b="15875"/>
                      <wp:wrapNone/>
                      <wp:docPr id="47"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42227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3" o:spid="_x0000_s1132" type="#_x0000_t176" style="position:absolute;margin-left:5pt;margin-top:37pt;width:80.35pt;height:33.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FYOQIAAGgEAAAOAAAAZHJzL2Uyb0RvYy54bWysVM1u2zAMvg/YOwi6r/6Z06ZGnSJI12FA&#10;1xXo9gCMLMfCZEmjlDjd04+S0zTddhrmgyCK5EfyI+mr6/2g2U6iV9Y0vDjLOZNG2FaZTcO/fb19&#10;N+fMBzAtaGtkw5+k59eLt2+uRlfL0vZWtxIZgRhfj67hfQiuzjIvejmAP7NOGlJ2FgcIJOImaxFG&#10;Qh90Vub5eTZabB1aIb2n15tJyRcJv+ukCF+6zsvAdMMpt5BOTOc6ntniCuoNguuVOKQB/5DFAMpQ&#10;0CPUDQRgW1R/QA1KoPW2C2fCDpntOiVkqoGqKfLfqnnswclUC5Hj3ZEm//9gxf3uAZlqG15dcGZg&#10;oB4tt8Gm0Ox8/j4yNDpfk+Gje8BYo3d3Vnz3zNhVD2Yjl4h27CW0lFcR7bNXDlHw5MrW42fbEj4Q&#10;fiJr3+EQAYkGtk89eTr2RO4DE/RY5GVeVTPOBOmqsiwvZikE1M/eDn34KO3A4qXhnbYj5YVhqYNE&#10;A0E+TOORQsLuzoeYItTPfqkkq1V7q7ROAm7WK41sBzQ0t+k7hPSnZtqwseGXs3KWkF/p/ClEnr6/&#10;QQyKUmRaDQ2fH42gjlx+MG2azQBKT3dKWZsDuZHPqS9hv96n/hX5eQwR2V7b9on4RjuNO60nXXqL&#10;PzkbadQb7n9sASVn+pOhnl0WVRV3IwnV7KIkAU8161MNGEFQDQ+cTddVmPZp61BteopUJD6MjXPU&#10;qcT2S1aHAmicUxMOqxf35VROVi8/iMUvAAAA//8DAFBLAwQUAAYACAAAACEAm7uM2N0AAAAJAQAA&#10;DwAAAGRycy9kb3ducmV2LnhtbEyPQU/DMAyF70j8h8hI3FgyGOvomk4TCE5cKJO4po3XVjRO1aRd&#10;4dfjndjJfnrW8/ey3ew6MeEQWk8algsFAqnytqVaw+Hz9W4DIkRD1nSeUMMPBtjl11eZSa0/0QdO&#10;RawFh1BIjYYmxj6VMlQNOhMWvkdi7+gHZyLLoZZ2MCcOd528V2otnWmJPzSmx+cGq+9idBrm99/y&#10;aXxbVkVsNuvk62F62R+k1rc3834LIuIc/4/hjM/okDNT6UeyQXSsFVeJGpIVz7OfqAREyctKPYLM&#10;M3nZIP8DAAD//wMAUEsBAi0AFAAGAAgAAAAhALaDOJL+AAAA4QEAABMAAAAAAAAAAAAAAAAAAAAA&#10;AFtDb250ZW50X1R5cGVzXS54bWxQSwECLQAUAAYACAAAACEAOP0h/9YAAACUAQAACwAAAAAAAAAA&#10;AAAAAAAvAQAAX3JlbHMvLnJlbHNQSwECLQAUAAYACAAAACEAcCDhWDkCAABoBAAADgAAAAAAAAAA&#10;AAAAAAAuAgAAZHJzL2Uyb0RvYy54bWxQSwECLQAUAAYACAAAACEAm7uM2N0AAAAJAQAADwAAAAAA&#10;AAAAAAAAAACTBAAAZHJzL2Rvd25yZXYueG1sUEsFBgAAAAAEAAQA8wAAAJ0FA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91520" behindDoc="0" locked="0" layoutInCell="1" allowOverlap="1" wp14:anchorId="415DEA31" wp14:editId="4AEE2720">
                      <wp:simplePos x="0" y="0"/>
                      <wp:positionH relativeFrom="column">
                        <wp:posOffset>52070</wp:posOffset>
                      </wp:positionH>
                      <wp:positionV relativeFrom="paragraph">
                        <wp:posOffset>982980</wp:posOffset>
                      </wp:positionV>
                      <wp:extent cx="1022985" cy="405765"/>
                      <wp:effectExtent l="0" t="0" r="24765" b="13335"/>
                      <wp:wrapNone/>
                      <wp:docPr id="46"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0" o:spid="_x0000_s1133" type="#_x0000_t176" style="position:absolute;margin-left:4.1pt;margin-top:77.4pt;width:80.55pt;height:31.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hLOQIAAGgEAAAOAAAAZHJzL2Uyb0RvYy54bWysVMFu2zAMvQ/YPwi6r7aDJE2NOkXRrsOA&#10;bivQ7QMYWY6FyaJGKXG6rx+lpGm67TTMB0EUpcfHR9KXV7vBiq2mYNA1sjorpdBOYWvcupHfvt69&#10;W0gRIrgWLDrdyCcd5NXy7ZvL0dd6gj3aVpNgEBfq0Teyj9HXRRFUrwcIZ+i1Y2eHNEBkk9ZFSzAy&#10;+mCLSVnOixGp9YRKh8Cnt3unXGb8rtMqfum6oKOwjWRuMa+U11Vai+Ul1GsC3xt1oAH/wGIA4zjo&#10;EeoWIogNmT+gBqMIA3bxTOFQYNcZpXMOnE1V/pbNYw9e51xYnOCPMoX/B6s+bx9ImLaR07kUDgau&#10;0fUmYg4t5ous0OhDzRcf/QOlHIO/R/U9CIc3Pbi1vibCsdfQMq8qKVq8epCMwE/FavyELeMD42ex&#10;dh0NCZBlELtck6djTfQuCsWHVTmZXCxmUij2TcvZ+XyWQ0D9/NpTiB80DiJtGtlZHJkXxWsbNTmI&#10;+mHfHjkkbO9DTBShfn6XU0Jr2jtjbTZovbqxJLbATXOXv0PIcHrNOjE28mI2mWXkV75wClHm728Q&#10;g2GKwpqhkYvjJaiTlu9dm3szgrH7PVO27iBu0jP1eKjjbrXL9avK8xQina2wfWK9CfftzuPJmx7p&#10;pxQjt3ojw48NkJbCfnRcs4tqOk2zkY3p7HzCBp16VqcecIqhGhml2G9v4n6eNp7MuudIVdbDYeqj&#10;zmS1X1gdEuB2zkU4jF6al1M733r5QSx/AQAA//8DAFBLAwQUAAYACAAAACEAdqDsud4AAAAJAQAA&#10;DwAAAGRycy9kb3ducmV2LnhtbEyPwU7DMBBE70j8g7VI3KiTFNI0jVNVIDhxIVTi6sRLHDVeR7GT&#10;Br4e90SPOzOafVPsF9OzGUfXWRIQryJgSI1VHbUCjp+vDxkw5yUp2VtCAT/oYF/e3hQyV/ZMHzhX&#10;vmWhhFwuBWjvh5xz12g00q3sgBS8bzsa6cM5tlyN8hzKTc+TKEq5kR2FD1oO+KyxOVWTEbC8/9bb&#10;6S1uKq+zdPO1nl8ORy7E/d1y2AHzuPj/MFzwAzqUgam2EynHegFZEoJBfnoMCy5+ul0DqwUkcbYB&#10;Xhb8ekH5BwAA//8DAFBLAQItABQABgAIAAAAIQC2gziS/gAAAOEBAAATAAAAAAAAAAAAAAAAAAAA&#10;AABbQ29udGVudF9UeXBlc10ueG1sUEsBAi0AFAAGAAgAAAAhADj9If/WAAAAlAEAAAsAAAAAAAAA&#10;AAAAAAAALwEAAF9yZWxzLy5yZWxzUEsBAi0AFAAGAAgAAAAhAF+n2Es5AgAAaAQAAA4AAAAAAAAA&#10;AAAAAAAALgIAAGRycy9lMm9Eb2MueG1sUEsBAi0AFAAGAAgAAAAhAHag7LneAAAACQEAAA8AAAAA&#10;AAAAAAAAAAAAkwQAAGRycy9kb3ducmV2LnhtbFBLBQYAAAAABAAEAPMAAACeBQAAAAA=&#10;">
                      <v:textbox>
                        <w:txbxContent>
                          <w:p w:rsidR="000E6DE4" w:rsidRDefault="000E6DE4" w:rsidP="004B256A"/>
                        </w:txbxContent>
                      </v:textbox>
                    </v:shape>
                  </w:pict>
                </mc:Fallback>
              </mc:AlternateContent>
            </w:r>
          </w:p>
        </w:tc>
        <w:tc>
          <w:tcPr>
            <w:tcW w:w="1913" w:type="dxa"/>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721216" behindDoc="0" locked="0" layoutInCell="1" allowOverlap="1" wp14:anchorId="2D5FE1D9" wp14:editId="526818E6">
                      <wp:simplePos x="0" y="0"/>
                      <wp:positionH relativeFrom="column">
                        <wp:posOffset>643255</wp:posOffset>
                      </wp:positionH>
                      <wp:positionV relativeFrom="paragraph">
                        <wp:posOffset>474345</wp:posOffset>
                      </wp:positionV>
                      <wp:extent cx="518795" cy="405765"/>
                      <wp:effectExtent l="0" t="0" r="14605" b="13335"/>
                      <wp:wrapNone/>
                      <wp:docPr id="45"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5" o:spid="_x0000_s1134" type="#_x0000_t176" style="position:absolute;margin-left:50.65pt;margin-top:37.35pt;width:40.85pt;height:31.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hqOQIAAGcEAAAOAAAAZHJzL2Uyb0RvYy54bWysVFFv0zAQfkfiP1h+p0lKs3VR06nqGEIa&#10;UGnwA1zHaSwcnzm7Tcev5+x0pQOeEHmwfL7z5+++u8vi9tgbdlDoNdiaF5OcM2UlNNruav71y/2b&#10;OWc+CNsIA1bV/El5frt8/WoxuEpNoQPTKGQEYn01uJp3Ibgqy7zsVC/8BJyy5GwBexHIxF3WoBgI&#10;vTfZNM+vsgGwcQhSeU+nd6OTLxN+2yoZPretV4GZmhO3kFZM6zau2XIhqh0K12l5oiH+gUUvtKVH&#10;z1B3Igi2R/0HVK8lgoc2TCT0GbStlirlQNkU+W/ZPHbCqZQLiePdWSb//2Dlp8MGmW5qPis5s6Kn&#10;Gq32AdLTbP62jAoNzlcU+Og2GHP07gHkN88srDthd2qFCEOnREO8ihifvbgQDU9X2Xb4CA3hC8JP&#10;Yh1b7CMgycCOqSZP55qoY2CSDstifn1D1CS5Znl5fZUYZaJ6vuzQh/cKehY3NW8NDEQLw8oEhVYE&#10;tRm7I70oDg8+RIaier6XMgKjm3ttTDJwt10bZAdBPXOfvpQUJX4ZZiwban5TTsuE/MLnLyHy9P0N&#10;otdEkRnd13x+DhJVlPKdbVJrBqHNuCfKxp60jXKOZQnH7TGVr8jnz6XaQvNEciOM3U7TSZsO8Adn&#10;A3V6zf33vUDFmflgqWQ3xWwWRyMZs/J6SgZeeraXHmElQdU8cDZu12Ecp71DvevopSLpYSG2UauT&#10;2rEFRlanBKibUxFOkxfH5dJOUb/+D8ufAAAA//8DAFBLAwQUAAYACAAAACEAv7WBStwAAAAKAQAA&#10;DwAAAGRycy9kb3ducmV2LnhtbEyPTU+EMBCG7yb+h2ZMvLkFMYBI2Ww0evIibuK10BGIdEpoYdFf&#10;7+xJb/Nmnrwf5X6zo1hx9oMjBfEuAoHUOjNQp+D4/nyTg/BBk9GjI1TwjR721eVFqQvjTvSGax06&#10;wSbkC62gD2EqpPRtj1b7nZuQ+PfpZqsDy7mTZtYnNrejvI2iVFo9ECf0esLHHtuverEKttef5n55&#10;ids69HmafSTr0+Eolbq+2g4PIAJu4Q+Gc32uDhV3atxCxouRdRQnjCrI7jIQZyBPeFzDR5KnIKtS&#10;/p9Q/QIAAP//AwBQSwECLQAUAAYACAAAACEAtoM4kv4AAADhAQAAEwAAAAAAAAAAAAAAAAAAAAAA&#10;W0NvbnRlbnRfVHlwZXNdLnhtbFBLAQItABQABgAIAAAAIQA4/SH/1gAAAJQBAAALAAAAAAAAAAAA&#10;AAAAAC8BAABfcmVscy8ucmVsc1BLAQItABQABgAIAAAAIQB8yihqOQIAAGcEAAAOAAAAAAAAAAAA&#10;AAAAAC4CAABkcnMvZTJvRG9jLnhtbFBLAQItABQABgAIAAAAIQC/tYFK3AAAAAoBAAAPAAAAAAAA&#10;AAAAAAAAAJMEAABkcnMvZG93bnJldi54bWxQSwUGAAAAAAQABADzAAAAnA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24288" behindDoc="0" locked="0" layoutInCell="1" allowOverlap="1" wp14:anchorId="7E900BF0" wp14:editId="7726F4F7">
                      <wp:simplePos x="0" y="0"/>
                      <wp:positionH relativeFrom="column">
                        <wp:posOffset>646430</wp:posOffset>
                      </wp:positionH>
                      <wp:positionV relativeFrom="paragraph">
                        <wp:posOffset>982980</wp:posOffset>
                      </wp:positionV>
                      <wp:extent cx="518795" cy="405765"/>
                      <wp:effectExtent l="0" t="0" r="14605" b="13335"/>
                      <wp:wrapNone/>
                      <wp:docPr id="44"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8" o:spid="_x0000_s1135" type="#_x0000_t176" style="position:absolute;margin-left:50.9pt;margin-top:77.4pt;width:40.85pt;height:31.9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cjOAIAAGcEAAAOAAAAZHJzL2Uyb0RvYy54bWysVMFu2zAMvQ/YPwi6L7azuE2MOkWRrsOA&#10;rgvQ7QMYWY6FyZJGKXG6rx8lp2m67TTMB0EUyUfykfTV9aHXbC/RK2tqXkxyzqQRtlFmW/NvX+/e&#10;zTnzAUwD2hpZ8yfp+fXy7ZurwVVyajurG4mMQIyvBlfzLgRXZZkXnezBT6yThpStxR4CibjNGoSB&#10;0HudTfP8IhssNg6tkN7T6+2o5MuE37ZShC9t62VguuaUW0gnpnMTz2x5BdUWwXVKHNOAf8iiB2Uo&#10;6AnqFgKwHao/oHol0HrbhomwfWbbVgmZaqBqivy3ah47cDLVQuR4d6LJ/z9Y8bBfI1NNzWczzgz0&#10;1KObXbApNJu/n0eGBucrMnx0a4w1endvxXfPjF11YLbyBtEOnYSG8iqiffbKIQqeXNlm+GwbwgfC&#10;T2QdWuwjINHADqknT6eeyENggh7LYn65KDkTpJrl5eVFmSJA9ezs0IeP0vYsXmreajtQWhhudJBo&#10;IMj1OB0pIuzvfYgZQvXslyqyWjV3Susk4Haz0sj2QDNzl75jSH9upg0bar4op2VCfqXz5xB5+v4G&#10;0StKkWnV13x+MoIqUvnBNGk0Ayg93illbY7cRjrHtoTD5pDaV+SLGCKSvbHNE9GNdpx22k66dBZ/&#10;cjbQpNfc/9gBSs70J0MtWxSzWVyNJMzKyykJeK7ZnGvACIKqeeBsvK7CuE47h2rbUaQi8WFsHKNW&#10;JbZfsjoWQNOcmnDcvLgu53Kyevk/LH8BAAD//wMAUEsDBBQABgAIAAAAIQAIf4V33wAAAAsBAAAP&#10;AAAAZHJzL2Rvd25yZXYueG1sTI9BT4NAEIXvJv6HzZh4swutbZGyNI1GT17EJl4XmLJEdpawC0V/&#10;vdOTvb2XeXnzvWw/205MOPjWkYJ4EYFAqlzdUqPg+Pn6kIDwQVOtO0eo4Ac97PPbm0yntTvTB05F&#10;aASXkE+1AhNCn0rpK4NW+4Xrkfh2coPVge3QyHrQZy63nVxG0UZa3RJ/MLrHZ4PVdzFaBfP7b/k0&#10;vsVVEUyy2X6tppfDUSp1fzcfdiACzuE/DBd8RoecmUo3Uu1Fxz6KGT2wWD+yuCSS1RpEqWAZJ1uQ&#10;eSavN+R/AAAA//8DAFBLAQItABQABgAIAAAAIQC2gziS/gAAAOEBAAATAAAAAAAAAAAAAAAAAAAA&#10;AABbQ29udGVudF9UeXBlc10ueG1sUEsBAi0AFAAGAAgAAAAhADj9If/WAAAAlAEAAAsAAAAAAAAA&#10;AAAAAAAALwEAAF9yZWxzLy5yZWxzUEsBAi0AFAAGAAgAAAAhABjxxyM4AgAAZwQAAA4AAAAAAAAA&#10;AAAAAAAALgIAAGRycy9lMm9Eb2MueG1sUEsBAi0AFAAGAAgAAAAhAAh/hXffAAAACwEAAA8AAAAA&#10;AAAAAAAAAAAAkgQAAGRycy9kb3ducmV2LnhtbFBLBQYAAAAABAAEAPMAAACe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25312" behindDoc="0" locked="0" layoutInCell="1" allowOverlap="1" wp14:anchorId="2C908E75" wp14:editId="40B5F98B">
                      <wp:simplePos x="0" y="0"/>
                      <wp:positionH relativeFrom="column">
                        <wp:posOffset>21590</wp:posOffset>
                      </wp:positionH>
                      <wp:positionV relativeFrom="paragraph">
                        <wp:posOffset>982980</wp:posOffset>
                      </wp:positionV>
                      <wp:extent cx="518795" cy="405765"/>
                      <wp:effectExtent l="0" t="0" r="14605" b="13335"/>
                      <wp:wrapNone/>
                      <wp:docPr id="43"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9" o:spid="_x0000_s1136" type="#_x0000_t176" style="position:absolute;margin-left:1.7pt;margin-top:77.4pt;width:40.85pt;height:31.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56OAIAAGcEAAAOAAAAZHJzL2Uyb0RvYy54bWysVMFu2zAMvQ/YPwi6r7bTuE2MOEXRLsOA&#10;bivQ7QMUWY6FyaJGKXGyrx8lp2m67TTMB0EUyUfykfTiZt8btlPoNdiaFxc5Z8pKaLTd1Pzb19W7&#10;GWc+CNsIA1bV/KA8v1m+fbMYXKUm0IFpFDICsb4aXM27EFyVZV52qhf+ApyypGwBexFIxE3WoBgI&#10;vTfZJM+vsgGwcQhSeU+v96OSLxN+2yoZvrStV4GZmlNuIZ2YznU8s+VCVBsUrtPymIb4hyx6oS0F&#10;PUHdiyDYFvUfUL2WCB7acCGhz6BttVSpBqqmyH+r5qkTTqVaiBzvTjT5/wcrP+8ekemm5tNLzqzo&#10;qUe32wApNJtdziNDg/MVGT65R4w1evcA8rtnFu46YTfqFhGGTomG8iqiffbKIQqeXNl6+AQN4QvC&#10;T2TtW+wjINHA9qknh1NP1D4wSY9lMbuel5xJUk3z8vqqTBFE9ezs0IcPCnoWLzVvDQyUFoZbExRa&#10;EdTjOB0potg9+BAzFNWzX6oIjG5W2pgk4GZ9Z5DtBM3MKn3HkP7czFg21HxeTsqE/ErnzyHy9P0N&#10;oteUIjO6r/nsZCSqSOV726TRDEKb8U4pG3vkNtI5tiXs1/vUvqJIwxzJXkNzILoRxmmn7aRLB/iT&#10;s4Emveb+x1ag4sx8tNSyeTGdxtVIwrS8npCA55r1uUZYSVA1D5yN17swrtPWod50FKlIfFiIY9Tq&#10;xPZLVscCaJpTE46bF9flXE5WL/+H5S8AAAD//wMAUEsDBBQABgAIAAAAIQAPWd8y3QAAAAgBAAAP&#10;AAAAZHJzL2Rvd25yZXYueG1sTI/NTsMwEITvSLyDtUjcqJP+hjROVYHgxIVQiauTbOOIeB3FThp4&#10;epYTPe7MaPab7DDbTkw4+NaRgngRgUCqXN1So+D08fKQgPBBU607R6jgGz0c8tubTKe1u9A7TkVo&#10;BJeQT7UCE0KfSukrg1b7heuR2Du7werA59DIetAXLredXEbRVlrdEn8wuscng9VXMVoF89tP+Ti+&#10;xlURTLLdfa6m5+NJKnV/Nx/3IALO4T8Mf/iMDjkzlW6k2otOwWrNQZY3a17AfrKJQZQKlnGyA5ln&#10;8npA/gsAAP//AwBQSwECLQAUAAYACAAAACEAtoM4kv4AAADhAQAAEwAAAAAAAAAAAAAAAAAAAAAA&#10;W0NvbnRlbnRfVHlwZXNdLnhtbFBLAQItABQABgAIAAAAIQA4/SH/1gAAAJQBAAALAAAAAAAAAAAA&#10;AAAAAC8BAABfcmVscy8ucmVsc1BLAQItABQABgAIAAAAIQAGAU56OAIAAGcEAAAOAAAAAAAAAAAA&#10;AAAAAC4CAABkcnMvZTJvRG9jLnhtbFBLAQItABQABgAIAAAAIQAPWd8y3QAAAAgBAAAPAAAAAAAA&#10;AAAAAAAAAJIEAABkcnMvZG93bnJldi54bWxQSwUGAAAAAAQABADzAAAAnA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20192" behindDoc="0" locked="0" layoutInCell="1" allowOverlap="1" wp14:anchorId="20331793" wp14:editId="631C2037">
                      <wp:simplePos x="0" y="0"/>
                      <wp:positionH relativeFrom="column">
                        <wp:posOffset>21590</wp:posOffset>
                      </wp:positionH>
                      <wp:positionV relativeFrom="paragraph">
                        <wp:posOffset>481965</wp:posOffset>
                      </wp:positionV>
                      <wp:extent cx="518795" cy="405765"/>
                      <wp:effectExtent l="0" t="0" r="14605" b="13335"/>
                      <wp:wrapNone/>
                      <wp:docPr id="42"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4" o:spid="_x0000_s1137" type="#_x0000_t176" style="position:absolute;margin-left:1.7pt;margin-top:37.95pt;width:40.85pt;height:31.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EzNwIAAGcEAAAOAAAAZHJzL2Uyb0RvYy54bWysVMFu2zAMvQ/YPwi6L46zuE2NOEWQLsOA&#10;rivQ7QMYWY6FyZJGKXGyrx8lp2m67TTMB0EUyUfykfT89tBptpfolTUVz0djzqQRtlZmW/FvX9fv&#10;Zpz5AKYGbY2s+FF6frt4+2beu1JObGt1LZERiPFl7yrehuDKLPOilR34kXXSkLKx2EEgEbdZjdAT&#10;eqezyXh8lfUWa4dWSO/p9W5Q8kXCbxopwpem8TIwXXHKLaQT07mJZ7aYQ7lFcK0SpzTgH7LoQBkK&#10;eoa6gwBsh+oPqE4JtN42YSRsl9mmUUKmGqiafPxbNU8tOJlqIXK8O9Pk/x+seNg/IlN1xacTzgx0&#10;1KPlLtgUms3eTyNDvfMlGT65R4w1endvxXfPjF21YLZyiWj7VkJNeeXRPnvlEAVPrmzTf7Y14QPh&#10;J7IODXYRkGhgh9ST47kn8hCYoMcin13fFJwJUk3HxfVVkSJA+ezs0IeP0nYsXireaNtTWhiWOkg0&#10;EOTjMB0pIuzvfYgZQvnslyqyWtVrpXUScLtZaWR7oJlZp+8U0l+aacP6it8UkyIhv9L5S4hx+v4G&#10;0SlKkWnVVXx2NoIyUvnB1Gk0Ayg93CllbU7cRjqHtoTD5pDal+eJ+kj2xtZHohvtMO20nXRpLf7k&#10;rKdJr7j/sQOUnOlPhlp2k0+ncTWSMC2uJyTgpWZzqQEjCKrigbPhugrDOu0cqm1LkfLEh7FxjBqV&#10;2H7J6lQATXNqwmnz4rpcysnq5f+w+AUAAP//AwBQSwMEFAAGAAgAAAAhAJ/TfBrbAAAABwEAAA8A&#10;AABkcnMvZG93bnJldi54bWxMjsFOhDAURfcm/kPzTNw5BXFmACmTiUZXbsRJ3Bb6BCJ9JbQw6Nf7&#10;XOny5p7ce4rDagex4OR7RwriTQQCqXGmp1bB6e3pJgXhgyajB0eo4As9HMrLi0Lnxp3pFZcqtIJH&#10;yOdaQRfCmEvpmw6t9hs3InH34SarA8eplWbSZx63g7yNop20uid+6PSIDx02n9VsFawv33U2P8dN&#10;Fbp0t39PlsfjSSp1fbUe70EEXMMfDL/6rA4lO9VuJuPFoCC5Y1DBfpuB4DrdxiBqxpIsBVkW8r9/&#10;+QMAAP//AwBQSwECLQAUAAYACAAAACEAtoM4kv4AAADhAQAAEwAAAAAAAAAAAAAAAAAAAAAAW0Nv&#10;bnRlbnRfVHlwZXNdLnhtbFBLAQItABQABgAIAAAAIQA4/SH/1gAAAJQBAAALAAAAAAAAAAAAAAAA&#10;AC8BAABfcmVscy8ucmVsc1BLAQItABQABgAIAAAAIQBiOqEzNwIAAGcEAAAOAAAAAAAAAAAAAAAA&#10;AC4CAABkcnMvZTJvRG9jLnhtbFBLAQItABQABgAIAAAAIQCf03wa2wAAAAcBAAAPAAAAAAAAAAAA&#10;AAAAAJEEAABkcnMvZG93bnJldi54bWxQSwUGAAAAAAQABADzAAAAmQUAAAAA&#10;">
                      <v:textbox>
                        <w:txbxContent>
                          <w:p w:rsidR="000E6DE4" w:rsidRDefault="000E6DE4" w:rsidP="004B256A"/>
                        </w:txbxContent>
                      </v:textbox>
                    </v:shape>
                  </w:pict>
                </mc:Fallback>
              </mc:AlternateContent>
            </w:r>
          </w:p>
        </w:tc>
        <w:tc>
          <w:tcPr>
            <w:tcW w:w="1834" w:type="dxa"/>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684352" behindDoc="0" locked="0" layoutInCell="1" allowOverlap="1" wp14:anchorId="490CD890" wp14:editId="0CDCEC73">
                      <wp:simplePos x="0" y="0"/>
                      <wp:positionH relativeFrom="column">
                        <wp:posOffset>1036955</wp:posOffset>
                      </wp:positionH>
                      <wp:positionV relativeFrom="paragraph">
                        <wp:posOffset>965200</wp:posOffset>
                      </wp:positionV>
                      <wp:extent cx="1083310" cy="405765"/>
                      <wp:effectExtent l="0" t="0" r="21590" b="13335"/>
                      <wp:wrapNone/>
                      <wp:docPr id="41"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2" o:spid="_x0000_s1138" type="#_x0000_t176" style="position:absolute;margin-left:81.65pt;margin-top:76pt;width:85.3pt;height:31.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bHOAIAAGgEAAAOAAAAZHJzL2Uyb0RvYy54bWysVNtu2zAMfR+wfxD0vtpOk16MOkXRrsOA&#10;XQp0+wBGlmNhsqhRSpzu60fJaZZuexrmB0EUyUPykPTV9W6wYqspGHSNrE5KKbRT2Bq3buTXL/dv&#10;LqQIEVwLFp1u5JMO8nr5+tXV6Gs9wx5tq0kwiAv16BvZx+jrogiq1wOEE/TasbJDGiCySOuiJRgZ&#10;fbDFrCzPihGp9YRKh8Cvd5NSLjN+12kVP3dd0FHYRnJuMZ+Uz1U6i+UV1GsC3xu1TwP+IYsBjOOg&#10;B6g7iCA2ZP6AGowiDNjFE4VDgV1nlM41cDVV+Vs1jz14nWthcoI/0BT+H6z6tH0gYdpGzispHAzc&#10;o5tNxBxanJ3PEkOjDzUbPvoHSjUG/wHVtyAc3vbg1vqGCMdeQ8t5Vcm+eOGQhMCuYjV+xJbxgfEz&#10;WbuOhgTINIhd7snToSd6F4Xix6q8OD2tuHWKdfNycX62yCGgfvb2FOI7jYNIl0Z2FkfOi+KNjZoc&#10;RP0wjUcOCdsPIaYUoX72yyWhNe29sTYLtF7dWhJb4KG5z98+ZDg2s06MjbxczBYZ+YUuHEOU+fsb&#10;xGA4RWHN0MiLgxHUicu3rs2zGcHY6c4pW7cnN/E59SXuVrvcv6o69GqF7RPzTTiNO68nX3qkH1KM&#10;POqNDN83QFoK+95xzy6r+TztRhbmi/MZC3SsWR1rwCmGamSUYrrexmmfNp7MuudIVebDYZqjzmS2&#10;0wxMWe0L4HHOTdivXtqXYzlb/fpBLH8CAAD//wMAUEsDBBQABgAIAAAAIQAJNB3v3gAAAAsBAAAP&#10;AAAAZHJzL2Rvd25yZXYueG1sTI9NT4QwEIbvJv6HZky8uQWaxYWlbDYaPXkRN/FaaAWydEpoYdFf&#10;73hyb/NmnrwfxWG1A1vM5HuHEuJNBMxg43SPrYTTx8vDDpgPCrUaHBoJ38bDoby9KVSu3QXfzVKF&#10;lpEJ+lxJ6EIYc8590xmr/MaNBun35SarAsmp5XpSFzK3A0+iKOVW9UgJnRrNU2eaczVbCevbT53N&#10;r3FThW6XPn6K5fl44lLe363HPbBg1vAPw199qg4ldardjNqzgXQqBKF0bBMaRYQQIgNWS0jibQa8&#10;LPj1hvIXAAD//wMAUEsBAi0AFAAGAAgAAAAhALaDOJL+AAAA4QEAABMAAAAAAAAAAAAAAAAAAAAA&#10;AFtDb250ZW50X1R5cGVzXS54bWxQSwECLQAUAAYACAAAACEAOP0h/9YAAACUAQAACwAAAAAAAAAA&#10;AAAAAAAvAQAAX3JlbHMvLnJlbHNQSwECLQAUAAYACAAAACEAmw+2xzgCAABoBAAADgAAAAAAAAAA&#10;AAAAAAAuAgAAZHJzL2Uyb0RvYy54bWxQSwECLQAUAAYACAAAACEACTQd794AAAALAQAADwAAAAAA&#10;AAAAAAAAAACSBAAAZHJzL2Rvd25yZXYueG1sUEsFBgAAAAAEAAQA8wAAAJ0FA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23264" behindDoc="0" locked="0" layoutInCell="1" allowOverlap="1" wp14:anchorId="1267ACFB" wp14:editId="2E63CB50">
                      <wp:simplePos x="0" y="0"/>
                      <wp:positionH relativeFrom="column">
                        <wp:posOffset>105410</wp:posOffset>
                      </wp:positionH>
                      <wp:positionV relativeFrom="paragraph">
                        <wp:posOffset>982980</wp:posOffset>
                      </wp:positionV>
                      <wp:extent cx="518795" cy="405765"/>
                      <wp:effectExtent l="0" t="0" r="14605" b="13335"/>
                      <wp:wrapNone/>
                      <wp:docPr id="40"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7" o:spid="_x0000_s1139" type="#_x0000_t176" style="position:absolute;margin-left:8.3pt;margin-top:77.4pt;width:40.85pt;height:31.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PFOAIAAGcEAAAOAAAAZHJzL2Uyb0RvYy54bWysVMFu2zAMvQ/YPwi6L7bTuEmNOEXRLsOA&#10;bivQ7QMUWY6FyaJGKXG6rx8lp2m67TTMB0EUqcfHR8rL60Nv2F6h12BrXkxyzpSV0Gi7rfm3r+t3&#10;C858ELYRBqyq+ZPy/Hr19s1ycJWaQgemUcgIxPpqcDXvQnBVlnnZqV74CThlydkC9iKQidusQTEQ&#10;em+yaZ5fZgNg4xCk8p5O70YnXyX8tlUyfGlbrwIzNSduIa2Y1k1cs9VSVFsUrtPySEP8A4teaEtJ&#10;T1B3Igi2Q/0HVK8lgoc2TCT0GbStlirVQNUU+W/VPHbCqVQLiePdSSb//2Dl5/0DMt3UfEbyWNFT&#10;j252AVJqtriYR4UG5ysKfHQPGGv07h7kd88s3HbCbtUNIgydEg3xKmJ89upCNDxdZZvhEzSELwg/&#10;iXVosY+AJAM7pJ48nXqiDoFJOiyLxfyq5EySa5aX88syZRDV82WHPnxQ0LO4qXlrYCBaGG5MUGhF&#10;UA/jdKSMYn/vQ2Qoqud7qSIwullrY5KB282tQbYXNDPr9B1T+vMwY9lQ86tyWibkVz5/DpGn728Q&#10;vSaKzOi+5otTkKiilO9tk0YzCG3GPVE29qhtlHNsSzhsDql9RXERU0SxN9A8kdwI47TT66RNB/iT&#10;s4Emveb+x06g4sx8tNSyq2IWex+SMSvnUzLw3LM59wgrCarmgbNxexvG57RzqLcdZSqSHhbiGLU6&#10;qf3C6lgATXNqwvHlxedybqeol//D6hcAAAD//wMAUEsDBBQABgAIAAAAIQA7F2f/3QAAAAkBAAAP&#10;AAAAZHJzL2Rvd25yZXYueG1sTI9NT4NAEIbvJv6HzZh4swutUkpZmkajJy9iE68LTFkiO0vYhaK/&#10;3vGkp8mbefJ+5IfF9mLG0XeOFMSrCARS7ZqOWgWn9+e7FIQPmhrdO0IFX+jhUFxf5Tpr3IXecC5D&#10;K9iEfKYVmBCGTEpfG7Tar9yAxL+zG60OLMdWNqO+sLnt5TqKEml1R5xg9ICPBuvPcrIKltfvaje9&#10;xHUZTJpsPzbz0/Eklbq9WY57EAGX8AfDb32uDgV3qtxEjRc96yRhku/DPU9gYJduQFQK1nG6BVnk&#10;8v+C4gcAAP//AwBQSwECLQAUAAYACAAAACEAtoM4kv4AAADhAQAAEwAAAAAAAAAAAAAAAAAAAAAA&#10;W0NvbnRlbnRfVHlwZXNdLnhtbFBLAQItABQABgAIAAAAIQA4/SH/1gAAAJQBAAALAAAAAAAAAAAA&#10;AAAAAC8BAABfcmVscy8ucmVsc1BLAQItABQABgAIAAAAIQCSYNPFOAIAAGcEAAAOAAAAAAAAAAAA&#10;AAAAAC4CAABkcnMvZTJvRG9jLnhtbFBLAQItABQABgAIAAAAIQA7F2f/3QAAAAkBAAAPAAAAAAAA&#10;AAAAAAAAAJIEAABkcnMvZG93bnJldi54bWxQSwUGAAAAAAQABADzAAAAnA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79232" behindDoc="0" locked="0" layoutInCell="1" allowOverlap="1" wp14:anchorId="457B8365" wp14:editId="2E6C9089">
                      <wp:simplePos x="0" y="0"/>
                      <wp:positionH relativeFrom="column">
                        <wp:posOffset>1053465</wp:posOffset>
                      </wp:positionH>
                      <wp:positionV relativeFrom="paragraph">
                        <wp:posOffset>19050</wp:posOffset>
                      </wp:positionV>
                      <wp:extent cx="1102995" cy="405765"/>
                      <wp:effectExtent l="0" t="0" r="20955" b="13335"/>
                      <wp:wrapNone/>
                      <wp:docPr id="39"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9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6" o:spid="_x0000_s1140" type="#_x0000_t176" style="position:absolute;margin-left:82.95pt;margin-top:1.5pt;width:86.85pt;height:3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hOQIAAGgEAAAOAAAAZHJzL2Uyb0RvYy54bWysVMFu2zAMvQ/YPwi6r7azJG2MOkXRLsOA&#10;rgvQ7QMYWY6FyZJGKbGzrx8lp2m67TTMB0EUyUfykfT1zdBptpfolTUVLy5yzqQRtlZmW/FvX1fv&#10;rjjzAUwN2hpZ8YP0/Gb59s1170o5sa3VtURGIMaXvat4G4Irs8yLVnbgL6yThpSNxQ4CibjNaoSe&#10;0DudTfJ8nvUWa4dWSO/p9X5U8mXCbxopwpem8TIwXXHKLaQT07mJZ7a8hnKL4FoljmnAP2TRgTIU&#10;9AR1DwHYDtUfUJ0SaL1twoWwXWabRgmZaqBqivy3ap5acDLVQuR4d6LJ/z9Y8bhfI1N1xd8vODPQ&#10;UY9ud8Gm0Gw+n0eGeudLMnxya4w1evdgxXfPjL1rwWzlLaLtWwk15VVE++yVQxQ8ubJN/9nWhA+E&#10;n8gaGuwiINHAhtSTw6kncghM0GNR5JPFYsaZIN00n13OZykElM/eDn34KG3H4qXijbY95YXhVgeJ&#10;BoJcj+ORQsL+wYeYIpTPfqkkq1W9UlonAbebO41sDzQ0q/QdQ/pzM21YX/HFbDJLyK90/hwiT9/f&#10;IDpFKTKtuopfnYygjFx+MHWazQBKj3dKWZsjuZHPsS9h2Aypf0UxjSEi2xtbH4hvtOO403rSpbX4&#10;k7OeRr3i/scOUHKmPxnq2aKYTuNuJGE6u5yQgOeazbkGjCCoigfOxutdGPdp51BtW4pUJD6MjXPU&#10;qMT2S1bHAmicUxOOqxf35VxOVi8/iOUvAAAA//8DAFBLAwQUAAYACAAAACEA/DMb7NwAAAAIAQAA&#10;DwAAAGRycy9kb3ducmV2LnhtbEyPQU+EMBSE7yb+h+aZeHPLSqwLUjYbjZ68iJt4LfQJRPpKaGHR&#10;X+/z5B4nM5n5ptivbhALTqH3pGG7SUAgNd721Go4vj/f7ECEaMiawRNq+MYA+/LyojC59Sd6w6WK&#10;reASCrnR0MU45lKGpkNnwsaPSOx9+smZyHJqpZ3MicvdIG+TRElneuKFzoz42GHzVc1Ow/r6U2fz&#10;y7apYrdT9x/p8nQ4Sq2vr9bDA4iIa/wPwx8+o0PJTLWfyQYxsFZ3GUc1pHyJ/TTNFIhag1IZyLKQ&#10;5wfKXwAAAP//AwBQSwECLQAUAAYACAAAACEAtoM4kv4AAADhAQAAEwAAAAAAAAAAAAAAAAAAAAAA&#10;W0NvbnRlbnRfVHlwZXNdLnhtbFBLAQItABQABgAIAAAAIQA4/SH/1gAAAJQBAAALAAAAAAAAAAAA&#10;AAAAAC8BAABfcmVscy8ucmVsc1BLAQItABQABgAIAAAAIQDWG1+hOQIAAGgEAAAOAAAAAAAAAAAA&#10;AAAAAC4CAABkcnMvZTJvRG9jLnhtbFBLAQItABQABgAIAAAAIQD8Mxvs3AAAAAgBAAAPAAAAAAAA&#10;AAAAAAAAAJMEAABkcnMvZG93bnJldi54bWxQSwUGAAAAAAQABADzAAAAnA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75136" behindDoc="0" locked="0" layoutInCell="1" allowOverlap="1" wp14:anchorId="15F19F41" wp14:editId="71773F07">
                      <wp:simplePos x="0" y="0"/>
                      <wp:positionH relativeFrom="column">
                        <wp:posOffset>1054100</wp:posOffset>
                      </wp:positionH>
                      <wp:positionV relativeFrom="paragraph">
                        <wp:posOffset>464820</wp:posOffset>
                      </wp:positionV>
                      <wp:extent cx="1091565" cy="419100"/>
                      <wp:effectExtent l="0" t="0" r="13335" b="19050"/>
                      <wp:wrapNone/>
                      <wp:docPr id="38"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41910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2" o:spid="_x0000_s1141" type="#_x0000_t176" style="position:absolute;margin-left:83pt;margin-top:36.6pt;width:85.95pt;height: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2tOQIAAGgEAAAOAAAAZHJzL2Uyb0RvYy54bWysVMGO0zAQvSPxD5bvNElpyzZquqq6FCEt&#10;y0oLH+A6TmPheMzYbVq+nrHTLV3ghMjB8njGzzPvzWRxe+wMOyj0GmzFi1HOmbISam13Ff/6ZfPm&#10;hjMfhK2FAasqflKe3y5fv1r0rlRjaMHUChmBWF/2ruJtCK7MMi9b1Qk/AqcsORvATgQycZfVKHpC&#10;70w2zvNZ1gPWDkEq7+n0bnDyZcJvGiXD56bxKjBTccotpBXTuo1rtlyIcofCtVqe0xD/kEUntKVH&#10;L1B3Igi2R/0HVKclgocmjCR0GTSNlirVQNUU+W/VPLXCqVQLkePdhSb//2Dlw+ERma4r/paUsqIj&#10;jVb7AOlpNpuNI0O98yUFPrlHjDV6dw/ym2cW1q2wO7VChL5Voqa8ihifvbgQDU9X2bb/BDXhC8JP&#10;ZB0b7CIg0cCOSZPTRRN1DEzSYZHPi+lsypkk36SYF3kSLRPl822HPnxQ0LG4qXhjoKe8MKxMUGhF&#10;UI9De6QnxeHeh5iiKJ/vpZLA6HqjjUkG7rZrg+wgqGk26UtVUeXXYcayvuLz6XiakF/4/DVEnr6/&#10;QXSaUmRGdxW/uQSJMnL53tapN4PQZthTysaeyY18DrqE4/aY9CuK6bNWW6hPxDfC0O40nrRpAX9w&#10;1lOrV9x/3wtUnJmPljSbF5NJnI1kTKbvxmTgtWd77RFWElTFA2fDdh2Gedo71LuWXioSHxZiHzU6&#10;sR17YMjqXAC1cxLhPHpxXq7tFPXrB7H8CQAA//8DAFBLAwQUAAYACAAAACEAOiW4M90AAAAKAQAA&#10;DwAAAGRycy9kb3ducmV2LnhtbEyPQU+EMBSE7yb+h+aZeHPL0gQWpGw2Gj15ETfxWuiTEmlLaGHR&#10;X+/zpMfJTGa+qY6bHdmKcxi8k7DfJcDQdV4Prpdwfnu6OwALUTmtRu9QwhcGONbXV5Uqtb+4V1yb&#10;2DMqcaFUEkyMU8l56AxaFXZ+Qkfeh5+tiiTnnutZXajcjjxNkoxbNThaMGrCB4PdZ7NYCdvLd1ss&#10;z/uuieaQ5e9ifTyduZS3N9vpHljELf6F4Ref0KEmptYvTgc2ks4y+hIl5CIFRgEh8gJYS44oUuB1&#10;xf9fqH8AAAD//wMAUEsBAi0AFAAGAAgAAAAhALaDOJL+AAAA4QEAABMAAAAAAAAAAAAAAAAAAAAA&#10;AFtDb250ZW50X1R5cGVzXS54bWxQSwECLQAUAAYACAAAACEAOP0h/9YAAACUAQAACwAAAAAAAAAA&#10;AAAAAAAvAQAAX3JlbHMvLnJlbHNQSwECLQAUAAYACAAAACEAkrqNrTkCAABoBAAADgAAAAAAAAAA&#10;AAAAAAAuAgAAZHJzL2Uyb0RvYy54bWxQSwECLQAUAAYACAAAACEAOiW4M90AAAAKAQAADwAAAAAA&#10;AAAAAAAAAACTBAAAZHJzL2Rvd25yZXYueG1sUEsFBgAAAAAEAAQA8wAAAJ0FA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22240" behindDoc="0" locked="0" layoutInCell="1" allowOverlap="1" wp14:anchorId="06B9D526" wp14:editId="2232D1F9">
                      <wp:simplePos x="0" y="0"/>
                      <wp:positionH relativeFrom="column">
                        <wp:posOffset>105410</wp:posOffset>
                      </wp:positionH>
                      <wp:positionV relativeFrom="paragraph">
                        <wp:posOffset>456565</wp:posOffset>
                      </wp:positionV>
                      <wp:extent cx="518795" cy="405765"/>
                      <wp:effectExtent l="0" t="0" r="14605" b="13335"/>
                      <wp:wrapNone/>
                      <wp:docPr id="37"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36" o:spid="_x0000_s1142" type="#_x0000_t176" style="position:absolute;margin-left:8.3pt;margin-top:35.95pt;width:40.85pt;height:3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6jOAIAAGcEAAAOAAAAZHJzL2Uyb0RvYy54bWysVM1u2zAMvg/YOwi6L47TOD9GnaJol2FA&#10;1xXo9gCMLMfCZEmjlDjZ04+S0yzddhrmgyCK5EfyI+nrm0On2V6iV9ZUPB+NOZNG2FqZbcW/flm/&#10;W3DmA5gatDWy4kfp+c3q7Zvr3pVyYlura4mMQIwve1fxNgRXZpkXrezAj6yThpSNxQ4CibjNaoSe&#10;0DudTcbjWdZbrB1aIb2n1/tByVcJv2mkCJ+bxsvAdMUpt5BOTOcmntnqGsotgmuVOKUB/5BFB8pQ&#10;0DPUPQRgO1R/QHVKoPW2CSNhu8w2jRIy1UDV5OPfqnluwclUC5Hj3Zkm//9gxeP+CZmqK34158xA&#10;Rz263QWbQrPF1Swy1DtfkuGze8JYo3cPVnzzzNi7FsxW3iLavpVQU155tM9eOUTBkyvb9J9sTfhA&#10;+ImsQ4NdBCQa2CH15HjuiTwEJuixyBfzZcGZINV0XMxnRYoA5YuzQx8+SNuxeKl4o21PaWG41UGi&#10;gSCfhulIEWH/4EPMEMoXv1SR1apeK62TgNvNnUa2B5qZdfpOIf2lmTasr/iymBQJ+ZXOX0KM0/c3&#10;iE5RikyrruKLsxGUkcr3pk6jGUDp4U4pa3PiNtI5tCUcNofUvjw/t2pj6yPRjXaYdtpOurQWf3DW&#10;06RX3H/fAUrO9EdDLVvm02lcjSRMi/mEBLzUbC41YARBVTxwNlzvwrBOO4dq21KkPPFhbByjRiW2&#10;4wgMWZ0KoGlOTThtXlyXSzlZ/fo/rH4CAAD//wMAUEsDBBQABgAIAAAAIQB8dj3Z3AAAAAgBAAAP&#10;AAAAZHJzL2Rvd25yZXYueG1sTI9BT4QwEIXvJv6HZky8uQWJLCBls9HoyYu4iddCRyDSKaGFRX+9&#10;40mPb97Lm++Vh82OYsXZD44UxLsIBFLrzECdgtPb000GwgdNRo+OUMEXejhUlxelLow70yuudegE&#10;l5AvtII+hKmQ0rc9Wu13bkJi78PNVgeWcyfNrM9cbkd5G0WptHog/tDrCR96bD/rxSrYXr6bfHmO&#10;2zr0Wbp/T9bH40kqdX21He9BBNzCXxh+8RkdKmZq3ELGi5F1mnJSwT7OQbCfZwmIhu/JXQayKuX/&#10;AdUPAAAA//8DAFBLAQItABQABgAIAAAAIQC2gziS/gAAAOEBAAATAAAAAAAAAAAAAAAAAAAAAABb&#10;Q29udGVudF9UeXBlc10ueG1sUEsBAi0AFAAGAAgAAAAhADj9If/WAAAAlAEAAAsAAAAAAAAAAAAA&#10;AAAALwEAAF9yZWxzLy5yZWxzUEsBAi0AFAAGAAgAAAAhANB7DqM4AgAAZwQAAA4AAAAAAAAAAAAA&#10;AAAALgIAAGRycy9lMm9Eb2MueG1sUEsBAi0AFAAGAAgAAAAhAHx2PdncAAAACAEAAA8AAAAAAAAA&#10;AAAAAAAAkgQAAGRycy9kb3ducmV2LnhtbFBLBQYAAAAABAAEAPMAAACbBQAAAAA=&#10;">
                      <v:textbox>
                        <w:txbxContent>
                          <w:p w:rsidR="000E6DE4" w:rsidRDefault="000E6DE4" w:rsidP="004B256A"/>
                        </w:txbxContent>
                      </v:textbox>
                    </v:shape>
                  </w:pict>
                </mc:Fallback>
              </mc:AlternateContent>
            </w:r>
          </w:p>
        </w:tc>
        <w:tc>
          <w:tcPr>
            <w:tcW w:w="1889" w:type="dxa"/>
            <w:shd w:val="clear" w:color="auto" w:fill="auto"/>
            <w:vAlign w:val="center"/>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680256" behindDoc="0" locked="0" layoutInCell="1" allowOverlap="1" wp14:anchorId="12ADF5A8" wp14:editId="36B5EA59">
                      <wp:simplePos x="0" y="0"/>
                      <wp:positionH relativeFrom="column">
                        <wp:posOffset>1057275</wp:posOffset>
                      </wp:positionH>
                      <wp:positionV relativeFrom="paragraph">
                        <wp:posOffset>-70485</wp:posOffset>
                      </wp:positionV>
                      <wp:extent cx="1162685" cy="405765"/>
                      <wp:effectExtent l="0" t="0" r="18415" b="13335"/>
                      <wp:wrapNone/>
                      <wp:docPr id="36"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7" o:spid="_x0000_s1143" type="#_x0000_t176" style="position:absolute;margin-left:83.25pt;margin-top:-5.55pt;width:91.55pt;height:3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h3OAIAAGgEAAAOAAAAZHJzL2Uyb0RvYy54bWysVFGP0zAMfkfiP0R557qOrdtV607TjkNI&#10;B0w6+AFemq4RaRKcbN349TjpbuyAJ0Qfoji2P9uf7S7ujp1mB4leWVPx/GbEmTTC1srsKv71y8Ob&#10;OWc+gKlBWyMrfpKe3y1fv1r0rpRj21pdS2QEYnzZu4q3Ibgyy7xoZQf+xjppSNlY7CCQiLusRugJ&#10;vdPZeDQqst5i7dAK6T293g9Kvkz4TSNF+Nw0XgamK065hXRiOrfxzJYLKHcIrlXinAb8QxYdKENB&#10;L1D3EIDtUf0B1SmB1tsm3AjbZbZplJCpBqomH/1WzVMLTqZaiBzvLjT5/wcrPh02yFRd8bcFZwY6&#10;6tFqH2wKzYpiFhnqnS/J8MltMNbo3aMV3zwzdt2C2ckVou1bCTXllUf77IVDFDy5sm3/0daED4Sf&#10;yDo22EVAooEdU09Ol57IY2CCHvO8GBfzKWeCdJPRdFZMUwgon70d+vBe2o7FS8UbbXvKC8NKB4kG&#10;gtwM45FCwuHRh5gilM9+qSSrVf2gtE4C7rZrjewANDQP6TuH9Ndm2rC+4rfT8TQhv9D5a4hR+v4G&#10;0SlKkWnVVXx+MYIycvnO1Gk2Ayg93Cllbc7kRj6HvoTj9pj6l+eXXm1tfSK+0Q7jTutJl9biD856&#10;GvWK++97QMmZ/mCoZ7f5ZBJ3IwmT6WxMAl5rttcaMIKgKh44G67rMOzT3qHatRQpT3wYG+eoUYnt&#10;OANDVucCaJxTE86rF/flWk5Wv34Qy58AAAD//wMAUEsDBBQABgAIAAAAIQDF1pO+3wAAAAoBAAAP&#10;AAAAZHJzL2Rvd25yZXYueG1sTI/BTsMwEETvSPyDtUjcWsctDWmIU1UgOHEhVOLqxEscEdtR7KSB&#10;r2c50eNon2beFofF9mzGMXTeSRDrBBi6xuvOtRJO78+rDFiIymnVe4cSvjHAoby+KlSu/dm94VzF&#10;llGJC7mSYGIccs5DY9CqsPYDOrp9+tGqSHFsuR7VmcptzzdJknKrOkcLRg34aLD5qiYrYXn9qffT&#10;i2iqaLL0/mM7Px1PXMrbm+X4ACziEv9h+NMndSjJqfaT04H1lNN0R6iElRACGBHbu30KrJaw22TA&#10;y4JfvlD+AgAA//8DAFBLAQItABQABgAIAAAAIQC2gziS/gAAAOEBAAATAAAAAAAAAAAAAAAAAAAA&#10;AABbQ29udGVudF9UeXBlc10ueG1sUEsBAi0AFAAGAAgAAAAhADj9If/WAAAAlAEAAAsAAAAAAAAA&#10;AAAAAAAALwEAAF9yZWxzLy5yZWxzUEsBAi0AFAAGAAgAAAAhAExX2Hc4AgAAaAQAAA4AAAAAAAAA&#10;AAAAAAAALgIAAGRycy9lMm9Eb2MueG1sUEsBAi0AFAAGAAgAAAAhAMXWk77fAAAACgEAAA8AAAAA&#10;AAAAAAAAAAAAkgQAAGRycy9kb3ducmV2LnhtbFBLBQYAAAAABAAEAPMAAACe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77184" behindDoc="0" locked="0" layoutInCell="1" allowOverlap="1" wp14:anchorId="7BEC3AA2" wp14:editId="3092650B">
                      <wp:simplePos x="0" y="0"/>
                      <wp:positionH relativeFrom="column">
                        <wp:posOffset>1030605</wp:posOffset>
                      </wp:positionH>
                      <wp:positionV relativeFrom="paragraph">
                        <wp:posOffset>401955</wp:posOffset>
                      </wp:positionV>
                      <wp:extent cx="1207135" cy="405765"/>
                      <wp:effectExtent l="0" t="0" r="12065" b="13335"/>
                      <wp:wrapNone/>
                      <wp:docPr id="35"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4" o:spid="_x0000_s1144" type="#_x0000_t176" style="position:absolute;margin-left:81.15pt;margin-top:31.65pt;width:95.05pt;height:3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BCOAIAAGgEAAAOAAAAZHJzL2Uyb0RvYy54bWysVMFu2zAMvQ/YPwi6L7azJG2NOkWQLsOA&#10;rgvQ7QMUWY6FyaJGKXGyrx8lp2m67TTMB0EUpcfHR9K3d4fOsL1Cr8FWvBjlnCkrodZ2W/FvX1fv&#10;rjnzQdhaGLCq4kfl+d387Zvb3pVqDC2YWiEjEOvL3lW8DcGVWeZlqzrhR+CUJWcD2IlAJm6zGkVP&#10;6J3Jxnk+y3rA2iFI5T2d3g9OPk/4TaNk+NI0XgVmKk7cQloxrZu4ZvNbUW5RuFbLEw3xDyw6oS0F&#10;PUPdiyDYDvUfUJ2WCB6aMJLQZdA0WqqUA2VT5L9l89QKp1IuJI53Z5n8/4OVj/s1Ml1X/P2UMys6&#10;qtFiFyCFZrPZJCrUO1/SxSe3xpijdw8gv3tmYdkKu1ULROhbJWriVcT72asH0fD0lG36z1ATviD8&#10;JNahwS4CkgzskGpyPNdEHQKTdFiM86sicpPkm+TTq9k0hRDl82uHPnxU0LG4qXhjoCdeGBYmKLQi&#10;qPXQHimk2D/4ECmK8vldSgmMrlfamGTgdrM0yPaCmmaVvlNIf3nNWNZX/GY6nibkVz5/CZGn728Q&#10;nSaKzOiu4tfnS6KMWn6wderNILQZ9kTZ2JO4Uc+hLuGwOaT6FcV1DBHV3kB9JL0Rhnan8aRNC/iT&#10;s55aveL+x06g4sx8slSzm2IyibORjMn0akwGXno2lx5hJUFVPHA2bJdhmKedQ71tKVKR9LAQ+6jR&#10;Se0XVqcEqJ1TEU6jF+fl0k63Xn4Q818AAAD//wMAUEsDBBQABgAIAAAAIQCp95nX3gAAAAoBAAAP&#10;AAAAZHJzL2Rvd25yZXYueG1sTI/BTsMwEETvSPyDtUjcqFMH0pLGqSoQnLgQKnF1YjeOiNdR7KSB&#10;r2c50dNqNE+zM8V+cT2bzRg6jxLWqwSYwcbrDlsJx4+Xuy2wEBVq1Xs0Er5NgH15fVWoXPszvpu5&#10;ii2jEAy5kmBjHHLOQ2ONU2HlB4PknfzoVCQ5tlyP6kzhruciSTLuVIf0warBPFnTfFWTk7C8/dSP&#10;0+u6qaLdZpvPdH4+HLmUtzfLYQcsmiX+w/BXn6pDSZ1qP6EOrCediZRQCVlKl4D0QdwDq8kRGwG8&#10;LPjlhPIXAAD//wMAUEsBAi0AFAAGAAgAAAAhALaDOJL+AAAA4QEAABMAAAAAAAAAAAAAAAAAAAAA&#10;AFtDb250ZW50X1R5cGVzXS54bWxQSwECLQAUAAYACAAAACEAOP0h/9YAAACUAQAACwAAAAAAAAAA&#10;AAAAAAAvAQAAX3JlbHMvLnJlbHNQSwECLQAUAAYACAAAACEAlZCAQjgCAABoBAAADgAAAAAAAAAA&#10;AAAAAAAuAgAAZHJzL2Uyb0RvYy54bWxQSwECLQAUAAYACAAAACEAqfeZ194AAAAKAQAADwAAAAAA&#10;AAAAAAAAAACSBAAAZHJzL2Rvd25yZXYueG1sUEsFBgAAAAAEAAQA8wAAAJ0FA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86400" behindDoc="0" locked="0" layoutInCell="1" allowOverlap="1" wp14:anchorId="7B3B2B23" wp14:editId="27F2DD3F">
                      <wp:simplePos x="0" y="0"/>
                      <wp:positionH relativeFrom="column">
                        <wp:posOffset>1077595</wp:posOffset>
                      </wp:positionH>
                      <wp:positionV relativeFrom="paragraph">
                        <wp:posOffset>883920</wp:posOffset>
                      </wp:positionV>
                      <wp:extent cx="1157605" cy="405765"/>
                      <wp:effectExtent l="0" t="0" r="23495" b="13335"/>
                      <wp:wrapNone/>
                      <wp:docPr id="34"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4" o:spid="_x0000_s1145" type="#_x0000_t176" style="position:absolute;margin-left:84.85pt;margin-top:69.6pt;width:91.15pt;height:31.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Z+NwIAAGgEAAAOAAAAZHJzL2Uyb0RvYy54bWysVNtu2zAMfR+wfxD0vtrOkl6MOkXRrsOA&#10;XQp0+wBGlmNhsqhRSpzu60fJaZpuexrmB0EUyUPykPTl1W6wYqspGHSNrE5KKbRT2Bq3buS3r3dv&#10;zqUIEVwLFp1u5KMO8mr5+tXl6Gs9wx5tq0kwiAv16BvZx+jrogiq1wOEE/TasbJDGiCySOuiJRgZ&#10;fbDFrCxPixGp9YRKh8Cvt5NSLjN+12kVv3Rd0FHYRnJuMZ+Uz1U6i+Ul1GsC3xu1TwP+IYsBjOOg&#10;B6hbiCA2ZP6AGowiDNjFE4VDgV1nlM41cDVV+Vs1Dz14nWthcoI/0BT+H6z6vL0nYdpGvp1L4WDg&#10;Hl1vIubQ4vRsnhgafajZ8MHfU6ox+I+ovgfh8KYHt9bXRDj2GlrOq0r2xQuHJAR2FavxE7aMD4yf&#10;ydp1NCRApkHsck8eDz3RuygUP1bV4uy0XEihWDcvWVjkEFA/eXsK8b3GQaRLIzuLI+dF8dpGTQ6i&#10;vp/GI4eE7ccQU4pQP/nlktCa9s5YmwVar24siS3w0Nzlbx8yHJtZJ8ZGXixmi4z8QheOIcr8/Q1i&#10;MJyisGZo5PnBCOrE5TvX5tmMYOx055St25Ob+Jz6EnerXe5fVV2kEIntFbaPzDfhNO68nnzpkX5K&#10;MfKoNzL82ABpKewHxz27qObztBtZmC/OZizQsWZ1rAGnGKqRUYrpehOnfdp4MuueI1WZD4dpjjqT&#10;2X7Oal8Aj3Nuwn710r4cy9nq+Qex/AUAAP//AwBQSwMEFAAGAAgAAAAhAHJ1ykzfAAAACwEAAA8A&#10;AABkcnMvZG93bnJldi54bWxMj8tOwzAQRfdI/IM1SOyo8xBpk8apKhCs2BAqsXViN46Ix1HspIGv&#10;Z1jR3VzN0X2Uh9UObNGT7x0KiDcRMI2tUz12Ak4fLw87YD5IVHJwqAV8aw+H6vamlIVyF3zXSx06&#10;RiboCynAhDAWnPvWaCv9xo0a6Xd2k5WB5NRxNckLmduBJ1GUcSt7pAQjR/1kdPtVz1bA+vbT5PNr&#10;3NbB7LLtZ7o8H09ciPu79bgHFvQa/mH4q0/VoaJOjZtReTaQzvItoXSkeQKMiPQxoXWNgCRKY+BV&#10;ya83VL8AAAD//wMAUEsBAi0AFAAGAAgAAAAhALaDOJL+AAAA4QEAABMAAAAAAAAAAAAAAAAAAAAA&#10;AFtDb250ZW50X1R5cGVzXS54bWxQSwECLQAUAAYACAAAACEAOP0h/9YAAACUAQAACwAAAAAAAAAA&#10;AAAAAAAvAQAAX3JlbHMvLnJlbHNQSwECLQAUAAYACAAAACEAmhUGfjcCAABoBAAADgAAAAAAAAAA&#10;AAAAAAAuAgAAZHJzL2Uyb0RvYy54bWxQSwECLQAUAAYACAAAACEAcnXKTN8AAAALAQAADwAAAAAA&#10;AAAAAAAAAACRBAAAZHJzL2Rvd25yZXYueG1sUEsFBgAAAAAEAAQA8wAAAJ0FAAAAAA==&#10;">
                      <v:textbox>
                        <w:txbxContent>
                          <w:p w:rsidR="000E6DE4" w:rsidRDefault="000E6DE4" w:rsidP="004B256A"/>
                        </w:txbxContent>
                      </v:textbox>
                    </v:shape>
                  </w:pict>
                </mc:Fallback>
              </mc:AlternateContent>
            </w:r>
          </w:p>
        </w:tc>
        <w:tc>
          <w:tcPr>
            <w:tcW w:w="1976" w:type="dxa"/>
            <w:shd w:val="clear" w:color="auto" w:fill="auto"/>
            <w:vAlign w:val="center"/>
          </w:tcPr>
          <w:p w:rsidR="004B256A" w:rsidRPr="008779C7" w:rsidRDefault="005E7347" w:rsidP="000E6DE4">
            <w:pPr>
              <w:spacing w:after="0"/>
              <w:rPr>
                <w:rFonts w:ascii="HelveticaNeueLT Std Lt" w:hAnsi="HelveticaNeueLT Std Lt" w:cs="Arial"/>
                <w:b/>
                <w:bCs/>
                <w:noProof/>
                <w:color w:val="646569"/>
                <w:lang w:eastAsia="es-MX"/>
              </w:rPr>
            </w:pPr>
            <w:r>
              <w:rPr>
                <w:rFonts w:ascii="HelveticaNeueLT Std Lt" w:hAnsi="HelveticaNeueLT Std Lt" w:cs="Arial"/>
                <w:b/>
                <w:bCs/>
                <w:noProof/>
                <w:color w:val="646569"/>
                <w:lang w:eastAsia="es-MX"/>
              </w:rPr>
              <mc:AlternateContent>
                <mc:Choice Requires="wps">
                  <w:drawing>
                    <wp:anchor distT="0" distB="0" distL="114300" distR="114300" simplePos="0" relativeHeight="251678208" behindDoc="0" locked="0" layoutInCell="1" allowOverlap="1" wp14:anchorId="2B1E7335" wp14:editId="4A36905F">
                      <wp:simplePos x="0" y="0"/>
                      <wp:positionH relativeFrom="column">
                        <wp:posOffset>1116965</wp:posOffset>
                      </wp:positionH>
                      <wp:positionV relativeFrom="paragraph">
                        <wp:posOffset>-81915</wp:posOffset>
                      </wp:positionV>
                      <wp:extent cx="1166495" cy="405765"/>
                      <wp:effectExtent l="0" t="0" r="14605" b="13335"/>
                      <wp:wrapNone/>
                      <wp:docPr id="33"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5" o:spid="_x0000_s1146" type="#_x0000_t176" style="position:absolute;margin-left:87.95pt;margin-top:-6.45pt;width:91.85pt;height:3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JSOQIAAGgEAAAOAAAAZHJzL2Uyb0RvYy54bWysVMFu2zAMvQ/YPwi6r47TJG2NOkXRrsOA&#10;bivQ7QMYWY6FyaJGKXG6rx8lp2m67TTMB0EUqafHR9KXV7veiq2mYNDVsjyZSKGdwsa4dS2/fb17&#10;dy5FiOAasOh0LZ90kFfLt28uB1/pKXZoG02CQVyoBl/LLkZfFUVQne4hnKDXjp0tUg+RTVoXDcHA&#10;6L0tppPJohiQGk+odAh8ejs65TLjt61W8UvbBh2FrSVzi3mlvK7SWiwvoVoT+M6oPQ34BxY9GMeP&#10;HqBuIYLYkPkDqjeKMGAbTxT2BbatUTrnwNmUk9+yeezA65wLixP8Qabw/2DV5+0DCdPU8vRUCgc9&#10;1+h6EzE/LRaLeVJo8KHiwEf/QCnH4O9RfQ/C4U0Hbq2viXDoNDTMq0zxxasLyQh8VayGT9gwPjB+&#10;FmvXUp8AWQaxyzV5OtRE76JQfFiWi8XsYi6FYt9sMj8bKRVQPd/2FOIHjb1Im1q2FgfmRfHaRk0O&#10;on4Y2yM/Cdv7EBNFqJ7v5ZTQmubOWJsNWq9uLIktcNPc5S9nxZkfh1knhlpezKfzjPzKF44hJvn7&#10;G0RvmKKwpq/l+SEIqqTle9fk3oxg7LhnytbtxU16jnWJu9Uu16+c5m5Oaq+weWK9Ccd25/HkTYf0&#10;U4qBW72W4ccGSEthPzqu2UU5m6XZyMZsfsZAgo49q2MPOMVQtYxSjNubOM7TxpNZd/xSmfVwmPqo&#10;NVntF1b7BLidcxH2o5fm5djOUS8/iOUvAAAA//8DAFBLAwQUAAYACAAAACEAZIxTR98AAAAKAQAA&#10;DwAAAGRycy9kb3ducmV2LnhtbEyPwW6DMAyG75P2DpEn7dYGWkELJVTVpu20y1ilXQNJCRpxEAmU&#10;7ennndabf/nT78/FcbE9m/XoO4cC4nUETGPjVIetgPPHy2oPzAeJSvYOtYBv7eFY3t8VMlfuiu96&#10;rkLLqAR9LgWYEIacc98YbaVfu0Ej7S5utDJQHFuuRnmlctvzTRSl3MoO6YKRg34yuvmqJitgefup&#10;s+k1bqpg9unuczs/n85ciMeH5XQAFvQS/mH40yd1KMmpdhMqz3rKuyQjVMAq3tBAxDbJUmC1gCSO&#10;gJcFv32h/AUAAP//AwBQSwECLQAUAAYACAAAACEAtoM4kv4AAADhAQAAEwAAAAAAAAAAAAAAAAAA&#10;AAAAW0NvbnRlbnRfVHlwZXNdLnhtbFBLAQItABQABgAIAAAAIQA4/SH/1gAAAJQBAAALAAAAAAAA&#10;AAAAAAAAAC8BAABfcmVscy8ucmVsc1BLAQItABQABgAIAAAAIQBfxQJSOQIAAGgEAAAOAAAAAAAA&#10;AAAAAAAAAC4CAABkcnMvZTJvRG9jLnhtbFBLAQItABQABgAIAAAAIQBkjFNH3wAAAAoBAAAPAAAA&#10;AAAAAAAAAAAAAJMEAABkcnMvZG93bnJldi54bWxQSwUGAAAAAAQABADzAAAAnwU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726336" behindDoc="0" locked="0" layoutInCell="1" allowOverlap="1" wp14:anchorId="2A4D575E" wp14:editId="741D763B">
                      <wp:simplePos x="0" y="0"/>
                      <wp:positionH relativeFrom="column">
                        <wp:posOffset>1090295</wp:posOffset>
                      </wp:positionH>
                      <wp:positionV relativeFrom="paragraph">
                        <wp:posOffset>389255</wp:posOffset>
                      </wp:positionV>
                      <wp:extent cx="1175385" cy="414020"/>
                      <wp:effectExtent l="0" t="0" r="24765" b="24130"/>
                      <wp:wrapNone/>
                      <wp:docPr id="32" name="AutoShap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414020"/>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0" o:spid="_x0000_s1147" type="#_x0000_t176" style="position:absolute;margin-left:85.85pt;margin-top:30.65pt;width:92.55pt;height:32.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vgOgIAAGgEAAAOAAAAZHJzL2Uyb0RvYy54bWysVMFuEzEQvSPxD5bvdLNpQtNVN1WUUoRU&#10;SqXCB0y83qyF1zZjJ5vy9YwnaZoCJ8QeLI/Hfn7vzXivrne9FVuN0XhXy/JsJIV2yjfGrWv57evt&#10;u5kUMYFrwHqna/mko7yev31zNYRKj33nbaNREIiL1RBq2aUUqqKIqtM9xDMftKNk67GHRCGuiwZh&#10;IPTeFuPR6H0xeGwCeqVjpNWbfVLOGb9ttUpf2jbqJGwtiVviEXlc5bGYX0G1RgidUQca8A8sejCO&#10;Lj1C3UACsUHzB1RvFPro23SmfF/4tjVKswZSU45+U/PYQdCshcyJ4WhT/H+w6n77gMI0tTwfS+Gg&#10;pxotNsnz1WI2YYeGECva+BgeMGuM4c6r71E4v+zArfUC0Q+dhoZ4ldnR4tWBHEQ6KlbDZ98QPhA+&#10;m7Vrsc+AZIPYcU2ejjXRuyQULZblxfR8NpVCUW5STkZjplRA9Xw6YEwfte9FntSytX4gXpgWNml0&#10;kPTDvj34StjexZQpQvV8jiV5a5pbYy0HuF4tLYotUNPc8seqSPnpNuvEUMvL6XjKyK9y8RRixN/f&#10;IHpDFIU1fS1nx01QZS8/uIZ7M4Gx+zlRtu5gbvYz93is0m614/qVY/Y+r61880R+o9+3Oz1PmnQe&#10;f0oxUKvXMv7YAGop7CdHNbssJ1RnkTiYTC/IYYGnmdVpBpwiqFomKfbTZdq/p01As+7oppL9cD73&#10;UWvY7RdWBwHUzlyEw9PL7+U05l0vP4j5LwAAAP//AwBQSwMEFAAGAAgAAAAhAE/IXm7dAAAACgEA&#10;AA8AAABkcnMvZG93bnJldi54bWxMj0FPhDAUhO8m/ofmmXhzC0u2rEjZbDR68iJu4rXQJyXSltDC&#10;or/e58k9TmYy8015WO3AFpxC752EdJMAQ9d63btOwun9+W4PLETltBq8QwnfGOBQXV+VqtD+7N5w&#10;qWPHqMSFQkkwMY4F56E1aFXY+BEdeZ9+siqSnDquJ3WmcjvwbZIIblXvaMGoER8Ntl/1bCWsrz/N&#10;/fyStnU0e5F/ZMvT8cSlvL1Zjw/AIq7xPwx/+IQOFTE1fnY6sIF0nuYUlSDSDBgFsp2gLw05W7ED&#10;XpX88kL1CwAA//8DAFBLAQItABQABgAIAAAAIQC2gziS/gAAAOEBAAATAAAAAAAAAAAAAAAAAAAA&#10;AABbQ29udGVudF9UeXBlc10ueG1sUEsBAi0AFAAGAAgAAAAhADj9If/WAAAAlAEAAAsAAAAAAAAA&#10;AAAAAAAALwEAAF9yZWxzLy5yZWxzUEsBAi0AFAAGAAgAAAAhAPJM6+A6AgAAaAQAAA4AAAAAAAAA&#10;AAAAAAAALgIAAGRycy9lMm9Eb2MueG1sUEsBAi0AFAAGAAgAAAAhAE/IXm7dAAAACgEAAA8AAAAA&#10;AAAAAAAAAAAAlAQAAGRycy9kb3ducmV2LnhtbFBLBQYAAAAABAAEAPMAAACeBQAAAAA=&#10;">
                      <v:textbox>
                        <w:txbxContent>
                          <w:p w:rsidR="000E6DE4" w:rsidRDefault="000E6DE4" w:rsidP="004B256A"/>
                        </w:txbxContent>
                      </v:textbox>
                    </v:shape>
                  </w:pict>
                </mc:Fallback>
              </mc:AlternateContent>
            </w:r>
            <w:r>
              <w:rPr>
                <w:rFonts w:ascii="HelveticaNeueLT Std Lt" w:hAnsi="HelveticaNeueLT Std Lt" w:cs="Arial"/>
                <w:b/>
                <w:bCs/>
                <w:noProof/>
                <w:color w:val="646569"/>
                <w:lang w:eastAsia="es-MX"/>
              </w:rPr>
              <mc:AlternateContent>
                <mc:Choice Requires="wps">
                  <w:drawing>
                    <wp:anchor distT="0" distB="0" distL="114300" distR="114300" simplePos="0" relativeHeight="251682304" behindDoc="0" locked="0" layoutInCell="1" allowOverlap="1" wp14:anchorId="294DA168" wp14:editId="2235E2E2">
                      <wp:simplePos x="0" y="0"/>
                      <wp:positionH relativeFrom="column">
                        <wp:posOffset>1095375</wp:posOffset>
                      </wp:positionH>
                      <wp:positionV relativeFrom="paragraph">
                        <wp:posOffset>875030</wp:posOffset>
                      </wp:positionV>
                      <wp:extent cx="1175385" cy="405765"/>
                      <wp:effectExtent l="0" t="0" r="24765" b="13335"/>
                      <wp:wrapNone/>
                      <wp:docPr id="31"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9" o:spid="_x0000_s1148" type="#_x0000_t176" style="position:absolute;margin-left:86.25pt;margin-top:68.9pt;width:92.55pt;height:31.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cOQIAAGgEAAAOAAAAZHJzL2Uyb0RvYy54bWysVMFu2zAMvQ/YPwi6r47TOGmMOkWQrsOA&#10;bgvQ7QMUWY6FyaJGKXGyrx8lp2m67TTMB0EUyUfykfTt3aEzbK/Qa7AVz69GnCkrodZ2W/FvXx/e&#10;3XDmg7C1MGBVxY/K87vF2ze3vSvVGFowtUJGINaXvat4G4Irs8zLVnXCX4FTlpQNYCcCibjNahQ9&#10;oXcmG49G06wHrB2CVN7T6/2g5IuE3zRKhi9N41VgpuKUW0gnpnMTz2xxK8otCtdqeUpD/EMWndCW&#10;gp6h7kUQbIf6D6hOSwQPTbiS0GXQNFqqVANVk49+q+apFU6lWogc7840+f8HKz/v18h0XfHrnDMr&#10;OurRchcghWbT6Twy1DtfkuGTW2Os0btHkN89s7Bqhd2qJSL0rRI15ZVH++yVQxQ8ubJN/wlqwheE&#10;n8g6NNhFQKKBHVJPjueeqENgkh7zfFZc3xScSdJNRsVsWqQQonz2dujDBwUdi5eKNwZ6ygvD0gSF&#10;VgS1HsYjhRT7Rx9iiqJ89kslgdH1gzYmCbjdrAyyvaCheUjfKaS/NDOW9RWfF+MiIb/S+UuIUfr+&#10;BtFpSpEZ3VX85mwkysjle1un2QxCm+FOKRt7IjfyOfQlHDaH1L98PI4hItsbqI/EN8Iw7rSedGkB&#10;f3LW06hX3P/YCVScmY+WejbPJ5O4G0mYFLMxCXip2VxqhJUEVfHA2XBdhWGfdg71tqVIeeLDQpyj&#10;Rie2X7I6FUDjnJpwWr24L5dysnr5QSx+AQAA//8DAFBLAwQUAAYACAAAACEA8FMIhN8AAAALAQAA&#10;DwAAAGRycy9kb3ducmV2LnhtbEyPy07DMBBF90j8gzVI7KjzUOOSxqkqEKzYECqxdWKTRI3HUeyk&#10;ga9nWNHdXM3RfRSH1Q5sMZPvHUqINxEwg43TPbYSTh8vDztgPijUanBoJHwbD4fy9qZQuXYXfDdL&#10;FVpGJuhzJaELYcw5901nrPIbNxqk35ebrAokp5brSV3I3A48iaKMW9UjJXRqNE+dac7VbCWsbz/1&#10;4/waN1Xodpn4TJfn44lLeX+3HvfAglnDPwx/9ak6lNSpdjNqzwbSItkSSkcqaAMR6VZkwGoJSRQL&#10;4GXBrzeUvwAAAP//AwBQSwECLQAUAAYACAAAACEAtoM4kv4AAADhAQAAEwAAAAAAAAAAAAAAAAAA&#10;AAAAW0NvbnRlbnRfVHlwZXNdLnhtbFBLAQItABQABgAIAAAAIQA4/SH/1gAAAJQBAAALAAAAAAAA&#10;AAAAAAAAAC8BAABfcmVscy8ucmVsc1BLAQItABQABgAIAAAAIQDWrp/cOQIAAGgEAAAOAAAAAAAA&#10;AAAAAAAAAC4CAABkcnMvZTJvRG9jLnhtbFBLAQItABQABgAIAAAAIQDwUwiE3wAAAAsBAAAPAAAA&#10;AAAAAAAAAAAAAJMEAABkcnMvZG93bnJldi54bWxQSwUGAAAAAAQABADzAAAAnwUAAAAA&#10;">
                      <v:textbox>
                        <w:txbxContent>
                          <w:p w:rsidR="000E6DE4" w:rsidRDefault="000E6DE4" w:rsidP="004B256A"/>
                        </w:txbxContent>
                      </v:textbox>
                    </v:shape>
                  </w:pict>
                </mc:Fallback>
              </mc:AlternateContent>
            </w:r>
          </w:p>
        </w:tc>
        <w:tc>
          <w:tcPr>
            <w:tcW w:w="1792" w:type="dxa"/>
            <w:gridSpan w:val="2"/>
            <w:shd w:val="clear" w:color="auto" w:fill="auto"/>
            <w:vAlign w:val="center"/>
          </w:tcPr>
          <w:p w:rsidR="004B256A" w:rsidRPr="008779C7" w:rsidRDefault="004B256A" w:rsidP="000E6DE4">
            <w:pPr>
              <w:spacing w:after="0"/>
              <w:rPr>
                <w:rFonts w:ascii="HelveticaNeueLT Std Lt" w:hAnsi="HelveticaNeueLT Std Lt" w:cs="Arial"/>
                <w:b/>
                <w:bCs/>
                <w:color w:val="646569"/>
                <w:lang w:eastAsia="es-ES"/>
              </w:rPr>
            </w:pPr>
          </w:p>
        </w:tc>
      </w:tr>
    </w:tbl>
    <w:p w:rsidR="004B256A" w:rsidRPr="008779C7" w:rsidRDefault="004B256A" w:rsidP="004B256A">
      <w:pPr>
        <w:spacing w:after="0"/>
        <w:jc w:val="both"/>
        <w:rPr>
          <w:rFonts w:ascii="HelveticaNeueLT Std Lt" w:hAnsi="HelveticaNeueLT Std Lt" w:cs="Arial"/>
          <w:b/>
          <w:bCs/>
          <w:color w:val="646569"/>
          <w:sz w:val="24"/>
          <w:szCs w:val="24"/>
          <w:lang w:eastAsia="es-ES"/>
        </w:rPr>
        <w:sectPr w:rsidR="004B256A" w:rsidRPr="008779C7" w:rsidSect="000E6DE4">
          <w:pgSz w:w="15840" w:h="12240" w:orient="landscape" w:code="1"/>
          <w:pgMar w:top="1701" w:right="2092" w:bottom="1701" w:left="1418" w:header="567" w:footer="1389" w:gutter="0"/>
          <w:cols w:space="708"/>
          <w:docGrid w:linePitch="360"/>
        </w:sectPr>
      </w:pPr>
    </w:p>
    <w:tbl>
      <w:tblPr>
        <w:tblW w:w="9231" w:type="dxa"/>
        <w:tblBorders>
          <w:bottom w:val="single" w:sz="12" w:space="0" w:color="1F497D" w:themeColor="text2"/>
        </w:tblBorders>
        <w:tblLayout w:type="fixed"/>
        <w:tblLook w:val="00A0" w:firstRow="1" w:lastRow="0" w:firstColumn="1" w:lastColumn="0" w:noHBand="0" w:noVBand="0"/>
      </w:tblPr>
      <w:tblGrid>
        <w:gridCol w:w="1008"/>
        <w:gridCol w:w="1193"/>
        <w:gridCol w:w="1309"/>
        <w:gridCol w:w="182"/>
        <w:gridCol w:w="1378"/>
        <w:gridCol w:w="2199"/>
        <w:gridCol w:w="1962"/>
      </w:tblGrid>
      <w:tr w:rsidR="004B256A" w:rsidRPr="008779C7" w:rsidTr="009F7A5A">
        <w:trPr>
          <w:trHeight w:val="209"/>
        </w:trPr>
        <w:tc>
          <w:tcPr>
            <w:tcW w:w="9231" w:type="dxa"/>
            <w:gridSpan w:val="7"/>
            <w:shd w:val="clear" w:color="auto" w:fill="auto"/>
          </w:tcPr>
          <w:p w:rsidR="004B256A" w:rsidRPr="008779C7" w:rsidRDefault="005E7347" w:rsidP="000E6DE4">
            <w:pPr>
              <w:spacing w:after="0"/>
              <w:rPr>
                <w:rFonts w:ascii="HelveticaNeueLT Std Lt" w:hAnsi="HelveticaNeueLT Std Lt" w:cs="Arial"/>
                <w:b/>
                <w:bCs/>
                <w:color w:val="646569"/>
                <w:sz w:val="20"/>
                <w:szCs w:val="20"/>
                <w:lang w:eastAsia="es-ES"/>
              </w:rPr>
            </w:pPr>
            <w:r>
              <w:rPr>
                <w:rFonts w:ascii="HelveticaNeueLT Std Lt" w:hAnsi="HelveticaNeueLT Std Lt" w:cs="Arial"/>
                <w:b/>
                <w:bCs/>
                <w:noProof/>
                <w:color w:val="646569"/>
                <w:sz w:val="20"/>
                <w:szCs w:val="20"/>
                <w:lang w:eastAsia="es-MX"/>
              </w:rPr>
              <w:lastRenderedPageBreak/>
              <mc:AlternateContent>
                <mc:Choice Requires="wps">
                  <w:drawing>
                    <wp:anchor distT="0" distB="0" distL="114300" distR="114300" simplePos="0" relativeHeight="251729408" behindDoc="0" locked="0" layoutInCell="1" allowOverlap="1" wp14:anchorId="2E41178A" wp14:editId="1230CE72">
                      <wp:simplePos x="0" y="0"/>
                      <wp:positionH relativeFrom="column">
                        <wp:posOffset>-27305</wp:posOffset>
                      </wp:positionH>
                      <wp:positionV relativeFrom="paragraph">
                        <wp:posOffset>164465</wp:posOffset>
                      </wp:positionV>
                      <wp:extent cx="5837555" cy="635"/>
                      <wp:effectExtent l="0" t="0" r="10795" b="37465"/>
                      <wp:wrapNone/>
                      <wp:docPr id="3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7555" cy="635"/>
                              </a:xfrm>
                              <a:prstGeom prst="straightConnector1">
                                <a:avLst/>
                              </a:prstGeom>
                              <a:noFill/>
                              <a:ln w="9525">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15pt;margin-top:12.95pt;width:459.65pt;height:.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8tJQIAAD8EAAAOAAAAZHJzL2Uyb0RvYy54bWysU02P2yAQvVfqf0Dcs7YTO5tYcVYrO+ll&#10;20ba7Q8ggGNUDAhInKjqf+9APpRtL1XVCx48M2/ezDwWT8deogO3TmhV4ewhxYgrqplQuwp/e1uP&#10;Zhg5TxQjUite4RN3+Gn58cNiMCUf605Lxi0CEOXKwVS4896USeJox3viHrThCpyttj3xcLW7hFky&#10;AHovk3GaTpNBW2asptw5+NucnXgZ8duWU/+1bR33SFYYuPl42nhuw5ksF6TcWWI6QS80yD+w6IlQ&#10;UPQG1RBP0N6KP6B6Qa12uvUPVPeJbltBeewBusnS37p57YjhsRcYjjO3Mbn/B0u/HDYWCVbhCYxH&#10;kR529Lz3OpZGs7wIExqMKyGwVhsbeqRH9WpeNP3ukNJ1R9SOx/C3k4HsLGQk71LCxRmosx0+awYx&#10;BCrEcR1b2wdIGAQ6xq2cblvhR48o/Cxmk8eiKDCi4JtOIqOElNdUY53/xHWPglFh5y0Ru87XWinY&#10;vrZZLEQOL84HYqS8JoS6Sq+FlFEEUqGhwvNiXMQEp6VgwRnCohx5LS06EBCSP45jk+C4j7J6r1jE&#10;6jhhq4vtiZBnG2pLFeCgM2Bzsc4y+TFP56vZapaP8vF0NcrTphk9r+t8NF1nj0Uzaeq6yX4GZlle&#10;doIxrgK5q2Sz/O8kcXk8Z7HdRHubQvIePY4LyF6/kXRcbdjmWRdbzU4be105qDQGX15UeAb3d7Dv&#10;3/3yFwAAAP//AwBQSwMEFAAGAAgAAAAhAK0/ucTcAAAACAEAAA8AAABkcnMvZG93bnJldi54bWxM&#10;j8FOwzAQRO9I/IO1SNxaJ4VGJI1TIVBFrxRyd+NtHBGvk9htw9+znOC4M6PZN+V2dr244BQ6TwrS&#10;ZQICqfGmo1bB58du8QQiRE1G955QwTcG2Fa3N6UujL/SO14OsRVcQqHQCmyMQyFlaCw6HZZ+QGLv&#10;5CenI59TK82kr1zuerlKkkw63RF/sHrAF4vN1+HsFNQS86EbdzSOTb3P3my9f017pe7v5ucNiIhz&#10;/AvDLz6jQ8VMR38mE0SvYPH4wEkFq3UOgv08XfO2IwtZArIq5f8B1Q8AAAD//wMAUEsBAi0AFAAG&#10;AAgAAAAhALaDOJL+AAAA4QEAABMAAAAAAAAAAAAAAAAAAAAAAFtDb250ZW50X1R5cGVzXS54bWxQ&#10;SwECLQAUAAYACAAAACEAOP0h/9YAAACUAQAACwAAAAAAAAAAAAAAAAAvAQAAX3JlbHMvLnJlbHNQ&#10;SwECLQAUAAYACAAAACEAHhPPLSUCAAA/BAAADgAAAAAAAAAAAAAAAAAuAgAAZHJzL2Uyb0RvYy54&#10;bWxQSwECLQAUAAYACAAAACEArT+5xNwAAAAIAQAADwAAAAAAAAAAAAAAAAB/BAAAZHJzL2Rvd25y&#10;ZXYueG1sUEsFBgAAAAAEAAQA8wAAAIgFAAAAAA==&#10;" strokecolor="#1f497d [3215]"/>
                  </w:pict>
                </mc:Fallback>
              </mc:AlternateContent>
            </w:r>
            <w:r w:rsidR="004B256A" w:rsidRPr="008779C7">
              <w:rPr>
                <w:rFonts w:ascii="HelveticaNeueLT Std Lt" w:hAnsi="HelveticaNeueLT Std Lt" w:cs="Arial"/>
                <w:b/>
                <w:bCs/>
                <w:color w:val="646569"/>
                <w:sz w:val="20"/>
                <w:szCs w:val="20"/>
                <w:lang w:eastAsia="es-ES"/>
              </w:rPr>
              <w:t>5.4.-TURNOS, HORARIOS, NÚMERO DE EMPLEADOS Y OPERARIOS.</w:t>
            </w:r>
          </w:p>
          <w:p w:rsidR="004B256A" w:rsidRPr="008779C7" w:rsidRDefault="004B256A" w:rsidP="000E6DE4">
            <w:pPr>
              <w:spacing w:after="0"/>
              <w:rPr>
                <w:rFonts w:ascii="HelveticaNeueLT Std Lt" w:hAnsi="HelveticaNeueLT Std Lt" w:cs="Arial"/>
                <w:b/>
                <w:bCs/>
                <w:color w:val="646569"/>
                <w:sz w:val="24"/>
                <w:szCs w:val="24"/>
                <w:lang w:eastAsia="es-ES"/>
              </w:rPr>
            </w:pPr>
          </w:p>
        </w:tc>
      </w:tr>
      <w:tr w:rsidR="004B256A" w:rsidRPr="008779C7" w:rsidTr="009F7A5A">
        <w:trPr>
          <w:trHeight w:val="209"/>
        </w:trPr>
        <w:tc>
          <w:tcPr>
            <w:tcW w:w="1008" w:type="dxa"/>
            <w:shd w:val="clear" w:color="auto" w:fill="auto"/>
          </w:tcPr>
          <w:p w:rsidR="004B256A" w:rsidRPr="008779C7" w:rsidRDefault="004B256A" w:rsidP="000E6DE4">
            <w:pPr>
              <w:spacing w:after="0"/>
              <w:jc w:val="center"/>
              <w:rPr>
                <w:rFonts w:ascii="HelveticaNeueLT Std Lt" w:hAnsi="HelveticaNeueLT Std Lt" w:cs="Arial"/>
                <w:b/>
                <w:bCs/>
                <w:color w:val="646569"/>
                <w:lang w:eastAsia="es-ES"/>
              </w:rPr>
            </w:pPr>
          </w:p>
        </w:tc>
        <w:tc>
          <w:tcPr>
            <w:tcW w:w="1193" w:type="dxa"/>
            <w:shd w:val="clear" w:color="auto" w:fill="auto"/>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Turnos</w:t>
            </w:r>
          </w:p>
        </w:tc>
        <w:tc>
          <w:tcPr>
            <w:tcW w:w="1309" w:type="dxa"/>
            <w:shd w:val="clear" w:color="auto" w:fill="auto"/>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Horarios</w:t>
            </w:r>
          </w:p>
        </w:tc>
        <w:tc>
          <w:tcPr>
            <w:tcW w:w="1560" w:type="dxa"/>
            <w:gridSpan w:val="2"/>
            <w:shd w:val="clear" w:color="auto" w:fill="auto"/>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Nº de Empleados</w:t>
            </w:r>
          </w:p>
        </w:tc>
        <w:tc>
          <w:tcPr>
            <w:tcW w:w="2199" w:type="dxa"/>
            <w:shd w:val="clear" w:color="auto" w:fill="auto"/>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Nº Días de Actividad/Semana</w:t>
            </w:r>
          </w:p>
        </w:tc>
        <w:tc>
          <w:tcPr>
            <w:tcW w:w="1962" w:type="dxa"/>
            <w:shd w:val="clear" w:color="auto" w:fill="auto"/>
          </w:tcPr>
          <w:p w:rsidR="004B256A" w:rsidRPr="008779C7" w:rsidRDefault="004B256A" w:rsidP="000E6DE4">
            <w:pPr>
              <w:spacing w:after="0"/>
              <w:jc w:val="center"/>
              <w:rPr>
                <w:rFonts w:ascii="HelveticaNeueLT Std Lt" w:hAnsi="HelveticaNeueLT Std Lt" w:cs="Arial"/>
                <w:b/>
                <w:bCs/>
                <w:color w:val="646569"/>
                <w:lang w:eastAsia="es-ES"/>
              </w:rPr>
            </w:pPr>
            <w:r w:rsidRPr="008779C7">
              <w:rPr>
                <w:rFonts w:ascii="HelveticaNeueLT Std Lt" w:hAnsi="HelveticaNeueLT Std Lt" w:cs="Arial"/>
                <w:b/>
                <w:bCs/>
                <w:color w:val="646569"/>
                <w:lang w:eastAsia="es-ES"/>
              </w:rPr>
              <w:t>Nº de Meses de Actividad/Año</w:t>
            </w:r>
          </w:p>
        </w:tc>
      </w:tr>
      <w:tr w:rsidR="004B256A" w:rsidRPr="008779C7" w:rsidTr="009F7A5A">
        <w:trPr>
          <w:trHeight w:val="106"/>
        </w:trPr>
        <w:tc>
          <w:tcPr>
            <w:tcW w:w="1008" w:type="dxa"/>
          </w:tcPr>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tc>
        <w:tc>
          <w:tcPr>
            <w:tcW w:w="1193" w:type="dxa"/>
          </w:tcPr>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5200" behindDoc="0" locked="0" layoutInCell="1" allowOverlap="1" wp14:anchorId="7C387537" wp14:editId="1CF5BF2F">
                      <wp:simplePos x="0" y="0"/>
                      <wp:positionH relativeFrom="column">
                        <wp:posOffset>-28575</wp:posOffset>
                      </wp:positionH>
                      <wp:positionV relativeFrom="paragraph">
                        <wp:posOffset>85725</wp:posOffset>
                      </wp:positionV>
                      <wp:extent cx="689610" cy="405765"/>
                      <wp:effectExtent l="0" t="0" r="15240" b="13335"/>
                      <wp:wrapNone/>
                      <wp:docPr id="29"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9" o:spid="_x0000_s1149" type="#_x0000_t176" style="position:absolute;margin-left:-2.25pt;margin-top:6.75pt;width:54.3pt;height:31.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SKOAIAAGcEAAAOAAAAZHJzL2Uyb0RvYy54bWysVM1u2zAMvg/YOwi6L/5ZkiZGnaJol2FA&#10;1xXo9gCKLMfCZFGjlDjd04+S0zTddhrmgyCK5EfyI+nLq0Nv2F6h12BrXkxyzpSV0Gi7rfm3r+t3&#10;C858ELYRBqyq+ZPy/Gr19s3l4CpVQgemUcgIxPpqcDXvQnBVlnnZqV74CThlSdkC9iKQiNusQTEQ&#10;em+yMs/n2QDYOASpvKfX21HJVwm/bZUMX9rWq8BMzSm3kE5M5yae2epSVFsUrtPymIb4hyx6oS0F&#10;PUHdiiDYDvUfUL2WCB7aMJHQZ9C2WqpUA1VT5L9V89gJp1ItRI53J5r8/4OV9/sHZLqpebnkzIqe&#10;enS9C5BCs3K5jAwNzldk+OgeMNbo3R3I755ZuOmE3aprRBg6JRrKq4j22SuHKHhyZZvhMzSELwg/&#10;kXVosY+ARAM7pJ48nXqiDoFJepwvlvOCOidJNc1nF/NZiiCqZ2eHPnxU0LN4qXlrYKC0MFyboNCK&#10;oB7G6UgRxf7Oh5ihqJ79UkVgdLPWxiQBt5sbg2wvaGbW6TuG9OdmxrKh5stZOUvIr3T+HCJP398g&#10;ek0pMqP7mi9ORqKKVH6wTRrNILQZ75SysUduI51jW8Jhc0jtK8r3MUQkewPNE9GNME47bSddOsCf&#10;nA006TX3P3YCFWfmk6WWLYvpNK5GEqazi5IEPNdszjXCSoKqeeBsvN6EcZ12DvW2o0hF4sNCHKNW&#10;J7ZfsjoWQNOcmnDcvLgu53Kyevk/rH4BAAD//wMAUEsDBBQABgAIAAAAIQBRv+7r3QAAAAgBAAAP&#10;AAAAZHJzL2Rvd25yZXYueG1sTI9BT4NAEIXvJv6HzZh4axcsloosTaPRkxexideFHYHIzhJ2oeiv&#10;d3qyp8nMe3nzvXy/2F7MOPrOkYJ4HYFAqp3pqFFw/HhZ7UD4oMno3hEq+EEP++L6KteZcSd6x7kM&#10;jeAQ8plW0IYwZFL6ukWr/doNSKx9udHqwOvYSDPqE4fbXt5F0VZa3RF/aPWATy3W3+VkFSxvv9XD&#10;9BrXZWh32/RzMz8fjlKp25vl8Agi4BL+zXDGZ3QomKlyExkvegWr5J6dfN/wPOtREoOoFKRpArLI&#10;5WWB4g8AAP//AwBQSwECLQAUAAYACAAAACEAtoM4kv4AAADhAQAAEwAAAAAAAAAAAAAAAAAAAAAA&#10;W0NvbnRlbnRfVHlwZXNdLnhtbFBLAQItABQABgAIAAAAIQA4/SH/1gAAAJQBAAALAAAAAAAAAAAA&#10;AAAAAC8BAABfcmVscy8ucmVsc1BLAQItABQABgAIAAAAIQDoUCSKOAIAAGcEAAAOAAAAAAAAAAAA&#10;AAAAAC4CAABkcnMvZTJvRG9jLnhtbFBLAQItABQABgAIAAAAIQBRv+7r3QAAAAgBAAAPAAAAAAAA&#10;AAAAAAAAAJIEAABkcnMvZG93bnJldi54bWxQSwUGAAAAAAQABADzAAAAnAUAAAAA&#10;">
                      <v:textbox>
                        <w:txbxContent>
                          <w:p w:rsidR="000E6DE4" w:rsidRDefault="000E6DE4"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4176" behindDoc="0" locked="0" layoutInCell="1" allowOverlap="1" wp14:anchorId="1AB43FD3" wp14:editId="10013BA6">
                      <wp:simplePos x="0" y="0"/>
                      <wp:positionH relativeFrom="column">
                        <wp:posOffset>-28575</wp:posOffset>
                      </wp:positionH>
                      <wp:positionV relativeFrom="paragraph">
                        <wp:posOffset>0</wp:posOffset>
                      </wp:positionV>
                      <wp:extent cx="689610" cy="405765"/>
                      <wp:effectExtent l="0" t="0" r="15240" b="13335"/>
                      <wp:wrapNone/>
                      <wp:docPr id="28"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8" o:spid="_x0000_s1150" type="#_x0000_t176" style="position:absolute;margin-left:-2.25pt;margin-top:0;width:54.3pt;height:31.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AFNwIAAGcEAAAOAAAAZHJzL2Uyb0RvYy54bWysVM1u2zAMvg/YOwi6L/5BkiZGnaJo12FA&#10;twXo9gCMLMfCZEmjlDjZ04+S0zTddhrmgyCK5EfyI+nrm0Ov2V6iV9bUvJjknEkjbKPMtubfvj68&#10;W3DmA5gGtDWy5kfp+c3q7ZvrwVWytJ3VjURGIMZXg6t5F4KrssyLTvbgJ9ZJQ8rWYg+BRNxmDcJA&#10;6L3OyjyfZ4PFxqEV0nt6vR+VfJXw21aK8KVtvQxM15xyC+nEdG7ima2uodoiuE6JUxrwD1n0oAwF&#10;PUPdQwC2Q/UHVK8EWm/bMBG2z2zbKiFTDVRNkf9WzVMHTqZaiBzvzjT5/wcrPu/XyFRT85I6ZaCn&#10;Ht3ugk2hWblcRIYG5ysyfHJrjDV692jFd8+MvevAbOUtoh06CQ3lVUT77JVDFDy5ss3wyTaED4Sf&#10;yDq02EdAooEdUk+O557IQ2CCHueL5bygzglSTfPZ1XyWIkD17OzQhw/S9ixeat5qO1BaGG51kGgg&#10;yPU4HSki7B99iBlC9eyXKrJaNQ9K6yTgdnOnke2BZuYhfaeQ/tJMGzbUfDkrZwn5lc5fQuTp+xtE&#10;ryhFplVf88XZCKpI5XvTpNEMoPR4p5S1OXEb6RzbEg6bQ2pfUU5jiEj2xjZHohvtOO20nXTpLP7k&#10;bKBJr7n/sQOUnOmPhlq2LKbTuBpJmM6uShLwUrO51IARBFXzwNl4vQvjOu0cqm1HkYrEh7FxjFqV&#10;2H7J6lQATXNqwmnz4rpcysnq5f+w+gUAAP//AwBQSwMEFAAGAAgAAAAhAK9J6IvcAAAABgEAAA8A&#10;AABkcnMvZG93bnJldi54bWxMj0FPg0AUhO8m/ofNM/HWLtiKLeXRNBo9eRGbeF3glSWybwm7UPTX&#10;uz3Z42QmM99k+9l0YqLBtZYR4mUEgriydcsNwvHzdbEB4bziWnWWCeGHHOzz25tMpbU98wdNhW9E&#10;KGGXKgTtfZ9K6SpNRrml7YmDd7KDUT7IoZH1oM6h3HTyIYoSaVTLYUGrnp41Vd/FaBDm999yO77F&#10;VeH1Jnn6Wk0vh6NEvL+bDzsQnmb/H4YLfkCHPDCVduTaiQ5hsX4MSYRw6OJG6xhEiZCstiDzTF7j&#10;538AAAD//wMAUEsBAi0AFAAGAAgAAAAhALaDOJL+AAAA4QEAABMAAAAAAAAAAAAAAAAAAAAAAFtD&#10;b250ZW50X1R5cGVzXS54bWxQSwECLQAUAAYACAAAACEAOP0h/9YAAACUAQAACwAAAAAAAAAAAAAA&#10;AAAvAQAAX3JlbHMvLnJlbHNQSwECLQAUAAYACAAAACEAGu/ABTcCAABnBAAADgAAAAAAAAAAAAAA&#10;AAAuAgAAZHJzL2Uyb0RvYy54bWxQSwECLQAUAAYACAAAACEAr0noi9wAAAAGAQAADwAAAAAAAAAA&#10;AAAAAACRBAAAZHJzL2Rvd25yZXYueG1sUEsFBgAAAAAEAAQA8wAAAJoFAAAAAA==&#10;">
                      <v:textbox>
                        <w:txbxContent>
                          <w:p w:rsidR="000E6DE4" w:rsidRDefault="000E6DE4" w:rsidP="004B256A"/>
                        </w:txbxContent>
                      </v:textbox>
                    </v:shape>
                  </w:pict>
                </mc:Fallback>
              </mc:AlternateContent>
            </w: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3152" behindDoc="0" locked="0" layoutInCell="1" allowOverlap="1" wp14:anchorId="1A5A1969" wp14:editId="0D8D9D46">
                      <wp:simplePos x="0" y="0"/>
                      <wp:positionH relativeFrom="column">
                        <wp:posOffset>-28575</wp:posOffset>
                      </wp:positionH>
                      <wp:positionV relativeFrom="paragraph">
                        <wp:posOffset>187960</wp:posOffset>
                      </wp:positionV>
                      <wp:extent cx="689610" cy="405765"/>
                      <wp:effectExtent l="0" t="0" r="15240" b="13335"/>
                      <wp:wrapNone/>
                      <wp:docPr id="27"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 o:spid="_x0000_s1151" type="#_x0000_t176" style="position:absolute;margin-left:-2.25pt;margin-top:14.8pt;width:54.3pt;height:31.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6eOAIAAGcEAAAOAAAAZHJzL2Uyb0RvYy54bWysVNtu2zAMfR+wfxD0vjoOcmmMOkXRrsOA&#10;XQp0+wBGlmNhsqhRSpzu60fJaZZuexrmB0EUpcPDQ9JX14feir2mYNDVsryYSKGdwsa4bS2/frl/&#10;cylFiOAasOh0LZ90kNfr16+uBl/pKXZoG02CQVyoBl/LLkZfFUVQne4hXKDXjp0tUg+RTdoWDcHA&#10;6L0tppPJohiQGk+odAh8ejc65Trjt61W8XPbBh2FrSVzi3mlvG7SWqyvoNoS+M6oIw34BxY9GMdB&#10;T1B3EEHsyPwB1RtFGLCNFwr7AtvWKJ1z4GzKyW/ZPHbgdc6FxQn+JFP4f7Dq0/6BhGlqOV1K4aDn&#10;Gt3sIubQYrpaJoUGHyq++OgfKOUY/AdU34JweNuB2+obIhw6DQ3zKtP94sWDZAR+KjbDR2wYHxg/&#10;i3VoqU+ALIM45Jo8nWqiD1EoPlxcrhYlV06xazaZLxfzHAGq58eeQnynsRdpU8vW4sC0KN7YqMlB&#10;1A9jd+SIsP8QYmII1fO7nBFa09wba7NB282tJbEH7pn7/B1DhvNr1omhlqv5dJ6RX/jCOcQkf3+D&#10;6A1TFNb0tbw8XYIqSfnWNbk1Ixg77pmydUdtk5xjWeJhc8jlK5nHsVQbbJ5YbsKx23k6edMh/ZBi&#10;4E6vZfi+A9JS2PeOS7YqZ7M0GtmYzZdTNujcszn3gFMMVcsoxbi9jeM47TyZbceRyqyHw9RGrclq&#10;pxYYWR0T4G7ORThOXhqXczvf+vV/WP8EAAD//wMAUEsDBBQABgAIAAAAIQB4JhGO3gAAAAgBAAAP&#10;AAAAZHJzL2Rvd25yZXYueG1sTI/NTsMwEITvSLyDtUjcWif9CU2aTVWB4MSFUImrE7txRLyOYicN&#10;PD3uiR5HM5r5Jj/MpmOTGlxrCSFeRsAU1Va21CCcPl8XO2DOC5Kis6QQfpSDQ3F/l4tM2gt9qKn0&#10;DQsl5DKBoL3vM85drZURbml7RcE728EIH+TQcDmISyg3HV9FUcKNaCksaNGrZ63q73I0CPP7b5WO&#10;b3Fder1Lnr7W08vxxBEfH+bjHphXs/8PwxU/oEMRmCo7knSsQ1hstiGJsEoTYFc/2sTAKoR0vQVe&#10;5Pz2QPEHAAD//wMAUEsBAi0AFAAGAAgAAAAhALaDOJL+AAAA4QEAABMAAAAAAAAAAAAAAAAAAAAA&#10;AFtDb250ZW50X1R5cGVzXS54bWxQSwECLQAUAAYACAAAACEAOP0h/9YAAACUAQAACwAAAAAAAAAA&#10;AAAAAAAvAQAAX3JlbHMvLnJlbHNQSwECLQAUAAYACAAAACEARtx+njgCAABnBAAADgAAAAAAAAAA&#10;AAAAAAAuAgAAZHJzL2Uyb0RvYy54bWxQSwECLQAUAAYACAAAACEAeCYRjt4AAAAIAQAADwAAAAAA&#10;AAAAAAAAAACSBAAAZHJzL2Rvd25yZXYueG1sUEsFBgAAAAAEAAQA8wAAAJ0FAAAAAA==&#10;">
                      <v:textbox>
                        <w:txbxContent>
                          <w:p w:rsidR="000E6DE4" w:rsidRDefault="000E6DE4"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2128" behindDoc="0" locked="0" layoutInCell="1" allowOverlap="1" wp14:anchorId="0CD74EE4" wp14:editId="3AFA26BE">
                      <wp:simplePos x="0" y="0"/>
                      <wp:positionH relativeFrom="column">
                        <wp:posOffset>-5715</wp:posOffset>
                      </wp:positionH>
                      <wp:positionV relativeFrom="paragraph">
                        <wp:posOffset>74930</wp:posOffset>
                      </wp:positionV>
                      <wp:extent cx="689610" cy="405765"/>
                      <wp:effectExtent l="0" t="0" r="15240" b="13335"/>
                      <wp:wrapNone/>
                      <wp:docPr id="26"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6" o:spid="_x0000_s1152" type="#_x0000_t176" style="position:absolute;margin-left:-.45pt;margin-top:5.9pt;width:54.3pt;height:31.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0UOAIAAGcEAAAOAAAAZHJzL2Uyb0RvYy54bWysVMFu2zAMvQ/YPwi6r46DJG2MOkXRrsOA&#10;bi3Q7QMYWY6FyaJGKXG6rx8lp1m67TTMB0EUpUfyPdKXV/veip2mYNDVsjybSKGdwsa4TS2/frl7&#10;dyFFiOAasOh0LZ91kFert28uB1/pKXZoG02CQVyoBl/LLkZfFUVQne4hnKHXjp0tUg+RTdoUDcHA&#10;6L0tppPJohiQGk+odAh8ejs65Srjt61W8aFtg47C1pJzi3mlvK7TWqwuodoQ+M6oQxrwD1n0YBwH&#10;PULdQgSxJfMHVG8UYcA2ninsC2xbo3SugaspJ79V89SB17kWJif4I03h/8Gqz7tHEqap5XQhhYOe&#10;NbreRsyhxXS5SAwNPlR88ck/Uqox+HtU34JweNOB2+hrIhw6DQ3nVab7xasHyQj8VKyHT9gwPjB+&#10;JmvfUp8AmQaxz5o8HzXR+ygUHy4ulouSlVPsmk3m54t5jgDVy2NPIX7Q2Iu0qWVrceC0KF7bqMlB&#10;1I9jd+SIsLsPMWUI1cu7XBFa09wZa7NBm/WNJbED7pm7/B1ChtNr1omhlsv5dJ6RX/nCKcQkf3+D&#10;6A2nKKzpa3lxvARVovK9a3JrRjB23HPK1h24TXSOssT9ep/lK1m/g1RrbJ6ZbsKx23k6edMh/ZBi&#10;4E6vZfi+BdJS2I+OJVuWs1kajWzM5udTNujUsz71gFMMVcsoxbi9ieM4bT2ZTceRysyHw9RGrcls&#10;pxYYszoUwN2cRThMXhqXUzvf+vV/WP0EAAD//wMAUEsDBBQABgAIAAAAIQAxvP+t3AAAAAcBAAAP&#10;AAAAZHJzL2Rvd25yZXYueG1sTI/BTsMwEETvSPyDtUjcWicg6jbEqSoQnLgQKnF14iWJiNdR7KSB&#10;r2d7osfZGc28zfeL68WMY+g8aUjXCQik2tuOGg3Hj5fVFkSIhqzpPaGGHwywL66vcpNZf6J3nMvY&#10;CC6hkBkNbYxDJmWoW3QmrP2AxN6XH52JLMdG2tGcuNz18i5JNtKZjnihNQM+tVh/l5PTsLz9Vrvp&#10;Na3L2G436vN+fj4cpda3N8vhEUTEJf6H4YzP6FAwU+UnskH0GlY7DvI55QfOdqIUiEqDelAgi1xe&#10;8hd/AAAA//8DAFBLAQItABQABgAIAAAAIQC2gziS/gAAAOEBAAATAAAAAAAAAAAAAAAAAAAAAABb&#10;Q29udGVudF9UeXBlc10ueG1sUEsBAi0AFAAGAAgAAAAhADj9If/WAAAAlAEAAAsAAAAAAAAAAAAA&#10;AAAALwEAAF9yZWxzLy5yZWxzUEsBAi0AFAAGAAgAAAAhALZVrRQ4AgAAZwQAAA4AAAAAAAAAAAAA&#10;AAAALgIAAGRycy9lMm9Eb2MueG1sUEsBAi0AFAAGAAgAAAAhADG8/63cAAAABwEAAA8AAAAAAAAA&#10;AAAAAAAAkgQAAGRycy9kb3ducmV2LnhtbFBLBQYAAAAABAAEAPMAAACbBQAAAAA=&#10;">
                      <v:textbox>
                        <w:txbxContent>
                          <w:p w:rsidR="000E6DE4" w:rsidRDefault="000E6DE4" w:rsidP="004B256A"/>
                        </w:txbxContent>
                      </v:textbox>
                    </v:shape>
                  </w:pict>
                </mc:Fallback>
              </mc:AlternateContent>
            </w:r>
          </w:p>
        </w:tc>
        <w:tc>
          <w:tcPr>
            <w:tcW w:w="1491" w:type="dxa"/>
            <w:gridSpan w:val="2"/>
          </w:tcPr>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9296" behindDoc="0" locked="0" layoutInCell="1" allowOverlap="1" wp14:anchorId="29AD1D6B" wp14:editId="714E55E7">
                      <wp:simplePos x="0" y="0"/>
                      <wp:positionH relativeFrom="column">
                        <wp:posOffset>-18415</wp:posOffset>
                      </wp:positionH>
                      <wp:positionV relativeFrom="paragraph">
                        <wp:posOffset>85725</wp:posOffset>
                      </wp:positionV>
                      <wp:extent cx="878840" cy="405765"/>
                      <wp:effectExtent l="0" t="0" r="16510" b="13335"/>
                      <wp:wrapNone/>
                      <wp:docPr id="25"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4" o:spid="_x0000_s1153" type="#_x0000_t176" style="position:absolute;margin-left:-1.45pt;margin-top:6.75pt;width:69.2pt;height:31.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VNAIAAGcEAAAOAAAAZHJzL2Uyb0RvYy54bWysVNtu2zAMfR+wfxD0vtrJkiY16hRFuw4D&#10;dinQ7QMYWY6FyaJGKXG6rx8lp2l2wR6G+UEQRerw8JDy5dW+t2KnKRh0tZyclVJop7AxblPLL5/v&#10;Xi2lCBFcAxadruWjDvJq9fLF5eArPcUObaNJMIgL1eBr2cXoq6IIqtM9hDP02rGzReohskmboiEY&#10;GL23xbQsz4sBqfGESofAp7ejU64yfttqFT+1bdBR2Foyt5hXyus6rcXqEqoNge+MOtCAf2DRg3Gc&#10;9Ah1CxHElsxvUL1RhAHbeKawL7BtjdK5Bq5mUv5SzUMHXudaWJzgjzKF/werPu7uSZimltO5FA56&#10;7tH1NmJOLV6Xs6TQ4EPFgQ/+nlKNwb9H9TUIhzcduI2+JsKh09Awr0mKL366kIzAV8V6+IAN4wPj&#10;Z7H2LfUJkGUQ+9yTx2NP9D4KxYfLxXI5484pds3K+eJ8njNA9XTZU4hvNfYibWrZWhyYFsVrGzU5&#10;iPp+nI6cEXbvQ0wMoXq6lytCa5o7Y202aLO+sSR2wDNzl79DynAaZp0YankxZ93+DlHm708QvWGK&#10;wpqeyzwGQZWkfOOaPJoRjB33TNm6g7ZJzrEtcb/e5/ZNpouUIom9xuaR5SYcp51fJ286pO9SDDzp&#10;tQzftkBaCvvOccsuJrMkcMzGbL6YskGnnvWpB5xiqFpGKcbtTRyf09aT2XScaZL1cJjGqDVZ7WdW&#10;hwJ4mnMTDi8vPZdTO0c9/x9WPwAAAP//AwBQSwMEFAAGAAgAAAAhAJabFHPeAAAACAEAAA8AAABk&#10;cnMvZG93bnJldi54bWxMj0FPg0AQhe8m/ofNmHhrlxZbWmRpGo2evIhNvC7sCER2lrALRX+905O9&#10;zcx7efO97DDbTkw4+NaRgtUyAoFUOdNSreD08bLYgfBBk9GdI1Twgx4O+e1NplPjzvSOUxFqwSHk&#10;U62gCaFPpfRVg1b7peuRWPtyg9WB16GWZtBnDredXEfRVlrdEn9odI9PDVbfxWgVzG+/5X58XVVF&#10;aHbb5DOeno8nqdT93Xx8BBFwDv9muOAzOuTMVLqRjBedgsV6z06+xxsQFz3e8FAqSJIHkHkmrwvk&#10;fwAAAP//AwBQSwECLQAUAAYACAAAACEAtoM4kv4AAADhAQAAEwAAAAAAAAAAAAAAAAAAAAAAW0Nv&#10;bnRlbnRfVHlwZXNdLnhtbFBLAQItABQABgAIAAAAIQA4/SH/1gAAAJQBAAALAAAAAAAAAAAAAAAA&#10;AC8BAABfcmVscy8ucmVsc1BLAQItABQABgAIAAAAIQA5Q/yVNAIAAGcEAAAOAAAAAAAAAAAAAAAA&#10;AC4CAABkcnMvZTJvRG9jLnhtbFBLAQItABQABgAIAAAAIQCWmxRz3gAAAAgBAAAPAAAAAAAAAAAA&#10;AAAAAI4EAABkcnMvZG93bnJldi54bWxQSwUGAAAAAAQABADzAAAAmQUAAAAA&#10;">
                      <v:textbox>
                        <w:txbxContent>
                          <w:p w:rsidR="000E6DE4" w:rsidRDefault="000E6DE4"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8272" behindDoc="0" locked="0" layoutInCell="1" allowOverlap="1" wp14:anchorId="65427C6C" wp14:editId="42AC1EAA">
                      <wp:simplePos x="0" y="0"/>
                      <wp:positionH relativeFrom="column">
                        <wp:posOffset>-18415</wp:posOffset>
                      </wp:positionH>
                      <wp:positionV relativeFrom="paragraph">
                        <wp:posOffset>15240</wp:posOffset>
                      </wp:positionV>
                      <wp:extent cx="878840" cy="405765"/>
                      <wp:effectExtent l="0" t="0" r="16510" b="13335"/>
                      <wp:wrapNone/>
                      <wp:docPr id="24"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3" o:spid="_x0000_s1154" type="#_x0000_t176" style="position:absolute;margin-left:-1.45pt;margin-top:1.2pt;width:69.2pt;height:31.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2dNwIAAGcEAAAOAAAAZHJzL2Uyb0RvYy54bWysVMFu2zAMvQ/YPwi6r3bSpE2NOkXRrsOA&#10;bivQ7QMYWY6FyaJGKXG6rx8lp2m67TTMB0EUqcfHR8qXV7veiq2mYNDVcnJSSqGdwsa4dS2/fb17&#10;t5AiRHANWHS6lk86yKvl2zeXg6/0FDu0jSbBIC5Ug69lF6OviiKoTvcQTtBrx84WqYfIJq2LhmBg&#10;9N4W07I8KwakxhMqHQKf3o5Oucz4batV/NK2QUdha8ncYl4pr6u0FstLqNYEvjNqTwP+gUUPxnHS&#10;A9QtRBAbMn9A9UYRBmzjicK+wLY1SucauJpJ+Vs1jx14nWthcYI/yBT+H6z6vH0gYZpaTmdSOOi5&#10;R9ebiDm1OC1Pk0KDDxUHPvoHSjUGf4/qexAObzpwa31NhEOnoWFekxRfvLqQjMBXxWr4hA3jA+Nn&#10;sXYt9QmQZRC73JOnQ0/0LgrFh4vzxWLGnVPsmpXz87N5zgDV82VPIX7Q2Iu0qWVrcWBaFK9t1OQg&#10;6odxOnJG2N6HmBhC9XwvV4TWNHfG2mzQenVjSWyBZ+Yuf/uU4TjMOjHU8mI+nWfkV75wDFHm728Q&#10;vWGKwpqeyzwEQZWkfO+aPJoRjB33TNm6vbZJzrEtcbfa5fZNpouUIom9wuaJ5SYcp51fJ286pJ9S&#10;DDzptQw/NkBaCvvRccsuJrMkcMzGbH4+ZYOOPatjDzjFULWMUozbmzg+p40ns+440yTr4TCNUWuy&#10;2i+s9gXwNOcm7F9eei7Hdo56+T8sfwEAAP//AwBQSwMEFAAGAAgAAAAhALTvLercAAAABwEAAA8A&#10;AABkcnMvZG93bnJldi54bWxMjsFOg0AURfcm/sPkmbhrh4LFFnk0jUZXbsQmbgfmCUTmDWEGin69&#10;05Uub+7NuSc/LKYXM42us4ywWUcgiGurO24QTu/Pqx0I5xVr1VsmhG9ycCiur3KVaXvmN5pL34gA&#10;YZcphNb7IZPS1S0Z5dZ2IA7dpx2N8iGOjdSjOge46WUcRak0quPw0KqBHluqv8rJICyvP9V+etnU&#10;pW936f1HMj8dTxLx9mY5PoDwtPi/MVz0gzoUwamyE2sneoRVvA9LhPgOxKVOtlsQFUKaJiCLXP73&#10;L34BAAD//wMAUEsBAi0AFAAGAAgAAAAhALaDOJL+AAAA4QEAABMAAAAAAAAAAAAAAAAAAAAAAFtD&#10;b250ZW50X1R5cGVzXS54bWxQSwECLQAUAAYACAAAACEAOP0h/9YAAACUAQAACwAAAAAAAAAAAAAA&#10;AAAvAQAAX3JlbHMvLnJlbHNQSwECLQAUAAYACAAAACEAJYcdnTcCAABnBAAADgAAAAAAAAAAAAAA&#10;AAAuAgAAZHJzL2Uyb0RvYy54bWxQSwECLQAUAAYACAAAACEAtO8t6twAAAAHAQAADwAAAAAAAAAA&#10;AAAAAACRBAAAZHJzL2Rvd25yZXYueG1sUEsFBgAAAAAEAAQA8wAAAJoFAAAAAA==&#10;">
                      <v:textbox>
                        <w:txbxContent>
                          <w:p w:rsidR="000E6DE4" w:rsidRDefault="000E6DE4" w:rsidP="004B256A"/>
                        </w:txbxContent>
                      </v:textbox>
                    </v:shape>
                  </w:pict>
                </mc:Fallback>
              </mc:AlternateContent>
            </w: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7248" behindDoc="0" locked="0" layoutInCell="1" allowOverlap="1" wp14:anchorId="60213B05" wp14:editId="75E211CB">
                      <wp:simplePos x="0" y="0"/>
                      <wp:positionH relativeFrom="column">
                        <wp:posOffset>-18415</wp:posOffset>
                      </wp:positionH>
                      <wp:positionV relativeFrom="paragraph">
                        <wp:posOffset>189865</wp:posOffset>
                      </wp:positionV>
                      <wp:extent cx="878840" cy="405765"/>
                      <wp:effectExtent l="0" t="0" r="16510" b="13335"/>
                      <wp:wrapNone/>
                      <wp:docPr id="23"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 o:spid="_x0000_s1155" type="#_x0000_t176" style="position:absolute;margin-left:-1.45pt;margin-top:14.95pt;width:69.2pt;height:3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AYNwIAAGcEAAAOAAAAZHJzL2Uyb0RvYy54bWysVMFu2zAMvQ/YPwi6L3bcpE2NOkWQLsOA&#10;bgvQ7QMUWY6FyaJGKXGyrx8lp2m67TTMB0EUqcfHR8p394fOsL1Cr8FWfDzKOVNWQq3ttuLfvq7e&#10;zTjzQdhaGLCq4kfl+f387Zu73pWqgBZMrZARiPVl7yrehuDKLPOyVZ3wI3DKkrMB7EQgE7dZjaIn&#10;9M5kRZ5fZz1g7RCk8p5OHwYnnyf8plEyfGkarwIzFSduIa2Y1k1cs/mdKLcoXKvliYb4Bxad0JaS&#10;nqEeRBBsh/oPqE5LBA9NGEnoMmgaLVWqgaoZ579V89QKp1ItJI53Z5n8/4OVn/drZLqueHHFmRUd&#10;9WixC5BSs6u8iAr1zpcU+OTWGGv07hHkd88sLFtht2qBCH2rRE28xjE+e3UhGp6usk3/CWrCF4Sf&#10;xDo02EVAkoEdUk+O556oQ2CSDmc3s9mEOifJNcmnN9fTlEGUz5cd+vBBQcfipuKNgZ5oYViYoNCK&#10;oNbDdKSMYv/oQ2Qoyud7qSIwul5pY5KB283SINsLmplV+k4p/WWYsayv+O20mCbkVz5/CZGn728Q&#10;nSaKzOiOyjwHiTJK+d7WaTSD0GbYE2VjT9pGOYe2hMPmkNo3Lm5jiij2BuojyY0wTDu9Ttq0gD85&#10;62nSK+5/7AQqzsxHSy27HU+iwCEZk+lNQQZeejaXHmElQVU8cDZsl2F4TjuHettSpnHSw0Ico0Yn&#10;tV9YnQqgaU5NOL28+Fwu7RT18n+Y/wIAAP//AwBQSwMEFAAGAAgAAAAhAMcA0A3eAAAACAEAAA8A&#10;AABkcnMvZG93bnJldi54bWxMj8FugzAQRO+V+g/WVuotMQElBcISRa3aUy+lkXo1eItRsI2wIbRf&#10;X+fUnEarGc28LQ6L7tlMo+usQdisI2BkGis70yKcPl9XKTDnhZGit4YQfsjBoby/K0Qu7cV80Fz5&#10;loUS43KBoLwfcs5do0gLt7YDmeB921ELH86x5XIUl1Cuex5H0Y5r0ZmwoMRAz4qaczVphOX9t86m&#10;t01TeZXunr6S+eV44oiPD8txD8zT4v/DcMUP6FAGptpORjrWI6ziLCQR4izo1U+2W2A1QpakwMuC&#10;3z5Q/gEAAP//AwBQSwECLQAUAAYACAAAACEAtoM4kv4AAADhAQAAEwAAAAAAAAAAAAAAAAAAAAAA&#10;W0NvbnRlbnRfVHlwZXNdLnhtbFBLAQItABQABgAIAAAAIQA4/SH/1gAAAJQBAAALAAAAAAAAAAAA&#10;AAAAAC8BAABfcmVscy8ucmVsc1BLAQItABQABgAIAAAAIQCZTcAYNwIAAGcEAAAOAAAAAAAAAAAA&#10;AAAAAC4CAABkcnMvZTJvRG9jLnhtbFBLAQItABQABgAIAAAAIQDHANAN3gAAAAgBAAAPAAAAAAAA&#10;AAAAAAAAAJEEAABkcnMvZG93bnJldi54bWxQSwUGAAAAAAQABADzAAAAnAUAAAAA&#10;">
                      <v:textbox>
                        <w:txbxContent>
                          <w:p w:rsidR="000E6DE4" w:rsidRDefault="000E6DE4"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36224" behindDoc="0" locked="0" layoutInCell="1" allowOverlap="1" wp14:anchorId="7CD196EC" wp14:editId="0F97D772">
                      <wp:simplePos x="0" y="0"/>
                      <wp:positionH relativeFrom="column">
                        <wp:posOffset>-22225</wp:posOffset>
                      </wp:positionH>
                      <wp:positionV relativeFrom="paragraph">
                        <wp:posOffset>75565</wp:posOffset>
                      </wp:positionV>
                      <wp:extent cx="878840" cy="405765"/>
                      <wp:effectExtent l="0" t="0" r="16510" b="13335"/>
                      <wp:wrapNone/>
                      <wp:docPr id="22"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0" o:spid="_x0000_s1156" type="#_x0000_t176" style="position:absolute;margin-left:-1.75pt;margin-top:5.95pt;width:69.2pt;height:31.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KNwIAAGcEAAAOAAAAZHJzL2Uyb0RvYy54bWysVMFu2zAMvQ/YPwi6r3bSpE2NOkXRrsOA&#10;rivQ7QMYWY6FyaJGKXG6rx8lp1m67TTMB0EUxcfHR8qXV7veiq2mYNDVcnJSSqGdwsa4dS2/frl7&#10;t5AiRHANWHS6ls86yKvl2zeXg6/0FDu0jSbBIC5Ug69lF6OviiKoTvcQTtBrx84WqYfIJq2LhmBg&#10;9N4W07I8KwakxhMqHQKf3o5Oucz4batV/Ny2QUdha8ncYl4pr6u0FstLqNYEvjNqTwP+gUUPxnHS&#10;A9QtRBAbMn9A9UYRBmzjicK+wLY1SucauJpJ+Vs1Tx14nWthcYI/yBT+H6x62D6SME0tp1MpHPTc&#10;o+tNxJxanJZZocGHii8++UdKNQZ/j+pbEA5vOnBrfU2EQ6ehYV6TpGjxKiAZgUPFaviEDeMD42ex&#10;di31CZBlELvck+dDT/QuCsWHi/PFYsadU+yalfPzs3nOANVLsKcQP2jsRdrUsrU4MC2K1zZqchD1&#10;4zgdOSNs70NMDKF6icsVoTXNnbE2G7Re3VgSW+CZucvfPmU4vmadGGp5MZ/OM/IrXziGKPP3N4je&#10;MEVhTc9lHi5BlaR875o8mhGMHfdM2bq9tknONOKhirvVLrdvcnpo1QqbZ5abcJx2fp286ZB+SDHw&#10;pNcyfN8AaSnsR8ctu5jMksAxG7P5+ZQNOvasjj3gFEPVMkoxbm/i+Jw2nsy640yTrIfDNEatyWon&#10;piOrfQE8zbkJ+5eXnsuxnW/9+j8sfwIAAP//AwBQSwMEFAAGAAgAAAAhAPxwAujdAAAACAEAAA8A&#10;AABkcnMvZG93bnJldi54bWxMj0FPg0AQhe8m/ofNmHhrF8S2FFmaRqMnL2ITrws7ApGdJexC0V/v&#10;9KS3mXkvb76XHxbbixlH3zlSEK8jEEi1Mx01Ck7vz6sUhA+ajO4doYJv9HAorq9ynRl3pjecy9AI&#10;DiGfaQVtCEMmpa9btNqv3YDE2qcbrQ68jo00oz5zuO3lXRRtpdUd8YdWD/jYYv1VTlbB8vpT7aeX&#10;uC5Dm253H8n8dDxJpW5vluMDiIBL+DPDBZ/RoWCmyk1kvOgVrJINO/ke70Fc9OSeh0rBbpOCLHL5&#10;v0DxCwAA//8DAFBLAQItABQABgAIAAAAIQC2gziS/gAAAOEBAAATAAAAAAAAAAAAAAAAAAAAAABb&#10;Q29udGVudF9UeXBlc10ueG1sUEsBAi0AFAAGAAgAAAAhADj9If/WAAAAlAEAAAsAAAAAAAAAAAAA&#10;AAAALwEAAF9yZWxzLy5yZWxzUEsBAi0AFAAGAAgAAAAhAD/uaQo3AgAAZwQAAA4AAAAAAAAAAAAA&#10;AAAALgIAAGRycy9lMm9Eb2MueG1sUEsBAi0AFAAGAAgAAAAhAPxwAujdAAAACAEAAA8AAAAAAAAA&#10;AAAAAAAAkQQAAGRycy9kb3ducmV2LnhtbFBLBQYAAAAABAAEAPMAAACbBQAAAAA=&#10;">
                      <v:textbox>
                        <w:txbxContent>
                          <w:p w:rsidR="000E6DE4" w:rsidRDefault="000E6DE4" w:rsidP="004B256A"/>
                        </w:txbxContent>
                      </v:textbox>
                    </v:shape>
                  </w:pict>
                </mc:Fallback>
              </mc:AlternateContent>
            </w:r>
          </w:p>
        </w:tc>
        <w:tc>
          <w:tcPr>
            <w:tcW w:w="1378" w:type="dxa"/>
          </w:tcPr>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3392" behindDoc="0" locked="0" layoutInCell="1" allowOverlap="1" wp14:anchorId="4F30DFB1" wp14:editId="21027ABF">
                      <wp:simplePos x="0" y="0"/>
                      <wp:positionH relativeFrom="column">
                        <wp:posOffset>-24130</wp:posOffset>
                      </wp:positionH>
                      <wp:positionV relativeFrom="paragraph">
                        <wp:posOffset>85725</wp:posOffset>
                      </wp:positionV>
                      <wp:extent cx="743585" cy="405765"/>
                      <wp:effectExtent l="0" t="0" r="18415" b="13335"/>
                      <wp:wrapNone/>
                      <wp:docPr id="21"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8" o:spid="_x0000_s1157" type="#_x0000_t176" style="position:absolute;margin-left:-1.9pt;margin-top:6.75pt;width:58.55pt;height:31.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PxNwIAAGcEAAAOAAAAZHJzL2Uyb0RvYy54bWysVMFu2zAMvQ/YPwi6r7bTuE2NOEXRLsOA&#10;bgvQ7QMUWY6FyaJGKXGyrx8lp2m67TTMB0EUyUfykfT8dt8btlPoNdiaFxc5Z8pKaLTd1Pzb1+W7&#10;GWc+CNsIA1bV/KA8v128fTMfXKUm0IFpFDICsb4aXM27EFyVZV52qhf+ApyypGwBexFIxE3WoBgI&#10;vTfZJM+vsgGwcQhSeU+vD6OSLxJ+2yoZvrStV4GZmlNuIZ2YznU8s8VcVBsUrtPymIb4hyx6oS0F&#10;PUE9iCDYFvUfUL2WCB7acCGhz6BttVSpBqqmyH+r5qkTTqVaiBzvTjT5/wcrP+9WyHRT80nBmRU9&#10;9ehuGyCFZpf5LDI0OF+R4ZNbYazRu0eQ3z2zcN8Ju1F3iDB0SjSUVxHts1cOUfDkytbDJ2gIXxB+&#10;ImvfYh8BiQa2Tz05nHqi9oFJeryeXpazkjNJqmleXl+VKYKonp0d+vBBQc/ipeatgYHSwnBngkIr&#10;glqN05Eiit2jDzFDUT37pYrA6GapjUkCbtb3BtlO0Mws03cM6c/NjGVDzW/KSZmQX+n8OUSevr9B&#10;9JpSZEb3NZ+djEQVqXxvmzSaQWgz3illY4/cRjrHtoT9ep/aV1wm6iPZa2gORDfCOO20nXTpAH9y&#10;NtCk19z/2ApUnJmPllp2U0yncTWSMC2vJyTguWZ9rhFWElTNA2fj9T6M67R1qDcdRSoSHxbiGLU6&#10;sf2S1bEAmubUhOPmxXU5l5PVy/9h8QsAAP//AwBQSwMEFAAGAAgAAAAhAHlqQIXdAAAACAEAAA8A&#10;AABkcnMvZG93bnJldi54bWxMj8FOwzAQRO9I/IO1SNxaJxiaNsSpKhCcuBAqcXXibRwRr6PYSQNf&#10;j3uC486MZt4W+8X2bMbRd44kpOsEGFLjdEethOPHy2oLzAdFWvWOUMI3etiX11eFyrU70zvOVWhZ&#10;LCGfKwkmhCHn3DcGrfJrNyBF7+RGq0I8x5brUZ1jue35XZJsuFUdxQWjBnwy2HxVk5WwvP3Uu+k1&#10;bapgtpvsU8zPhyOX8vZmOTwCC7iEvzBc8CM6lJGpdhNpz3oJKxHJQ9TFA7CLnwoBrJaQZffAy4L/&#10;f6D8BQAA//8DAFBLAQItABQABgAIAAAAIQC2gziS/gAAAOEBAAATAAAAAAAAAAAAAAAAAAAAAABb&#10;Q29udGVudF9UeXBlc10ueG1sUEsBAi0AFAAGAAgAAAAhADj9If/WAAAAlAEAAAsAAAAAAAAAAAAA&#10;AAAALwEAAF9yZWxzLy5yZWxzUEsBAi0AFAAGAAgAAAAhAP228/E3AgAAZwQAAA4AAAAAAAAAAAAA&#10;AAAALgIAAGRycy9lMm9Eb2MueG1sUEsBAi0AFAAGAAgAAAAhAHlqQIXdAAAACAEAAA8AAAAAAAAA&#10;AAAAAAAAkQQAAGRycy9kb3ducmV2LnhtbFBLBQYAAAAABAAEAPMAAACbBQAAAAA=&#10;">
                      <v:textbox>
                        <w:txbxContent>
                          <w:p w:rsidR="000E6DE4" w:rsidRDefault="000E6DE4"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2368" behindDoc="0" locked="0" layoutInCell="1" allowOverlap="1" wp14:anchorId="772BA502" wp14:editId="606643B2">
                      <wp:simplePos x="0" y="0"/>
                      <wp:positionH relativeFrom="column">
                        <wp:posOffset>-24130</wp:posOffset>
                      </wp:positionH>
                      <wp:positionV relativeFrom="paragraph">
                        <wp:posOffset>13970</wp:posOffset>
                      </wp:positionV>
                      <wp:extent cx="743585" cy="405765"/>
                      <wp:effectExtent l="0" t="0" r="18415" b="13335"/>
                      <wp:wrapNone/>
                      <wp:docPr id="20"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7" o:spid="_x0000_s1158" type="#_x0000_t176" style="position:absolute;margin-left:-1.9pt;margin-top:1.1pt;width:58.55pt;height:3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BOAIAAGcEAAAOAAAAZHJzL2Uyb0RvYy54bWysVM1u2zAMvg/YOwi6L3Z+3LRGnSJIl2FA&#10;twXo9gCKLMfCZFGjlDjd04+S0zTddhrmgyCK5EfyI+nbu2Nn2EGh12ArPh7lnCkrodZ2V/FvX9fv&#10;rjnzQdhaGLCq4k/K87vF2ze3vSvVBFowtUJGINaXvat4G4Irs8zLVnXCj8ApS8oGsBOBRNxlNYqe&#10;0DuTTfL8KusBa4cglff0ej8o+SLhN42S4UvTeBWYqTjlFtKJ6dzGM1vcinKHwrVantIQ/5BFJ7Sl&#10;oGeoexEE26P+A6rTEsFDE0YSugyaRkuVaqBqxvlv1Ty2wqlUC5Hj3Zkm//9g5efDBpmuKz4heqzo&#10;qEfLfYAUmk3zeWSod74kw0e3wVijdw8gv3tmYdUKu1NLROhbJWrKaxzts1cOUfDkyrb9J6gJXxB+&#10;IuvYYBcBiQZ2TD15OvdEHQOT9DifTYvrgjNJqllezK+KFEGUz84OffigoGPxUvHGQE9pYViaoNCK&#10;oDbDdKSI4vDgQ8xQlM9+qSIwul5rY5KAu+3KIDsImpl1+k4h/aWZsayv+E0xKRLyK52/hMjT9zeI&#10;TlOKzOiu4tdnI1FGKt/bOo1mENoMd0rZ2BO3kc6hLeG4Pab2jaeTGCKSvYX6iehGGKadtpMuLeBP&#10;znqa9Ir7H3uBijPz0VLLbsazWVyNJMyKeRwEvNRsLzXCSoKqeOBsuK7CsE57h3rXUqRx4sNCHKNG&#10;J7ZfsjoVQNOcmnDavLgul3Kyevk/LH4BAAD//wMAUEsDBBQABgAIAAAAIQDhMYhF3AAAAAcBAAAP&#10;AAAAZHJzL2Rvd25yZXYueG1sTM5PT4NAEAXwu4nfYTMm3trlT4ItZWgajZ68iE28LuwIRHaWsAtF&#10;P73bkx4nb/LerziuZhALTa63jBBvIxDEjdU9twjn9+fNDoTzirUaLBPCNzk4lrc3hcq1vfAbLZVv&#10;RShhlyuEzvsxl9I1HRnltnYkDtmnnYzy4ZxaqSd1CeVmkEkUZdKonsNCp0Z67Kj5qmaDsL7+1Pv5&#10;JW4q3+2yh490eTqdJeL93Xo6gPC0+r9nuPIDHcpgqu3M2okBYZMGuUdIEhDXOE5TEDVClsUgy0L+&#10;95e/AAAA//8DAFBLAQItABQABgAIAAAAIQC2gziS/gAAAOEBAAATAAAAAAAAAAAAAAAAAAAAAABb&#10;Q29udGVudF9UeXBlc10ueG1sUEsBAi0AFAAGAAgAAAAhADj9If/WAAAAlAEAAAsAAAAAAAAAAAAA&#10;AAAALwEAAF9yZWxzLy5yZWxzUEsBAi0AFAAGAAgAAAAhAD7kocE4AgAAZwQAAA4AAAAAAAAAAAAA&#10;AAAALgIAAGRycy9lMm9Eb2MueG1sUEsBAi0AFAAGAAgAAAAhAOExiEXcAAAABwEAAA8AAAAAAAAA&#10;AAAAAAAAkgQAAGRycy9kb3ducmV2LnhtbFBLBQYAAAAABAAEAPMAAACbBQAAAAA=&#10;">
                      <v:textbox>
                        <w:txbxContent>
                          <w:p w:rsidR="000E6DE4" w:rsidRDefault="000E6DE4" w:rsidP="004B256A"/>
                        </w:txbxContent>
                      </v:textbox>
                    </v:shape>
                  </w:pict>
                </mc:Fallback>
              </mc:AlternateContent>
            </w: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1344" behindDoc="0" locked="0" layoutInCell="1" allowOverlap="1" wp14:anchorId="4E3FFB2D" wp14:editId="0793BC53">
                      <wp:simplePos x="0" y="0"/>
                      <wp:positionH relativeFrom="column">
                        <wp:posOffset>-24130</wp:posOffset>
                      </wp:positionH>
                      <wp:positionV relativeFrom="paragraph">
                        <wp:posOffset>189865</wp:posOffset>
                      </wp:positionV>
                      <wp:extent cx="743585" cy="405765"/>
                      <wp:effectExtent l="0" t="0" r="18415" b="13335"/>
                      <wp:wrapNone/>
                      <wp:docPr id="19"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6" o:spid="_x0000_s1159" type="#_x0000_t176" style="position:absolute;margin-left:-1.9pt;margin-top:14.95pt;width:58.55pt;height:3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MEOAIAAGcEAAAOAAAAZHJzL2Uyb0RvYy54bWysVM1u2zAMvg/YOwi6r3Z+nDZGnSJI12FA&#10;twXo9gCKLMfCZFGjlDjZ04+S0zTddhrmgyCK5EfyI+nbu0Nn2F6h12ArPrrKOVNWQq3ttuLfvj68&#10;u+HMB2FrYcCqih+V53eLt29ue1eqMbRgaoWMQKwve1fxNgRXZpmXreqEvwKnLCkbwE4EEnGb1Sh6&#10;Qu9MNs7zWdYD1g5BKu/p9X5Q8kXCbxolw5em8SowU3HKLaQT07mJZ7a4FeUWhWu1PKUh/iGLTmhL&#10;Qc9Q9yIItkP9B1SnJYKHJlxJ6DJoGi1VqoGqGeW/VfPUCqdSLUSOd2ea/P+DlZ/3a2S6pt7NObOi&#10;ox4tdwFSaDbJZ5Gh3vmSDJ/cGmON3j2C/O6ZhVUr7FYtEaFvlagpr1G0z145RMGTK9v0n6AmfEH4&#10;iaxDg10EJBrYIfXkeO6JOgQm6fF6OiluCs4kqaZ5cT0rUgRRPjs79OGDgo7FS8UbAz2lhWFpgkIr&#10;gloP05Eiiv2jDzFDUT77pYrA6PpBG5ME3G5WBtle0Mw8pO8U0l+aGcv6is+LcZGQX+n8JUSevr9B&#10;dJpSZEZ3Fb85G4kyUvne1mk0g9BmuFPKxp64jXQObQmHzWFo32QSQ0SyN1AfiW6EYdppO+nSAv7k&#10;rKdJr7j/sROoODMfLbVsPppO42okYVpcj0nAS83mUiOsJKiKB86G6yoM67RzqLctRRolPizEMWp0&#10;Yvslq1MBNM2pCafNi+tyKSerl//D4hcAAAD//wMAUEsDBBQABgAIAAAAIQAo8YT73AAAAAgBAAAP&#10;AAAAZHJzL2Rvd25yZXYueG1sTI9BT4NAEIXvJv6HzZh4axdKUgsyNI1GT16kTbwu7BRI2VnCLhT9&#10;9W5Pepx8L+99k+8X04uZRtdZRojXEQji2uqOG4TT8W21A+G8Yq16y4TwTQ72xf1drjJtr/xJc+kb&#10;EUrYZQqh9X7IpHR1S0a5tR2IAzvb0SgfzrGRelTXUG56uYmirTSq47DQqoFeWqov5WQQlo+fKp3e&#10;47r07W779JXMr4eTRHx8WA7PIDwt/i8MN/2gDkVwquzE2okeYZUEc4+wSVMQNx4nCYgKIQ1AFrn8&#10;/0DxCwAA//8DAFBLAQItABQABgAIAAAAIQC2gziS/gAAAOEBAAATAAAAAAAAAAAAAAAAAAAAAABb&#10;Q29udGVudF9UeXBlc10ueG1sUEsBAi0AFAAGAAgAAAAhADj9If/WAAAAlAEAAAsAAAAAAAAAAAAA&#10;AAAALwEAAF9yZWxzLy5yZWxzUEsBAi0AFAAGAAgAAAAhAEYDgwQ4AgAAZwQAAA4AAAAAAAAAAAAA&#10;AAAALgIAAGRycy9lMm9Eb2MueG1sUEsBAi0AFAAGAAgAAAAhACjxhPvcAAAACAEAAA8AAAAAAAAA&#10;AAAAAAAAkgQAAGRycy9kb3ducmV2LnhtbFBLBQYAAAAABAAEAPMAAACbBQAAAAA=&#10;">
                      <v:textbox>
                        <w:txbxContent>
                          <w:p w:rsidR="000E6DE4" w:rsidRDefault="000E6DE4"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0320" behindDoc="0" locked="0" layoutInCell="1" allowOverlap="1" wp14:anchorId="49AC80DC" wp14:editId="79D86769">
                      <wp:simplePos x="0" y="0"/>
                      <wp:positionH relativeFrom="column">
                        <wp:posOffset>-24130</wp:posOffset>
                      </wp:positionH>
                      <wp:positionV relativeFrom="paragraph">
                        <wp:posOffset>76200</wp:posOffset>
                      </wp:positionV>
                      <wp:extent cx="743585" cy="405765"/>
                      <wp:effectExtent l="0" t="0" r="18415" b="13335"/>
                      <wp:wrapNone/>
                      <wp:docPr id="18"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5" o:spid="_x0000_s1160" type="#_x0000_t176" style="position:absolute;margin-left:-1.9pt;margin-top:6pt;width:58.55pt;height:3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HwOAIAAGcEAAAOAAAAZHJzL2Uyb0RvYy54bWysVNtu2zAMfR+wfxD0vtpJ416MOkXRrsOA&#10;XQp0+wBGlmNhsqhRSpzu60fJaZZuexrmB0EUqSPyHNJX17vBiq2mYNA1cnZSSqGdwta4dSO/frl/&#10;cyFFiOBasOh0I590kNfL16+uRl/rOfZoW02CQVyoR9/IPkZfF0VQvR4gnKDXjp0d0gCRTVoXLcHI&#10;6IMt5mV5VoxIrSdUOgQ+vZuccpnxu06r+Lnrgo7CNpJzi3mlvK7SWiyvoF4T+N6ofRrwD1kMYBw/&#10;eoC6gwhiQ+YPqMEowoBdPFE4FNh1RulcA1czK3+r5rEHr3MtTE7wB5rC/4NVn7YPJEzL2rFSDgbW&#10;6GYTMT8tTssqMTT6UHPgo3+gVGPwH1B9C8LhbQ9urW+IcOw1tJzXLMUXLy4kI/BVsRo/Ysv4wPiZ&#10;rF1HQwJkGsQua/J00ETvolB8eL44rS4qKRS7FmV1fpYzKqB+vuwpxHcaB5E2jewsjpwWxRsbNTmI&#10;+mHqjvwibD+EmDKE+vlergitae+Ntdmg9erWktgC98x9/nJRXPhxmHVibORlNa8y8gtfOIYo8/c3&#10;iMFwisKaoZEXhyCoE5VvXZtbM4Kx055Ttm7PbaJzkiXuVrtJvtPFs1QrbJ+YbsKp23k6edMj/ZBi&#10;5E5vZPi+AdJS2PeOJbucLRZpNLKxqM7nbNCxZ3XsAacYqpFRiml7G6dx2ngy655fmmU+HKY26kxm&#10;O7XAlNW+AO7mLMJ+8tK4HNs56tf/YfkTAAD//wMAUEsDBBQABgAIAAAAIQDXF3VV3QAAAAgBAAAP&#10;AAAAZHJzL2Rvd25yZXYueG1sTI/NTsMwEITvSLyDtUjcWieN+hfiVBUITlwIlbg68ZJExOsodtLA&#10;03d7osfZWc18kx1m24kJB986UhAvIxBIlTMt1QpOn6+LHQgfNBndOUIFv+jhkN/fZTo17kwfOBWh&#10;FhxCPtUKmhD6VEpfNWi1X7oeib1vN1gdWA61NIM+c7jt5CqKNtLqlrih0T0+N1j9FKNVML//lfvx&#10;La6K0Ow2269kejmepFKPD/PxCUTAOfw/wxWf0SFnptKNZLzoFCwSJg98X/Gkqx8nCYhSwXa9B5ln&#10;8nZAfgEAAP//AwBQSwECLQAUAAYACAAAACEAtoM4kv4AAADhAQAAEwAAAAAAAAAAAAAAAAAAAAAA&#10;W0NvbnRlbnRfVHlwZXNdLnhtbFBLAQItABQABgAIAAAAIQA4/SH/1gAAAJQBAAALAAAAAAAAAAAA&#10;AAAAAC8BAABfcmVscy8ucmVsc1BLAQItABQABgAIAAAAIQASTkHwOAIAAGcEAAAOAAAAAAAAAAAA&#10;AAAAAC4CAABkcnMvZTJvRG9jLnhtbFBLAQItABQABgAIAAAAIQDXF3VV3QAAAAgBAAAPAAAAAAAA&#10;AAAAAAAAAJIEAABkcnMvZG93bnJldi54bWxQSwUGAAAAAAQABADzAAAAnAUAAAAA&#10;">
                      <v:textbox>
                        <w:txbxContent>
                          <w:p w:rsidR="000E6DE4" w:rsidRDefault="000E6DE4" w:rsidP="004B256A"/>
                        </w:txbxContent>
                      </v:textbox>
                    </v:shape>
                  </w:pict>
                </mc:Fallback>
              </mc:AlternateContent>
            </w:r>
          </w:p>
        </w:tc>
        <w:tc>
          <w:tcPr>
            <w:tcW w:w="2199" w:type="dxa"/>
            <w:vAlign w:val="center"/>
          </w:tcPr>
          <w:p w:rsidR="004B256A" w:rsidRPr="008779C7" w:rsidRDefault="005E7347" w:rsidP="000E6DE4">
            <w:pPr>
              <w:spacing w:after="0" w:line="360" w:lineRule="auto"/>
              <w:jc w:val="center"/>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7488" behindDoc="0" locked="0" layoutInCell="1" allowOverlap="1" wp14:anchorId="7E043222" wp14:editId="02044076">
                      <wp:simplePos x="0" y="0"/>
                      <wp:positionH relativeFrom="column">
                        <wp:posOffset>-23495</wp:posOffset>
                      </wp:positionH>
                      <wp:positionV relativeFrom="paragraph">
                        <wp:posOffset>17145</wp:posOffset>
                      </wp:positionV>
                      <wp:extent cx="1324610" cy="405765"/>
                      <wp:effectExtent l="0" t="0" r="27940" b="13335"/>
                      <wp:wrapNone/>
                      <wp:docPr id="17"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2" o:spid="_x0000_s1161" type="#_x0000_t176" style="position:absolute;left:0;text-align:left;margin-left:-1.85pt;margin-top:1.35pt;width:104.3pt;height:31.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24NwIAAGgEAAAOAAAAZHJzL2Uyb0RvYy54bWysVM1u2zAMvg/YOwi6r47TpD9GnKJo12FA&#10;txXo9gCMLMfCZFGjlDjd04+S0zTddhrmgyCK5EfyI+nF1a63YqspGHS1LE8mUminsDFuXctvX+/e&#10;XUgRIrgGLDpdyycd5NXy7ZvF4Cs9xQ5to0kwiAvV4GvZxeirogiq0z2EE/TasbJF6iGySOuiIRgY&#10;vbfFdDI5KwakxhMqHQK/3o5Kucz4batV/NK2QUdha8m5xXxSPlfpLJYLqNYEvjNqnwb8QxY9GMdB&#10;D1C3EEFsyPwB1RtFGLCNJwr7AtvWKJ1r4GrKyW/VPHbgda6FyQn+QFP4f7Dq8/aBhGm4d+dSOOi5&#10;R9ebiDm0OC2niaHBh4oNH/0DpRqDv0f1PQiHNx24tb4mwqHT0HBeZbIvXjkkIbCrWA2fsGF8YPxM&#10;1q6lPgEyDWKXe/J06IneRaH4sTydzs5Kbp1i3WwyPz+b5xBQPXt7CvGDxl6kSy1biwPnRfHaRk0O&#10;on4YxyOHhO19iClFqJ79ckloTXNnrM0CrVc3lsQWeGju8rcPGY7NrBNDLS/n03lGfqULxxCT/P0N&#10;ojecorCmr+XFwQiqxOV71+TZjGDseOeUrduTm/gc+xJ3q93Yv9NMTGJ7hc0T8004jjuvJ186pJ9S&#10;DDzqtQw/NkBaCvvRcc8uy9ks7UYWZvPzKQt0rFkda8AphqpllGK83sRxnzaezLrjSGXmw2Gao9Zk&#10;tl+y2hfA45ybsF+9tC/HcrZ6+UEsfwEAAP//AwBQSwMEFAAGAAgAAAAhAHSipcXcAAAABwEAAA8A&#10;AABkcnMvZG93bnJldi54bWxMjsFOwzAQRO9I/IO1SNxapylK25BNVYHgxIVQiasTmzgiXkexkwa+&#10;nuUEp9FoRjOvOC6uF7MZQ+cJYbNOQBhqvO6oRTi/Pa32IEJUpFXvySB8mQDH8vqqULn2F3o1cxVb&#10;wSMUcoVgYxxyKUNjjVNh7QdDnH340anIdmylHtWFx10v0yTJpFMd8YNVg3mwpvmsJoewvHzXh+l5&#10;01TR7rPd+3Z+PJ0l4u3NcroHEc0S/8rwi8/oUDJT7SfSQfQIq+2OmwgpC8dpcncAUSNkWQayLOR/&#10;/vIHAAD//wMAUEsBAi0AFAAGAAgAAAAhALaDOJL+AAAA4QEAABMAAAAAAAAAAAAAAAAAAAAAAFtD&#10;b250ZW50X1R5cGVzXS54bWxQSwECLQAUAAYACAAAACEAOP0h/9YAAACUAQAACwAAAAAAAAAAAAAA&#10;AAAvAQAAX3JlbHMvLnJlbHNQSwECLQAUAAYACAAAACEATkYNuDcCAABoBAAADgAAAAAAAAAAAAAA&#10;AAAuAgAAZHJzL2Uyb0RvYy54bWxQSwECLQAUAAYACAAAACEAdKKlxdwAAAAHAQAADwAAAAAAAAAA&#10;AAAAAACRBAAAZHJzL2Rvd25yZXYueG1sUEsFBgAAAAAEAAQA8wAAAJoFAAAAAA==&#10;">
                      <v:textbox>
                        <w:txbxContent>
                          <w:p w:rsidR="000E6DE4" w:rsidRDefault="000E6DE4" w:rsidP="004B256A"/>
                          <w:p w:rsidR="000E6DE4" w:rsidRDefault="000E6DE4" w:rsidP="004B256A"/>
                          <w:p w:rsidR="000E6DE4" w:rsidRDefault="000E6DE4" w:rsidP="004B256A"/>
                          <w:p w:rsidR="000E6DE4" w:rsidRDefault="000E6DE4" w:rsidP="004B256A"/>
                        </w:txbxContent>
                      </v:textbox>
                    </v:shape>
                  </w:pict>
                </mc:Fallback>
              </mc:AlternateContent>
            </w:r>
          </w:p>
          <w:p w:rsidR="004B256A" w:rsidRPr="008779C7" w:rsidRDefault="005E7347" w:rsidP="000E6DE4">
            <w:pPr>
              <w:spacing w:after="0" w:line="360" w:lineRule="auto"/>
              <w:jc w:val="center"/>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6464" behindDoc="0" locked="0" layoutInCell="1" allowOverlap="1" wp14:anchorId="782996F3" wp14:editId="6E90EF4C">
                      <wp:simplePos x="0" y="0"/>
                      <wp:positionH relativeFrom="column">
                        <wp:posOffset>-35560</wp:posOffset>
                      </wp:positionH>
                      <wp:positionV relativeFrom="paragraph">
                        <wp:posOffset>210185</wp:posOffset>
                      </wp:positionV>
                      <wp:extent cx="1322070" cy="405765"/>
                      <wp:effectExtent l="0" t="0" r="11430" b="13335"/>
                      <wp:wrapNone/>
                      <wp:docPr id="16"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07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1" o:spid="_x0000_s1162" type="#_x0000_t176" style="position:absolute;left:0;text-align:left;margin-left:-2.8pt;margin-top:16.55pt;width:104.1pt;height:31.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aoNgIAAGgEAAAOAAAAZHJzL2Uyb0RvYy54bWysVNuO0zAQfUfiHyy/0yS97kZNV1WXIqRl&#10;qbTwAa7jNBaOx4zdpuXrmTht6QJPiDxYHs/MmcuZyfzh2Bh2UOg12IJng5QzZSWU2u4K/vXL+t0d&#10;Zz4IWwoDVhX8pDx/WLx9M29droZQgykVMgKxPm9dwesQXJ4kXtaqEX4ATllSVoCNCCTiLilRtITe&#10;mGSYptOkBSwdglTe0+tjr+SLiF9VSobPVeVVYKbglFuIJ8Zz253JYi7yHQpXa3lOQ/xDFo3QloJe&#10;oR5FEGyP+g+oRksED1UYSGgSqCotVayBqsnS36p5qYVTsRZqjnfXNvn/ByufDxtkuiTuppxZ0RBH&#10;y32AGJqNsqzrUOt8ToYvboNdjd49gfzmmYVVLexOLRGhrZUoKa9on7xy6ARPrmzbfoKS8AXhx2Yd&#10;K2w6QGoDO0ZOTldO1DEwSY/ZaDhMZ0SdJN04ncymky6lROQXb4c+fFDQsO5S8MpAS3lhWJqg0Iqg&#10;Nv14xJDi8ORD73/xiyWB0eVaGxMF3G1XBtlB0NCs43cO6W/NjGVtwe8nw0lEfqXztxBp/P4G0WhK&#10;kRndFPzuaiTyrpfvbRlnMwht+juVbCxVfulnz0s4bo89f6PphastlCfqN0I/7rSedKkBf3DW0qgX&#10;3H/fC1ScmY+WOLvPxuNuN6IwnsyGJOCtZnurEVYSVMEDZ/11Ffp92jvUu5oiZbEfFro5qnTsdpdz&#10;n9W5ABrnSOJ59bp9uZWj1a8fxOInAAAA//8DAFBLAwQUAAYACAAAACEAKxZfZ90AAAAIAQAADwAA&#10;AGRycy9kb3ducmV2LnhtbEyPQU+EMBCF7yb+h2ZMvO22QGR3kbLZaPTkRdzEa6EjJdKW0MKiv97x&#10;pMc37+W9b8rjage24BR67yQkWwEMXet17zoJ57enzR5YiMppNXiHEr4wwLG6vipVof3FveJSx45R&#10;iQuFkmBiHAvOQ2vQqrD1IzryPvxkVSQ5dVxP6kLlduCpEDm3qne0YNSIDwbbz3q2EtaX7+YwPydt&#10;Hc0+371ny+PpzKW8vVlP98AirvEvDL/4hA4VMTV+djqwQcLmLqekhCxLgJGfipQOjYTDTgCvSv7/&#10;geoHAAD//wMAUEsBAi0AFAAGAAgAAAAhALaDOJL+AAAA4QEAABMAAAAAAAAAAAAAAAAAAAAAAFtD&#10;b250ZW50X1R5cGVzXS54bWxQSwECLQAUAAYACAAAACEAOP0h/9YAAACUAQAACwAAAAAAAAAAAAAA&#10;AAAvAQAAX3JlbHMvLnJlbHNQSwECLQAUAAYACAAAACEAilsGqDYCAABoBAAADgAAAAAAAAAAAAAA&#10;AAAuAgAAZHJzL2Uyb0RvYy54bWxQSwECLQAUAAYACAAAACEAKxZfZ90AAAAIAQAADwAAAAAAAAAA&#10;AAAAAACQBAAAZHJzL2Rvd25yZXYueG1sUEsFBgAAAAAEAAQA8wAAAJoFAAAAAA==&#10;">
                      <v:textbox>
                        <w:txbxContent>
                          <w:p w:rsidR="000E6DE4" w:rsidRDefault="000E6DE4" w:rsidP="004B256A"/>
                          <w:p w:rsidR="000E6DE4" w:rsidRDefault="000E6DE4" w:rsidP="004B256A"/>
                          <w:p w:rsidR="000E6DE4" w:rsidRDefault="000E6DE4" w:rsidP="004B256A"/>
                          <w:p w:rsidR="000E6DE4" w:rsidRDefault="000E6DE4" w:rsidP="004B256A"/>
                        </w:txbxContent>
                      </v:textbox>
                    </v:shape>
                  </w:pict>
                </mc:Fallback>
              </mc:AlternateContent>
            </w: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jc w:val="center"/>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5440" behindDoc="0" locked="0" layoutInCell="1" allowOverlap="1" wp14:anchorId="49393384" wp14:editId="327A2100">
                      <wp:simplePos x="0" y="0"/>
                      <wp:positionH relativeFrom="column">
                        <wp:posOffset>-38100</wp:posOffset>
                      </wp:positionH>
                      <wp:positionV relativeFrom="paragraph">
                        <wp:posOffset>120015</wp:posOffset>
                      </wp:positionV>
                      <wp:extent cx="1324610" cy="405765"/>
                      <wp:effectExtent l="0" t="0" r="27940" b="13335"/>
                      <wp:wrapNone/>
                      <wp:docPr id="15"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0" o:spid="_x0000_s1163" type="#_x0000_t176" style="position:absolute;left:0;text-align:left;margin-left:-3pt;margin-top:9.45pt;width:104.3pt;height:3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eCOAIAAGgEAAAOAAAAZHJzL2Uyb0RvYy54bWysVNtu2zAMfR+wfxD0vjpOk16MOEXRrsOA&#10;bivQ7QMYWY6FyaJGKXG6rx8lp2m67WmYHwRRlA4PD0kvrna9FVtNwaCrZXkykUI7hY1x61p++3r3&#10;7kKKEME1YNHpWj7pIK+Wb98sBl/pKXZoG02CQVyoBl/LLkZfFUVQne4hnKDXjp0tUg+RTVoXDcHA&#10;6L0tppPJWTEgNZ5Q6RD49HZ0ymXGb1ut4pe2DToKW0vmFvNKeV2ltVguoFoT+M6oPQ34BxY9GMdB&#10;D1C3EEFsyPwB1RtFGLCNJwr7AtvWKJ1z4GzKyW/ZPHbgdc6FxQn+IFP4f7Dq8/aBhGm4dnMpHPRc&#10;o+tNxBxanJZZocGHii8++gdKOQZ/j+p7EA5vOnBrfU2EQ6ehYV5lUrR49SAZgZ+K1fAJG8YHxs9i&#10;7VrqEyDLIHa5Jk+HmuhdFIoPy9Pp7IxpCMW+2WR+fjbPIaB6fu0pxA8ae5E2tWwtDsyL4rWNmhxE&#10;/TC2Rw4J2/sQE0Wont/llNCa5s5Ymw1ar24siS1w09zlbx8yHF+zTgy1vJxP5xn5lS8cQ0zy9zeI&#10;3jBFYU1fy4vDJaiSlu9dk3szgrHjnilbtxc36Zl6PFRxt9qN9Ts9TyHS2QqbJ9abcGx3Hk/edEg/&#10;pRi41WsZfmyAtBT2o+OaXZazWZqNbMzm51M26NizOvaAUwxVyyjFuL2J4zxtPJl1x5HKrIfD1Eet&#10;yWq/sNonwO2ci7AfvTQvx3a+9fKDWP4CAAD//wMAUEsDBBQABgAIAAAAIQBDaZIv3QAAAAgBAAAP&#10;AAAAZHJzL2Rvd25yZXYueG1sTI9BT4QwEIXvJv6HZky87ZbFBLtI2Ww0evIiu4nXQkcg0imhhUV/&#10;veNJj2/e5L3vFYfVDWLBKfSeNOy2CQikxtueWg3n0/NGgQjRkDWDJ9TwhQEO5fVVYXLrL/SGSxVb&#10;wSEUcqOhi3HMpQxNh86ErR+R2PvwkzOR5dRKO5kLh7tBpkmSSWd64obOjPjYYfNZzU7D+vpd7+eX&#10;XVPFTmX373fL0/Estb69WY8PICKu8e8ZfvEZHUpmqv1MNohBwybjKZHvag+C/TRJMxC1BpUqkGUh&#10;/w8ofwAAAP//AwBQSwECLQAUAAYACAAAACEAtoM4kv4AAADhAQAAEwAAAAAAAAAAAAAAAAAAAAAA&#10;W0NvbnRlbnRfVHlwZXNdLnhtbFBLAQItABQABgAIAAAAIQA4/SH/1gAAAJQBAAALAAAAAAAAAAAA&#10;AAAAAC8BAABfcmVscy8ucmVsc1BLAQItABQABgAIAAAAIQAzZYeCOAIAAGgEAAAOAAAAAAAAAAAA&#10;AAAAAC4CAABkcnMvZTJvRG9jLnhtbFBLAQItABQABgAIAAAAIQBDaZIv3QAAAAgBAAAPAAAAAAAA&#10;AAAAAAAAAJIEAABkcnMvZG93bnJldi54bWxQSwUGAAAAAAQABADzAAAAnAUAAAAA&#10;">
                      <v:textbox>
                        <w:txbxContent>
                          <w:p w:rsidR="000E6DE4" w:rsidRDefault="000E6DE4" w:rsidP="004B256A"/>
                          <w:p w:rsidR="000E6DE4" w:rsidRDefault="000E6DE4" w:rsidP="004B256A"/>
                          <w:p w:rsidR="000E6DE4" w:rsidRDefault="000E6DE4" w:rsidP="004B256A"/>
                          <w:p w:rsidR="000E6DE4" w:rsidRDefault="000E6DE4" w:rsidP="004B256A"/>
                        </w:txbxContent>
                      </v:textbox>
                    </v:shape>
                  </w:pict>
                </mc:Fallback>
              </mc:AlternateContent>
            </w: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4416" behindDoc="0" locked="0" layoutInCell="1" allowOverlap="1" wp14:anchorId="1250D2DF" wp14:editId="41B66EA2">
                      <wp:simplePos x="0" y="0"/>
                      <wp:positionH relativeFrom="column">
                        <wp:posOffset>-40640</wp:posOffset>
                      </wp:positionH>
                      <wp:positionV relativeFrom="paragraph">
                        <wp:posOffset>300355</wp:posOffset>
                      </wp:positionV>
                      <wp:extent cx="1336675" cy="405765"/>
                      <wp:effectExtent l="0" t="0" r="15875" b="13335"/>
                      <wp:wrapNone/>
                      <wp:docPr id="14"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9" o:spid="_x0000_s1164" type="#_x0000_t176" style="position:absolute;margin-left:-3.2pt;margin-top:23.65pt;width:105.25pt;height:3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0+OAIAAGgEAAAOAAAAZHJzL2Uyb0RvYy54bWysVM1u2zAMvg/YOwi6r7bz19SoUwTtMgzo&#10;tgDdHoCR5ViYLGmUEid7+lFymqbbTsN8EESR/Eh+JH17d+g020v0ypqKF1c5Z9IIWyuzrfi3r6t3&#10;c858AFODtkZW/Cg9v1u8fXPbu1KObGt1LZERiPFl7yrehuDKLPOilR34K+ukIWVjsYNAIm6zGqEn&#10;9E5nozyfZb3F2qEV0nt6fRiUfJHwm0aK8KVpvAxMV5xyC+nEdG7imS1uodwiuFaJUxrwD1l0oAwF&#10;PUM9QAC2Q/UHVKcEWm+bcCVsl9mmUUKmGqiaIv+tmqcWnEy1EDnenWny/w9WfN6vkamaejfhzEBH&#10;PVrugk2h2Ti/iQz1zpdk+OTWGGv07tGK754Ze9+C2colou1bCTXlVUT77JVDFDy5sk3/ydaED4Sf&#10;yDo02EVAooEdUk+O557IQ2CCHovxeDa7nnImSDfJp9ezaQoB5bO3Qx8+SNuxeKl4o21PeWFY6iDR&#10;QJDrYTxSSNg/+hBThPLZL5VktapXSusk4HZzr5HtgYZmlb5TSH9ppg3rK34zHU0T8iudv4TI0/c3&#10;iE5RikyrruLzsxGUkcv3pk6zGUDp4U4pa3MiN/I59CUcNoehf+N5DBHZ3tj6SHyjHcad1pMurcWf&#10;nPU06hX3P3aAkjP90VDPborJJO5GEibT6xEJeKnZXGrACIKqeOBsuN6HYZ92DtW2pUhF4sPYOEeN&#10;Smy/ZHUqgMY5NeG0enFfLuVk9fKDWPwCAAD//wMAUEsDBBQABgAIAAAAIQApcqnQ3gAAAAkBAAAP&#10;AAAAZHJzL2Rvd25yZXYueG1sTI9BT4QwEIXvJv6HZky87ZayhF2Rstlo9ORF3MRroZUS6ZTQwqK/&#10;3vGkx8n78t435XF1A1vMFHqPEsQ2AWaw9brHTsL57WlzABaiQq0Gj0bClwlwrK6vSlVof8FXs9Sx&#10;Y1SCoVASbIxjwXlorXEqbP1okLIPPzkV6Zw6rid1oXI38DRJcu5Uj7Rg1WgerGk/69lJWF++m7v5&#10;WbR1tId8/75bHk9nLuXtzXq6BxbNGv9g+NUndajIqfEz6sAGCZs8I1JCtt8BozxNMgGsIVCIFHhV&#10;8v8fVD8AAAD//wMAUEsBAi0AFAAGAAgAAAAhALaDOJL+AAAA4QEAABMAAAAAAAAAAAAAAAAAAAAA&#10;AFtDb250ZW50X1R5cGVzXS54bWxQSwECLQAUAAYACAAAACEAOP0h/9YAAACUAQAACwAAAAAAAAAA&#10;AAAAAAAvAQAAX3JlbHMvLnJlbHNQSwECLQAUAAYACAAAACEAjUANPjgCAABoBAAADgAAAAAAAAAA&#10;AAAAAAAuAgAAZHJzL2Uyb0RvYy54bWxQSwECLQAUAAYACAAAACEAKXKp0N4AAAAJAQAADwAAAAAA&#10;AAAAAAAAAACSBAAAZHJzL2Rvd25yZXYueG1sUEsFBgAAAAAEAAQA8wAAAJ0FAAAAAA==&#10;">
                      <v:textbox>
                        <w:txbxContent>
                          <w:p w:rsidR="000E6DE4" w:rsidRDefault="000E6DE4" w:rsidP="004B256A"/>
                          <w:p w:rsidR="000E6DE4" w:rsidRDefault="000E6DE4" w:rsidP="004B256A"/>
                          <w:p w:rsidR="000E6DE4" w:rsidRDefault="000E6DE4" w:rsidP="004B256A"/>
                          <w:p w:rsidR="000E6DE4" w:rsidRDefault="000E6DE4" w:rsidP="004B256A"/>
                        </w:txbxContent>
                      </v:textbox>
                    </v:shape>
                  </w:pict>
                </mc:Fallback>
              </mc:AlternateContent>
            </w:r>
          </w:p>
        </w:tc>
        <w:tc>
          <w:tcPr>
            <w:tcW w:w="1962" w:type="dxa"/>
            <w:vAlign w:val="center"/>
          </w:tcPr>
          <w:p w:rsidR="004B256A" w:rsidRPr="008779C7" w:rsidRDefault="005E7347" w:rsidP="000E6DE4">
            <w:pPr>
              <w:spacing w:after="0" w:line="360" w:lineRule="auto"/>
              <w:jc w:val="center"/>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51584" behindDoc="0" locked="0" layoutInCell="1" allowOverlap="1" wp14:anchorId="0EBF0A7B" wp14:editId="5201CB0D">
                      <wp:simplePos x="0" y="0"/>
                      <wp:positionH relativeFrom="column">
                        <wp:posOffset>-26035</wp:posOffset>
                      </wp:positionH>
                      <wp:positionV relativeFrom="paragraph">
                        <wp:posOffset>67945</wp:posOffset>
                      </wp:positionV>
                      <wp:extent cx="1218565" cy="405765"/>
                      <wp:effectExtent l="0" t="0" r="19685" b="13335"/>
                      <wp:wrapNone/>
                      <wp:docPr id="13"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6" o:spid="_x0000_s1165" type="#_x0000_t176" style="position:absolute;left:0;text-align:left;margin-left:-2.05pt;margin-top:5.35pt;width:95.95pt;height:31.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YENgIAAGgEAAAOAAAAZHJzL2Uyb0RvYy54bWysVMFu2zAMvQ/YPwi6r47TpE2NOkXRrsOA&#10;bivQ7QMYWY6FyaJGKXG6rx8lp2m67TTMB0EUyUfykfTl1a63YqspGHS1LE8mUminsDFuXctvX+/e&#10;LaQIEVwDFp2u5ZMO8mr59s3l4Cs9xQ5to0kwiAvV4GvZxeirogiq0z2EE/TasbJF6iGySOuiIRgY&#10;vbfFdDI5KwakxhMqHQK/3o5Kucz4batV/NK2QUdha8m5xXxSPlfpLJaXUK0JfGfUPg34hyx6MI6D&#10;HqBuIYLYkPkDqjeKMGAbTxT2BbatUTrXwNWUk9+qeezA61wLkxP8gabw/2DV5+0DCdNw706lcNBz&#10;j643EXNocVqeJYYGHyo2fPQPlGoM/h7V9yAc3nTg1vqaCIdOQ8N5lcm+eOWQhMCuYjV8wobxgfEz&#10;WbuW+gTINIhd7snToSd6F4Xix3JaLuZncykU62aT+TnfUwionr09hfhBYy/SpZatxYHzonhtoyYH&#10;UT+M45FDwvY+xNH/2S+XhNY0d8baLNB6dWNJbIGH5i5/+5Dh2Mw6MdTyYj6dZ+RXunAMMcnf3yB6&#10;wykKa/paLg5GUCUu37uG04QqgrHjnUu2bk9u4nPsS9ytdvv+XaQQie0VNk/MN+E47ryefOmQfkox&#10;8KjXMvzYAGkp7EfHPbsoZ7O0G1mYzc+nLNCxZnWsAacYqpZRivF6E8d92ngy644jlZkPh2mOWpPZ&#10;fslqXwCPc27ifvXSvhzL2erlB7H8BQAA//8DAFBLAwQUAAYACAAAACEAp4quM9wAAAAIAQAADwAA&#10;AGRycy9kb3ducmV2LnhtbEyPQU+EMBCF7yb+h2ZMvO0WdAOIlM1Goycv4iZeCx2BSKeEFhb99c6e&#10;3OO89/Lme8V+tYNYcPK9IwXxNgKB1DjTU6vg+PGyyUD4oMnowREq+EEP+/L6qtC5cSd6x6UKreAS&#10;8rlW0IUw5lL6pkOr/daNSOx9ucnqwOfUSjPpE5fbQd5FUSKt7ok/dHrEpw6b72q2Cta33/phfo2b&#10;KnRZkn7eL8+Ho1Tq9mY9PIIIuIb/MJzxGR1KZqrdTMaLQcFmF3OS9SgFcfazlKfUCtJdArIs5OWA&#10;8g8AAP//AwBQSwECLQAUAAYACAAAACEAtoM4kv4AAADhAQAAEwAAAAAAAAAAAAAAAAAAAAAAW0Nv&#10;bnRlbnRfVHlwZXNdLnhtbFBLAQItABQABgAIAAAAIQA4/SH/1gAAAJQBAAALAAAAAAAAAAAAAAAA&#10;AC8BAABfcmVscy8ucmVsc1BLAQItABQABgAIAAAAIQDGrNYENgIAAGgEAAAOAAAAAAAAAAAAAAAA&#10;AC4CAABkcnMvZTJvRG9jLnhtbFBLAQItABQABgAIAAAAIQCniq4z3AAAAAgBAAAPAAAAAAAAAAAA&#10;AAAAAJAEAABkcnMvZG93bnJldi54bWxQSwUGAAAAAAQABADzAAAAmQUAAAAA&#10;">
                      <v:textbox>
                        <w:txbxContent>
                          <w:p w:rsidR="000E6DE4" w:rsidRDefault="000E6DE4" w:rsidP="004B256A"/>
                          <w:p w:rsidR="000E6DE4" w:rsidRDefault="000E6DE4" w:rsidP="004B256A"/>
                          <w:p w:rsidR="000E6DE4" w:rsidRDefault="000E6DE4" w:rsidP="004B256A"/>
                          <w:p w:rsidR="000E6DE4" w:rsidRDefault="000E6DE4" w:rsidP="004B256A"/>
                        </w:txbxContent>
                      </v:textbox>
                    </v:shape>
                  </w:pict>
                </mc:Fallback>
              </mc:AlternateContent>
            </w: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50560" behindDoc="0" locked="0" layoutInCell="1" allowOverlap="1" wp14:anchorId="29D79EAC" wp14:editId="4FEEE401">
                      <wp:simplePos x="0" y="0"/>
                      <wp:positionH relativeFrom="column">
                        <wp:posOffset>-24130</wp:posOffset>
                      </wp:positionH>
                      <wp:positionV relativeFrom="paragraph">
                        <wp:posOffset>523240</wp:posOffset>
                      </wp:positionV>
                      <wp:extent cx="1218565" cy="405765"/>
                      <wp:effectExtent l="0" t="0" r="19685" b="13335"/>
                      <wp:wrapNone/>
                      <wp:docPr id="12"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5" o:spid="_x0000_s1166" type="#_x0000_t176" style="position:absolute;left:0;text-align:left;margin-left:-1.9pt;margin-top:41.2pt;width:95.95pt;height:3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ONgIAAGgEAAAOAAAAZHJzL2Uyb0RvYy54bWysVFFv1DAMfkfiP0R5Z70e17FV603TxhDS&#10;gEmDH+BL02tEGgcnd73x63HS2+0GPCH6ENmx/dn+7PTicjdYsdUUDLpGliczKbRT2Bq3buS3r7dv&#10;zqQIEVwLFp1u5KMO8nL5+tXF6Gs9xx5tq0kwiAv16BvZx+jrogiq1wOEE/TasbFDGiCySuuiJRgZ&#10;fbDFfDY7LUak1hMqHQLf3kxGucz4XadV/NJ1QUdhG8m1xXxSPlfpLJYXUK8JfG/Uvgz4hyoGMI6T&#10;HqBuIILYkPkDajCKMGAXTxQOBXadUTr3wN2Us9+6eejB69wLkxP8gabw/2DV5+09CdPy7OZSOBh4&#10;RlebiDm1eFtWiaHRh5odH/w9pR6Dv0P1PQiH1z24tb4iwrHX0HJdZfIvXgQkJXCoWI2fsGV8YPxM&#10;1q6jIQEyDWKXZ/J4mIneRaH4spyXZ9VpJYVi22JWvWM5pYD6KdpTiB80DiIJjewsjlwXxSsbNTmI&#10;+n5aj5wStnchTvFPcbkltKa9NdZmhdara0tiC7w0t/nbpwzHbtaJsZHn1bzKyC9s4Rhilr+/QQyG&#10;SxTWDI08OzhBnbh871ouE+oIxk4yt2zdntzE5zSXuFvtpvkt8jYntlfYPjLfhNO68/NkoUf6KcXI&#10;q97I8GMDpKWwHx3P7LxccKyIWVlU7+as0LFldWwBpxiqkVGKSbyO03vaeDLrnjOVmQ+HaY86k9l+&#10;rmrfAK9zHuL+6aX3cqxnr+cfxPIXAAAA//8DAFBLAwQUAAYACAAAACEAFEz3B94AAAAJAQAADwAA&#10;AGRycy9kb3ducmV2LnhtbEyPQU+EMBCF7yb+h2ZMvO0Wlg1WpGw2Gj15ETfxWuhIiXRKaGHRX2/3&#10;pLd5eS/vfVMeVjuwBSffO5KQbhNgSK3TPXUSTu/PGwHMB0VaDY5Qwjd6OFTXV6UqtDvTGy516Fgs&#10;IV8oCSaEseDctwat8ls3IkXv001WhSinjutJnWO5HfguSXJuVU9xwagRHw22X/VsJayvP839/JK2&#10;dTAiv/vIlqfjiUt5e7MeH4AFXMNfGC74ER2qyNS4mbRng4RNFsmDBLHbA7v4QqTAmnjs8wx4VfL/&#10;H1S/AAAA//8DAFBLAQItABQABgAIAAAAIQC2gziS/gAAAOEBAAATAAAAAAAAAAAAAAAAAAAAAABb&#10;Q29udGVudF9UeXBlc10ueG1sUEsBAi0AFAAGAAgAAAAhADj9If/WAAAAlAEAAAsAAAAAAAAAAAAA&#10;AAAALwEAAF9yZWxzLy5yZWxzUEsBAi0AFAAGAAgAAAAhAMLZv442AgAAaAQAAA4AAAAAAAAAAAAA&#10;AAAALgIAAGRycy9lMm9Eb2MueG1sUEsBAi0AFAAGAAgAAAAhABRM9wfeAAAACQEAAA8AAAAAAAAA&#10;AAAAAAAAkAQAAGRycy9kb3ducmV2LnhtbFBLBQYAAAAABAAEAPMAAACbBQAAAAA=&#10;">
                      <v:textbox>
                        <w:txbxContent>
                          <w:p w:rsidR="000E6DE4" w:rsidRDefault="000E6DE4" w:rsidP="004B256A"/>
                          <w:p w:rsidR="000E6DE4" w:rsidRDefault="000E6DE4" w:rsidP="004B256A"/>
                          <w:p w:rsidR="000E6DE4" w:rsidRDefault="000E6DE4" w:rsidP="004B256A"/>
                          <w:p w:rsidR="000E6DE4" w:rsidRDefault="000E6DE4" w:rsidP="004B256A"/>
                        </w:txbxContent>
                      </v:textbox>
                    </v:shape>
                  </w:pict>
                </mc:Fallback>
              </mc:AlternateContent>
            </w: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jc w:val="center"/>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9536" behindDoc="0" locked="0" layoutInCell="1" allowOverlap="1" wp14:anchorId="1AADEB0F" wp14:editId="1D1F591F">
                      <wp:simplePos x="0" y="0"/>
                      <wp:positionH relativeFrom="column">
                        <wp:posOffset>-26670</wp:posOffset>
                      </wp:positionH>
                      <wp:positionV relativeFrom="paragraph">
                        <wp:posOffset>158750</wp:posOffset>
                      </wp:positionV>
                      <wp:extent cx="1218565" cy="405765"/>
                      <wp:effectExtent l="0" t="0" r="19685" b="13335"/>
                      <wp:wrapNone/>
                      <wp:docPr id="11"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8565"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4" o:spid="_x0000_s1167" type="#_x0000_t176" style="position:absolute;left:0;text-align:left;margin-left:-2.1pt;margin-top:12.5pt;width:95.95pt;height:3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515NgIAAGgEAAAOAAAAZHJzL2Uyb0RvYy54bWysVMFu2zAMvQ/YPwi6r46zpE2NOkXRrsOA&#10;rivQ7QMYWY6FyaJGKXG6rx8lp2m67TTMB0EUyUfykfTF5a63YqspGHS1LE8mUminsDFuXctvX2/f&#10;LaQIEVwDFp2u5ZMO8nL59s3F4Cs9xQ5to0kwiAvV4GvZxeirogiq0z2EE/TasbJF6iGySOuiIRgY&#10;vbfFdDI5LQakxhMqHQK/3oxKucz4batV/NK2QUdha8m5xXxSPlfpLJYXUK0JfGfUPg34hyx6MI6D&#10;HqBuIILYkPkDqjeKMGAbTxT2BbatUTrXwNWUk9+qeezA61wLkxP8gabw/2DV/faBhGm4d6UUDnru&#10;0dUmYg4t3pezxNDgQ8WGj/6BUo3B36H6HoTD6w7cWl8R4dBpaDivMtkXrxySENhVrIbP2DA+MH4m&#10;a9dSnwCZBrHLPXk69ETvolD8WE7Lxfx0LoVi3WwyP+N7CgHVs7enED9q7EW61LK1OHBeFK9s1OQg&#10;6odxPHJI2N6FOPo/++WS0Jrm1libBVqvri2JLfDQ3OZvHzIcm1knhlqez6fzjPxKF44hJvn7G0Rv&#10;OEVhTV/LxcEIqsTlB9dwmlBFMHa8c8nW7clNfI59ibvVbuzfLHOf2F5h88R8E47jzuvJlw7ppxQD&#10;j3otw48NkJbCfnLcs/NyNku7kYXZ/GzKAh1rVscacIqhahmlGK/XcdynjSez7jhSmflwmOaoNZnt&#10;l6z2BfA45ybuVy/ty7GcrV5+EMtfAAAA//8DAFBLAwQUAAYACAAAACEAqBTGft0AAAAIAQAADwAA&#10;AGRycy9kb3ducmV2LnhtbEyPMU/DMBSEdyT+g/WQ2FqnARo35KWqQDCxECqxOrGJI+LnKHbSwK/H&#10;neh4utPdd8V+sT2b9eg7RwibdQJMU+NURy3C8eNlJYD5IEnJ3pFG+NEe9uX1VSFz5U70rucqtCyW&#10;kM8lgglhyDn3jdFW+rUbNEXvy41WhijHlqtRnmK57XmaJFtuZUdxwchBPxndfFeTRVjefuvd9Lpp&#10;qmDENvu8m58PR454e7McHoEFvYT/MJzxIzqUkal2EynPeoTVfRqTCOlDvHT2RZYBqxGE2AEvC355&#10;oPwDAAD//wMAUEsBAi0AFAAGAAgAAAAhALaDOJL+AAAA4QEAABMAAAAAAAAAAAAAAAAAAAAAAFtD&#10;b250ZW50X1R5cGVzXS54bWxQSwECLQAUAAYACAAAACEAOP0h/9YAAACUAQAACwAAAAAAAAAAAAAA&#10;AAAvAQAAX3JlbHMvLnJlbHNQSwECLQAUAAYACAAAACEAD9OdeTYCAABoBAAADgAAAAAAAAAAAAAA&#10;AAAuAgAAZHJzL2Uyb0RvYy54bWxQSwECLQAUAAYACAAAACEAqBTGft0AAAAIAQAADwAAAAAAAAAA&#10;AAAAAACQBAAAZHJzL2Rvd25yZXYueG1sUEsFBgAAAAAEAAQA8wAAAJoFAAAAAA==&#10;">
                      <v:textbox>
                        <w:txbxContent>
                          <w:p w:rsidR="000E6DE4" w:rsidRDefault="000E6DE4" w:rsidP="004B256A"/>
                          <w:p w:rsidR="000E6DE4" w:rsidRDefault="000E6DE4" w:rsidP="004B256A"/>
                          <w:p w:rsidR="000E6DE4" w:rsidRDefault="000E6DE4" w:rsidP="004B256A"/>
                          <w:p w:rsidR="000E6DE4" w:rsidRDefault="000E6DE4" w:rsidP="004B256A"/>
                        </w:txbxContent>
                      </v:textbox>
                    </v:shape>
                  </w:pict>
                </mc:Fallback>
              </mc:AlternateContent>
            </w:r>
          </w:p>
          <w:p w:rsidR="004B256A" w:rsidRPr="008779C7" w:rsidRDefault="004B256A" w:rsidP="000E6DE4">
            <w:pPr>
              <w:spacing w:after="0" w:line="360" w:lineRule="auto"/>
              <w:jc w:val="center"/>
              <w:rPr>
                <w:rFonts w:ascii="HelveticaNeueLT Std Lt" w:hAnsi="HelveticaNeueLT Std Lt" w:cs="Arial"/>
                <w:b/>
                <w:bCs/>
                <w:color w:val="646569"/>
                <w:sz w:val="24"/>
                <w:szCs w:val="24"/>
                <w:lang w:eastAsia="es-ES"/>
              </w:rPr>
            </w:pPr>
          </w:p>
          <w:p w:rsidR="004B256A" w:rsidRPr="008779C7" w:rsidRDefault="005E7347" w:rsidP="000E6DE4">
            <w:pPr>
              <w:spacing w:after="0" w:line="360" w:lineRule="auto"/>
              <w:rPr>
                <w:rFonts w:ascii="HelveticaNeueLT Std Lt" w:hAnsi="HelveticaNeueLT Std Lt" w:cs="Arial"/>
                <w:b/>
                <w:bCs/>
                <w:color w:val="646569"/>
                <w:sz w:val="24"/>
                <w:szCs w:val="24"/>
                <w:lang w:eastAsia="es-ES"/>
              </w:rPr>
            </w:pPr>
            <w:r>
              <w:rPr>
                <w:rFonts w:ascii="HelveticaNeueLT Std Lt" w:hAnsi="HelveticaNeueLT Std Lt" w:cs="Arial"/>
                <w:b/>
                <w:bCs/>
                <w:noProof/>
                <w:color w:val="646569"/>
                <w:sz w:val="24"/>
                <w:szCs w:val="24"/>
                <w:lang w:eastAsia="es-MX"/>
              </w:rPr>
              <mc:AlternateContent>
                <mc:Choice Requires="wps">
                  <w:drawing>
                    <wp:anchor distT="0" distB="0" distL="114300" distR="114300" simplePos="0" relativeHeight="251648512" behindDoc="0" locked="0" layoutInCell="1" allowOverlap="1" wp14:anchorId="56AAB65A" wp14:editId="6E228E75">
                      <wp:simplePos x="0" y="0"/>
                      <wp:positionH relativeFrom="column">
                        <wp:posOffset>-17145</wp:posOffset>
                      </wp:positionH>
                      <wp:positionV relativeFrom="paragraph">
                        <wp:posOffset>74930</wp:posOffset>
                      </wp:positionV>
                      <wp:extent cx="1207770" cy="405765"/>
                      <wp:effectExtent l="0" t="0" r="11430" b="13335"/>
                      <wp:wrapNone/>
                      <wp:docPr id="10"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405765"/>
                              </a:xfrm>
                              <a:prstGeom prst="flowChartAlternateProcess">
                                <a:avLst/>
                              </a:prstGeom>
                              <a:solidFill>
                                <a:srgbClr val="FFFFFF"/>
                              </a:solidFill>
                              <a:ln w="9525">
                                <a:solidFill>
                                  <a:srgbClr val="000000"/>
                                </a:solidFill>
                                <a:miter lim="800000"/>
                                <a:headEnd/>
                                <a:tailEnd/>
                              </a:ln>
                            </wps:spPr>
                            <wps:txbx>
                              <w:txbxContent>
                                <w:p w:rsidR="00012609" w:rsidRDefault="00012609" w:rsidP="004B256A"/>
                                <w:p w:rsidR="00012609" w:rsidRDefault="00012609" w:rsidP="004B256A"/>
                                <w:p w:rsidR="00012609" w:rsidRDefault="00012609" w:rsidP="004B256A"/>
                                <w:p w:rsidR="00012609" w:rsidRDefault="00012609" w:rsidP="004B25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3" o:spid="_x0000_s1168" type="#_x0000_t176" style="position:absolute;margin-left:-1.35pt;margin-top:5.9pt;width:95.1pt;height:31.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gSNwIAAGgEAAAOAAAAZHJzL2Uyb0RvYy54bWysVMFu2zAMvQ/YPwi6L7bTpGmNOEWQLsOA&#10;bgvQ7QMYWY6FyZJGKXG6rx8lp2m67TTMB0EUpcfHR9Lzu2On2UGiV9ZUvBjlnEkjbK3MruLfvq7f&#10;3XDmA5gatDWy4k/S87vF2zfz3pVybFura4mMQIwve1fxNgRXZpkXrezAj6yThpyNxQ4CmbjLaoSe&#10;0DudjfP8Oust1g6tkN7T6f3g5IuE3zRShC9N42VguuLELaQV07qNa7aYQ7lDcK0SJxrwDyw6UIaC&#10;nqHuIQDbo/oDqlMCrbdNGAnbZbZplJApB8qmyH/L5rEFJ1MuJI53Z5n8/4MVnw8bZKqm2pE8Bjqq&#10;0XIfbArNroqrqFDvfEkXH90GY47ePVjx3TNjVy2YnVwi2r6VUBOvIt7PXj2IhqenbNt/sjXhA+En&#10;sY4NdhGQZGDHVJOnc03kMTBBh8U4n81mxE2Qb5JPZ9fTFALK59cOffggbcfipuKNtj3xwrDUQaKB&#10;IDdDe6SQcHjwIVKE8vldSslqVa+V1snA3XalkR2AmmadvlNIf3lNG9ZX/HY6nibkVz5/CZGn728Q&#10;nSKKTKuu4jfnS1BGLd+bOvVmAKWHPVHW5iRu1HOoSzhuj0P9JuMYIqq9tfUT6Y12aHcaT9q0Fn9y&#10;1lOrV9z/2ANKzvRHQzW7LSaTOBvJmExnYzLw0rO99IARBFXxwNmwXYVhnvYO1a6lSEXSw9jYR41K&#10;ar+wOiVA7ZyKcBq9OC+Xdrr18oNY/AIAAP//AwBQSwMEFAAGAAgAAAAhAAl+4mPdAAAACAEAAA8A&#10;AABkcnMvZG93bnJldi54bWxMj8FOwzAQRO9I/IO1SNxaJ0WtQxqnqkBw4kKoxNWJ3TgiXkexkwa+&#10;nu0Jjjszmn1THBbXs9mMofMoIV0nwAw2XnfYSjh9vKwyYCEq1Kr3aCR8mwCH8vamULn2F3w3cxVb&#10;RiUYciXBxjjknIfGGqfC2g8GyTv70alI59hyPaoLlbueb5Jkx53qkD5YNZgna5qvanISlref+nF6&#10;TZsq2mwnPh/m5+OJS3l/txz3wKJZ4l8YrviEDiUx1X5CHVgvYbURlCQ9pQVXPxNbYLUEsRXAy4L/&#10;H1D+AgAA//8DAFBLAQItABQABgAIAAAAIQC2gziS/gAAAOEBAAATAAAAAAAAAAAAAAAAAAAAAABb&#10;Q29udGVudF9UeXBlc10ueG1sUEsBAi0AFAAGAAgAAAAhADj9If/WAAAAlAEAAAsAAAAAAAAAAAAA&#10;AAAALwEAAF9yZWxzLy5yZWxzUEsBAi0AFAAGAAgAAAAhAFNnuBI3AgAAaAQAAA4AAAAAAAAAAAAA&#10;AAAALgIAAGRycy9lMm9Eb2MueG1sUEsBAi0AFAAGAAgAAAAhAAl+4mPdAAAACAEAAA8AAAAAAAAA&#10;AAAAAAAAkQQAAGRycy9kb3ducmV2LnhtbFBLBQYAAAAABAAEAPMAAACbBQAAAAA=&#10;">
                      <v:textbox>
                        <w:txbxContent>
                          <w:p w:rsidR="000E6DE4" w:rsidRDefault="000E6DE4" w:rsidP="004B256A"/>
                          <w:p w:rsidR="000E6DE4" w:rsidRDefault="000E6DE4" w:rsidP="004B256A"/>
                          <w:p w:rsidR="000E6DE4" w:rsidRDefault="000E6DE4" w:rsidP="004B256A"/>
                          <w:p w:rsidR="000E6DE4" w:rsidRDefault="000E6DE4" w:rsidP="004B256A"/>
                        </w:txbxContent>
                      </v:textbox>
                    </v:shape>
                  </w:pict>
                </mc:Fallback>
              </mc:AlternateContent>
            </w:r>
          </w:p>
          <w:p w:rsidR="004B256A" w:rsidRPr="008779C7" w:rsidRDefault="004B256A" w:rsidP="000E6DE4">
            <w:pPr>
              <w:spacing w:after="0" w:line="360" w:lineRule="auto"/>
              <w:rPr>
                <w:rFonts w:ascii="HelveticaNeueLT Std Lt" w:hAnsi="HelveticaNeueLT Std Lt" w:cs="Arial"/>
                <w:b/>
                <w:bCs/>
                <w:color w:val="646569"/>
                <w:sz w:val="24"/>
                <w:szCs w:val="24"/>
                <w:lang w:eastAsia="es-ES"/>
              </w:rPr>
            </w:pPr>
          </w:p>
        </w:tc>
      </w:tr>
      <w:tr w:rsidR="004B256A" w:rsidRPr="008779C7" w:rsidTr="009F7A5A">
        <w:trPr>
          <w:trHeight w:val="106"/>
        </w:trPr>
        <w:tc>
          <w:tcPr>
            <w:tcW w:w="9231" w:type="dxa"/>
            <w:gridSpan w:val="7"/>
          </w:tcPr>
          <w:p w:rsidR="004B256A" w:rsidRPr="008779C7" w:rsidRDefault="004B256A" w:rsidP="000E6DE4">
            <w:pPr>
              <w:spacing w:after="0"/>
              <w:jc w:val="both"/>
              <w:rPr>
                <w:rFonts w:ascii="HelveticaNeueLT Std Lt" w:eastAsia="Times New Roman" w:hAnsi="HelveticaNeueLT Std Lt" w:cs="Arial"/>
                <w:bCs/>
                <w:color w:val="646569"/>
                <w:sz w:val="20"/>
                <w:szCs w:val="20"/>
                <w:lang w:eastAsia="es-ES"/>
              </w:rPr>
            </w:pPr>
          </w:p>
          <w:p w:rsidR="004B256A" w:rsidRPr="008779C7" w:rsidRDefault="004B256A" w:rsidP="000E6DE4">
            <w:pPr>
              <w:spacing w:after="0" w:line="276" w:lineRule="auto"/>
              <w:jc w:val="both"/>
              <w:rPr>
                <w:rFonts w:ascii="HelveticaNeueLT Std Lt" w:eastAsia="Times New Roman" w:hAnsi="HelveticaNeueLT Std Lt" w:cs="Arial"/>
                <w:bCs/>
                <w:color w:val="646569"/>
                <w:sz w:val="20"/>
                <w:szCs w:val="20"/>
                <w:lang w:eastAsia="es-ES"/>
              </w:rPr>
            </w:pPr>
            <w:r w:rsidRPr="008779C7">
              <w:rPr>
                <w:rFonts w:ascii="HelveticaNeueLT Std Lt" w:eastAsia="Times New Roman" w:hAnsi="HelveticaNeueLT Std Lt" w:cs="Arial"/>
                <w:b/>
                <w:bCs/>
                <w:color w:val="646569"/>
                <w:sz w:val="20"/>
                <w:szCs w:val="20"/>
                <w:lang w:eastAsia="es-ES"/>
              </w:rPr>
              <w:t>(Anexar organigrama con el puesto y funciones del personal).</w:t>
            </w:r>
            <w:r w:rsidRPr="008779C7">
              <w:rPr>
                <w:rFonts w:ascii="HelveticaNeueLT Std Lt" w:eastAsia="Times New Roman" w:hAnsi="HelveticaNeueLT Std Lt" w:cs="Arial"/>
                <w:bCs/>
                <w:color w:val="646569"/>
                <w:sz w:val="20"/>
                <w:szCs w:val="20"/>
                <w:lang w:eastAsia="es-ES"/>
              </w:rPr>
              <w:t xml:space="preserve"> </w:t>
            </w:r>
          </w:p>
        </w:tc>
      </w:tr>
    </w:tbl>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5E7347" w:rsidP="004B256A">
      <w:pPr>
        <w:pStyle w:val="Default"/>
        <w:jc w:val="both"/>
        <w:rPr>
          <w:rFonts w:ascii="HelveticaNeueLT Std Lt" w:hAnsi="HelveticaNeueLT Std Lt" w:cs="Arial"/>
          <w:b/>
          <w:color w:val="646569"/>
          <w:sz w:val="22"/>
          <w:szCs w:val="22"/>
        </w:rPr>
      </w:pPr>
      <w:r>
        <w:rPr>
          <w:rFonts w:ascii="HelveticaNeueLT Std Lt" w:hAnsi="HelveticaNeueLT Std Lt" w:cs="Arial"/>
          <w:b/>
          <w:noProof/>
          <w:color w:val="646569"/>
        </w:rPr>
        <mc:AlternateContent>
          <mc:Choice Requires="wps">
            <w:drawing>
              <wp:anchor distT="4294967295" distB="4294967295" distL="114300" distR="114300" simplePos="0" relativeHeight="251730432" behindDoc="0" locked="0" layoutInCell="1" allowOverlap="1">
                <wp:simplePos x="0" y="0"/>
                <wp:positionH relativeFrom="column">
                  <wp:posOffset>30480</wp:posOffset>
                </wp:positionH>
                <wp:positionV relativeFrom="paragraph">
                  <wp:posOffset>-25401</wp:posOffset>
                </wp:positionV>
                <wp:extent cx="5680075" cy="0"/>
                <wp:effectExtent l="0" t="0" r="15875" b="19050"/>
                <wp:wrapNone/>
                <wp:docPr id="9" name="AutoShap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straightConnector1">
                          <a:avLst/>
                        </a:prstGeom>
                        <a:noFill/>
                        <a:ln w="9525">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6" o:spid="_x0000_s1026" type="#_x0000_t32" style="position:absolute;margin-left:2.4pt;margin-top:-2pt;width:447.25pt;height:0;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UDIAIAADwEAAAOAAAAZHJzL2Uyb0RvYy54bWysU02P2yAQvVfqf0DcE9upk02sOKuVnfSy&#10;7Uba7Q8ggGNUDAhI7Kjqf+9APpRtL1XVCx48M2/ezDyWj0Mn0ZFbJ7QqcTZOMeKKaibUvsTf3jaj&#10;OUbOE8WI1IqX+MQdflx9/LDsTcEnutWScYsARLmiNyVuvTdFkjja8o64sTZcgbPRtiMernafMEt6&#10;QO9kMknTWdJry4zVlDsHf+uzE68iftNw6l+axnGPZImBm4+njecunMlqSYq9JaYV9EKD/AOLjggF&#10;RW9QNfEEHaz4A6oT1GqnGz+mukt00wjKYw/QTZb+1s1rSwyPvcBwnLmNyf0/WPr1uLVIsBIvMFKk&#10;gxU9HbyOldE8n4UB9cYVEFeprQ0t0kG9mmdNvzukdNUStecx/O1kIDsLGcm7lHBxBsrs+i+aQQyB&#10;CnFaQ2O7AAlzQENcyum2FD54ROHndDZP04cpRvTqS0hxTTTW+c9cdygYJXbeErFvfaWVgtVrm8Uy&#10;5PjsfKBFimtCqKr0RkgZFSAV6mEE08k0JjgtBQvOEBa1yCtp0ZGAivwwiS2C4z7K6oNiEavlhK0v&#10;tidCnm2oLVWAg76AzcU6a+THIl2s5+t5Psons/UoT+t69LSp8tFskz1M6091VdXZz8Asy4tWMMZV&#10;IHfVa5b/nR4uL+estJtib1NI3qPHcQHZ6zeSjosNuzyrYqfZaWuvCweJxuDLcwpv4P4O9v2jX/0C&#10;AAD//wMAUEsDBBQABgAIAAAAIQA677yy2gAAAAcBAAAPAAAAZHJzL2Rvd25yZXYueG1sTI/BTsMw&#10;EETvSPyDtUjcWqdQVU2IUyFQRa8t5O7GSxxhr5PYbcPfs6gHOO7MaOZtuZm8E2ccYxdIwWKegUBq&#10;gumoVfDxvp2tQcSkyWgXCBV8Y4RNdXtT6sKEC+3xfEit4BKKhVZgU+oLKWNj0es4Dz0Se59h9Drx&#10;ObbSjPrC5d7JhyxbSa874gWre3yx2HwdTl5BLTHvu2FLw9DUu9WbrXevC6fU/d30/AQi4ZT+wvCL&#10;z+hQMdMxnMhE4RQsGTwpmC35I7bXef4I4ngVZFXK//zVDwAAAP//AwBQSwECLQAUAAYACAAAACEA&#10;toM4kv4AAADhAQAAEwAAAAAAAAAAAAAAAAAAAAAAW0NvbnRlbnRfVHlwZXNdLnhtbFBLAQItABQA&#10;BgAIAAAAIQA4/SH/1gAAAJQBAAALAAAAAAAAAAAAAAAAAC8BAABfcmVscy8ucmVsc1BLAQItABQA&#10;BgAIAAAAIQBEfkUDIAIAADwEAAAOAAAAAAAAAAAAAAAAAC4CAABkcnMvZTJvRG9jLnhtbFBLAQIt&#10;ABQABgAIAAAAIQA677yy2gAAAAcBAAAPAAAAAAAAAAAAAAAAAHoEAABkcnMvZG93bnJldi54bWxQ&#10;SwUGAAAAAAQABADzAAAAgQUAAAAA&#10;" strokecolor="#1f497d [3215]"/>
            </w:pict>
          </mc:Fallback>
        </mc:AlternateContent>
      </w:r>
      <w:r w:rsidR="004B256A" w:rsidRPr="008779C7">
        <w:rPr>
          <w:rFonts w:ascii="HelveticaNeueLT Std Lt" w:hAnsi="HelveticaNeueLT Std Lt" w:cs="Arial"/>
          <w:b/>
          <w:color w:val="646569"/>
        </w:rPr>
        <w:t>6.- PARA EL EFECTO DEL PROMOVENTE, DEBE DISEÑAR, INTEGRAR Y DESCRIBIR LO SIGUIENTE</w:t>
      </w:r>
      <w:r w:rsidR="004B256A" w:rsidRPr="008779C7">
        <w:rPr>
          <w:rFonts w:ascii="HelveticaNeueLT Std Lt" w:hAnsi="HelveticaNeueLT Std Lt" w:cs="Arial"/>
          <w:b/>
          <w:color w:val="646569"/>
          <w:sz w:val="22"/>
          <w:szCs w:val="22"/>
        </w:rPr>
        <w:t>:</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ab/>
      </w:r>
    </w:p>
    <w:p w:rsidR="004B256A" w:rsidRPr="008779C7" w:rsidRDefault="004B256A" w:rsidP="004B256A">
      <w:pPr>
        <w:pStyle w:val="Default"/>
        <w:ind w:left="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 xml:space="preserve">6.1.- </w:t>
      </w:r>
      <w:r w:rsidRPr="008779C7">
        <w:rPr>
          <w:rFonts w:ascii="HelveticaNeueLT Std Lt" w:hAnsi="HelveticaNeueLT Std Lt" w:cs="Arial"/>
          <w:color w:val="646569"/>
          <w:sz w:val="22"/>
          <w:szCs w:val="22"/>
        </w:rPr>
        <w:t>El Manual de Operación del Sitio de Disposición Final, el cual deberá contener:</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Dispositivo de control de acceso de personal, vehículo y materiales.</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Método de registro de tipo y cantidad de residuos ingresados.</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Cronograma de operación.</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Programas específicos de control de calidad, mantenimiento y monitoreo ambiental de biogás, lixiviados y acuíferos.</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Dispositivos de seguridad y planes de contingencia para: incendios, explosione, fenómenos meteorológicos y manejo de lixiviados,  sustancias reactivas, explosivas e inflamables.</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Procedimientos de operación.</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Perfil de puestos.</w:t>
      </w:r>
    </w:p>
    <w:p w:rsidR="004B256A" w:rsidRPr="008779C7" w:rsidRDefault="004B256A" w:rsidP="004B256A">
      <w:pPr>
        <w:pStyle w:val="Default"/>
        <w:numPr>
          <w:ilvl w:val="0"/>
          <w:numId w:val="39"/>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Reglamento interno.</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ind w:left="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6.2.-</w:t>
      </w:r>
      <w:r w:rsidRPr="008779C7">
        <w:rPr>
          <w:rFonts w:ascii="HelveticaNeueLT Std Lt" w:hAnsi="HelveticaNeueLT Std Lt" w:cs="Arial"/>
          <w:color w:val="646569"/>
          <w:sz w:val="22"/>
          <w:szCs w:val="22"/>
        </w:rPr>
        <w:t xml:space="preserve"> Control de Registro que incluya:</w:t>
      </w:r>
    </w:p>
    <w:p w:rsidR="004B256A" w:rsidRPr="008779C7" w:rsidRDefault="004B256A" w:rsidP="004B256A">
      <w:pPr>
        <w:pStyle w:val="Default"/>
        <w:ind w:left="708"/>
        <w:jc w:val="both"/>
        <w:rPr>
          <w:rFonts w:ascii="HelveticaNeueLT Std Lt" w:hAnsi="HelveticaNeueLT Std Lt" w:cs="Arial"/>
          <w:color w:val="646569"/>
          <w:sz w:val="22"/>
          <w:szCs w:val="22"/>
        </w:rPr>
      </w:pPr>
    </w:p>
    <w:p w:rsidR="004B256A" w:rsidRPr="008779C7" w:rsidRDefault="004B256A" w:rsidP="004B256A">
      <w:pPr>
        <w:pStyle w:val="Default"/>
        <w:numPr>
          <w:ilvl w:val="0"/>
          <w:numId w:val="40"/>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Ingreso de residuos de manejo especial, materiales, vehículos, personal y visitantes.</w:t>
      </w:r>
    </w:p>
    <w:p w:rsidR="004B256A" w:rsidRPr="008779C7" w:rsidRDefault="004B256A" w:rsidP="004B256A">
      <w:pPr>
        <w:pStyle w:val="Default"/>
        <w:numPr>
          <w:ilvl w:val="0"/>
          <w:numId w:val="40"/>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Secuencia de llenado del sitio de disposición final.</w:t>
      </w:r>
    </w:p>
    <w:p w:rsidR="004B256A" w:rsidRPr="008779C7" w:rsidRDefault="004B256A" w:rsidP="004B256A">
      <w:pPr>
        <w:pStyle w:val="Default"/>
        <w:numPr>
          <w:ilvl w:val="0"/>
          <w:numId w:val="40"/>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Generación y manejo de lixiviados y biogás.</w:t>
      </w:r>
    </w:p>
    <w:p w:rsidR="004B256A" w:rsidRPr="008779C7" w:rsidRDefault="004B256A" w:rsidP="004B256A">
      <w:pPr>
        <w:pStyle w:val="Default"/>
        <w:numPr>
          <w:ilvl w:val="0"/>
          <w:numId w:val="40"/>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Contingencia.</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ind w:left="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6.3.-</w:t>
      </w:r>
      <w:r w:rsidRPr="008779C7">
        <w:rPr>
          <w:rFonts w:ascii="HelveticaNeueLT Std Lt" w:hAnsi="HelveticaNeueLT Std Lt" w:cs="Arial"/>
          <w:color w:val="646569"/>
          <w:sz w:val="22"/>
          <w:szCs w:val="22"/>
        </w:rPr>
        <w:t xml:space="preserve"> El manejo de los residuos de manejo especial al llegar al sitio de disposición final.</w:t>
      </w:r>
    </w:p>
    <w:p w:rsidR="004B256A" w:rsidRPr="008779C7" w:rsidRDefault="004B256A" w:rsidP="004B256A">
      <w:pPr>
        <w:pStyle w:val="Default"/>
        <w:jc w:val="both"/>
        <w:rPr>
          <w:rFonts w:ascii="HelveticaNeueLT Std Lt" w:hAnsi="HelveticaNeueLT Std Lt" w:cs="Arial"/>
          <w:b/>
          <w:color w:val="646569"/>
          <w:sz w:val="22"/>
          <w:szCs w:val="22"/>
        </w:rPr>
      </w:pPr>
    </w:p>
    <w:p w:rsidR="004B256A" w:rsidRPr="008779C7" w:rsidRDefault="004B256A" w:rsidP="004B256A">
      <w:pPr>
        <w:pStyle w:val="Default"/>
        <w:ind w:left="705" w:firstLine="3"/>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6.4.-</w:t>
      </w:r>
      <w:r w:rsidRPr="008779C7">
        <w:rPr>
          <w:rFonts w:ascii="HelveticaNeueLT Std Lt" w:hAnsi="HelveticaNeueLT Std Lt" w:cs="Arial"/>
          <w:color w:val="646569"/>
          <w:sz w:val="22"/>
          <w:szCs w:val="22"/>
        </w:rPr>
        <w:t xml:space="preserve"> Enlistar equipos, instrumentos y maquinaria que se utiliza en la operación del sitio de disposición final.</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ind w:firstLine="705"/>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 xml:space="preserve">6.5.- </w:t>
      </w:r>
      <w:r w:rsidRPr="008779C7">
        <w:rPr>
          <w:rFonts w:ascii="HelveticaNeueLT Std Lt" w:hAnsi="HelveticaNeueLT Std Lt" w:cs="Arial"/>
          <w:color w:val="646569"/>
          <w:sz w:val="22"/>
          <w:szCs w:val="22"/>
        </w:rPr>
        <w:t>El Plano del sitio de disposición final donde incluya:</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Caseta de vigilancia y control de acceso</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Caminos Internos y Externos.</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Celdas</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Laguna de lixiviados</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Drenaje pluvial.</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Sistema de biogás y de lixiviados</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Cerca perimetral</w:t>
      </w:r>
    </w:p>
    <w:p w:rsidR="004B256A" w:rsidRPr="008779C7" w:rsidRDefault="004B256A" w:rsidP="004B256A">
      <w:pPr>
        <w:pStyle w:val="Default"/>
        <w:numPr>
          <w:ilvl w:val="0"/>
          <w:numId w:val="38"/>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báscula</w:t>
      </w:r>
    </w:p>
    <w:p w:rsidR="004B256A" w:rsidRPr="008779C7" w:rsidRDefault="004B256A" w:rsidP="004B256A">
      <w:pPr>
        <w:pStyle w:val="Default"/>
        <w:ind w:left="708"/>
        <w:jc w:val="both"/>
        <w:rPr>
          <w:rFonts w:ascii="HelveticaNeueLT Std Lt" w:hAnsi="HelveticaNeueLT Std Lt" w:cs="Arial"/>
          <w:color w:val="646569"/>
          <w:sz w:val="22"/>
          <w:szCs w:val="22"/>
        </w:rPr>
      </w:pPr>
    </w:p>
    <w:p w:rsidR="004B256A" w:rsidRPr="008779C7" w:rsidRDefault="004B256A" w:rsidP="004B256A">
      <w:pPr>
        <w:pStyle w:val="Default"/>
        <w:ind w:left="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lastRenderedPageBreak/>
        <w:t>6.6.-</w:t>
      </w:r>
      <w:r w:rsidRPr="008779C7">
        <w:rPr>
          <w:rFonts w:ascii="HelveticaNeueLT Std Lt" w:hAnsi="HelveticaNeueLT Std Lt" w:cs="Arial"/>
          <w:color w:val="646569"/>
          <w:sz w:val="22"/>
          <w:szCs w:val="22"/>
        </w:rPr>
        <w:t xml:space="preserve"> Para la operación de una instalación de un sitio de disposición final de residuos de manejo especial, en las instalaciones se necesita la siguiente información:</w:t>
      </w:r>
    </w:p>
    <w:p w:rsidR="004B256A" w:rsidRPr="008779C7" w:rsidRDefault="004B256A" w:rsidP="004B256A">
      <w:pPr>
        <w:pStyle w:val="Default"/>
        <w:ind w:firstLine="708"/>
        <w:jc w:val="both"/>
        <w:rPr>
          <w:rFonts w:ascii="HelveticaNeueLT Std Lt" w:hAnsi="HelveticaNeueLT Std Lt" w:cs="Arial"/>
          <w:color w:val="646569"/>
          <w:sz w:val="22"/>
          <w:szCs w:val="22"/>
        </w:rPr>
      </w:pP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capacidad estimada del Sitio de Disposición Final de Residuos de Manejo Especial;</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relación y cantidad de materias primas necesarias para la operación del sitio de disposición final de residuos de manejo especial;</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capacidad total de almacenamiento de materias primas;</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capacidad estimada de tratamiento de residuos de manejo especial por día;</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Las instalaciones y las condiciones de operación involucradas en el confinamiento;</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Las tecnologías de tratamiento empleadas previa disposición final;</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forma en que se almacenarán los residuos previamente a su disposición final; a granel o envasado y la ubicación del área de almacenamiento temporal con respecto a las otras áreas de instalación;</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forma que se propone para disponer de los residuos de manejo especial en las celdas de confinamiento o almacenarlos en las cavidades geológicamente estables;</w:t>
      </w:r>
    </w:p>
    <w:p w:rsidR="004B256A" w:rsidRPr="008779C7" w:rsidRDefault="004B256A" w:rsidP="004B256A">
      <w:pPr>
        <w:pStyle w:val="Default"/>
        <w:numPr>
          <w:ilvl w:val="1"/>
          <w:numId w:val="41"/>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Las operaciones previas al confinamiento de los residuos, así como le diagrama de flujo correspondiente.</w:t>
      </w:r>
    </w:p>
    <w:p w:rsidR="004B256A" w:rsidRPr="008779C7" w:rsidRDefault="004B256A" w:rsidP="004B256A">
      <w:pPr>
        <w:pStyle w:val="Default"/>
        <w:ind w:left="705"/>
        <w:jc w:val="both"/>
        <w:rPr>
          <w:rFonts w:ascii="HelveticaNeueLT Std Lt" w:hAnsi="HelveticaNeueLT Std Lt" w:cs="Arial"/>
          <w:b/>
          <w:color w:val="646569"/>
          <w:sz w:val="22"/>
          <w:szCs w:val="22"/>
        </w:rPr>
      </w:pPr>
    </w:p>
    <w:p w:rsidR="004B256A" w:rsidRPr="008779C7" w:rsidRDefault="004B256A" w:rsidP="004B256A">
      <w:pPr>
        <w:pStyle w:val="Default"/>
        <w:ind w:left="705"/>
        <w:jc w:val="both"/>
        <w:rPr>
          <w:rFonts w:ascii="HelveticaNeueLT Std Lt" w:hAnsi="HelveticaNeueLT Std Lt" w:cs="Arial"/>
          <w:b/>
          <w:color w:val="646569"/>
          <w:sz w:val="22"/>
          <w:szCs w:val="22"/>
        </w:rPr>
      </w:pPr>
    </w:p>
    <w:p w:rsidR="004B256A" w:rsidRPr="008779C7" w:rsidRDefault="004B256A" w:rsidP="004B256A">
      <w:pPr>
        <w:pStyle w:val="Default"/>
        <w:ind w:left="705" w:firstLine="3"/>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6.7.-</w:t>
      </w:r>
      <w:r w:rsidRPr="008779C7">
        <w:rPr>
          <w:rFonts w:ascii="HelveticaNeueLT Std Lt" w:hAnsi="HelveticaNeueLT Std Lt" w:cs="Arial"/>
          <w:color w:val="646569"/>
          <w:sz w:val="22"/>
          <w:szCs w:val="22"/>
        </w:rPr>
        <w:t xml:space="preserve"> Un programa de capacitación del personal involucrado en el manejo de los residuos de manejo especial, en la remediación de suelos contaminados, en la operación de los procesos, equipos, medios de transporte, muestreo y análisis de los residuos, así como otros aspectos relevantes que, según corresponda, el promovente haya incorporado.</w:t>
      </w:r>
    </w:p>
    <w:p w:rsidR="004B256A" w:rsidRPr="008779C7" w:rsidRDefault="004B256A" w:rsidP="004B256A">
      <w:pPr>
        <w:pStyle w:val="Default"/>
        <w:ind w:left="705"/>
        <w:jc w:val="both"/>
        <w:rPr>
          <w:rFonts w:ascii="HelveticaNeueLT Std Lt" w:hAnsi="HelveticaNeueLT Std Lt" w:cs="Arial"/>
          <w:b/>
          <w:color w:val="646569"/>
          <w:sz w:val="22"/>
          <w:szCs w:val="22"/>
        </w:rPr>
      </w:pPr>
    </w:p>
    <w:p w:rsidR="004B256A" w:rsidRPr="008779C7" w:rsidRDefault="004B256A" w:rsidP="004B256A">
      <w:pPr>
        <w:pStyle w:val="Default"/>
        <w:ind w:left="705"/>
        <w:jc w:val="both"/>
        <w:rPr>
          <w:rFonts w:ascii="HelveticaNeueLT Std Lt" w:hAnsi="HelveticaNeueLT Std Lt" w:cs="Arial"/>
          <w:b/>
          <w:color w:val="646569"/>
          <w:sz w:val="22"/>
          <w:szCs w:val="22"/>
        </w:rPr>
      </w:pPr>
    </w:p>
    <w:p w:rsidR="004B256A" w:rsidRPr="008779C7" w:rsidRDefault="004B256A" w:rsidP="004B256A">
      <w:pPr>
        <w:pStyle w:val="Default"/>
        <w:ind w:firstLine="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6.8.-</w:t>
      </w:r>
      <w:r w:rsidRPr="008779C7">
        <w:rPr>
          <w:rFonts w:ascii="HelveticaNeueLT Std Lt" w:hAnsi="HelveticaNeueLT Std Lt" w:cs="Arial"/>
          <w:color w:val="646569"/>
          <w:sz w:val="22"/>
          <w:szCs w:val="22"/>
        </w:rPr>
        <w:t xml:space="preserve"> Estudio de vulnerabilidad del sitio, que debe contener como mínimo: </w:t>
      </w:r>
    </w:p>
    <w:p w:rsidR="004B256A" w:rsidRPr="008779C7" w:rsidRDefault="004B256A" w:rsidP="004B256A">
      <w:pPr>
        <w:pStyle w:val="Default"/>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ab/>
      </w:r>
      <w:r w:rsidRPr="008779C7">
        <w:rPr>
          <w:rFonts w:ascii="HelveticaNeueLT Std Lt" w:hAnsi="HelveticaNeueLT Std Lt" w:cs="Arial"/>
          <w:color w:val="646569"/>
          <w:sz w:val="22"/>
          <w:szCs w:val="22"/>
        </w:rPr>
        <w:tab/>
        <w:t>Información general:</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Geología del sitio.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Climatología e hidrología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La determinación del grado de protección del acuífero.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Identificación de impactos y riesgos asociados al manejo de los residuos y materiales presentes en la operación del confinamiento, probabilidades de ocurrencia de accidentes, los radios potenciales de afectación y las zonas de seguridad.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Determinar las medidas de prevención, mitigación y remediación propuestas para disminuir los impactos y  riesgos asociados a la operación del confinamiento, conservar y mantener los registros correspondientes</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lastRenderedPageBreak/>
        <w:t xml:space="preserve">La determinación del riesgo a instalaciones e infraestructura del confinamiento y de las zonas vecinas por fugas, incendios y explosión.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La determinación del riesgo hidrológico por precipitación, inundación y corrientes superficiales.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El estudio y los resultados de la mecánica de suelo y subsuelo del sitio.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La determinación del riesgo geológico por fallas, sismos y deslizamientos.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 xml:space="preserve">La determinación de lixiviados de los residuos confinados </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información sobre la movilidad, persistencia y toxicidad potencial de los contaminantes o componentes críticos de los residuos estabilizados.</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determinación de los factores específicos del sitio que influyen en la exposición de receptores humanos o de la biota y dispersión de los contaminantes en el aire, agua y suelo.</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determinación y categorización de los puntos, rutas y vías de exposición presentes y futuras.</w:t>
      </w:r>
    </w:p>
    <w:p w:rsidR="004B256A" w:rsidRPr="008779C7" w:rsidRDefault="004B256A" w:rsidP="004B256A">
      <w:pPr>
        <w:pStyle w:val="Default"/>
        <w:numPr>
          <w:ilvl w:val="1"/>
          <w:numId w:val="42"/>
        </w:numPr>
        <w:jc w:val="both"/>
        <w:rPr>
          <w:rFonts w:ascii="HelveticaNeueLT Std Lt" w:hAnsi="HelveticaNeueLT Std Lt" w:cs="Arial"/>
          <w:color w:val="646569"/>
          <w:sz w:val="22"/>
          <w:szCs w:val="22"/>
        </w:rPr>
      </w:pPr>
      <w:r w:rsidRPr="008779C7">
        <w:rPr>
          <w:rFonts w:ascii="HelveticaNeueLT Std Lt" w:hAnsi="HelveticaNeueLT Std Lt" w:cs="Arial"/>
          <w:color w:val="646569"/>
          <w:sz w:val="22"/>
          <w:szCs w:val="22"/>
        </w:rPr>
        <w:t>La determinación de las poblaciones receptoras más vulnerables.</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ind w:left="705" w:firstLine="3"/>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6.9.-</w:t>
      </w:r>
      <w:r w:rsidRPr="008779C7">
        <w:rPr>
          <w:rFonts w:ascii="HelveticaNeueLT Std Lt" w:hAnsi="HelveticaNeueLT Std Lt" w:cs="Arial"/>
          <w:color w:val="646569"/>
          <w:sz w:val="22"/>
          <w:szCs w:val="22"/>
        </w:rPr>
        <w:t xml:space="preserve"> Describir en un radio de 2 kilómetros los aspectos de vegetación, hidrológicos, geológicos, edafológicos y topográficos del sitio donde se pretende realizar el confinamiento.</w:t>
      </w:r>
    </w:p>
    <w:p w:rsidR="004B256A" w:rsidRPr="008779C7" w:rsidRDefault="004B256A" w:rsidP="004B256A">
      <w:pPr>
        <w:pStyle w:val="Default"/>
        <w:ind w:left="705"/>
        <w:jc w:val="both"/>
        <w:rPr>
          <w:rFonts w:ascii="HelveticaNeueLT Std Lt" w:hAnsi="HelveticaNeueLT Std Lt" w:cs="Arial"/>
          <w:b/>
          <w:color w:val="646569"/>
          <w:sz w:val="22"/>
          <w:szCs w:val="22"/>
        </w:rPr>
      </w:pPr>
    </w:p>
    <w:p w:rsidR="004B256A" w:rsidRPr="008779C7" w:rsidRDefault="004B256A" w:rsidP="004B256A">
      <w:pPr>
        <w:pStyle w:val="Default"/>
        <w:ind w:left="705"/>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6.10.-</w:t>
      </w:r>
      <w:r w:rsidRPr="008779C7">
        <w:rPr>
          <w:rFonts w:ascii="HelveticaNeueLT Std Lt" w:hAnsi="HelveticaNeueLT Std Lt" w:cs="Arial"/>
          <w:color w:val="646569"/>
          <w:sz w:val="22"/>
          <w:szCs w:val="22"/>
        </w:rPr>
        <w:t xml:space="preserve"> Un programa de monitoreo del lixiviado, que tenga objetivo conocer sus características del Potencial de Hidrógeno (pH), Demanda Bioquímica de Oxígeno (DBO5), Demanda Química de Oxígeno (DQO) y metales pesados.</w:t>
      </w:r>
    </w:p>
    <w:p w:rsidR="004B256A" w:rsidRPr="008779C7" w:rsidRDefault="004B256A" w:rsidP="004B256A">
      <w:pPr>
        <w:pStyle w:val="Default"/>
        <w:ind w:left="705"/>
        <w:jc w:val="both"/>
        <w:rPr>
          <w:rFonts w:ascii="HelveticaNeueLT Std Lt" w:hAnsi="HelveticaNeueLT Std Lt" w:cs="Arial"/>
          <w:color w:val="646569"/>
          <w:sz w:val="22"/>
          <w:szCs w:val="22"/>
        </w:rPr>
      </w:pPr>
    </w:p>
    <w:p w:rsidR="004B256A" w:rsidRPr="008779C7" w:rsidRDefault="004B256A" w:rsidP="004B256A">
      <w:pPr>
        <w:autoSpaceDE w:val="0"/>
        <w:autoSpaceDN w:val="0"/>
        <w:adjustRightInd w:val="0"/>
        <w:spacing w:after="0"/>
        <w:ind w:left="705" w:firstLine="3"/>
        <w:jc w:val="both"/>
        <w:rPr>
          <w:rFonts w:ascii="HelveticaNeueLT Std Lt" w:hAnsi="HelveticaNeueLT Std Lt" w:cs="Arial"/>
          <w:color w:val="646569"/>
          <w:lang w:eastAsia="es-ES"/>
        </w:rPr>
      </w:pPr>
      <w:r w:rsidRPr="008779C7">
        <w:rPr>
          <w:rFonts w:ascii="HelveticaNeueLT Std Lt" w:hAnsi="HelveticaNeueLT Std Lt" w:cs="Arial"/>
          <w:b/>
          <w:color w:val="646569"/>
          <w:lang w:eastAsia="es-ES"/>
        </w:rPr>
        <w:t xml:space="preserve">6.11.- </w:t>
      </w:r>
      <w:r w:rsidRPr="008779C7">
        <w:rPr>
          <w:rFonts w:ascii="HelveticaNeueLT Std Lt" w:hAnsi="HelveticaNeueLT Std Lt" w:cs="Arial"/>
          <w:color w:val="646569"/>
          <w:lang w:eastAsia="es-ES"/>
        </w:rPr>
        <w:t>Un programa de</w:t>
      </w:r>
      <w:r w:rsidRPr="008779C7">
        <w:rPr>
          <w:rFonts w:ascii="HelveticaNeueLT Std Lt" w:hAnsi="HelveticaNeueLT Std Lt" w:cs="Arial"/>
          <w:b/>
          <w:color w:val="646569"/>
          <w:lang w:eastAsia="es-ES"/>
        </w:rPr>
        <w:t xml:space="preserve"> </w:t>
      </w:r>
      <w:r w:rsidRPr="008779C7">
        <w:rPr>
          <w:rFonts w:ascii="HelveticaNeueLT Std Lt" w:hAnsi="HelveticaNeueLT Std Lt" w:cs="Arial"/>
          <w:color w:val="646569"/>
          <w:lang w:eastAsia="es-ES"/>
        </w:rPr>
        <w:t>monitoreo de biogás:</w:t>
      </w:r>
      <w:r w:rsidRPr="008779C7">
        <w:rPr>
          <w:rFonts w:ascii="HelveticaNeueLT Std Lt" w:hAnsi="HelveticaNeueLT Std Lt" w:cs="Arial"/>
          <w:b/>
          <w:color w:val="646569"/>
          <w:lang w:eastAsia="es-ES"/>
        </w:rPr>
        <w:t xml:space="preserve"> </w:t>
      </w:r>
      <w:r w:rsidRPr="008779C7">
        <w:rPr>
          <w:rFonts w:ascii="HelveticaNeueLT Std Lt" w:hAnsi="HelveticaNeueLT Std Lt" w:cs="Arial"/>
          <w:color w:val="646569"/>
          <w:lang w:eastAsia="es-ES"/>
        </w:rPr>
        <w:t>Se debe elaborar un programa de monitoreo de biogás que tenga como objetivo, conocer el grado de Estabilización de los residuos para proteger la integridad del sitio de disposición final y detectar migraciones fuera del predio. Dicho programa debe especificar los parámetros de composición, explosividad y flujo del biogás.</w:t>
      </w:r>
    </w:p>
    <w:p w:rsidR="004B256A" w:rsidRPr="008779C7" w:rsidRDefault="004B256A" w:rsidP="004B256A">
      <w:pPr>
        <w:pStyle w:val="Default"/>
        <w:ind w:left="705"/>
        <w:jc w:val="both"/>
        <w:rPr>
          <w:rFonts w:ascii="HelveticaNeueLT Std Lt" w:hAnsi="HelveticaNeueLT Std Lt" w:cs="Arial"/>
          <w:color w:val="646569"/>
          <w:sz w:val="22"/>
          <w:szCs w:val="22"/>
        </w:rPr>
      </w:pPr>
    </w:p>
    <w:p w:rsidR="004B256A" w:rsidRPr="008779C7" w:rsidRDefault="004B256A" w:rsidP="004B256A">
      <w:pPr>
        <w:autoSpaceDE w:val="0"/>
        <w:autoSpaceDN w:val="0"/>
        <w:adjustRightInd w:val="0"/>
        <w:spacing w:after="0"/>
        <w:ind w:left="705" w:firstLine="3"/>
        <w:jc w:val="both"/>
        <w:rPr>
          <w:rFonts w:ascii="HelveticaNeueLT Std Lt" w:hAnsi="HelveticaNeueLT Std Lt" w:cs="Arial"/>
          <w:b/>
          <w:color w:val="646569"/>
          <w:u w:val="single"/>
          <w:lang w:eastAsia="es-ES"/>
        </w:rPr>
      </w:pPr>
      <w:r w:rsidRPr="008779C7">
        <w:rPr>
          <w:rFonts w:ascii="HelveticaNeueLT Std Lt" w:hAnsi="HelveticaNeueLT Std Lt" w:cs="Arial"/>
          <w:b/>
          <w:color w:val="646569"/>
          <w:lang w:eastAsia="es-ES"/>
        </w:rPr>
        <w:t xml:space="preserve">6.12.- </w:t>
      </w:r>
      <w:r w:rsidRPr="008779C7">
        <w:rPr>
          <w:rFonts w:ascii="HelveticaNeueLT Std Lt" w:hAnsi="HelveticaNeueLT Std Lt" w:cs="Arial"/>
          <w:color w:val="646569"/>
          <w:lang w:eastAsia="es-ES"/>
        </w:rPr>
        <w:t>Un programa de</w:t>
      </w:r>
      <w:r w:rsidRPr="008779C7">
        <w:rPr>
          <w:rFonts w:ascii="HelveticaNeueLT Std Lt" w:hAnsi="HelveticaNeueLT Std Lt" w:cs="Arial"/>
          <w:b/>
          <w:color w:val="646569"/>
          <w:lang w:eastAsia="es-ES"/>
        </w:rPr>
        <w:t xml:space="preserve"> </w:t>
      </w:r>
      <w:r w:rsidRPr="008779C7">
        <w:rPr>
          <w:rFonts w:ascii="HelveticaNeueLT Std Lt" w:hAnsi="HelveticaNeueLT Std Lt" w:cs="Arial"/>
          <w:color w:val="646569"/>
          <w:lang w:eastAsia="es-ES"/>
        </w:rPr>
        <w:t>monitoreo de acuíferos:</w:t>
      </w:r>
      <w:r w:rsidRPr="008779C7">
        <w:rPr>
          <w:rFonts w:ascii="HelveticaNeueLT Std Lt" w:hAnsi="HelveticaNeueLT Std Lt" w:cs="Arial"/>
          <w:b/>
          <w:color w:val="646569"/>
          <w:lang w:eastAsia="es-ES"/>
        </w:rPr>
        <w:t xml:space="preserve"> </w:t>
      </w:r>
      <w:r w:rsidRPr="008779C7">
        <w:rPr>
          <w:rFonts w:ascii="HelveticaNeueLT Std Lt" w:hAnsi="HelveticaNeueLT Std Lt" w:cs="Arial"/>
          <w:color w:val="646569"/>
          <w:lang w:eastAsia="es-ES"/>
        </w:rPr>
        <w:t>los cuales deben contar con puntos de muestreo que respondan a las condiciones particulares del sistema de flujo hidráulico, mismo que define la zona de influencia del sitio de disposición final, y por lo menos, dos pozos de muestreo, uno aguas arriba y otro aguas abajo del sitio de disposición final. Los parámetros básicos que se considerarán en el diseño de los pozos son:</w:t>
      </w:r>
    </w:p>
    <w:p w:rsidR="004B256A" w:rsidRPr="008779C7" w:rsidRDefault="004B256A" w:rsidP="004B256A">
      <w:pPr>
        <w:numPr>
          <w:ilvl w:val="0"/>
          <w:numId w:val="43"/>
        </w:numPr>
        <w:autoSpaceDE w:val="0"/>
        <w:autoSpaceDN w:val="0"/>
        <w:adjustRightInd w:val="0"/>
        <w:spacing w:after="0"/>
        <w:rPr>
          <w:rFonts w:ascii="HelveticaNeueLT Std Lt" w:hAnsi="HelveticaNeueLT Std Lt" w:cs="Arial"/>
          <w:color w:val="646569"/>
          <w:lang w:eastAsia="es-ES"/>
        </w:rPr>
      </w:pPr>
      <w:r w:rsidRPr="008779C7">
        <w:rPr>
          <w:rFonts w:ascii="HelveticaNeueLT Std Lt" w:hAnsi="HelveticaNeueLT Std Lt" w:cs="Arial"/>
          <w:color w:val="646569"/>
          <w:lang w:eastAsia="es-ES"/>
        </w:rPr>
        <w:t>Gradientes superiores y descendentes hidráulicos.</w:t>
      </w:r>
    </w:p>
    <w:p w:rsidR="004B256A" w:rsidRPr="008779C7" w:rsidRDefault="004B256A" w:rsidP="004B256A">
      <w:pPr>
        <w:numPr>
          <w:ilvl w:val="0"/>
          <w:numId w:val="43"/>
        </w:numPr>
        <w:autoSpaceDE w:val="0"/>
        <w:autoSpaceDN w:val="0"/>
        <w:adjustRightInd w:val="0"/>
        <w:spacing w:after="0"/>
        <w:rPr>
          <w:rFonts w:ascii="HelveticaNeueLT Std Lt" w:hAnsi="HelveticaNeueLT Std Lt" w:cs="Arial"/>
          <w:color w:val="646569"/>
          <w:lang w:eastAsia="es-ES"/>
        </w:rPr>
      </w:pPr>
      <w:r w:rsidRPr="008779C7">
        <w:rPr>
          <w:rFonts w:ascii="HelveticaNeueLT Std Lt" w:hAnsi="HelveticaNeueLT Std Lt" w:cs="Arial"/>
          <w:color w:val="646569"/>
          <w:lang w:eastAsia="es-ES"/>
        </w:rPr>
        <w:t>Variaciones naturales del flujo del acuífero.</w:t>
      </w:r>
    </w:p>
    <w:p w:rsidR="004B256A" w:rsidRPr="008779C7" w:rsidRDefault="004B256A" w:rsidP="004B256A">
      <w:pPr>
        <w:numPr>
          <w:ilvl w:val="0"/>
          <w:numId w:val="43"/>
        </w:numPr>
        <w:autoSpaceDE w:val="0"/>
        <w:autoSpaceDN w:val="0"/>
        <w:adjustRightInd w:val="0"/>
        <w:spacing w:after="0"/>
        <w:rPr>
          <w:rFonts w:ascii="HelveticaNeueLT Std Lt" w:hAnsi="HelveticaNeueLT Std Lt" w:cs="Arial"/>
          <w:color w:val="646569"/>
          <w:lang w:eastAsia="es-ES"/>
        </w:rPr>
      </w:pPr>
      <w:r w:rsidRPr="008779C7">
        <w:rPr>
          <w:rFonts w:ascii="HelveticaNeueLT Std Lt" w:hAnsi="HelveticaNeueLT Std Lt" w:cs="Arial"/>
          <w:color w:val="646569"/>
          <w:lang w:eastAsia="es-ES"/>
        </w:rPr>
        <w:t>Variaciones estacionales del flujo del acuífero.</w:t>
      </w:r>
    </w:p>
    <w:p w:rsidR="004B256A" w:rsidRPr="008779C7" w:rsidRDefault="004B256A" w:rsidP="004B256A">
      <w:pPr>
        <w:numPr>
          <w:ilvl w:val="0"/>
          <w:numId w:val="43"/>
        </w:numPr>
        <w:autoSpaceDE w:val="0"/>
        <w:autoSpaceDN w:val="0"/>
        <w:adjustRightInd w:val="0"/>
        <w:spacing w:after="0"/>
        <w:rPr>
          <w:rFonts w:ascii="HelveticaNeueLT Std Lt" w:hAnsi="HelveticaNeueLT Std Lt" w:cs="Arial"/>
          <w:color w:val="646569"/>
          <w:lang w:eastAsia="es-ES"/>
        </w:rPr>
      </w:pPr>
      <w:r w:rsidRPr="008779C7">
        <w:rPr>
          <w:rFonts w:ascii="HelveticaNeueLT Std Lt" w:hAnsi="HelveticaNeueLT Std Lt" w:cs="Arial"/>
          <w:color w:val="646569"/>
          <w:lang w:eastAsia="es-ES"/>
        </w:rPr>
        <w:t xml:space="preserve">Calidad del agua antes y después del establecimiento del sitio de disposición final. </w:t>
      </w:r>
    </w:p>
    <w:p w:rsidR="004B256A" w:rsidRPr="008779C7" w:rsidRDefault="004B256A" w:rsidP="004B256A">
      <w:pPr>
        <w:numPr>
          <w:ilvl w:val="0"/>
          <w:numId w:val="43"/>
        </w:numPr>
        <w:autoSpaceDE w:val="0"/>
        <w:autoSpaceDN w:val="0"/>
        <w:adjustRightInd w:val="0"/>
        <w:spacing w:after="0"/>
        <w:rPr>
          <w:rFonts w:ascii="HelveticaNeueLT Std Lt" w:hAnsi="HelveticaNeueLT Std Lt" w:cs="Arial"/>
          <w:color w:val="646569"/>
          <w:lang w:eastAsia="es-ES"/>
        </w:rPr>
      </w:pPr>
      <w:r w:rsidRPr="008779C7">
        <w:rPr>
          <w:rFonts w:ascii="HelveticaNeueLT Std Lt" w:hAnsi="HelveticaNeueLT Std Lt" w:cs="Arial"/>
          <w:color w:val="646569"/>
          <w:lang w:eastAsia="es-ES"/>
        </w:rPr>
        <w:t>La calidad de referencia estará definida por las características del agua nativa.</w:t>
      </w:r>
    </w:p>
    <w:p w:rsidR="004B256A" w:rsidRPr="008779C7" w:rsidRDefault="004B256A" w:rsidP="004B256A">
      <w:pPr>
        <w:pStyle w:val="Default"/>
        <w:ind w:left="705"/>
        <w:jc w:val="both"/>
        <w:rPr>
          <w:rFonts w:ascii="HelveticaNeueLT Std Lt" w:hAnsi="HelveticaNeueLT Std Lt" w:cs="Arial"/>
          <w:b/>
          <w:color w:val="646569"/>
          <w:sz w:val="22"/>
          <w:szCs w:val="22"/>
        </w:rPr>
      </w:pPr>
    </w:p>
    <w:p w:rsidR="004B256A" w:rsidRPr="008779C7" w:rsidRDefault="004B256A" w:rsidP="004B256A">
      <w:pPr>
        <w:pStyle w:val="Default"/>
        <w:ind w:left="705"/>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lastRenderedPageBreak/>
        <w:t>6.13.-</w:t>
      </w:r>
      <w:r w:rsidRPr="008779C7">
        <w:rPr>
          <w:rFonts w:ascii="HelveticaNeueLT Std Lt" w:hAnsi="HelveticaNeueLT Std Lt" w:cs="Arial"/>
          <w:color w:val="646569"/>
          <w:sz w:val="22"/>
          <w:szCs w:val="22"/>
        </w:rPr>
        <w:t xml:space="preserve"> Diagrama de flujo del proceso, indicando los puntos donde se generen emisiones a la atmósfera, descargas de agua residuales, subproductos, residuos o contaminantes, incluyendo sus volúmenes de generación.</w:t>
      </w:r>
    </w:p>
    <w:p w:rsidR="004B256A" w:rsidRPr="008779C7" w:rsidRDefault="004B256A" w:rsidP="004B256A">
      <w:pPr>
        <w:pStyle w:val="Default"/>
        <w:jc w:val="both"/>
        <w:rPr>
          <w:rFonts w:ascii="HelveticaNeueLT Std Lt" w:hAnsi="HelveticaNeueLT Std Lt" w:cs="Arial"/>
          <w:color w:val="646569"/>
          <w:sz w:val="22"/>
          <w:szCs w:val="22"/>
        </w:rPr>
      </w:pPr>
    </w:p>
    <w:p w:rsidR="004B256A" w:rsidRPr="008779C7" w:rsidRDefault="004B256A" w:rsidP="004B256A">
      <w:pPr>
        <w:pStyle w:val="Default"/>
        <w:ind w:left="705" w:firstLine="3"/>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6.14.-</w:t>
      </w:r>
      <w:r w:rsidRPr="008779C7">
        <w:rPr>
          <w:rFonts w:ascii="HelveticaNeueLT Std Lt" w:hAnsi="HelveticaNeueLT Std Lt" w:cs="Arial"/>
          <w:color w:val="646569"/>
          <w:sz w:val="22"/>
          <w:szCs w:val="22"/>
        </w:rPr>
        <w:t xml:space="preserve"> Describir la operación de los frentes de trabajo para estas actividades (como realizarán las actividades de confinamiento y/o disposición final de los residuos de manejo especial.</w:t>
      </w:r>
    </w:p>
    <w:p w:rsidR="004B256A" w:rsidRPr="008779C7" w:rsidRDefault="004B256A" w:rsidP="004B256A">
      <w:pPr>
        <w:pStyle w:val="Default"/>
        <w:ind w:firstLine="708"/>
        <w:jc w:val="both"/>
        <w:rPr>
          <w:rFonts w:ascii="HelveticaNeueLT Std Lt" w:hAnsi="HelveticaNeueLT Std Lt" w:cs="Arial"/>
          <w:color w:val="646569"/>
          <w:lang w:eastAsia="es-ES"/>
        </w:rPr>
      </w:pPr>
    </w:p>
    <w:p w:rsidR="004B256A" w:rsidRPr="008779C7" w:rsidRDefault="004B256A" w:rsidP="004B256A">
      <w:pPr>
        <w:pStyle w:val="Default"/>
        <w:ind w:left="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6.15.-</w:t>
      </w:r>
      <w:r w:rsidRPr="008779C7">
        <w:rPr>
          <w:rFonts w:ascii="HelveticaNeueLT Std Lt" w:hAnsi="HelveticaNeueLT Std Lt" w:cs="Arial"/>
          <w:color w:val="646569"/>
          <w:sz w:val="22"/>
          <w:szCs w:val="22"/>
        </w:rPr>
        <w:t xml:space="preserve"> En caso de que las instalaciones o el sitio donde se pretende confinar o disponer de los residuos, no sea propiedad de la empresa que realizará este manejo, deberá presentar un convenio de responsabilidad compartida entre la empresa y el propietario del sitio.</w:t>
      </w:r>
    </w:p>
    <w:p w:rsidR="004B256A" w:rsidRPr="008779C7" w:rsidRDefault="004B256A" w:rsidP="004B256A">
      <w:pPr>
        <w:pStyle w:val="Default"/>
        <w:jc w:val="both"/>
        <w:rPr>
          <w:rFonts w:ascii="HelveticaNeueLT Std Lt" w:hAnsi="HelveticaNeueLT Std Lt" w:cs="Arial"/>
          <w:color w:val="646569"/>
          <w:sz w:val="22"/>
          <w:szCs w:val="22"/>
        </w:rPr>
      </w:pPr>
    </w:p>
    <w:p w:rsidR="004B256A" w:rsidRDefault="004B256A" w:rsidP="004B256A">
      <w:pPr>
        <w:pStyle w:val="Default"/>
        <w:ind w:left="708"/>
        <w:jc w:val="both"/>
        <w:rPr>
          <w:rFonts w:ascii="HelveticaNeueLT Std Lt" w:hAnsi="HelveticaNeueLT Std Lt" w:cs="Arial"/>
          <w:color w:val="646569"/>
          <w:sz w:val="22"/>
          <w:szCs w:val="22"/>
        </w:rPr>
      </w:pPr>
      <w:r w:rsidRPr="008779C7">
        <w:rPr>
          <w:rFonts w:ascii="HelveticaNeueLT Std Lt" w:hAnsi="HelveticaNeueLT Std Lt" w:cs="Arial"/>
          <w:b/>
          <w:color w:val="646569"/>
          <w:sz w:val="22"/>
          <w:szCs w:val="22"/>
        </w:rPr>
        <w:t>6.16.-</w:t>
      </w:r>
      <w:r w:rsidRPr="008779C7">
        <w:rPr>
          <w:rFonts w:ascii="HelveticaNeueLT Std Lt" w:hAnsi="HelveticaNeueLT Std Lt" w:cs="Arial"/>
          <w:color w:val="646569"/>
          <w:sz w:val="22"/>
          <w:szCs w:val="22"/>
        </w:rPr>
        <w:t xml:space="preserve"> El cierre y post-cierre de las instalaciones, donde se describan las medidas y acciones a implementar para el caso del cierre de la instalación y aquellas aplicables durante el post-cierre.</w:t>
      </w: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Default="009F7A5A" w:rsidP="004B256A">
      <w:pPr>
        <w:pStyle w:val="Default"/>
        <w:ind w:left="708"/>
        <w:jc w:val="both"/>
        <w:rPr>
          <w:rFonts w:ascii="HelveticaNeueLT Std Lt" w:hAnsi="HelveticaNeueLT Std Lt" w:cs="Arial"/>
          <w:color w:val="646569"/>
          <w:sz w:val="22"/>
          <w:szCs w:val="22"/>
        </w:rPr>
      </w:pPr>
    </w:p>
    <w:p w:rsidR="009F7A5A" w:rsidRPr="008779C7" w:rsidRDefault="009F7A5A" w:rsidP="004B256A">
      <w:pPr>
        <w:pStyle w:val="Default"/>
        <w:ind w:left="708"/>
        <w:jc w:val="both"/>
        <w:rPr>
          <w:rFonts w:ascii="HelveticaNeueLT Std Lt" w:hAnsi="HelveticaNeueLT Std Lt" w:cs="Arial"/>
          <w:color w:val="646569"/>
          <w:sz w:val="22"/>
          <w:szCs w:val="22"/>
        </w:rPr>
      </w:pPr>
    </w:p>
    <w:p w:rsidR="009036EC" w:rsidRDefault="004B256A" w:rsidP="009F7A5A">
      <w:pPr>
        <w:pStyle w:val="Subttulo"/>
        <w:jc w:val="center"/>
        <w:rPr>
          <w:rFonts w:ascii="Novecento wide Book" w:hAnsi="Novecento wide Book"/>
          <w:bCs w:val="0"/>
          <w:color w:val="646569"/>
          <w:szCs w:val="20"/>
          <w:lang w:val="es-MX"/>
        </w:rPr>
      </w:pPr>
      <w:r w:rsidRPr="004B256A">
        <w:rPr>
          <w:rFonts w:ascii="Novecento wide Book" w:hAnsi="Novecento wide Book"/>
          <w:bCs w:val="0"/>
          <w:noProof/>
          <w:color w:val="646569"/>
          <w:szCs w:val="20"/>
          <w:lang w:val="es-MX" w:eastAsia="es-MX"/>
        </w:rPr>
        <w:drawing>
          <wp:inline distT="0" distB="0" distL="0" distR="0" wp14:anchorId="58DB0D37" wp14:editId="6696E067">
            <wp:extent cx="5612130" cy="6604629"/>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a:stretch>
                      <a:fillRect/>
                    </a:stretch>
                  </pic:blipFill>
                  <pic:spPr bwMode="auto">
                    <a:xfrm>
                      <a:off x="0" y="0"/>
                      <a:ext cx="5612130" cy="6604629"/>
                    </a:xfrm>
                    <a:prstGeom prst="rect">
                      <a:avLst/>
                    </a:prstGeom>
                    <a:noFill/>
                    <a:ln w="9525">
                      <a:noFill/>
                      <a:miter lim="800000"/>
                      <a:headEnd/>
                      <a:tailEnd/>
                    </a:ln>
                  </pic:spPr>
                </pic:pic>
              </a:graphicData>
            </a:graphic>
          </wp:inline>
        </w:drawing>
      </w:r>
    </w:p>
    <w:p w:rsidR="00324114" w:rsidRDefault="00324114" w:rsidP="00DB0C06">
      <w:pPr>
        <w:pStyle w:val="Subttulo"/>
        <w:jc w:val="center"/>
        <w:rPr>
          <w:rFonts w:ascii="Novecento wide Book" w:hAnsi="Novecento wide Book"/>
          <w:bCs w:val="0"/>
          <w:color w:val="646569"/>
          <w:szCs w:val="20"/>
          <w:lang w:val="es-MX"/>
        </w:rPr>
      </w:pPr>
    </w:p>
    <w:p w:rsidR="00324114" w:rsidRDefault="00324114" w:rsidP="00DB0C06">
      <w:pPr>
        <w:pStyle w:val="Subttulo"/>
        <w:jc w:val="center"/>
        <w:rPr>
          <w:rFonts w:ascii="Novecento wide Book" w:hAnsi="Novecento wide Book"/>
          <w:bCs w:val="0"/>
          <w:color w:val="646569"/>
          <w:szCs w:val="20"/>
          <w:lang w:val="es-MX"/>
        </w:rPr>
      </w:pPr>
    </w:p>
    <w:p w:rsidR="00324114" w:rsidRDefault="00324114" w:rsidP="00DB0C06">
      <w:pPr>
        <w:pStyle w:val="Subttulo"/>
        <w:jc w:val="center"/>
        <w:rPr>
          <w:rFonts w:ascii="Novecento wide Book" w:hAnsi="Novecento wide Book"/>
          <w:bCs w:val="0"/>
          <w:color w:val="646569"/>
          <w:szCs w:val="20"/>
          <w:lang w:val="es-MX"/>
        </w:rPr>
      </w:pPr>
    </w:p>
    <w:p w:rsidR="00324114" w:rsidRDefault="00324114" w:rsidP="00DB0C06">
      <w:pPr>
        <w:pStyle w:val="Subttulo"/>
        <w:jc w:val="center"/>
        <w:rPr>
          <w:rFonts w:ascii="Novecento wide Book" w:hAnsi="Novecento wide Book"/>
          <w:bCs w:val="0"/>
          <w:color w:val="646569"/>
          <w:szCs w:val="20"/>
          <w:lang w:val="es-MX"/>
        </w:rPr>
      </w:pPr>
    </w:p>
    <w:p w:rsidR="00324114" w:rsidRDefault="00324114" w:rsidP="00DB0C06">
      <w:pPr>
        <w:pStyle w:val="Subttulo"/>
        <w:jc w:val="center"/>
        <w:rPr>
          <w:rFonts w:ascii="Novecento wide Book" w:hAnsi="Novecento wide Book"/>
          <w:bCs w:val="0"/>
          <w:color w:val="646569"/>
          <w:szCs w:val="20"/>
          <w:lang w:val="es-MX"/>
        </w:rPr>
      </w:pPr>
    </w:p>
    <w:p w:rsidR="00F12193" w:rsidRPr="000173C6" w:rsidRDefault="00F12193" w:rsidP="00F12193">
      <w:pPr>
        <w:jc w:val="both"/>
        <w:rPr>
          <w:rFonts w:ascii="HelveticaNeueLT Std Lt" w:hAnsi="HelveticaNeueLT Std Lt"/>
          <w:color w:val="636466"/>
          <w:lang w:val="es-ES"/>
        </w:rPr>
      </w:pPr>
      <w:r w:rsidRPr="000173C6">
        <w:rPr>
          <w:rFonts w:ascii="HelveticaNeueLT Std Lt" w:hAnsi="HelveticaNeueLT Std Lt"/>
          <w:color w:val="636466"/>
          <w:lang w:val="es-ES"/>
        </w:rPr>
        <w:t xml:space="preserve">Entrega de documentación: Ventanilla única de la Subsecretaria de Medio Ambiente de la SEDUMA, Planta Baja, Centro Gubernamental de Oficinas Parque Bicentenario, en Prolongación </w:t>
      </w:r>
      <w:proofErr w:type="spellStart"/>
      <w:r w:rsidRPr="000173C6">
        <w:rPr>
          <w:rFonts w:ascii="HelveticaNeueLT Std Lt" w:hAnsi="HelveticaNeueLT Std Lt"/>
          <w:color w:val="636466"/>
          <w:lang w:val="es-ES"/>
        </w:rPr>
        <w:t>Praxedis</w:t>
      </w:r>
      <w:proofErr w:type="spellEnd"/>
      <w:r w:rsidRPr="000173C6">
        <w:rPr>
          <w:rFonts w:ascii="HelveticaNeueLT Std Lt" w:hAnsi="HelveticaNeueLT Std Lt"/>
          <w:color w:val="636466"/>
          <w:lang w:val="es-ES"/>
        </w:rPr>
        <w:t xml:space="preserve"> Balboa y Libramiento Naciones Unidas S/N C.P. 87083.</w:t>
      </w:r>
    </w:p>
    <w:p w:rsidR="00F12193" w:rsidRPr="000173C6" w:rsidRDefault="00F12193" w:rsidP="00F12193">
      <w:pPr>
        <w:spacing w:after="0"/>
        <w:jc w:val="both"/>
        <w:rPr>
          <w:rFonts w:ascii="HelveticaNeueLT Std Lt" w:hAnsi="HelveticaNeueLT Std Lt"/>
          <w:color w:val="636466"/>
          <w:lang w:val="es-ES"/>
        </w:rPr>
      </w:pPr>
    </w:p>
    <w:p w:rsidR="00F12193" w:rsidRPr="000173C6" w:rsidRDefault="00F12193" w:rsidP="00F12193">
      <w:pPr>
        <w:spacing w:after="0"/>
        <w:jc w:val="both"/>
        <w:rPr>
          <w:rFonts w:ascii="HelveticaNeueLT Std Lt" w:hAnsi="HelveticaNeueLT Std Lt"/>
          <w:color w:val="636466"/>
          <w:lang w:val="es-ES"/>
        </w:rPr>
      </w:pPr>
      <w:r w:rsidRPr="000173C6">
        <w:rPr>
          <w:rFonts w:ascii="HelveticaNeueLT Std Lt" w:hAnsi="HelveticaNeueLT Std Lt"/>
          <w:color w:val="636466"/>
          <w:lang w:val="es-ES"/>
        </w:rPr>
        <w:t>Mayores Informes:</w:t>
      </w:r>
    </w:p>
    <w:p w:rsidR="00F12193" w:rsidRPr="000173C6" w:rsidRDefault="00F12193" w:rsidP="00F12193">
      <w:pPr>
        <w:spacing w:after="0"/>
        <w:jc w:val="both"/>
        <w:rPr>
          <w:rFonts w:ascii="HelveticaNeueLT Std Lt" w:hAnsi="HelveticaNeueLT Std Lt"/>
          <w:color w:val="636466"/>
          <w:lang w:val="es-ES"/>
        </w:rPr>
      </w:pPr>
      <w:r w:rsidRPr="000173C6">
        <w:rPr>
          <w:rFonts w:ascii="HelveticaNeueLT Std Lt" w:hAnsi="HelveticaNeueLT Std Lt"/>
          <w:color w:val="636466"/>
          <w:lang w:val="es-ES"/>
        </w:rPr>
        <w:t>Secretaría de Desarrollo Urbano y Medio Ambiente.</w:t>
      </w:r>
    </w:p>
    <w:p w:rsidR="00F12193" w:rsidRPr="000173C6" w:rsidRDefault="00F12193" w:rsidP="00F12193">
      <w:pPr>
        <w:spacing w:after="0"/>
        <w:jc w:val="both"/>
        <w:rPr>
          <w:rFonts w:ascii="HelveticaNeueLT Std Lt" w:hAnsi="HelveticaNeueLT Std Lt"/>
          <w:color w:val="636466"/>
          <w:lang w:val="es-ES"/>
        </w:rPr>
      </w:pPr>
      <w:r w:rsidRPr="000173C6">
        <w:rPr>
          <w:rFonts w:ascii="HelveticaNeueLT Std Lt" w:hAnsi="HelveticaNeueLT Std Lt"/>
          <w:color w:val="636466"/>
          <w:lang w:val="es-ES"/>
        </w:rPr>
        <w:t>Centro Gubernamental de Oficinas Parque Bicentenario Piso 6</w:t>
      </w:r>
      <w:r>
        <w:rPr>
          <w:rFonts w:ascii="HelveticaNeueLT Std Lt" w:hAnsi="HelveticaNeueLT Std Lt"/>
          <w:color w:val="636466"/>
          <w:lang w:val="es-ES"/>
        </w:rPr>
        <w:t>.</w:t>
      </w:r>
    </w:p>
    <w:p w:rsidR="00F12193" w:rsidRPr="000173C6" w:rsidRDefault="00F12193" w:rsidP="00F12193">
      <w:pPr>
        <w:spacing w:after="0"/>
        <w:jc w:val="both"/>
        <w:rPr>
          <w:rFonts w:ascii="HelveticaNeueLT Std Lt" w:hAnsi="HelveticaNeueLT Std Lt"/>
          <w:color w:val="636466"/>
          <w:lang w:val="es-ES"/>
        </w:rPr>
      </w:pPr>
      <w:r w:rsidRPr="000173C6">
        <w:rPr>
          <w:rFonts w:ascii="HelveticaNeueLT Std Lt" w:hAnsi="HelveticaNeueLT Std Lt"/>
          <w:color w:val="636466"/>
          <w:lang w:val="es-ES"/>
        </w:rPr>
        <w:t xml:space="preserve">Prolongación </w:t>
      </w:r>
      <w:proofErr w:type="spellStart"/>
      <w:r w:rsidRPr="000173C6">
        <w:rPr>
          <w:rFonts w:ascii="HelveticaNeueLT Std Lt" w:hAnsi="HelveticaNeueLT Std Lt"/>
          <w:color w:val="636466"/>
          <w:lang w:val="es-ES"/>
        </w:rPr>
        <w:t>Praxedis</w:t>
      </w:r>
      <w:proofErr w:type="spellEnd"/>
      <w:r w:rsidRPr="000173C6">
        <w:rPr>
          <w:rFonts w:ascii="HelveticaNeueLT Std Lt" w:hAnsi="HelveticaNeueLT Std Lt"/>
          <w:color w:val="636466"/>
          <w:lang w:val="es-ES"/>
        </w:rPr>
        <w:t xml:space="preserve"> Balboa y Libramiento Naciones Unidas</w:t>
      </w:r>
      <w:r>
        <w:rPr>
          <w:rFonts w:ascii="HelveticaNeueLT Std Lt" w:hAnsi="HelveticaNeueLT Std Lt"/>
          <w:color w:val="636466"/>
          <w:lang w:val="es-ES"/>
        </w:rPr>
        <w:t>.</w:t>
      </w:r>
      <w:r w:rsidRPr="000173C6">
        <w:rPr>
          <w:rFonts w:ascii="HelveticaNeueLT Std Lt" w:hAnsi="HelveticaNeueLT Std Lt"/>
          <w:color w:val="636466"/>
          <w:lang w:val="es-ES"/>
        </w:rPr>
        <w:t xml:space="preserve"> </w:t>
      </w:r>
    </w:p>
    <w:p w:rsidR="00F12193" w:rsidRPr="000173C6" w:rsidRDefault="00F12193" w:rsidP="00F12193">
      <w:pPr>
        <w:spacing w:after="0"/>
        <w:jc w:val="both"/>
        <w:rPr>
          <w:rFonts w:ascii="HelveticaNeueLT Std Lt" w:hAnsi="HelveticaNeueLT Std Lt"/>
          <w:color w:val="636466"/>
          <w:lang w:val="es-ES"/>
        </w:rPr>
      </w:pPr>
      <w:r w:rsidRPr="000173C6">
        <w:rPr>
          <w:rFonts w:ascii="HelveticaNeueLT Std Lt" w:hAnsi="HelveticaNeueLT Std Lt"/>
          <w:color w:val="636466"/>
          <w:lang w:val="es-ES"/>
        </w:rPr>
        <w:t>Cd. Victoria, Tamaulipas C.P. 87083</w:t>
      </w:r>
      <w:r>
        <w:rPr>
          <w:rFonts w:ascii="HelveticaNeueLT Std Lt" w:hAnsi="HelveticaNeueLT Std Lt"/>
          <w:color w:val="636466"/>
          <w:lang w:val="es-ES"/>
        </w:rPr>
        <w:t>.</w:t>
      </w:r>
    </w:p>
    <w:p w:rsidR="00F12193" w:rsidRDefault="00F12193" w:rsidP="00F12193">
      <w:pPr>
        <w:spacing w:after="0"/>
        <w:jc w:val="both"/>
        <w:rPr>
          <w:rFonts w:ascii="HelveticaNeueLT Std Lt" w:hAnsi="HelveticaNeueLT Std Lt"/>
          <w:color w:val="636466"/>
          <w:lang w:val="es-ES"/>
        </w:rPr>
      </w:pPr>
      <w:r w:rsidRPr="000173C6">
        <w:rPr>
          <w:rFonts w:ascii="HelveticaNeueLT Std Lt" w:hAnsi="HelveticaNeueLT Std Lt"/>
          <w:color w:val="636466"/>
          <w:lang w:val="es-ES"/>
        </w:rPr>
        <w:t>Tel. (834) 1078000</w:t>
      </w:r>
    </w:p>
    <w:p w:rsidR="00F12193" w:rsidRDefault="00F12193" w:rsidP="00F12193">
      <w:pPr>
        <w:spacing w:after="0"/>
        <w:jc w:val="both"/>
        <w:rPr>
          <w:rFonts w:ascii="HelveticaNeueLT Std Lt" w:hAnsi="HelveticaNeueLT Std Lt"/>
          <w:color w:val="636466"/>
          <w:lang w:val="es-ES"/>
        </w:rPr>
      </w:pPr>
      <w:r>
        <w:rPr>
          <w:rFonts w:ascii="HelveticaNeueLT Std Lt" w:hAnsi="HelveticaNeueLT Std Lt"/>
          <w:color w:val="636466"/>
          <w:lang w:val="es-ES"/>
        </w:rPr>
        <w:t>Ventanilla Única Extensión: 42799.</w:t>
      </w:r>
    </w:p>
    <w:p w:rsidR="00F12193" w:rsidRDefault="00F12193" w:rsidP="00F12193">
      <w:pPr>
        <w:spacing w:after="0"/>
        <w:jc w:val="both"/>
        <w:rPr>
          <w:rFonts w:ascii="HelveticaNeueLT Std Lt" w:hAnsi="HelveticaNeueLT Std Lt"/>
          <w:color w:val="636466"/>
          <w:lang w:val="es-ES"/>
        </w:rPr>
      </w:pPr>
      <w:r>
        <w:rPr>
          <w:rFonts w:ascii="HelveticaNeueLT Std Lt" w:hAnsi="HelveticaNeueLT Std Lt"/>
          <w:color w:val="636466"/>
          <w:lang w:val="es-ES"/>
        </w:rPr>
        <w:t xml:space="preserve">Área técnica </w:t>
      </w:r>
      <w:r w:rsidRPr="000173C6">
        <w:rPr>
          <w:rFonts w:ascii="HelveticaNeueLT Std Lt" w:hAnsi="HelveticaNeueLT Std Lt"/>
          <w:color w:val="636466"/>
          <w:lang w:val="es-ES"/>
        </w:rPr>
        <w:t>Extension</w:t>
      </w:r>
      <w:r>
        <w:rPr>
          <w:rFonts w:ascii="HelveticaNeueLT Std Lt" w:hAnsi="HelveticaNeueLT Std Lt"/>
          <w:color w:val="636466"/>
          <w:lang w:val="es-ES"/>
        </w:rPr>
        <w:t>es:</w:t>
      </w:r>
      <w:r w:rsidRPr="000173C6">
        <w:rPr>
          <w:rFonts w:ascii="HelveticaNeueLT Std Lt" w:hAnsi="HelveticaNeueLT Std Lt"/>
          <w:color w:val="636466"/>
          <w:lang w:val="es-ES"/>
        </w:rPr>
        <w:t xml:space="preserve"> </w:t>
      </w:r>
      <w:r>
        <w:rPr>
          <w:rFonts w:ascii="HelveticaNeueLT Std Lt" w:hAnsi="HelveticaNeueLT Std Lt"/>
          <w:color w:val="636466"/>
          <w:lang w:val="es-ES"/>
        </w:rPr>
        <w:t>42712 y 42728.</w:t>
      </w:r>
    </w:p>
    <w:p w:rsidR="00F12193" w:rsidRPr="000173C6" w:rsidRDefault="00F12193" w:rsidP="00F12193">
      <w:pPr>
        <w:spacing w:after="0"/>
        <w:jc w:val="both"/>
        <w:rPr>
          <w:rFonts w:ascii="HelveticaNeueLT Std Lt" w:hAnsi="HelveticaNeueLT Std Lt"/>
          <w:color w:val="636466"/>
          <w:lang w:val="es-ES"/>
        </w:rPr>
      </w:pPr>
      <w:r>
        <w:rPr>
          <w:rFonts w:ascii="HelveticaNeueLT Std Lt" w:hAnsi="HelveticaNeueLT Std Lt"/>
          <w:color w:val="636466"/>
          <w:lang w:val="es-ES"/>
        </w:rPr>
        <w:t xml:space="preserve">Área Jurídica y notificaciones Extensiones: 42743 y 43704. </w:t>
      </w:r>
    </w:p>
    <w:p w:rsidR="00324114" w:rsidRPr="00F12193" w:rsidRDefault="00324114" w:rsidP="00DB0C06">
      <w:pPr>
        <w:pStyle w:val="Subttulo"/>
        <w:jc w:val="center"/>
        <w:rPr>
          <w:rFonts w:ascii="Novecento wide Book" w:hAnsi="Novecento wide Book"/>
          <w:bCs w:val="0"/>
          <w:color w:val="646569"/>
          <w:szCs w:val="20"/>
        </w:rPr>
      </w:pPr>
    </w:p>
    <w:p w:rsidR="00324114" w:rsidRPr="00E2167A" w:rsidRDefault="00324114" w:rsidP="00DB0C06">
      <w:pPr>
        <w:pStyle w:val="Subttulo"/>
        <w:jc w:val="center"/>
        <w:rPr>
          <w:rFonts w:ascii="Novecento wide Book" w:hAnsi="Novecento wide Book"/>
          <w:bCs w:val="0"/>
          <w:color w:val="646569"/>
          <w:szCs w:val="20"/>
          <w:lang w:val="es-MX"/>
        </w:rPr>
      </w:pPr>
    </w:p>
    <w:sectPr w:rsidR="00324114" w:rsidRPr="00E2167A" w:rsidSect="007345C1">
      <w:headerReference w:type="default" r:id="rId13"/>
      <w:footerReference w:type="default" r:id="rId14"/>
      <w:pgSz w:w="12240" w:h="15840" w:code="1"/>
      <w:pgMar w:top="2268" w:right="1701" w:bottom="1134" w:left="1701" w:header="567" w:footer="13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609" w:rsidRDefault="00012609" w:rsidP="00607AB0">
      <w:pPr>
        <w:spacing w:after="0"/>
      </w:pPr>
      <w:r>
        <w:separator/>
      </w:r>
    </w:p>
  </w:endnote>
  <w:endnote w:type="continuationSeparator" w:id="0">
    <w:p w:rsidR="00012609" w:rsidRDefault="00012609" w:rsidP="00607A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merType Md BT">
    <w:altName w:val="Century Schoolbook"/>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Univers (WN)">
    <w:panose1 w:val="00000000000000000000"/>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Novecento wide Book">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09" w:rsidRPr="004724E1" w:rsidRDefault="00012609" w:rsidP="004724E1">
    <w:pPr>
      <w:pStyle w:val="Piedepgina"/>
    </w:pPr>
    <w:r w:rsidRPr="00194E4B">
      <w:rPr>
        <w:noProof/>
        <w:lang w:eastAsia="es-MX"/>
      </w:rPr>
      <w:drawing>
        <wp:anchor distT="0" distB="0" distL="114300" distR="114300" simplePos="0" relativeHeight="251665408" behindDoc="1" locked="0" layoutInCell="1" allowOverlap="1">
          <wp:simplePos x="0" y="0"/>
          <wp:positionH relativeFrom="column">
            <wp:posOffset>1977390</wp:posOffset>
          </wp:positionH>
          <wp:positionV relativeFrom="paragraph">
            <wp:posOffset>-164465</wp:posOffset>
          </wp:positionV>
          <wp:extent cx="4645025" cy="1343025"/>
          <wp:effectExtent l="19050" t="0" r="317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JO CORREGIDO.jpg"/>
                  <pic:cNvPicPr/>
                </pic:nvPicPr>
                <pic:blipFill>
                  <a:blip r:embed="rId1">
                    <a:extLst>
                      <a:ext uri="{28A0092B-C50C-407E-A947-70E740481C1C}">
                        <a14:useLocalDpi xmlns:a14="http://schemas.microsoft.com/office/drawing/2010/main" val="0"/>
                      </a:ext>
                    </a:extLst>
                  </a:blip>
                  <a:stretch>
                    <a:fillRect/>
                  </a:stretch>
                </pic:blipFill>
                <pic:spPr>
                  <a:xfrm>
                    <a:off x="0" y="0"/>
                    <a:ext cx="4645025" cy="1343025"/>
                  </a:xfrm>
                  <a:prstGeom prst="rect">
                    <a:avLst/>
                  </a:prstGeom>
                </pic:spPr>
              </pic:pic>
            </a:graphicData>
          </a:graphic>
        </wp:anchor>
      </w:drawing>
    </w:r>
    <w:r>
      <w:rPr>
        <w:noProof/>
        <w:lang w:eastAsia="es-MX"/>
      </w:rPr>
      <w:drawing>
        <wp:anchor distT="0" distB="0" distL="114300" distR="114300" simplePos="0" relativeHeight="251663360" behindDoc="1" locked="0" layoutInCell="1" allowOverlap="1">
          <wp:simplePos x="0" y="0"/>
          <wp:positionH relativeFrom="column">
            <wp:posOffset>-12065</wp:posOffset>
          </wp:positionH>
          <wp:positionV relativeFrom="paragraph">
            <wp:posOffset>9018905</wp:posOffset>
          </wp:positionV>
          <wp:extent cx="7851140" cy="996315"/>
          <wp:effectExtent l="19050" t="0" r="0" b="0"/>
          <wp:wrapNone/>
          <wp:docPr id="7" name="3 Imagen" descr="abajo 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abajo membrete.jpg"/>
                  <pic:cNvPicPr>
                    <a:picLocks noChangeAspect="1" noChangeArrowheads="1"/>
                  </pic:cNvPicPr>
                </pic:nvPicPr>
                <pic:blipFill>
                  <a:blip r:embed="rId2"/>
                  <a:srcRect/>
                  <a:stretch>
                    <a:fillRect/>
                  </a:stretch>
                </pic:blipFill>
                <pic:spPr bwMode="auto">
                  <a:xfrm>
                    <a:off x="0" y="0"/>
                    <a:ext cx="7851140" cy="996315"/>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09" w:rsidRPr="004724E1" w:rsidRDefault="00012609" w:rsidP="004724E1">
    <w:pPr>
      <w:pStyle w:val="Piedepgina"/>
    </w:pPr>
    <w:r>
      <w:rPr>
        <w:noProof/>
        <w:lang w:eastAsia="es-MX"/>
      </w:rPr>
      <w:drawing>
        <wp:anchor distT="0" distB="0" distL="114300" distR="114300" simplePos="0" relativeHeight="251661312" behindDoc="1" locked="0" layoutInCell="1" allowOverlap="1">
          <wp:simplePos x="0" y="0"/>
          <wp:positionH relativeFrom="column">
            <wp:posOffset>2169795</wp:posOffset>
          </wp:positionH>
          <wp:positionV relativeFrom="paragraph">
            <wp:posOffset>-182880</wp:posOffset>
          </wp:positionV>
          <wp:extent cx="4643120" cy="1343660"/>
          <wp:effectExtent l="0" t="0" r="5080" b="889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bajo mem.jpg"/>
                  <pic:cNvPicPr/>
                </pic:nvPicPr>
                <pic:blipFill>
                  <a:blip r:embed="rId1">
                    <a:extLst>
                      <a:ext uri="{28A0092B-C50C-407E-A947-70E740481C1C}">
                        <a14:useLocalDpi xmlns:a14="http://schemas.microsoft.com/office/drawing/2010/main" val="0"/>
                      </a:ext>
                    </a:extLst>
                  </a:blip>
                  <a:stretch>
                    <a:fillRect/>
                  </a:stretch>
                </pic:blipFill>
                <pic:spPr>
                  <a:xfrm>
                    <a:off x="0" y="0"/>
                    <a:ext cx="4643120" cy="1343660"/>
                  </a:xfrm>
                  <a:prstGeom prst="rect">
                    <a:avLst/>
                  </a:prstGeom>
                </pic:spPr>
              </pic:pic>
            </a:graphicData>
          </a:graphic>
        </wp:anchor>
      </w:drawing>
    </w:r>
    <w:r>
      <w:rPr>
        <w:noProof/>
        <w:lang w:eastAsia="es-MX"/>
      </w:rPr>
      <w:drawing>
        <wp:anchor distT="0" distB="0" distL="114300" distR="114300" simplePos="0" relativeHeight="251656704" behindDoc="1" locked="0" layoutInCell="1" allowOverlap="1">
          <wp:simplePos x="0" y="0"/>
          <wp:positionH relativeFrom="column">
            <wp:posOffset>-12065</wp:posOffset>
          </wp:positionH>
          <wp:positionV relativeFrom="paragraph">
            <wp:posOffset>9018905</wp:posOffset>
          </wp:positionV>
          <wp:extent cx="7851140" cy="996315"/>
          <wp:effectExtent l="19050" t="0" r="0" b="0"/>
          <wp:wrapNone/>
          <wp:docPr id="3" name="3 Imagen" descr="abajo 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abajo membrete.jpg"/>
                  <pic:cNvPicPr>
                    <a:picLocks noChangeAspect="1" noChangeArrowheads="1"/>
                  </pic:cNvPicPr>
                </pic:nvPicPr>
                <pic:blipFill>
                  <a:blip r:embed="rId2"/>
                  <a:srcRect/>
                  <a:stretch>
                    <a:fillRect/>
                  </a:stretch>
                </pic:blipFill>
                <pic:spPr bwMode="auto">
                  <a:xfrm>
                    <a:off x="0" y="0"/>
                    <a:ext cx="7851140" cy="99631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609" w:rsidRDefault="00012609" w:rsidP="00607AB0">
      <w:pPr>
        <w:spacing w:after="0"/>
      </w:pPr>
      <w:r>
        <w:separator/>
      </w:r>
    </w:p>
  </w:footnote>
  <w:footnote w:type="continuationSeparator" w:id="0">
    <w:p w:rsidR="00012609" w:rsidRDefault="00012609" w:rsidP="00607AB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09" w:rsidRPr="001200FC" w:rsidRDefault="00012609" w:rsidP="001200FC">
    <w:pPr>
      <w:pStyle w:val="Textoindependiente"/>
      <w:spacing w:after="0"/>
      <w:ind w:right="-376"/>
      <w:jc w:val="right"/>
    </w:pPr>
    <w:r w:rsidRPr="00194E4B">
      <w:rPr>
        <w:rFonts w:ascii="Arial Black" w:hAnsi="Arial Black" w:cs="Arial"/>
        <w:noProof/>
        <w:sz w:val="20"/>
        <w:szCs w:val="22"/>
        <w:lang w:eastAsia="es-MX"/>
      </w:rPr>
      <w:drawing>
        <wp:anchor distT="0" distB="0" distL="114300" distR="114300" simplePos="0" relativeHeight="251664384" behindDoc="1" locked="0" layoutInCell="1" allowOverlap="1">
          <wp:simplePos x="0" y="0"/>
          <wp:positionH relativeFrom="column">
            <wp:posOffset>-232410</wp:posOffset>
          </wp:positionH>
          <wp:positionV relativeFrom="paragraph">
            <wp:posOffset>-321945</wp:posOffset>
          </wp:positionV>
          <wp:extent cx="2907030" cy="1219200"/>
          <wp:effectExtent l="19050" t="0" r="762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16317" t="27763" r="20458" b="39093"/>
                  <a:stretch/>
                </pic:blipFill>
                <pic:spPr bwMode="auto">
                  <a:xfrm>
                    <a:off x="0" y="0"/>
                    <a:ext cx="2907030" cy="12192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Black" w:hAnsi="Arial Black" w:cs="Arial"/>
        <w:sz w:val="20"/>
        <w:szCs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609" w:rsidRPr="001200FC" w:rsidRDefault="00012609" w:rsidP="001200FC">
    <w:pPr>
      <w:pStyle w:val="Textoindependiente"/>
      <w:spacing w:after="0"/>
      <w:ind w:right="-376"/>
      <w:jc w:val="right"/>
    </w:pPr>
    <w:r>
      <w:rPr>
        <w:noProof/>
        <w:lang w:eastAsia="es-MX"/>
      </w:rPr>
      <w:drawing>
        <wp:anchor distT="0" distB="0" distL="114300" distR="114300" simplePos="0" relativeHeight="251659264" behindDoc="1" locked="0" layoutInCell="1" allowOverlap="1">
          <wp:simplePos x="0" y="0"/>
          <wp:positionH relativeFrom="column">
            <wp:posOffset>-917575</wp:posOffset>
          </wp:positionH>
          <wp:positionV relativeFrom="paragraph">
            <wp:posOffset>-207010</wp:posOffset>
          </wp:positionV>
          <wp:extent cx="5487035" cy="165862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rriba mem.jpg"/>
                  <pic:cNvPicPr/>
                </pic:nvPicPr>
                <pic:blipFill>
                  <a:blip r:embed="rId1">
                    <a:extLst>
                      <a:ext uri="{28A0092B-C50C-407E-A947-70E740481C1C}">
                        <a14:useLocalDpi xmlns:a14="http://schemas.microsoft.com/office/drawing/2010/main" val="0"/>
                      </a:ext>
                    </a:extLst>
                  </a:blip>
                  <a:stretch>
                    <a:fillRect/>
                  </a:stretch>
                </pic:blipFill>
                <pic:spPr>
                  <a:xfrm>
                    <a:off x="0" y="0"/>
                    <a:ext cx="5487035" cy="16586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208C"/>
    <w:multiLevelType w:val="multilevel"/>
    <w:tmpl w:val="A20C21B0"/>
    <w:lvl w:ilvl="0">
      <w:start w:val="5"/>
      <w:numFmt w:val="decimal"/>
      <w:lvlText w:val="%1"/>
      <w:lvlJc w:val="left"/>
      <w:pPr>
        <w:ind w:left="360" w:hanging="360"/>
      </w:pPr>
      <w:rPr>
        <w:rFonts w:hint="default"/>
        <w:b/>
        <w:i w:val="0"/>
      </w:rPr>
    </w:lvl>
    <w:lvl w:ilvl="1">
      <w:start w:val="2"/>
      <w:numFmt w:val="decimal"/>
      <w:lvlText w:val="%1.%2"/>
      <w:lvlJc w:val="left"/>
      <w:pPr>
        <w:ind w:left="1004" w:hanging="360"/>
      </w:pPr>
      <w:rPr>
        <w:rFonts w:hint="default"/>
        <w:b/>
        <w:i w:val="0"/>
      </w:rPr>
    </w:lvl>
    <w:lvl w:ilvl="2">
      <w:start w:val="1"/>
      <w:numFmt w:val="decimal"/>
      <w:lvlText w:val="%1.%2.%3"/>
      <w:lvlJc w:val="left"/>
      <w:pPr>
        <w:ind w:left="2008" w:hanging="720"/>
      </w:pPr>
      <w:rPr>
        <w:rFonts w:hint="default"/>
        <w:b/>
        <w:i w:val="0"/>
      </w:rPr>
    </w:lvl>
    <w:lvl w:ilvl="3">
      <w:start w:val="1"/>
      <w:numFmt w:val="decimal"/>
      <w:lvlText w:val="%1.%2.%3.%4"/>
      <w:lvlJc w:val="left"/>
      <w:pPr>
        <w:ind w:left="2652" w:hanging="720"/>
      </w:pPr>
      <w:rPr>
        <w:rFonts w:hint="default"/>
        <w:b/>
        <w:i w:val="0"/>
      </w:rPr>
    </w:lvl>
    <w:lvl w:ilvl="4">
      <w:start w:val="1"/>
      <w:numFmt w:val="decimal"/>
      <w:lvlText w:val="%1.%2.%3.%4.%5"/>
      <w:lvlJc w:val="left"/>
      <w:pPr>
        <w:ind w:left="3656" w:hanging="1080"/>
      </w:pPr>
      <w:rPr>
        <w:rFonts w:hint="default"/>
        <w:b/>
        <w:i w:val="0"/>
      </w:rPr>
    </w:lvl>
    <w:lvl w:ilvl="5">
      <w:start w:val="1"/>
      <w:numFmt w:val="decimal"/>
      <w:lvlText w:val="%1.%2.%3.%4.%5.%6"/>
      <w:lvlJc w:val="left"/>
      <w:pPr>
        <w:ind w:left="4300" w:hanging="1080"/>
      </w:pPr>
      <w:rPr>
        <w:rFonts w:hint="default"/>
        <w:b/>
        <w:i w:val="0"/>
      </w:rPr>
    </w:lvl>
    <w:lvl w:ilvl="6">
      <w:start w:val="1"/>
      <w:numFmt w:val="decimal"/>
      <w:lvlText w:val="%1.%2.%3.%4.%5.%6.%7"/>
      <w:lvlJc w:val="left"/>
      <w:pPr>
        <w:ind w:left="5304" w:hanging="1440"/>
      </w:pPr>
      <w:rPr>
        <w:rFonts w:hint="default"/>
        <w:b/>
        <w:i w:val="0"/>
      </w:rPr>
    </w:lvl>
    <w:lvl w:ilvl="7">
      <w:start w:val="1"/>
      <w:numFmt w:val="decimal"/>
      <w:lvlText w:val="%1.%2.%3.%4.%5.%6.%7.%8"/>
      <w:lvlJc w:val="left"/>
      <w:pPr>
        <w:ind w:left="5948" w:hanging="1440"/>
      </w:pPr>
      <w:rPr>
        <w:rFonts w:hint="default"/>
        <w:b/>
        <w:i w:val="0"/>
      </w:rPr>
    </w:lvl>
    <w:lvl w:ilvl="8">
      <w:start w:val="1"/>
      <w:numFmt w:val="decimal"/>
      <w:lvlText w:val="%1.%2.%3.%4.%5.%6.%7.%8.%9"/>
      <w:lvlJc w:val="left"/>
      <w:pPr>
        <w:ind w:left="6952" w:hanging="1800"/>
      </w:pPr>
      <w:rPr>
        <w:rFonts w:hint="default"/>
        <w:b/>
        <w:i w:val="0"/>
      </w:rPr>
    </w:lvl>
  </w:abstractNum>
  <w:abstractNum w:abstractNumId="1">
    <w:nsid w:val="04544865"/>
    <w:multiLevelType w:val="hybridMultilevel"/>
    <w:tmpl w:val="DFB47D44"/>
    <w:lvl w:ilvl="0" w:tplc="4014ABF4">
      <w:start w:val="1"/>
      <w:numFmt w:val="upperRoman"/>
      <w:lvlText w:val="%1."/>
      <w:lvlJc w:val="right"/>
      <w:pPr>
        <w:ind w:left="1440" w:hanging="360"/>
      </w:pPr>
      <w:rPr>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E3654CC"/>
    <w:multiLevelType w:val="hybridMultilevel"/>
    <w:tmpl w:val="9B64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C02336"/>
    <w:multiLevelType w:val="hybridMultilevel"/>
    <w:tmpl w:val="103C5568"/>
    <w:lvl w:ilvl="0" w:tplc="0C0A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nsid w:val="14EA0D48"/>
    <w:multiLevelType w:val="hybridMultilevel"/>
    <w:tmpl w:val="63787A4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nsid w:val="16CD6D2E"/>
    <w:multiLevelType w:val="hybridMultilevel"/>
    <w:tmpl w:val="76C4C572"/>
    <w:lvl w:ilvl="0" w:tplc="080A0015">
      <w:start w:val="1"/>
      <w:numFmt w:val="upperLetter"/>
      <w:lvlText w:val="%1."/>
      <w:lvlJc w:val="left"/>
      <w:pPr>
        <w:ind w:left="644" w:hanging="360"/>
      </w:p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184F50F4"/>
    <w:multiLevelType w:val="hybridMultilevel"/>
    <w:tmpl w:val="DFB47D44"/>
    <w:lvl w:ilvl="0" w:tplc="4014ABF4">
      <w:start w:val="1"/>
      <w:numFmt w:val="upperRoman"/>
      <w:lvlText w:val="%1."/>
      <w:lvlJc w:val="right"/>
      <w:pPr>
        <w:ind w:left="1440" w:hanging="360"/>
      </w:pPr>
      <w:rPr>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18AB016B"/>
    <w:multiLevelType w:val="hybridMultilevel"/>
    <w:tmpl w:val="C6285E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B24D2D"/>
    <w:multiLevelType w:val="hybridMultilevel"/>
    <w:tmpl w:val="F6F84C8C"/>
    <w:lvl w:ilvl="0" w:tplc="1AF8E530">
      <w:start w:val="1"/>
      <w:numFmt w:val="lowerRoman"/>
      <w:lvlText w:val="(%1)"/>
      <w:lvlJc w:val="left"/>
      <w:pPr>
        <w:ind w:left="228" w:hanging="149"/>
      </w:pPr>
      <w:rPr>
        <w:rFonts w:ascii="Arial" w:eastAsia="Arial" w:hAnsi="Arial" w:hint="default"/>
        <w:w w:val="107"/>
        <w:sz w:val="17"/>
        <w:szCs w:val="17"/>
      </w:rPr>
    </w:lvl>
    <w:lvl w:ilvl="1" w:tplc="01D21CA4">
      <w:start w:val="1"/>
      <w:numFmt w:val="bullet"/>
      <w:lvlText w:val="•"/>
      <w:lvlJc w:val="left"/>
      <w:pPr>
        <w:ind w:left="812" w:hanging="149"/>
      </w:pPr>
      <w:rPr>
        <w:rFonts w:hint="default"/>
      </w:rPr>
    </w:lvl>
    <w:lvl w:ilvl="2" w:tplc="2C507324">
      <w:start w:val="1"/>
      <w:numFmt w:val="bullet"/>
      <w:lvlText w:val="•"/>
      <w:lvlJc w:val="left"/>
      <w:pPr>
        <w:ind w:left="1397" w:hanging="149"/>
      </w:pPr>
      <w:rPr>
        <w:rFonts w:hint="default"/>
      </w:rPr>
    </w:lvl>
    <w:lvl w:ilvl="3" w:tplc="CB26EE26">
      <w:start w:val="1"/>
      <w:numFmt w:val="bullet"/>
      <w:lvlText w:val="•"/>
      <w:lvlJc w:val="left"/>
      <w:pPr>
        <w:ind w:left="1981" w:hanging="149"/>
      </w:pPr>
      <w:rPr>
        <w:rFonts w:hint="default"/>
      </w:rPr>
    </w:lvl>
    <w:lvl w:ilvl="4" w:tplc="CF045654">
      <w:start w:val="1"/>
      <w:numFmt w:val="bullet"/>
      <w:lvlText w:val="•"/>
      <w:lvlJc w:val="left"/>
      <w:pPr>
        <w:ind w:left="2566" w:hanging="149"/>
      </w:pPr>
      <w:rPr>
        <w:rFonts w:hint="default"/>
      </w:rPr>
    </w:lvl>
    <w:lvl w:ilvl="5" w:tplc="6BEC9F08">
      <w:start w:val="1"/>
      <w:numFmt w:val="bullet"/>
      <w:lvlText w:val="•"/>
      <w:lvlJc w:val="left"/>
      <w:pPr>
        <w:ind w:left="3151" w:hanging="149"/>
      </w:pPr>
      <w:rPr>
        <w:rFonts w:hint="default"/>
      </w:rPr>
    </w:lvl>
    <w:lvl w:ilvl="6" w:tplc="76922D24">
      <w:start w:val="1"/>
      <w:numFmt w:val="bullet"/>
      <w:lvlText w:val="•"/>
      <w:lvlJc w:val="left"/>
      <w:pPr>
        <w:ind w:left="3735" w:hanging="149"/>
      </w:pPr>
      <w:rPr>
        <w:rFonts w:hint="default"/>
      </w:rPr>
    </w:lvl>
    <w:lvl w:ilvl="7" w:tplc="33C208FA">
      <w:start w:val="1"/>
      <w:numFmt w:val="bullet"/>
      <w:lvlText w:val="•"/>
      <w:lvlJc w:val="left"/>
      <w:pPr>
        <w:ind w:left="4320" w:hanging="149"/>
      </w:pPr>
      <w:rPr>
        <w:rFonts w:hint="default"/>
      </w:rPr>
    </w:lvl>
    <w:lvl w:ilvl="8" w:tplc="ABAED890">
      <w:start w:val="1"/>
      <w:numFmt w:val="bullet"/>
      <w:lvlText w:val="•"/>
      <w:lvlJc w:val="left"/>
      <w:pPr>
        <w:ind w:left="4905" w:hanging="149"/>
      </w:pPr>
      <w:rPr>
        <w:rFonts w:hint="default"/>
      </w:rPr>
    </w:lvl>
  </w:abstractNum>
  <w:abstractNum w:abstractNumId="9">
    <w:nsid w:val="1AE32B92"/>
    <w:multiLevelType w:val="hybridMultilevel"/>
    <w:tmpl w:val="DFB47D44"/>
    <w:lvl w:ilvl="0" w:tplc="4014ABF4">
      <w:start w:val="1"/>
      <w:numFmt w:val="upperRoman"/>
      <w:lvlText w:val="%1."/>
      <w:lvlJc w:val="right"/>
      <w:pPr>
        <w:ind w:left="1440" w:hanging="360"/>
      </w:pPr>
      <w:rPr>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1BFA036D"/>
    <w:multiLevelType w:val="hybridMultilevel"/>
    <w:tmpl w:val="50FA06A6"/>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nsid w:val="1E990398"/>
    <w:multiLevelType w:val="hybridMultilevel"/>
    <w:tmpl w:val="1E32C5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B9396E"/>
    <w:multiLevelType w:val="hybridMultilevel"/>
    <w:tmpl w:val="02B4242C"/>
    <w:lvl w:ilvl="0" w:tplc="F0E2BD58">
      <w:start w:val="1"/>
      <w:numFmt w:val="upperRoman"/>
      <w:lvlText w:val="%1."/>
      <w:lvlJc w:val="right"/>
      <w:pPr>
        <w:ind w:left="1440" w:hanging="360"/>
      </w:pPr>
      <w:rPr>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206F6D9A"/>
    <w:multiLevelType w:val="hybridMultilevel"/>
    <w:tmpl w:val="4E2A2972"/>
    <w:lvl w:ilvl="0" w:tplc="FAB0E8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4632EDE"/>
    <w:multiLevelType w:val="hybridMultilevel"/>
    <w:tmpl w:val="AB3E13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6926028"/>
    <w:multiLevelType w:val="hybridMultilevel"/>
    <w:tmpl w:val="628C0B08"/>
    <w:lvl w:ilvl="0" w:tplc="09204C54">
      <w:start w:val="1"/>
      <w:numFmt w:val="lowerLetter"/>
      <w:lvlText w:val="%1."/>
      <w:lvlJc w:val="left"/>
      <w:pPr>
        <w:ind w:left="2142" w:hanging="360"/>
      </w:pPr>
      <w:rPr>
        <w:b/>
      </w:rPr>
    </w:lvl>
    <w:lvl w:ilvl="1" w:tplc="9F749316">
      <w:start w:val="1"/>
      <w:numFmt w:val="decimal"/>
      <w:lvlText w:val="%2."/>
      <w:lvlJc w:val="left"/>
      <w:pPr>
        <w:ind w:left="2862" w:hanging="360"/>
      </w:pPr>
      <w:rPr>
        <w:rFonts w:hint="default"/>
      </w:rPr>
    </w:lvl>
    <w:lvl w:ilvl="2" w:tplc="080A001B" w:tentative="1">
      <w:start w:val="1"/>
      <w:numFmt w:val="lowerRoman"/>
      <w:lvlText w:val="%3."/>
      <w:lvlJc w:val="right"/>
      <w:pPr>
        <w:ind w:left="3582" w:hanging="180"/>
      </w:pPr>
    </w:lvl>
    <w:lvl w:ilvl="3" w:tplc="080A000F" w:tentative="1">
      <w:start w:val="1"/>
      <w:numFmt w:val="decimal"/>
      <w:lvlText w:val="%4."/>
      <w:lvlJc w:val="left"/>
      <w:pPr>
        <w:ind w:left="4302" w:hanging="360"/>
      </w:pPr>
    </w:lvl>
    <w:lvl w:ilvl="4" w:tplc="080A0019" w:tentative="1">
      <w:start w:val="1"/>
      <w:numFmt w:val="lowerLetter"/>
      <w:lvlText w:val="%5."/>
      <w:lvlJc w:val="left"/>
      <w:pPr>
        <w:ind w:left="5022" w:hanging="360"/>
      </w:pPr>
    </w:lvl>
    <w:lvl w:ilvl="5" w:tplc="080A001B" w:tentative="1">
      <w:start w:val="1"/>
      <w:numFmt w:val="lowerRoman"/>
      <w:lvlText w:val="%6."/>
      <w:lvlJc w:val="right"/>
      <w:pPr>
        <w:ind w:left="5742" w:hanging="180"/>
      </w:pPr>
    </w:lvl>
    <w:lvl w:ilvl="6" w:tplc="080A000F" w:tentative="1">
      <w:start w:val="1"/>
      <w:numFmt w:val="decimal"/>
      <w:lvlText w:val="%7."/>
      <w:lvlJc w:val="left"/>
      <w:pPr>
        <w:ind w:left="6462" w:hanging="360"/>
      </w:pPr>
    </w:lvl>
    <w:lvl w:ilvl="7" w:tplc="080A0019" w:tentative="1">
      <w:start w:val="1"/>
      <w:numFmt w:val="lowerLetter"/>
      <w:lvlText w:val="%8."/>
      <w:lvlJc w:val="left"/>
      <w:pPr>
        <w:ind w:left="7182" w:hanging="360"/>
      </w:pPr>
    </w:lvl>
    <w:lvl w:ilvl="8" w:tplc="080A001B" w:tentative="1">
      <w:start w:val="1"/>
      <w:numFmt w:val="lowerRoman"/>
      <w:lvlText w:val="%9."/>
      <w:lvlJc w:val="right"/>
      <w:pPr>
        <w:ind w:left="7902" w:hanging="180"/>
      </w:pPr>
    </w:lvl>
  </w:abstractNum>
  <w:abstractNum w:abstractNumId="16">
    <w:nsid w:val="28A45001"/>
    <w:multiLevelType w:val="hybridMultilevel"/>
    <w:tmpl w:val="DFB47D44"/>
    <w:lvl w:ilvl="0" w:tplc="4014ABF4">
      <w:start w:val="1"/>
      <w:numFmt w:val="upperRoman"/>
      <w:lvlText w:val="%1."/>
      <w:lvlJc w:val="right"/>
      <w:pPr>
        <w:ind w:left="1440" w:hanging="360"/>
      </w:pPr>
      <w:rPr>
        <w:b/>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2903093D"/>
    <w:multiLevelType w:val="hybridMultilevel"/>
    <w:tmpl w:val="319EC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92226CE"/>
    <w:multiLevelType w:val="hybridMultilevel"/>
    <w:tmpl w:val="BCE2C80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B67383D"/>
    <w:multiLevelType w:val="hybridMultilevel"/>
    <w:tmpl w:val="6AB07F56"/>
    <w:lvl w:ilvl="0" w:tplc="7C344204">
      <w:start w:val="1"/>
      <w:numFmt w:val="lowerLetter"/>
      <w:lvlText w:val="%1."/>
      <w:lvlJc w:val="left"/>
      <w:pPr>
        <w:ind w:left="2142" w:hanging="360"/>
      </w:pPr>
      <w:rPr>
        <w:b/>
      </w:rPr>
    </w:lvl>
    <w:lvl w:ilvl="1" w:tplc="080A0019" w:tentative="1">
      <w:start w:val="1"/>
      <w:numFmt w:val="lowerLetter"/>
      <w:lvlText w:val="%2."/>
      <w:lvlJc w:val="left"/>
      <w:pPr>
        <w:ind w:left="2862" w:hanging="360"/>
      </w:pPr>
    </w:lvl>
    <w:lvl w:ilvl="2" w:tplc="080A001B" w:tentative="1">
      <w:start w:val="1"/>
      <w:numFmt w:val="lowerRoman"/>
      <w:lvlText w:val="%3."/>
      <w:lvlJc w:val="right"/>
      <w:pPr>
        <w:ind w:left="3582" w:hanging="180"/>
      </w:pPr>
    </w:lvl>
    <w:lvl w:ilvl="3" w:tplc="080A000F" w:tentative="1">
      <w:start w:val="1"/>
      <w:numFmt w:val="decimal"/>
      <w:lvlText w:val="%4."/>
      <w:lvlJc w:val="left"/>
      <w:pPr>
        <w:ind w:left="4302" w:hanging="360"/>
      </w:pPr>
    </w:lvl>
    <w:lvl w:ilvl="4" w:tplc="080A0019" w:tentative="1">
      <w:start w:val="1"/>
      <w:numFmt w:val="lowerLetter"/>
      <w:lvlText w:val="%5."/>
      <w:lvlJc w:val="left"/>
      <w:pPr>
        <w:ind w:left="5022" w:hanging="360"/>
      </w:pPr>
    </w:lvl>
    <w:lvl w:ilvl="5" w:tplc="080A001B" w:tentative="1">
      <w:start w:val="1"/>
      <w:numFmt w:val="lowerRoman"/>
      <w:lvlText w:val="%6."/>
      <w:lvlJc w:val="right"/>
      <w:pPr>
        <w:ind w:left="5742" w:hanging="180"/>
      </w:pPr>
    </w:lvl>
    <w:lvl w:ilvl="6" w:tplc="080A000F" w:tentative="1">
      <w:start w:val="1"/>
      <w:numFmt w:val="decimal"/>
      <w:lvlText w:val="%7."/>
      <w:lvlJc w:val="left"/>
      <w:pPr>
        <w:ind w:left="6462" w:hanging="360"/>
      </w:pPr>
    </w:lvl>
    <w:lvl w:ilvl="7" w:tplc="080A0019" w:tentative="1">
      <w:start w:val="1"/>
      <w:numFmt w:val="lowerLetter"/>
      <w:lvlText w:val="%8."/>
      <w:lvlJc w:val="left"/>
      <w:pPr>
        <w:ind w:left="7182" w:hanging="360"/>
      </w:pPr>
    </w:lvl>
    <w:lvl w:ilvl="8" w:tplc="080A001B" w:tentative="1">
      <w:start w:val="1"/>
      <w:numFmt w:val="lowerRoman"/>
      <w:lvlText w:val="%9."/>
      <w:lvlJc w:val="right"/>
      <w:pPr>
        <w:ind w:left="7902" w:hanging="180"/>
      </w:pPr>
    </w:lvl>
  </w:abstractNum>
  <w:abstractNum w:abstractNumId="20">
    <w:nsid w:val="308B0EFB"/>
    <w:multiLevelType w:val="hybridMultilevel"/>
    <w:tmpl w:val="B6FA04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31159CA"/>
    <w:multiLevelType w:val="hybridMultilevel"/>
    <w:tmpl w:val="1EECBF22"/>
    <w:lvl w:ilvl="0" w:tplc="7C344204">
      <w:start w:val="1"/>
      <w:numFmt w:val="lowerLetter"/>
      <w:lvlText w:val="%1."/>
      <w:lvlJc w:val="left"/>
      <w:pPr>
        <w:ind w:left="2142" w:hanging="360"/>
      </w:pPr>
      <w:rPr>
        <w:b/>
      </w:rPr>
    </w:lvl>
    <w:lvl w:ilvl="1" w:tplc="11042D3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77D6306"/>
    <w:multiLevelType w:val="hybridMultilevel"/>
    <w:tmpl w:val="404C38FC"/>
    <w:lvl w:ilvl="0" w:tplc="3AEAB0A8">
      <w:start w:val="1"/>
      <w:numFmt w:val="bullet"/>
      <w:lvlText w:val=""/>
      <w:lvlJc w:val="left"/>
      <w:pPr>
        <w:ind w:left="1353" w:hanging="360"/>
      </w:pPr>
      <w:rPr>
        <w:rFonts w:ascii="Wingdings" w:hAnsi="Wingdings" w:hint="default"/>
      </w:rPr>
    </w:lvl>
    <w:lvl w:ilvl="1" w:tplc="92FAEA8E" w:tentative="1">
      <w:start w:val="1"/>
      <w:numFmt w:val="bullet"/>
      <w:lvlText w:val="o"/>
      <w:lvlJc w:val="left"/>
      <w:pPr>
        <w:ind w:left="2073" w:hanging="360"/>
      </w:pPr>
      <w:rPr>
        <w:rFonts w:ascii="Courier New" w:hAnsi="Courier New" w:cs="Courier New" w:hint="default"/>
      </w:rPr>
    </w:lvl>
    <w:lvl w:ilvl="2" w:tplc="DF02DB66" w:tentative="1">
      <w:start w:val="1"/>
      <w:numFmt w:val="bullet"/>
      <w:lvlText w:val=""/>
      <w:lvlJc w:val="left"/>
      <w:pPr>
        <w:ind w:left="2793" w:hanging="360"/>
      </w:pPr>
      <w:rPr>
        <w:rFonts w:ascii="Wingdings" w:hAnsi="Wingdings" w:hint="default"/>
      </w:rPr>
    </w:lvl>
    <w:lvl w:ilvl="3" w:tplc="69C07EE6" w:tentative="1">
      <w:start w:val="1"/>
      <w:numFmt w:val="bullet"/>
      <w:lvlText w:val=""/>
      <w:lvlJc w:val="left"/>
      <w:pPr>
        <w:ind w:left="3513" w:hanging="360"/>
      </w:pPr>
      <w:rPr>
        <w:rFonts w:ascii="Symbol" w:hAnsi="Symbol" w:hint="default"/>
      </w:rPr>
    </w:lvl>
    <w:lvl w:ilvl="4" w:tplc="BAE0A496" w:tentative="1">
      <w:start w:val="1"/>
      <w:numFmt w:val="bullet"/>
      <w:lvlText w:val="o"/>
      <w:lvlJc w:val="left"/>
      <w:pPr>
        <w:ind w:left="4233" w:hanging="360"/>
      </w:pPr>
      <w:rPr>
        <w:rFonts w:ascii="Courier New" w:hAnsi="Courier New" w:cs="Courier New" w:hint="default"/>
      </w:rPr>
    </w:lvl>
    <w:lvl w:ilvl="5" w:tplc="87B6B7DA" w:tentative="1">
      <w:start w:val="1"/>
      <w:numFmt w:val="bullet"/>
      <w:lvlText w:val=""/>
      <w:lvlJc w:val="left"/>
      <w:pPr>
        <w:ind w:left="4953" w:hanging="360"/>
      </w:pPr>
      <w:rPr>
        <w:rFonts w:ascii="Wingdings" w:hAnsi="Wingdings" w:hint="default"/>
      </w:rPr>
    </w:lvl>
    <w:lvl w:ilvl="6" w:tplc="C53E590E" w:tentative="1">
      <w:start w:val="1"/>
      <w:numFmt w:val="bullet"/>
      <w:lvlText w:val=""/>
      <w:lvlJc w:val="left"/>
      <w:pPr>
        <w:ind w:left="5673" w:hanging="360"/>
      </w:pPr>
      <w:rPr>
        <w:rFonts w:ascii="Symbol" w:hAnsi="Symbol" w:hint="default"/>
      </w:rPr>
    </w:lvl>
    <w:lvl w:ilvl="7" w:tplc="0AACB43C" w:tentative="1">
      <w:start w:val="1"/>
      <w:numFmt w:val="bullet"/>
      <w:lvlText w:val="o"/>
      <w:lvlJc w:val="left"/>
      <w:pPr>
        <w:ind w:left="6393" w:hanging="360"/>
      </w:pPr>
      <w:rPr>
        <w:rFonts w:ascii="Courier New" w:hAnsi="Courier New" w:cs="Courier New" w:hint="default"/>
      </w:rPr>
    </w:lvl>
    <w:lvl w:ilvl="8" w:tplc="DC7E90C6" w:tentative="1">
      <w:start w:val="1"/>
      <w:numFmt w:val="bullet"/>
      <w:lvlText w:val=""/>
      <w:lvlJc w:val="left"/>
      <w:pPr>
        <w:ind w:left="7113" w:hanging="360"/>
      </w:pPr>
      <w:rPr>
        <w:rFonts w:ascii="Wingdings" w:hAnsi="Wingdings" w:hint="default"/>
      </w:rPr>
    </w:lvl>
  </w:abstractNum>
  <w:abstractNum w:abstractNumId="23">
    <w:nsid w:val="39D31149"/>
    <w:multiLevelType w:val="hybridMultilevel"/>
    <w:tmpl w:val="3CE0D898"/>
    <w:lvl w:ilvl="0" w:tplc="9CE46F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4225F4"/>
    <w:multiLevelType w:val="hybridMultilevel"/>
    <w:tmpl w:val="57444D52"/>
    <w:lvl w:ilvl="0" w:tplc="A6D264A2">
      <w:start w:val="1"/>
      <w:numFmt w:val="lowerLetter"/>
      <w:lvlText w:val="%1."/>
      <w:lvlJc w:val="left"/>
      <w:pPr>
        <w:ind w:left="1428" w:hanging="360"/>
      </w:pPr>
      <w:rPr>
        <w:b/>
      </w:rPr>
    </w:lvl>
    <w:lvl w:ilvl="1" w:tplc="B13CEED2">
      <w:numFmt w:val="bullet"/>
      <w:lvlText w:val="·"/>
      <w:lvlJc w:val="left"/>
      <w:pPr>
        <w:ind w:left="2148" w:hanging="360"/>
      </w:pPr>
      <w:rPr>
        <w:rFonts w:ascii="Calibri" w:eastAsia="Times New Roman" w:hAnsi="Calibri" w:hint="default"/>
      </w:rPr>
    </w:lvl>
    <w:lvl w:ilvl="2" w:tplc="0C0A001B" w:tentative="1">
      <w:start w:val="1"/>
      <w:numFmt w:val="lowerRoman"/>
      <w:lvlText w:val="%3."/>
      <w:lvlJc w:val="right"/>
      <w:pPr>
        <w:ind w:left="2868" w:hanging="180"/>
      </w:pPr>
      <w:rPr>
        <w:rFonts w:cs="Times New Roman"/>
      </w:rPr>
    </w:lvl>
    <w:lvl w:ilvl="3" w:tplc="0C0A000F" w:tentative="1">
      <w:start w:val="1"/>
      <w:numFmt w:val="decimal"/>
      <w:lvlText w:val="%4."/>
      <w:lvlJc w:val="left"/>
      <w:pPr>
        <w:ind w:left="3588" w:hanging="360"/>
      </w:pPr>
      <w:rPr>
        <w:rFonts w:cs="Times New Roman"/>
      </w:rPr>
    </w:lvl>
    <w:lvl w:ilvl="4" w:tplc="0C0A0019" w:tentative="1">
      <w:start w:val="1"/>
      <w:numFmt w:val="lowerLetter"/>
      <w:lvlText w:val="%5."/>
      <w:lvlJc w:val="left"/>
      <w:pPr>
        <w:ind w:left="4308" w:hanging="360"/>
      </w:pPr>
      <w:rPr>
        <w:rFonts w:cs="Times New Roman"/>
      </w:rPr>
    </w:lvl>
    <w:lvl w:ilvl="5" w:tplc="0C0A001B" w:tentative="1">
      <w:start w:val="1"/>
      <w:numFmt w:val="lowerRoman"/>
      <w:lvlText w:val="%6."/>
      <w:lvlJc w:val="right"/>
      <w:pPr>
        <w:ind w:left="5028" w:hanging="180"/>
      </w:pPr>
      <w:rPr>
        <w:rFonts w:cs="Times New Roman"/>
      </w:rPr>
    </w:lvl>
    <w:lvl w:ilvl="6" w:tplc="0C0A000F" w:tentative="1">
      <w:start w:val="1"/>
      <w:numFmt w:val="decimal"/>
      <w:lvlText w:val="%7."/>
      <w:lvlJc w:val="left"/>
      <w:pPr>
        <w:ind w:left="5748" w:hanging="360"/>
      </w:pPr>
      <w:rPr>
        <w:rFonts w:cs="Times New Roman"/>
      </w:rPr>
    </w:lvl>
    <w:lvl w:ilvl="7" w:tplc="0C0A0019" w:tentative="1">
      <w:start w:val="1"/>
      <w:numFmt w:val="lowerLetter"/>
      <w:lvlText w:val="%8."/>
      <w:lvlJc w:val="left"/>
      <w:pPr>
        <w:ind w:left="6468" w:hanging="360"/>
      </w:pPr>
      <w:rPr>
        <w:rFonts w:cs="Times New Roman"/>
      </w:rPr>
    </w:lvl>
    <w:lvl w:ilvl="8" w:tplc="0C0A001B" w:tentative="1">
      <w:start w:val="1"/>
      <w:numFmt w:val="lowerRoman"/>
      <w:lvlText w:val="%9."/>
      <w:lvlJc w:val="right"/>
      <w:pPr>
        <w:ind w:left="7188" w:hanging="180"/>
      </w:pPr>
      <w:rPr>
        <w:rFonts w:cs="Times New Roman"/>
      </w:rPr>
    </w:lvl>
  </w:abstractNum>
  <w:abstractNum w:abstractNumId="25">
    <w:nsid w:val="3FB537A0"/>
    <w:multiLevelType w:val="multilevel"/>
    <w:tmpl w:val="B362462A"/>
    <w:lvl w:ilvl="0">
      <w:start w:val="1"/>
      <w:numFmt w:val="decimal"/>
      <w:lvlText w:val="%1."/>
      <w:lvlJc w:val="left"/>
      <w:pPr>
        <w:ind w:left="360" w:hanging="360"/>
      </w:pPr>
      <w:rPr>
        <w:rFonts w:ascii="Arial" w:hAnsi="Arial" w:hint="default"/>
        <w:b/>
        <w:i w:val="0"/>
        <w:sz w:val="22"/>
        <w:szCs w:val="28"/>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nsid w:val="41133415"/>
    <w:multiLevelType w:val="hybridMultilevel"/>
    <w:tmpl w:val="FE78F40C"/>
    <w:lvl w:ilvl="0" w:tplc="0C0A000F">
      <w:start w:val="1"/>
      <w:numFmt w:val="decimal"/>
      <w:lvlText w:val="%1."/>
      <w:lvlJc w:val="left"/>
      <w:pPr>
        <w:tabs>
          <w:tab w:val="num" w:pos="720"/>
        </w:tabs>
        <w:ind w:left="720" w:hanging="360"/>
      </w:pPr>
      <w:rPr>
        <w:rFonts w:hint="default"/>
      </w:rPr>
    </w:lvl>
    <w:lvl w:ilvl="1" w:tplc="0C0A0019" w:tentative="1">
      <w:start w:val="1"/>
      <w:numFmt w:val="bullet"/>
      <w:lvlText w:val="•"/>
      <w:lvlJc w:val="left"/>
      <w:pPr>
        <w:tabs>
          <w:tab w:val="num" w:pos="1440"/>
        </w:tabs>
        <w:ind w:left="1440" w:hanging="360"/>
      </w:pPr>
      <w:rPr>
        <w:rFonts w:ascii="Arial" w:hAnsi="Arial" w:hint="default"/>
      </w:rPr>
    </w:lvl>
    <w:lvl w:ilvl="2" w:tplc="0C0A001B" w:tentative="1">
      <w:start w:val="1"/>
      <w:numFmt w:val="bullet"/>
      <w:lvlText w:val="•"/>
      <w:lvlJc w:val="left"/>
      <w:pPr>
        <w:tabs>
          <w:tab w:val="num" w:pos="2160"/>
        </w:tabs>
        <w:ind w:left="2160" w:hanging="360"/>
      </w:pPr>
      <w:rPr>
        <w:rFonts w:ascii="Arial" w:hAnsi="Arial" w:hint="default"/>
      </w:rPr>
    </w:lvl>
    <w:lvl w:ilvl="3" w:tplc="0C0A000F" w:tentative="1">
      <w:start w:val="1"/>
      <w:numFmt w:val="bullet"/>
      <w:lvlText w:val="•"/>
      <w:lvlJc w:val="left"/>
      <w:pPr>
        <w:tabs>
          <w:tab w:val="num" w:pos="2880"/>
        </w:tabs>
        <w:ind w:left="2880" w:hanging="360"/>
      </w:pPr>
      <w:rPr>
        <w:rFonts w:ascii="Arial" w:hAnsi="Arial" w:hint="default"/>
      </w:rPr>
    </w:lvl>
    <w:lvl w:ilvl="4" w:tplc="0C0A0019" w:tentative="1">
      <w:start w:val="1"/>
      <w:numFmt w:val="bullet"/>
      <w:lvlText w:val="•"/>
      <w:lvlJc w:val="left"/>
      <w:pPr>
        <w:tabs>
          <w:tab w:val="num" w:pos="3600"/>
        </w:tabs>
        <w:ind w:left="3600" w:hanging="360"/>
      </w:pPr>
      <w:rPr>
        <w:rFonts w:ascii="Arial" w:hAnsi="Arial" w:hint="default"/>
      </w:rPr>
    </w:lvl>
    <w:lvl w:ilvl="5" w:tplc="0C0A001B" w:tentative="1">
      <w:start w:val="1"/>
      <w:numFmt w:val="bullet"/>
      <w:lvlText w:val="•"/>
      <w:lvlJc w:val="left"/>
      <w:pPr>
        <w:tabs>
          <w:tab w:val="num" w:pos="4320"/>
        </w:tabs>
        <w:ind w:left="4320" w:hanging="360"/>
      </w:pPr>
      <w:rPr>
        <w:rFonts w:ascii="Arial" w:hAnsi="Arial" w:hint="default"/>
      </w:rPr>
    </w:lvl>
    <w:lvl w:ilvl="6" w:tplc="0C0A000F" w:tentative="1">
      <w:start w:val="1"/>
      <w:numFmt w:val="bullet"/>
      <w:lvlText w:val="•"/>
      <w:lvlJc w:val="left"/>
      <w:pPr>
        <w:tabs>
          <w:tab w:val="num" w:pos="5040"/>
        </w:tabs>
        <w:ind w:left="5040" w:hanging="360"/>
      </w:pPr>
      <w:rPr>
        <w:rFonts w:ascii="Arial" w:hAnsi="Arial" w:hint="default"/>
      </w:rPr>
    </w:lvl>
    <w:lvl w:ilvl="7" w:tplc="0C0A0019" w:tentative="1">
      <w:start w:val="1"/>
      <w:numFmt w:val="bullet"/>
      <w:lvlText w:val="•"/>
      <w:lvlJc w:val="left"/>
      <w:pPr>
        <w:tabs>
          <w:tab w:val="num" w:pos="5760"/>
        </w:tabs>
        <w:ind w:left="5760" w:hanging="360"/>
      </w:pPr>
      <w:rPr>
        <w:rFonts w:ascii="Arial" w:hAnsi="Arial" w:hint="default"/>
      </w:rPr>
    </w:lvl>
    <w:lvl w:ilvl="8" w:tplc="0C0A001B" w:tentative="1">
      <w:start w:val="1"/>
      <w:numFmt w:val="bullet"/>
      <w:lvlText w:val="•"/>
      <w:lvlJc w:val="left"/>
      <w:pPr>
        <w:tabs>
          <w:tab w:val="num" w:pos="6480"/>
        </w:tabs>
        <w:ind w:left="6480" w:hanging="360"/>
      </w:pPr>
      <w:rPr>
        <w:rFonts w:ascii="Arial" w:hAnsi="Arial" w:hint="default"/>
      </w:rPr>
    </w:lvl>
  </w:abstractNum>
  <w:abstractNum w:abstractNumId="27">
    <w:nsid w:val="43177E94"/>
    <w:multiLevelType w:val="hybridMultilevel"/>
    <w:tmpl w:val="A692E0EE"/>
    <w:lvl w:ilvl="0" w:tplc="B05AD8AA">
      <w:start w:val="1"/>
      <w:numFmt w:val="decimal"/>
      <w:lvlText w:val="%1."/>
      <w:lvlJc w:val="left"/>
      <w:pPr>
        <w:ind w:left="228" w:hanging="144"/>
        <w:jc w:val="right"/>
      </w:pPr>
      <w:rPr>
        <w:rFonts w:ascii="Arial" w:eastAsia="Arial" w:hAnsi="Arial" w:hint="default"/>
        <w:spacing w:val="-34"/>
        <w:w w:val="142"/>
        <w:sz w:val="17"/>
        <w:szCs w:val="17"/>
      </w:rPr>
    </w:lvl>
    <w:lvl w:ilvl="1" w:tplc="AED83142">
      <w:start w:val="1"/>
      <w:numFmt w:val="bullet"/>
      <w:lvlText w:val="•"/>
      <w:lvlJc w:val="left"/>
      <w:pPr>
        <w:ind w:left="812" w:hanging="144"/>
      </w:pPr>
      <w:rPr>
        <w:rFonts w:hint="default"/>
      </w:rPr>
    </w:lvl>
    <w:lvl w:ilvl="2" w:tplc="1B587E4E">
      <w:start w:val="1"/>
      <w:numFmt w:val="bullet"/>
      <w:lvlText w:val="•"/>
      <w:lvlJc w:val="left"/>
      <w:pPr>
        <w:ind w:left="1397" w:hanging="144"/>
      </w:pPr>
      <w:rPr>
        <w:rFonts w:hint="default"/>
      </w:rPr>
    </w:lvl>
    <w:lvl w:ilvl="3" w:tplc="E0BAF892">
      <w:start w:val="1"/>
      <w:numFmt w:val="bullet"/>
      <w:lvlText w:val="•"/>
      <w:lvlJc w:val="left"/>
      <w:pPr>
        <w:ind w:left="1981" w:hanging="144"/>
      </w:pPr>
      <w:rPr>
        <w:rFonts w:hint="default"/>
      </w:rPr>
    </w:lvl>
    <w:lvl w:ilvl="4" w:tplc="C53AF974">
      <w:start w:val="1"/>
      <w:numFmt w:val="bullet"/>
      <w:lvlText w:val="•"/>
      <w:lvlJc w:val="left"/>
      <w:pPr>
        <w:ind w:left="2566" w:hanging="144"/>
      </w:pPr>
      <w:rPr>
        <w:rFonts w:hint="default"/>
      </w:rPr>
    </w:lvl>
    <w:lvl w:ilvl="5" w:tplc="88AA4346">
      <w:start w:val="1"/>
      <w:numFmt w:val="bullet"/>
      <w:lvlText w:val="•"/>
      <w:lvlJc w:val="left"/>
      <w:pPr>
        <w:ind w:left="3151" w:hanging="144"/>
      </w:pPr>
      <w:rPr>
        <w:rFonts w:hint="default"/>
      </w:rPr>
    </w:lvl>
    <w:lvl w:ilvl="6" w:tplc="2FF4F994">
      <w:start w:val="1"/>
      <w:numFmt w:val="bullet"/>
      <w:lvlText w:val="•"/>
      <w:lvlJc w:val="left"/>
      <w:pPr>
        <w:ind w:left="3735" w:hanging="144"/>
      </w:pPr>
      <w:rPr>
        <w:rFonts w:hint="default"/>
      </w:rPr>
    </w:lvl>
    <w:lvl w:ilvl="7" w:tplc="25E62DEE">
      <w:start w:val="1"/>
      <w:numFmt w:val="bullet"/>
      <w:lvlText w:val="•"/>
      <w:lvlJc w:val="left"/>
      <w:pPr>
        <w:ind w:left="4320" w:hanging="144"/>
      </w:pPr>
      <w:rPr>
        <w:rFonts w:hint="default"/>
      </w:rPr>
    </w:lvl>
    <w:lvl w:ilvl="8" w:tplc="52E8221E">
      <w:start w:val="1"/>
      <w:numFmt w:val="bullet"/>
      <w:lvlText w:val="•"/>
      <w:lvlJc w:val="left"/>
      <w:pPr>
        <w:ind w:left="4905" w:hanging="144"/>
      </w:pPr>
      <w:rPr>
        <w:rFonts w:hint="default"/>
      </w:rPr>
    </w:lvl>
  </w:abstractNum>
  <w:abstractNum w:abstractNumId="28">
    <w:nsid w:val="45756480"/>
    <w:multiLevelType w:val="hybridMultilevel"/>
    <w:tmpl w:val="7DDCD9BA"/>
    <w:lvl w:ilvl="0" w:tplc="4936EABC">
      <w:start w:val="8"/>
      <w:numFmt w:val="decimal"/>
      <w:lvlText w:val="%1."/>
      <w:lvlJc w:val="left"/>
      <w:pPr>
        <w:ind w:left="489" w:hanging="159"/>
      </w:pPr>
      <w:rPr>
        <w:rFonts w:ascii="Arial" w:eastAsia="Arial" w:hAnsi="Arial" w:hint="default"/>
        <w:w w:val="110"/>
        <w:sz w:val="18"/>
        <w:szCs w:val="18"/>
      </w:rPr>
    </w:lvl>
    <w:lvl w:ilvl="1" w:tplc="C864594E">
      <w:start w:val="1"/>
      <w:numFmt w:val="bullet"/>
      <w:lvlText w:val="•"/>
      <w:lvlJc w:val="left"/>
      <w:pPr>
        <w:ind w:left="1664" w:hanging="159"/>
      </w:pPr>
      <w:rPr>
        <w:rFonts w:hint="default"/>
      </w:rPr>
    </w:lvl>
    <w:lvl w:ilvl="2" w:tplc="57D64758">
      <w:start w:val="1"/>
      <w:numFmt w:val="bullet"/>
      <w:lvlText w:val="•"/>
      <w:lvlJc w:val="left"/>
      <w:pPr>
        <w:ind w:left="2839" w:hanging="159"/>
      </w:pPr>
      <w:rPr>
        <w:rFonts w:hint="default"/>
      </w:rPr>
    </w:lvl>
    <w:lvl w:ilvl="3" w:tplc="56347E2E">
      <w:start w:val="1"/>
      <w:numFmt w:val="bullet"/>
      <w:lvlText w:val="•"/>
      <w:lvlJc w:val="left"/>
      <w:pPr>
        <w:ind w:left="4014" w:hanging="159"/>
      </w:pPr>
      <w:rPr>
        <w:rFonts w:hint="default"/>
      </w:rPr>
    </w:lvl>
    <w:lvl w:ilvl="4" w:tplc="4D087B30">
      <w:start w:val="1"/>
      <w:numFmt w:val="bullet"/>
      <w:lvlText w:val="•"/>
      <w:lvlJc w:val="left"/>
      <w:pPr>
        <w:ind w:left="5189" w:hanging="159"/>
      </w:pPr>
      <w:rPr>
        <w:rFonts w:hint="default"/>
      </w:rPr>
    </w:lvl>
    <w:lvl w:ilvl="5" w:tplc="716260E4">
      <w:start w:val="1"/>
      <w:numFmt w:val="bullet"/>
      <w:lvlText w:val="•"/>
      <w:lvlJc w:val="left"/>
      <w:pPr>
        <w:ind w:left="6364" w:hanging="159"/>
      </w:pPr>
      <w:rPr>
        <w:rFonts w:hint="default"/>
      </w:rPr>
    </w:lvl>
    <w:lvl w:ilvl="6" w:tplc="71B0CF60">
      <w:start w:val="1"/>
      <w:numFmt w:val="bullet"/>
      <w:lvlText w:val="•"/>
      <w:lvlJc w:val="left"/>
      <w:pPr>
        <w:ind w:left="7539" w:hanging="159"/>
      </w:pPr>
      <w:rPr>
        <w:rFonts w:hint="default"/>
      </w:rPr>
    </w:lvl>
    <w:lvl w:ilvl="7" w:tplc="5658DBD2">
      <w:start w:val="1"/>
      <w:numFmt w:val="bullet"/>
      <w:lvlText w:val="•"/>
      <w:lvlJc w:val="left"/>
      <w:pPr>
        <w:ind w:left="8714" w:hanging="159"/>
      </w:pPr>
      <w:rPr>
        <w:rFonts w:hint="default"/>
      </w:rPr>
    </w:lvl>
    <w:lvl w:ilvl="8" w:tplc="94200F4E">
      <w:start w:val="1"/>
      <w:numFmt w:val="bullet"/>
      <w:lvlText w:val="•"/>
      <w:lvlJc w:val="left"/>
      <w:pPr>
        <w:ind w:left="9889" w:hanging="159"/>
      </w:pPr>
      <w:rPr>
        <w:rFonts w:hint="default"/>
      </w:rPr>
    </w:lvl>
  </w:abstractNum>
  <w:abstractNum w:abstractNumId="29">
    <w:nsid w:val="47DC0FFC"/>
    <w:multiLevelType w:val="hybridMultilevel"/>
    <w:tmpl w:val="E572C5BC"/>
    <w:lvl w:ilvl="0" w:tplc="55900C2C">
      <w:start w:val="1"/>
      <w:numFmt w:val="bullet"/>
      <w:lvlText w:val=""/>
      <w:lvlJc w:val="left"/>
      <w:pPr>
        <w:ind w:left="720" w:hanging="360"/>
      </w:pPr>
      <w:rPr>
        <w:rFonts w:ascii="Symbol" w:hAnsi="Symbol" w:hint="default"/>
      </w:rPr>
    </w:lvl>
    <w:lvl w:ilvl="1" w:tplc="3454EE66" w:tentative="1">
      <w:start w:val="1"/>
      <w:numFmt w:val="bullet"/>
      <w:lvlText w:val="o"/>
      <w:lvlJc w:val="left"/>
      <w:pPr>
        <w:ind w:left="1440" w:hanging="360"/>
      </w:pPr>
      <w:rPr>
        <w:rFonts w:ascii="Courier New" w:hAnsi="Courier New" w:cs="Courier New" w:hint="default"/>
      </w:rPr>
    </w:lvl>
    <w:lvl w:ilvl="2" w:tplc="63DE9DF6" w:tentative="1">
      <w:start w:val="1"/>
      <w:numFmt w:val="bullet"/>
      <w:lvlText w:val=""/>
      <w:lvlJc w:val="left"/>
      <w:pPr>
        <w:ind w:left="2160" w:hanging="360"/>
      </w:pPr>
      <w:rPr>
        <w:rFonts w:ascii="Wingdings" w:hAnsi="Wingdings" w:hint="default"/>
      </w:rPr>
    </w:lvl>
    <w:lvl w:ilvl="3" w:tplc="7F58E782" w:tentative="1">
      <w:start w:val="1"/>
      <w:numFmt w:val="bullet"/>
      <w:lvlText w:val=""/>
      <w:lvlJc w:val="left"/>
      <w:pPr>
        <w:ind w:left="2880" w:hanging="360"/>
      </w:pPr>
      <w:rPr>
        <w:rFonts w:ascii="Symbol" w:hAnsi="Symbol" w:hint="default"/>
      </w:rPr>
    </w:lvl>
    <w:lvl w:ilvl="4" w:tplc="F5D2370A" w:tentative="1">
      <w:start w:val="1"/>
      <w:numFmt w:val="bullet"/>
      <w:lvlText w:val="o"/>
      <w:lvlJc w:val="left"/>
      <w:pPr>
        <w:ind w:left="3600" w:hanging="360"/>
      </w:pPr>
      <w:rPr>
        <w:rFonts w:ascii="Courier New" w:hAnsi="Courier New" w:cs="Courier New" w:hint="default"/>
      </w:rPr>
    </w:lvl>
    <w:lvl w:ilvl="5" w:tplc="F69661D6" w:tentative="1">
      <w:start w:val="1"/>
      <w:numFmt w:val="bullet"/>
      <w:lvlText w:val=""/>
      <w:lvlJc w:val="left"/>
      <w:pPr>
        <w:ind w:left="4320" w:hanging="360"/>
      </w:pPr>
      <w:rPr>
        <w:rFonts w:ascii="Wingdings" w:hAnsi="Wingdings" w:hint="default"/>
      </w:rPr>
    </w:lvl>
    <w:lvl w:ilvl="6" w:tplc="B41A0198" w:tentative="1">
      <w:start w:val="1"/>
      <w:numFmt w:val="bullet"/>
      <w:lvlText w:val=""/>
      <w:lvlJc w:val="left"/>
      <w:pPr>
        <w:ind w:left="5040" w:hanging="360"/>
      </w:pPr>
      <w:rPr>
        <w:rFonts w:ascii="Symbol" w:hAnsi="Symbol" w:hint="default"/>
      </w:rPr>
    </w:lvl>
    <w:lvl w:ilvl="7" w:tplc="8B8CE69C" w:tentative="1">
      <w:start w:val="1"/>
      <w:numFmt w:val="bullet"/>
      <w:lvlText w:val="o"/>
      <w:lvlJc w:val="left"/>
      <w:pPr>
        <w:ind w:left="5760" w:hanging="360"/>
      </w:pPr>
      <w:rPr>
        <w:rFonts w:ascii="Courier New" w:hAnsi="Courier New" w:cs="Courier New" w:hint="default"/>
      </w:rPr>
    </w:lvl>
    <w:lvl w:ilvl="8" w:tplc="7BFE53FE" w:tentative="1">
      <w:start w:val="1"/>
      <w:numFmt w:val="bullet"/>
      <w:lvlText w:val=""/>
      <w:lvlJc w:val="left"/>
      <w:pPr>
        <w:ind w:left="6480" w:hanging="360"/>
      </w:pPr>
      <w:rPr>
        <w:rFonts w:ascii="Wingdings" w:hAnsi="Wingdings" w:hint="default"/>
      </w:rPr>
    </w:lvl>
  </w:abstractNum>
  <w:abstractNum w:abstractNumId="30">
    <w:nsid w:val="4B484E39"/>
    <w:multiLevelType w:val="hybridMultilevel"/>
    <w:tmpl w:val="20523050"/>
    <w:lvl w:ilvl="0" w:tplc="080A0001">
      <w:numFmt w:val="bullet"/>
      <w:lvlText w:val="-"/>
      <w:lvlJc w:val="left"/>
      <w:pPr>
        <w:tabs>
          <w:tab w:val="num" w:pos="720"/>
        </w:tabs>
        <w:ind w:left="720" w:hanging="360"/>
      </w:pPr>
      <w:rPr>
        <w:rFonts w:ascii="Arial" w:eastAsia="Times New Roman" w:hAnsi="Arial" w:cs="Aria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1">
    <w:nsid w:val="4BCC1A90"/>
    <w:multiLevelType w:val="hybridMultilevel"/>
    <w:tmpl w:val="015A4E6C"/>
    <w:lvl w:ilvl="0" w:tplc="7C344204">
      <w:start w:val="1"/>
      <w:numFmt w:val="lowerLetter"/>
      <w:lvlText w:val="%1."/>
      <w:lvlJc w:val="left"/>
      <w:pPr>
        <w:ind w:left="2850" w:hanging="360"/>
      </w:pPr>
      <w:rPr>
        <w:b/>
      </w:rPr>
    </w:lvl>
    <w:lvl w:ilvl="1" w:tplc="ECA62C8C">
      <w:start w:val="1"/>
      <w:numFmt w:val="lowerLetter"/>
      <w:lvlText w:val="%2."/>
      <w:lvlJc w:val="left"/>
      <w:pPr>
        <w:ind w:left="2148" w:hanging="360"/>
      </w:pPr>
      <w:rPr>
        <w:b/>
      </w:r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2">
    <w:nsid w:val="4C97756D"/>
    <w:multiLevelType w:val="hybridMultilevel"/>
    <w:tmpl w:val="4DB0D200"/>
    <w:lvl w:ilvl="0" w:tplc="64AC81AC">
      <w:start w:val="5"/>
      <w:numFmt w:val="decimal"/>
      <w:lvlText w:val="%1."/>
      <w:lvlJc w:val="left"/>
      <w:pPr>
        <w:ind w:left="644" w:hanging="360"/>
      </w:pPr>
      <w:rPr>
        <w:rFonts w:hint="default"/>
        <w:b/>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start w:val="1"/>
      <w:numFmt w:val="upperLetter"/>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3">
    <w:nsid w:val="4CDE3711"/>
    <w:multiLevelType w:val="hybridMultilevel"/>
    <w:tmpl w:val="9A3219E4"/>
    <w:lvl w:ilvl="0" w:tplc="8FDEE48C">
      <w:start w:val="1"/>
      <w:numFmt w:val="lowerRoman"/>
      <w:lvlText w:val="(%1)"/>
      <w:lvlJc w:val="left"/>
      <w:pPr>
        <w:ind w:left="489" w:hanging="148"/>
        <w:jc w:val="right"/>
      </w:pPr>
      <w:rPr>
        <w:rFonts w:ascii="Arial" w:eastAsia="Arial" w:hAnsi="Arial" w:hint="default"/>
        <w:w w:val="117"/>
        <w:sz w:val="17"/>
        <w:szCs w:val="17"/>
      </w:rPr>
    </w:lvl>
    <w:lvl w:ilvl="1" w:tplc="78E08768">
      <w:start w:val="1"/>
      <w:numFmt w:val="bullet"/>
      <w:lvlText w:val="•"/>
      <w:lvlJc w:val="left"/>
      <w:pPr>
        <w:ind w:left="1053" w:hanging="148"/>
      </w:pPr>
      <w:rPr>
        <w:rFonts w:hint="default"/>
      </w:rPr>
    </w:lvl>
    <w:lvl w:ilvl="2" w:tplc="103E649A">
      <w:start w:val="1"/>
      <w:numFmt w:val="bullet"/>
      <w:lvlText w:val="•"/>
      <w:lvlJc w:val="left"/>
      <w:pPr>
        <w:ind w:left="1616" w:hanging="148"/>
      </w:pPr>
      <w:rPr>
        <w:rFonts w:hint="default"/>
      </w:rPr>
    </w:lvl>
    <w:lvl w:ilvl="3" w:tplc="ED1E517E">
      <w:start w:val="1"/>
      <w:numFmt w:val="bullet"/>
      <w:lvlText w:val="•"/>
      <w:lvlJc w:val="left"/>
      <w:pPr>
        <w:ind w:left="2180" w:hanging="148"/>
      </w:pPr>
      <w:rPr>
        <w:rFonts w:hint="default"/>
      </w:rPr>
    </w:lvl>
    <w:lvl w:ilvl="4" w:tplc="BCF8026E">
      <w:start w:val="1"/>
      <w:numFmt w:val="bullet"/>
      <w:lvlText w:val="•"/>
      <w:lvlJc w:val="left"/>
      <w:pPr>
        <w:ind w:left="2744" w:hanging="148"/>
      </w:pPr>
      <w:rPr>
        <w:rFonts w:hint="default"/>
      </w:rPr>
    </w:lvl>
    <w:lvl w:ilvl="5" w:tplc="9474BF6C">
      <w:start w:val="1"/>
      <w:numFmt w:val="bullet"/>
      <w:lvlText w:val="•"/>
      <w:lvlJc w:val="left"/>
      <w:pPr>
        <w:ind w:left="3307" w:hanging="148"/>
      </w:pPr>
      <w:rPr>
        <w:rFonts w:hint="default"/>
      </w:rPr>
    </w:lvl>
    <w:lvl w:ilvl="6" w:tplc="2726571E">
      <w:start w:val="1"/>
      <w:numFmt w:val="bullet"/>
      <w:lvlText w:val="•"/>
      <w:lvlJc w:val="left"/>
      <w:pPr>
        <w:ind w:left="3871" w:hanging="148"/>
      </w:pPr>
      <w:rPr>
        <w:rFonts w:hint="default"/>
      </w:rPr>
    </w:lvl>
    <w:lvl w:ilvl="7" w:tplc="B1C0824A">
      <w:start w:val="1"/>
      <w:numFmt w:val="bullet"/>
      <w:lvlText w:val="•"/>
      <w:lvlJc w:val="left"/>
      <w:pPr>
        <w:ind w:left="4434" w:hanging="148"/>
      </w:pPr>
      <w:rPr>
        <w:rFonts w:hint="default"/>
      </w:rPr>
    </w:lvl>
    <w:lvl w:ilvl="8" w:tplc="EA1E32E8">
      <w:start w:val="1"/>
      <w:numFmt w:val="bullet"/>
      <w:lvlText w:val="•"/>
      <w:lvlJc w:val="left"/>
      <w:pPr>
        <w:ind w:left="4998" w:hanging="148"/>
      </w:pPr>
      <w:rPr>
        <w:rFonts w:hint="default"/>
      </w:rPr>
    </w:lvl>
  </w:abstractNum>
  <w:abstractNum w:abstractNumId="34">
    <w:nsid w:val="4D2B42C0"/>
    <w:multiLevelType w:val="hybridMultilevel"/>
    <w:tmpl w:val="E0F8179C"/>
    <w:lvl w:ilvl="0" w:tplc="3446BA7A">
      <w:start w:val="1"/>
      <w:numFmt w:val="decimal"/>
      <w:lvlText w:val="%1."/>
      <w:lvlJc w:val="left"/>
      <w:pPr>
        <w:ind w:left="1287" w:hanging="360"/>
      </w:pPr>
      <w:rPr>
        <w:rFonts w:hint="default"/>
        <w:b w:val="0"/>
        <w:i/>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5">
    <w:nsid w:val="4FC15EBA"/>
    <w:multiLevelType w:val="hybridMultilevel"/>
    <w:tmpl w:val="A6F44EF0"/>
    <w:lvl w:ilvl="0" w:tplc="C922C59A">
      <w:start w:val="1"/>
      <w:numFmt w:val="bullet"/>
      <w:lvlText w:val=""/>
      <w:lvlJc w:val="left"/>
      <w:pPr>
        <w:ind w:left="1353" w:hanging="360"/>
      </w:pPr>
      <w:rPr>
        <w:rFonts w:ascii="Symbol" w:hAnsi="Symbol" w:hint="default"/>
      </w:rPr>
    </w:lvl>
    <w:lvl w:ilvl="1" w:tplc="080A0019" w:tentative="1">
      <w:start w:val="1"/>
      <w:numFmt w:val="bullet"/>
      <w:lvlText w:val="o"/>
      <w:lvlJc w:val="left"/>
      <w:pPr>
        <w:ind w:left="2073" w:hanging="360"/>
      </w:pPr>
      <w:rPr>
        <w:rFonts w:ascii="Courier New" w:hAnsi="Courier New" w:cs="Courier New" w:hint="default"/>
      </w:rPr>
    </w:lvl>
    <w:lvl w:ilvl="2" w:tplc="080A001B" w:tentative="1">
      <w:start w:val="1"/>
      <w:numFmt w:val="bullet"/>
      <w:lvlText w:val=""/>
      <w:lvlJc w:val="left"/>
      <w:pPr>
        <w:ind w:left="2793" w:hanging="360"/>
      </w:pPr>
      <w:rPr>
        <w:rFonts w:ascii="Wingdings" w:hAnsi="Wingdings" w:hint="default"/>
      </w:rPr>
    </w:lvl>
    <w:lvl w:ilvl="3" w:tplc="080A0015" w:tentative="1">
      <w:start w:val="1"/>
      <w:numFmt w:val="bullet"/>
      <w:lvlText w:val=""/>
      <w:lvlJc w:val="left"/>
      <w:pPr>
        <w:ind w:left="3513" w:hanging="360"/>
      </w:pPr>
      <w:rPr>
        <w:rFonts w:ascii="Symbol" w:hAnsi="Symbol" w:hint="default"/>
      </w:rPr>
    </w:lvl>
    <w:lvl w:ilvl="4" w:tplc="080A0019" w:tentative="1">
      <w:start w:val="1"/>
      <w:numFmt w:val="bullet"/>
      <w:lvlText w:val="o"/>
      <w:lvlJc w:val="left"/>
      <w:pPr>
        <w:ind w:left="4233" w:hanging="360"/>
      </w:pPr>
      <w:rPr>
        <w:rFonts w:ascii="Courier New" w:hAnsi="Courier New" w:cs="Courier New" w:hint="default"/>
      </w:rPr>
    </w:lvl>
    <w:lvl w:ilvl="5" w:tplc="080A001B" w:tentative="1">
      <w:start w:val="1"/>
      <w:numFmt w:val="bullet"/>
      <w:lvlText w:val=""/>
      <w:lvlJc w:val="left"/>
      <w:pPr>
        <w:ind w:left="4953" w:hanging="360"/>
      </w:pPr>
      <w:rPr>
        <w:rFonts w:ascii="Wingdings" w:hAnsi="Wingdings" w:hint="default"/>
      </w:rPr>
    </w:lvl>
    <w:lvl w:ilvl="6" w:tplc="080A000F" w:tentative="1">
      <w:start w:val="1"/>
      <w:numFmt w:val="bullet"/>
      <w:lvlText w:val=""/>
      <w:lvlJc w:val="left"/>
      <w:pPr>
        <w:ind w:left="5673" w:hanging="360"/>
      </w:pPr>
      <w:rPr>
        <w:rFonts w:ascii="Symbol" w:hAnsi="Symbol" w:hint="default"/>
      </w:rPr>
    </w:lvl>
    <w:lvl w:ilvl="7" w:tplc="080A0019" w:tentative="1">
      <w:start w:val="1"/>
      <w:numFmt w:val="bullet"/>
      <w:lvlText w:val="o"/>
      <w:lvlJc w:val="left"/>
      <w:pPr>
        <w:ind w:left="6393" w:hanging="360"/>
      </w:pPr>
      <w:rPr>
        <w:rFonts w:ascii="Courier New" w:hAnsi="Courier New" w:cs="Courier New" w:hint="default"/>
      </w:rPr>
    </w:lvl>
    <w:lvl w:ilvl="8" w:tplc="080A001B" w:tentative="1">
      <w:start w:val="1"/>
      <w:numFmt w:val="bullet"/>
      <w:lvlText w:val=""/>
      <w:lvlJc w:val="left"/>
      <w:pPr>
        <w:ind w:left="7113" w:hanging="360"/>
      </w:pPr>
      <w:rPr>
        <w:rFonts w:ascii="Wingdings" w:hAnsi="Wingdings" w:hint="default"/>
      </w:rPr>
    </w:lvl>
  </w:abstractNum>
  <w:abstractNum w:abstractNumId="36">
    <w:nsid w:val="55783679"/>
    <w:multiLevelType w:val="hybridMultilevel"/>
    <w:tmpl w:val="2B7A5C7A"/>
    <w:lvl w:ilvl="0" w:tplc="F034A624">
      <w:start w:val="3"/>
      <w:numFmt w:val="decimal"/>
      <w:lvlText w:val="%1."/>
      <w:lvlJc w:val="left"/>
      <w:pPr>
        <w:ind w:left="849" w:hanging="360"/>
      </w:pPr>
      <w:rPr>
        <w:rFonts w:hint="default"/>
      </w:rPr>
    </w:lvl>
    <w:lvl w:ilvl="1" w:tplc="080A0019" w:tentative="1">
      <w:start w:val="1"/>
      <w:numFmt w:val="lowerLetter"/>
      <w:lvlText w:val="%2."/>
      <w:lvlJc w:val="left"/>
      <w:pPr>
        <w:ind w:left="1569" w:hanging="360"/>
      </w:pPr>
    </w:lvl>
    <w:lvl w:ilvl="2" w:tplc="080A001B" w:tentative="1">
      <w:start w:val="1"/>
      <w:numFmt w:val="lowerRoman"/>
      <w:lvlText w:val="%3."/>
      <w:lvlJc w:val="right"/>
      <w:pPr>
        <w:ind w:left="2289" w:hanging="180"/>
      </w:pPr>
    </w:lvl>
    <w:lvl w:ilvl="3" w:tplc="080A000F" w:tentative="1">
      <w:start w:val="1"/>
      <w:numFmt w:val="decimal"/>
      <w:lvlText w:val="%4."/>
      <w:lvlJc w:val="left"/>
      <w:pPr>
        <w:ind w:left="3009" w:hanging="360"/>
      </w:pPr>
    </w:lvl>
    <w:lvl w:ilvl="4" w:tplc="080A0019" w:tentative="1">
      <w:start w:val="1"/>
      <w:numFmt w:val="lowerLetter"/>
      <w:lvlText w:val="%5."/>
      <w:lvlJc w:val="left"/>
      <w:pPr>
        <w:ind w:left="3729" w:hanging="360"/>
      </w:pPr>
    </w:lvl>
    <w:lvl w:ilvl="5" w:tplc="080A001B" w:tentative="1">
      <w:start w:val="1"/>
      <w:numFmt w:val="lowerRoman"/>
      <w:lvlText w:val="%6."/>
      <w:lvlJc w:val="right"/>
      <w:pPr>
        <w:ind w:left="4449" w:hanging="180"/>
      </w:pPr>
    </w:lvl>
    <w:lvl w:ilvl="6" w:tplc="080A000F" w:tentative="1">
      <w:start w:val="1"/>
      <w:numFmt w:val="decimal"/>
      <w:lvlText w:val="%7."/>
      <w:lvlJc w:val="left"/>
      <w:pPr>
        <w:ind w:left="5169" w:hanging="360"/>
      </w:pPr>
    </w:lvl>
    <w:lvl w:ilvl="7" w:tplc="080A0019" w:tentative="1">
      <w:start w:val="1"/>
      <w:numFmt w:val="lowerLetter"/>
      <w:lvlText w:val="%8."/>
      <w:lvlJc w:val="left"/>
      <w:pPr>
        <w:ind w:left="5889" w:hanging="360"/>
      </w:pPr>
    </w:lvl>
    <w:lvl w:ilvl="8" w:tplc="080A001B" w:tentative="1">
      <w:start w:val="1"/>
      <w:numFmt w:val="lowerRoman"/>
      <w:lvlText w:val="%9."/>
      <w:lvlJc w:val="right"/>
      <w:pPr>
        <w:ind w:left="6609" w:hanging="180"/>
      </w:pPr>
    </w:lvl>
  </w:abstractNum>
  <w:abstractNum w:abstractNumId="37">
    <w:nsid w:val="57A21EAA"/>
    <w:multiLevelType w:val="hybridMultilevel"/>
    <w:tmpl w:val="3C02A5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A610197"/>
    <w:multiLevelType w:val="hybridMultilevel"/>
    <w:tmpl w:val="5F0820C0"/>
    <w:lvl w:ilvl="0" w:tplc="0C0A0001">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5AA7025C"/>
    <w:multiLevelType w:val="hybridMultilevel"/>
    <w:tmpl w:val="00C85AF0"/>
    <w:lvl w:ilvl="0" w:tplc="20800FCA">
      <w:start w:val="1"/>
      <w:numFmt w:val="upperRoman"/>
      <w:lvlText w:val="%1."/>
      <w:lvlJc w:val="left"/>
      <w:pPr>
        <w:ind w:left="294" w:hanging="720"/>
      </w:pPr>
      <w:rPr>
        <w:rFonts w:hint="default"/>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40">
    <w:nsid w:val="5F185F5A"/>
    <w:multiLevelType w:val="hybridMultilevel"/>
    <w:tmpl w:val="C9BE0038"/>
    <w:lvl w:ilvl="0" w:tplc="CE645A2C">
      <w:start w:val="1"/>
      <w:numFmt w:val="decimal"/>
      <w:lvlText w:val="%1."/>
      <w:lvlJc w:val="left"/>
      <w:pPr>
        <w:ind w:left="588" w:hanging="360"/>
      </w:pPr>
      <w:rPr>
        <w:rFonts w:hint="default"/>
        <w:w w:val="110"/>
      </w:rPr>
    </w:lvl>
    <w:lvl w:ilvl="1" w:tplc="080A0019" w:tentative="1">
      <w:start w:val="1"/>
      <w:numFmt w:val="lowerLetter"/>
      <w:lvlText w:val="%2."/>
      <w:lvlJc w:val="left"/>
      <w:pPr>
        <w:ind w:left="1308" w:hanging="360"/>
      </w:pPr>
    </w:lvl>
    <w:lvl w:ilvl="2" w:tplc="080A001B" w:tentative="1">
      <w:start w:val="1"/>
      <w:numFmt w:val="lowerRoman"/>
      <w:lvlText w:val="%3."/>
      <w:lvlJc w:val="right"/>
      <w:pPr>
        <w:ind w:left="2028" w:hanging="180"/>
      </w:pPr>
    </w:lvl>
    <w:lvl w:ilvl="3" w:tplc="080A000F" w:tentative="1">
      <w:start w:val="1"/>
      <w:numFmt w:val="decimal"/>
      <w:lvlText w:val="%4."/>
      <w:lvlJc w:val="left"/>
      <w:pPr>
        <w:ind w:left="2748" w:hanging="360"/>
      </w:pPr>
    </w:lvl>
    <w:lvl w:ilvl="4" w:tplc="080A0019" w:tentative="1">
      <w:start w:val="1"/>
      <w:numFmt w:val="lowerLetter"/>
      <w:lvlText w:val="%5."/>
      <w:lvlJc w:val="left"/>
      <w:pPr>
        <w:ind w:left="3468" w:hanging="360"/>
      </w:pPr>
    </w:lvl>
    <w:lvl w:ilvl="5" w:tplc="080A001B" w:tentative="1">
      <w:start w:val="1"/>
      <w:numFmt w:val="lowerRoman"/>
      <w:lvlText w:val="%6."/>
      <w:lvlJc w:val="right"/>
      <w:pPr>
        <w:ind w:left="4188" w:hanging="180"/>
      </w:pPr>
    </w:lvl>
    <w:lvl w:ilvl="6" w:tplc="080A000F" w:tentative="1">
      <w:start w:val="1"/>
      <w:numFmt w:val="decimal"/>
      <w:lvlText w:val="%7."/>
      <w:lvlJc w:val="left"/>
      <w:pPr>
        <w:ind w:left="4908" w:hanging="360"/>
      </w:pPr>
    </w:lvl>
    <w:lvl w:ilvl="7" w:tplc="080A0019" w:tentative="1">
      <w:start w:val="1"/>
      <w:numFmt w:val="lowerLetter"/>
      <w:lvlText w:val="%8."/>
      <w:lvlJc w:val="left"/>
      <w:pPr>
        <w:ind w:left="5628" w:hanging="360"/>
      </w:pPr>
    </w:lvl>
    <w:lvl w:ilvl="8" w:tplc="080A001B" w:tentative="1">
      <w:start w:val="1"/>
      <w:numFmt w:val="lowerRoman"/>
      <w:lvlText w:val="%9."/>
      <w:lvlJc w:val="right"/>
      <w:pPr>
        <w:ind w:left="6348" w:hanging="180"/>
      </w:pPr>
    </w:lvl>
  </w:abstractNum>
  <w:abstractNum w:abstractNumId="41">
    <w:nsid w:val="60666E90"/>
    <w:multiLevelType w:val="multilevel"/>
    <w:tmpl w:val="CB224DCC"/>
    <w:lvl w:ilvl="0">
      <w:start w:val="1"/>
      <w:numFmt w:val="lowerLetter"/>
      <w:lvlText w:val="%1."/>
      <w:lvlJc w:val="left"/>
      <w:pPr>
        <w:ind w:left="2142" w:hanging="360"/>
      </w:pPr>
      <w:rPr>
        <w:b/>
      </w:rPr>
    </w:lvl>
    <w:lvl w:ilvl="1">
      <w:start w:val="4"/>
      <w:numFmt w:val="decimal"/>
      <w:isLgl/>
      <w:lvlText w:val="%1.%2."/>
      <w:lvlJc w:val="left"/>
      <w:pPr>
        <w:ind w:left="2502" w:hanging="720"/>
      </w:pPr>
      <w:rPr>
        <w:rFonts w:hint="default"/>
      </w:rPr>
    </w:lvl>
    <w:lvl w:ilvl="2">
      <w:start w:val="1"/>
      <w:numFmt w:val="decimal"/>
      <w:isLgl/>
      <w:lvlText w:val="%1.%2.%3."/>
      <w:lvlJc w:val="left"/>
      <w:pPr>
        <w:ind w:left="2502" w:hanging="720"/>
      </w:pPr>
      <w:rPr>
        <w:rFonts w:hint="default"/>
      </w:rPr>
    </w:lvl>
    <w:lvl w:ilvl="3">
      <w:start w:val="1"/>
      <w:numFmt w:val="decimal"/>
      <w:isLgl/>
      <w:lvlText w:val="%1.%2.%3.%4."/>
      <w:lvlJc w:val="left"/>
      <w:pPr>
        <w:ind w:left="2862" w:hanging="1080"/>
      </w:pPr>
      <w:rPr>
        <w:rFonts w:hint="default"/>
      </w:rPr>
    </w:lvl>
    <w:lvl w:ilvl="4">
      <w:start w:val="1"/>
      <w:numFmt w:val="decimal"/>
      <w:isLgl/>
      <w:lvlText w:val="%1.%2.%3.%4.%5."/>
      <w:lvlJc w:val="left"/>
      <w:pPr>
        <w:ind w:left="2862" w:hanging="1080"/>
      </w:pPr>
      <w:rPr>
        <w:rFonts w:hint="default"/>
      </w:rPr>
    </w:lvl>
    <w:lvl w:ilvl="5">
      <w:start w:val="1"/>
      <w:numFmt w:val="decimal"/>
      <w:isLgl/>
      <w:lvlText w:val="%1.%2.%3.%4.%5.%6."/>
      <w:lvlJc w:val="left"/>
      <w:pPr>
        <w:ind w:left="3222" w:hanging="1440"/>
      </w:pPr>
      <w:rPr>
        <w:rFonts w:hint="default"/>
      </w:rPr>
    </w:lvl>
    <w:lvl w:ilvl="6">
      <w:start w:val="1"/>
      <w:numFmt w:val="decimal"/>
      <w:isLgl/>
      <w:lvlText w:val="%1.%2.%3.%4.%5.%6.%7."/>
      <w:lvlJc w:val="left"/>
      <w:pPr>
        <w:ind w:left="3222" w:hanging="1440"/>
      </w:pPr>
      <w:rPr>
        <w:rFonts w:hint="default"/>
      </w:rPr>
    </w:lvl>
    <w:lvl w:ilvl="7">
      <w:start w:val="1"/>
      <w:numFmt w:val="decimal"/>
      <w:isLgl/>
      <w:lvlText w:val="%1.%2.%3.%4.%5.%6.%7.%8."/>
      <w:lvlJc w:val="left"/>
      <w:pPr>
        <w:ind w:left="3582" w:hanging="1800"/>
      </w:pPr>
      <w:rPr>
        <w:rFonts w:hint="default"/>
      </w:rPr>
    </w:lvl>
    <w:lvl w:ilvl="8">
      <w:start w:val="1"/>
      <w:numFmt w:val="decimal"/>
      <w:isLgl/>
      <w:lvlText w:val="%1.%2.%3.%4.%5.%6.%7.%8.%9."/>
      <w:lvlJc w:val="left"/>
      <w:pPr>
        <w:ind w:left="3582" w:hanging="1800"/>
      </w:pPr>
      <w:rPr>
        <w:rFonts w:hint="default"/>
      </w:rPr>
    </w:lvl>
  </w:abstractNum>
  <w:abstractNum w:abstractNumId="42">
    <w:nsid w:val="656E79E0"/>
    <w:multiLevelType w:val="hybridMultilevel"/>
    <w:tmpl w:val="CC0A1A58"/>
    <w:lvl w:ilvl="0" w:tplc="0C0A0005">
      <w:start w:val="1"/>
      <w:numFmt w:val="upperLetter"/>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nsid w:val="6C153754"/>
    <w:multiLevelType w:val="multilevel"/>
    <w:tmpl w:val="73A027BA"/>
    <w:lvl w:ilvl="0">
      <w:start w:val="1"/>
      <w:numFmt w:val="decimal"/>
      <w:lvlText w:val="%1."/>
      <w:lvlJc w:val="left"/>
      <w:pPr>
        <w:ind w:left="644" w:hanging="360"/>
      </w:pPr>
      <w:rPr>
        <w:rFonts w:ascii="Arial" w:hAnsi="Arial" w:hint="default"/>
        <w:b/>
        <w:i w:val="0"/>
        <w:color w:val="auto"/>
        <w:sz w:val="22"/>
      </w:rPr>
    </w:lvl>
    <w:lvl w:ilvl="1">
      <w:start w:val="1"/>
      <w:numFmt w:val="decimal"/>
      <w:isLgl/>
      <w:lvlText w:val="%1.%2."/>
      <w:lvlJc w:val="left"/>
      <w:pPr>
        <w:ind w:left="1800" w:hanging="720"/>
      </w:pPr>
      <w:rPr>
        <w:rFonts w:hint="default"/>
        <w:b/>
      </w:rPr>
    </w:lvl>
    <w:lvl w:ilvl="2">
      <w:start w:val="1"/>
      <w:numFmt w:val="decimal"/>
      <w:isLgl/>
      <w:lvlText w:val="%1.%2.%3."/>
      <w:lvlJc w:val="left"/>
      <w:pPr>
        <w:ind w:left="2596" w:hanging="720"/>
      </w:pPr>
      <w:rPr>
        <w:rFonts w:hint="default"/>
      </w:rPr>
    </w:lvl>
    <w:lvl w:ilvl="3">
      <w:start w:val="1"/>
      <w:numFmt w:val="decimal"/>
      <w:isLgl/>
      <w:lvlText w:val="%1.%2.%3.%4."/>
      <w:lvlJc w:val="left"/>
      <w:pPr>
        <w:ind w:left="3752" w:hanging="108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704" w:hanging="144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656" w:hanging="1800"/>
      </w:pPr>
      <w:rPr>
        <w:rFonts w:hint="default"/>
      </w:rPr>
    </w:lvl>
    <w:lvl w:ilvl="8">
      <w:start w:val="1"/>
      <w:numFmt w:val="decimal"/>
      <w:isLgl/>
      <w:lvlText w:val="%1.%2.%3.%4.%5.%6.%7.%8.%9."/>
      <w:lvlJc w:val="left"/>
      <w:pPr>
        <w:ind w:left="8452" w:hanging="1800"/>
      </w:pPr>
      <w:rPr>
        <w:rFonts w:hint="default"/>
      </w:rPr>
    </w:lvl>
  </w:abstractNum>
  <w:abstractNum w:abstractNumId="44">
    <w:nsid w:val="77223485"/>
    <w:multiLevelType w:val="hybridMultilevel"/>
    <w:tmpl w:val="092E95B2"/>
    <w:lvl w:ilvl="0" w:tplc="09204C54">
      <w:start w:val="1"/>
      <w:numFmt w:val="lowerLetter"/>
      <w:lvlText w:val="%1."/>
      <w:lvlJc w:val="left"/>
      <w:pPr>
        <w:ind w:left="2142"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9691571"/>
    <w:multiLevelType w:val="hybridMultilevel"/>
    <w:tmpl w:val="723CE848"/>
    <w:lvl w:ilvl="0" w:tplc="A880CB94">
      <w:start w:val="1"/>
      <w:numFmt w:val="upperLetter"/>
      <w:lvlText w:val="%1."/>
      <w:lvlJc w:val="left"/>
      <w:pPr>
        <w:ind w:left="720" w:hanging="360"/>
      </w:pPr>
    </w:lvl>
    <w:lvl w:ilvl="1" w:tplc="99DE4086" w:tentative="1">
      <w:start w:val="1"/>
      <w:numFmt w:val="lowerLetter"/>
      <w:lvlText w:val="%2."/>
      <w:lvlJc w:val="left"/>
      <w:pPr>
        <w:ind w:left="1440" w:hanging="360"/>
      </w:pPr>
    </w:lvl>
    <w:lvl w:ilvl="2" w:tplc="D034E092" w:tentative="1">
      <w:start w:val="1"/>
      <w:numFmt w:val="lowerRoman"/>
      <w:lvlText w:val="%3."/>
      <w:lvlJc w:val="right"/>
      <w:pPr>
        <w:ind w:left="2160" w:hanging="180"/>
      </w:pPr>
    </w:lvl>
    <w:lvl w:ilvl="3" w:tplc="CDB09952">
      <w:start w:val="1"/>
      <w:numFmt w:val="decimal"/>
      <w:lvlText w:val="%4."/>
      <w:lvlJc w:val="left"/>
      <w:pPr>
        <w:ind w:left="2880" w:hanging="360"/>
      </w:pPr>
    </w:lvl>
    <w:lvl w:ilvl="4" w:tplc="6F20B1FE" w:tentative="1">
      <w:start w:val="1"/>
      <w:numFmt w:val="lowerLetter"/>
      <w:lvlText w:val="%5."/>
      <w:lvlJc w:val="left"/>
      <w:pPr>
        <w:ind w:left="3600" w:hanging="360"/>
      </w:pPr>
    </w:lvl>
    <w:lvl w:ilvl="5" w:tplc="117C1288" w:tentative="1">
      <w:start w:val="1"/>
      <w:numFmt w:val="lowerRoman"/>
      <w:lvlText w:val="%6."/>
      <w:lvlJc w:val="right"/>
      <w:pPr>
        <w:ind w:left="4320" w:hanging="180"/>
      </w:pPr>
    </w:lvl>
    <w:lvl w:ilvl="6" w:tplc="2B526838" w:tentative="1">
      <w:start w:val="1"/>
      <w:numFmt w:val="decimal"/>
      <w:lvlText w:val="%7."/>
      <w:lvlJc w:val="left"/>
      <w:pPr>
        <w:ind w:left="5040" w:hanging="360"/>
      </w:pPr>
    </w:lvl>
    <w:lvl w:ilvl="7" w:tplc="AE403A3E" w:tentative="1">
      <w:start w:val="1"/>
      <w:numFmt w:val="lowerLetter"/>
      <w:lvlText w:val="%8."/>
      <w:lvlJc w:val="left"/>
      <w:pPr>
        <w:ind w:left="5760" w:hanging="360"/>
      </w:pPr>
    </w:lvl>
    <w:lvl w:ilvl="8" w:tplc="C60EA5BA" w:tentative="1">
      <w:start w:val="1"/>
      <w:numFmt w:val="lowerRoman"/>
      <w:lvlText w:val="%9."/>
      <w:lvlJc w:val="right"/>
      <w:pPr>
        <w:ind w:left="6480" w:hanging="180"/>
      </w:pPr>
    </w:lvl>
  </w:abstractNum>
  <w:abstractNum w:abstractNumId="46">
    <w:nsid w:val="7A7F3186"/>
    <w:multiLevelType w:val="hybridMultilevel"/>
    <w:tmpl w:val="3E3254D0"/>
    <w:lvl w:ilvl="0" w:tplc="080A0015">
      <w:start w:val="1"/>
      <w:numFmt w:val="upp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CE66675"/>
    <w:multiLevelType w:val="hybridMultilevel"/>
    <w:tmpl w:val="FB4294D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38"/>
  </w:num>
  <w:num w:numId="2">
    <w:abstractNumId w:val="30"/>
  </w:num>
  <w:num w:numId="3">
    <w:abstractNumId w:val="17"/>
  </w:num>
  <w:num w:numId="4">
    <w:abstractNumId w:val="25"/>
  </w:num>
  <w:num w:numId="5">
    <w:abstractNumId w:val="5"/>
  </w:num>
  <w:num w:numId="6">
    <w:abstractNumId w:val="46"/>
  </w:num>
  <w:num w:numId="7">
    <w:abstractNumId w:val="45"/>
  </w:num>
  <w:num w:numId="8">
    <w:abstractNumId w:val="42"/>
  </w:num>
  <w:num w:numId="9">
    <w:abstractNumId w:val="32"/>
  </w:num>
  <w:num w:numId="10">
    <w:abstractNumId w:val="35"/>
  </w:num>
  <w:num w:numId="11">
    <w:abstractNumId w:val="22"/>
  </w:num>
  <w:num w:numId="12">
    <w:abstractNumId w:val="43"/>
  </w:num>
  <w:num w:numId="13">
    <w:abstractNumId w:val="29"/>
  </w:num>
  <w:num w:numId="14">
    <w:abstractNumId w:val="16"/>
  </w:num>
  <w:num w:numId="15">
    <w:abstractNumId w:val="12"/>
  </w:num>
  <w:num w:numId="16">
    <w:abstractNumId w:val="1"/>
  </w:num>
  <w:num w:numId="17">
    <w:abstractNumId w:val="9"/>
  </w:num>
  <w:num w:numId="18">
    <w:abstractNumId w:val="6"/>
  </w:num>
  <w:num w:numId="19">
    <w:abstractNumId w:val="0"/>
  </w:num>
  <w:num w:numId="20">
    <w:abstractNumId w:val="10"/>
  </w:num>
  <w:num w:numId="21">
    <w:abstractNumId w:val="47"/>
  </w:num>
  <w:num w:numId="22">
    <w:abstractNumId w:val="3"/>
  </w:num>
  <w:num w:numId="23">
    <w:abstractNumId w:val="39"/>
  </w:num>
  <w:num w:numId="24">
    <w:abstractNumId w:val="11"/>
  </w:num>
  <w:num w:numId="25">
    <w:abstractNumId w:val="20"/>
  </w:num>
  <w:num w:numId="26">
    <w:abstractNumId w:val="26"/>
  </w:num>
  <w:num w:numId="27">
    <w:abstractNumId w:val="13"/>
  </w:num>
  <w:num w:numId="28">
    <w:abstractNumId w:val="23"/>
  </w:num>
  <w:num w:numId="29">
    <w:abstractNumId w:val="4"/>
  </w:num>
  <w:num w:numId="30">
    <w:abstractNumId w:val="7"/>
  </w:num>
  <w:num w:numId="31">
    <w:abstractNumId w:val="33"/>
  </w:num>
  <w:num w:numId="32">
    <w:abstractNumId w:val="8"/>
  </w:num>
  <w:num w:numId="33">
    <w:abstractNumId w:val="40"/>
  </w:num>
  <w:num w:numId="34">
    <w:abstractNumId w:val="27"/>
  </w:num>
  <w:num w:numId="35">
    <w:abstractNumId w:val="28"/>
  </w:num>
  <w:num w:numId="36">
    <w:abstractNumId w:val="14"/>
  </w:num>
  <w:num w:numId="37">
    <w:abstractNumId w:val="36"/>
  </w:num>
  <w:num w:numId="38">
    <w:abstractNumId w:val="41"/>
  </w:num>
  <w:num w:numId="39">
    <w:abstractNumId w:val="15"/>
  </w:num>
  <w:num w:numId="40">
    <w:abstractNumId w:val="19"/>
  </w:num>
  <w:num w:numId="41">
    <w:abstractNumId w:val="31"/>
  </w:num>
  <w:num w:numId="42">
    <w:abstractNumId w:val="21"/>
  </w:num>
  <w:num w:numId="43">
    <w:abstractNumId w:val="24"/>
  </w:num>
  <w:num w:numId="44">
    <w:abstractNumId w:val="34"/>
  </w:num>
  <w:num w:numId="45">
    <w:abstractNumId w:val="18"/>
  </w:num>
  <w:num w:numId="46">
    <w:abstractNumId w:val="2"/>
  </w:num>
  <w:num w:numId="47">
    <w:abstractNumId w:val="44"/>
  </w:num>
  <w:num w:numId="48">
    <w:abstractNumId w:val="3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3BB"/>
    <w:rsid w:val="00001C7C"/>
    <w:rsid w:val="00011811"/>
    <w:rsid w:val="0001213B"/>
    <w:rsid w:val="00012609"/>
    <w:rsid w:val="00027759"/>
    <w:rsid w:val="000347A1"/>
    <w:rsid w:val="000612A3"/>
    <w:rsid w:val="00070CCC"/>
    <w:rsid w:val="00070F8E"/>
    <w:rsid w:val="00072F6C"/>
    <w:rsid w:val="00076931"/>
    <w:rsid w:val="000852A3"/>
    <w:rsid w:val="000B0647"/>
    <w:rsid w:val="000C5A7A"/>
    <w:rsid w:val="000D55C1"/>
    <w:rsid w:val="000D7565"/>
    <w:rsid w:val="000E0576"/>
    <w:rsid w:val="000E6DE4"/>
    <w:rsid w:val="00103ADB"/>
    <w:rsid w:val="00116907"/>
    <w:rsid w:val="001200FC"/>
    <w:rsid w:val="00137435"/>
    <w:rsid w:val="001472CE"/>
    <w:rsid w:val="001543C3"/>
    <w:rsid w:val="00155C16"/>
    <w:rsid w:val="001742EF"/>
    <w:rsid w:val="001818E9"/>
    <w:rsid w:val="001A1383"/>
    <w:rsid w:val="001A46BE"/>
    <w:rsid w:val="001A5B85"/>
    <w:rsid w:val="001A5ED8"/>
    <w:rsid w:val="001B0C4C"/>
    <w:rsid w:val="001C21A8"/>
    <w:rsid w:val="001E240D"/>
    <w:rsid w:val="001F3FC0"/>
    <w:rsid w:val="00211806"/>
    <w:rsid w:val="00223432"/>
    <w:rsid w:val="00224074"/>
    <w:rsid w:val="00243A40"/>
    <w:rsid w:val="00260616"/>
    <w:rsid w:val="00261DBF"/>
    <w:rsid w:val="00275013"/>
    <w:rsid w:val="00277842"/>
    <w:rsid w:val="002A31F0"/>
    <w:rsid w:val="002A5085"/>
    <w:rsid w:val="002A7093"/>
    <w:rsid w:val="002D22A8"/>
    <w:rsid w:val="002E6F73"/>
    <w:rsid w:val="002F38BF"/>
    <w:rsid w:val="00302D5B"/>
    <w:rsid w:val="00324114"/>
    <w:rsid w:val="00342449"/>
    <w:rsid w:val="00343F94"/>
    <w:rsid w:val="00346A1D"/>
    <w:rsid w:val="00351803"/>
    <w:rsid w:val="00365683"/>
    <w:rsid w:val="003803CC"/>
    <w:rsid w:val="003B14ED"/>
    <w:rsid w:val="003B4A70"/>
    <w:rsid w:val="003B5B18"/>
    <w:rsid w:val="003C29ED"/>
    <w:rsid w:val="003D4AC0"/>
    <w:rsid w:val="004071D4"/>
    <w:rsid w:val="00421F75"/>
    <w:rsid w:val="00422DA7"/>
    <w:rsid w:val="00431A4D"/>
    <w:rsid w:val="004339AE"/>
    <w:rsid w:val="004378CF"/>
    <w:rsid w:val="004429E3"/>
    <w:rsid w:val="00453CD1"/>
    <w:rsid w:val="00471DB7"/>
    <w:rsid w:val="004724E1"/>
    <w:rsid w:val="00481DE8"/>
    <w:rsid w:val="004B256A"/>
    <w:rsid w:val="004C01E4"/>
    <w:rsid w:val="004C16DB"/>
    <w:rsid w:val="004E0E10"/>
    <w:rsid w:val="004F613A"/>
    <w:rsid w:val="005043AE"/>
    <w:rsid w:val="00545482"/>
    <w:rsid w:val="00556721"/>
    <w:rsid w:val="00560345"/>
    <w:rsid w:val="00564A6F"/>
    <w:rsid w:val="005677A8"/>
    <w:rsid w:val="005679EF"/>
    <w:rsid w:val="00573467"/>
    <w:rsid w:val="005735A1"/>
    <w:rsid w:val="00597EA3"/>
    <w:rsid w:val="005B24D5"/>
    <w:rsid w:val="005C0B0D"/>
    <w:rsid w:val="005E5E4B"/>
    <w:rsid w:val="005E7347"/>
    <w:rsid w:val="005F6D0B"/>
    <w:rsid w:val="00605D42"/>
    <w:rsid w:val="00607AB0"/>
    <w:rsid w:val="006142B3"/>
    <w:rsid w:val="006144DA"/>
    <w:rsid w:val="0062108F"/>
    <w:rsid w:val="00631845"/>
    <w:rsid w:val="0065299F"/>
    <w:rsid w:val="006724F2"/>
    <w:rsid w:val="006746F1"/>
    <w:rsid w:val="00680216"/>
    <w:rsid w:val="00682258"/>
    <w:rsid w:val="00693BF9"/>
    <w:rsid w:val="00694B3B"/>
    <w:rsid w:val="006A2CE1"/>
    <w:rsid w:val="006B356C"/>
    <w:rsid w:val="006C7611"/>
    <w:rsid w:val="006D5D9C"/>
    <w:rsid w:val="006E186E"/>
    <w:rsid w:val="006E5DB3"/>
    <w:rsid w:val="006F6355"/>
    <w:rsid w:val="007155B6"/>
    <w:rsid w:val="00723E55"/>
    <w:rsid w:val="00724E39"/>
    <w:rsid w:val="00731E27"/>
    <w:rsid w:val="007345C1"/>
    <w:rsid w:val="007410FE"/>
    <w:rsid w:val="007461D3"/>
    <w:rsid w:val="00762859"/>
    <w:rsid w:val="00785343"/>
    <w:rsid w:val="00786D37"/>
    <w:rsid w:val="007A428F"/>
    <w:rsid w:val="007A54A3"/>
    <w:rsid w:val="007D11DA"/>
    <w:rsid w:val="00824DB6"/>
    <w:rsid w:val="0083085F"/>
    <w:rsid w:val="00850C6D"/>
    <w:rsid w:val="00857D3D"/>
    <w:rsid w:val="008779C7"/>
    <w:rsid w:val="00877A35"/>
    <w:rsid w:val="0088190D"/>
    <w:rsid w:val="008921C8"/>
    <w:rsid w:val="0089305B"/>
    <w:rsid w:val="008A16BC"/>
    <w:rsid w:val="008A405F"/>
    <w:rsid w:val="008A476A"/>
    <w:rsid w:val="008F21A3"/>
    <w:rsid w:val="009036EC"/>
    <w:rsid w:val="00907D7B"/>
    <w:rsid w:val="00912530"/>
    <w:rsid w:val="00913ED1"/>
    <w:rsid w:val="00920FC5"/>
    <w:rsid w:val="00924BEA"/>
    <w:rsid w:val="00932576"/>
    <w:rsid w:val="00942871"/>
    <w:rsid w:val="009442B8"/>
    <w:rsid w:val="0094493C"/>
    <w:rsid w:val="00957E05"/>
    <w:rsid w:val="00974979"/>
    <w:rsid w:val="0098733A"/>
    <w:rsid w:val="00991C80"/>
    <w:rsid w:val="00992773"/>
    <w:rsid w:val="00995AD1"/>
    <w:rsid w:val="009B1533"/>
    <w:rsid w:val="009C0CA4"/>
    <w:rsid w:val="009D0AD7"/>
    <w:rsid w:val="009D14EA"/>
    <w:rsid w:val="009D3E09"/>
    <w:rsid w:val="009F7A5A"/>
    <w:rsid w:val="00A422AA"/>
    <w:rsid w:val="00A42DA0"/>
    <w:rsid w:val="00A473A1"/>
    <w:rsid w:val="00A540D9"/>
    <w:rsid w:val="00A55100"/>
    <w:rsid w:val="00A9383A"/>
    <w:rsid w:val="00AB298B"/>
    <w:rsid w:val="00AC4B4D"/>
    <w:rsid w:val="00AD140D"/>
    <w:rsid w:val="00AD2320"/>
    <w:rsid w:val="00AD6037"/>
    <w:rsid w:val="00AE5A05"/>
    <w:rsid w:val="00B10BEB"/>
    <w:rsid w:val="00B1505F"/>
    <w:rsid w:val="00B17FEF"/>
    <w:rsid w:val="00B261C0"/>
    <w:rsid w:val="00B3224F"/>
    <w:rsid w:val="00B33366"/>
    <w:rsid w:val="00B54151"/>
    <w:rsid w:val="00B73128"/>
    <w:rsid w:val="00BA0521"/>
    <w:rsid w:val="00BA2F34"/>
    <w:rsid w:val="00BB2544"/>
    <w:rsid w:val="00BC44A1"/>
    <w:rsid w:val="00BE45AE"/>
    <w:rsid w:val="00BE6891"/>
    <w:rsid w:val="00BE7E02"/>
    <w:rsid w:val="00BF38CB"/>
    <w:rsid w:val="00C26CC1"/>
    <w:rsid w:val="00C44969"/>
    <w:rsid w:val="00C547D8"/>
    <w:rsid w:val="00C63CED"/>
    <w:rsid w:val="00C81AF9"/>
    <w:rsid w:val="00C94399"/>
    <w:rsid w:val="00C969B8"/>
    <w:rsid w:val="00CB0C4E"/>
    <w:rsid w:val="00CB37AD"/>
    <w:rsid w:val="00CD6066"/>
    <w:rsid w:val="00CE53BA"/>
    <w:rsid w:val="00CE7EBF"/>
    <w:rsid w:val="00CF4697"/>
    <w:rsid w:val="00D079B6"/>
    <w:rsid w:val="00D431A6"/>
    <w:rsid w:val="00D4654C"/>
    <w:rsid w:val="00D50B60"/>
    <w:rsid w:val="00D540BA"/>
    <w:rsid w:val="00D553E8"/>
    <w:rsid w:val="00D7053F"/>
    <w:rsid w:val="00D7694A"/>
    <w:rsid w:val="00D819DB"/>
    <w:rsid w:val="00D81F2A"/>
    <w:rsid w:val="00D827BF"/>
    <w:rsid w:val="00D93681"/>
    <w:rsid w:val="00DB0C06"/>
    <w:rsid w:val="00DB2909"/>
    <w:rsid w:val="00DB2A10"/>
    <w:rsid w:val="00DE550B"/>
    <w:rsid w:val="00DF7FE8"/>
    <w:rsid w:val="00E148BC"/>
    <w:rsid w:val="00E2167A"/>
    <w:rsid w:val="00E778C2"/>
    <w:rsid w:val="00E907FB"/>
    <w:rsid w:val="00EC1CC7"/>
    <w:rsid w:val="00EF13F2"/>
    <w:rsid w:val="00F00EA9"/>
    <w:rsid w:val="00F0264C"/>
    <w:rsid w:val="00F12193"/>
    <w:rsid w:val="00F229E1"/>
    <w:rsid w:val="00F3239B"/>
    <w:rsid w:val="00F335F3"/>
    <w:rsid w:val="00F363BB"/>
    <w:rsid w:val="00F4098E"/>
    <w:rsid w:val="00F46907"/>
    <w:rsid w:val="00F57046"/>
    <w:rsid w:val="00F70AB3"/>
    <w:rsid w:val="00F942F3"/>
    <w:rsid w:val="00FA04F9"/>
    <w:rsid w:val="00FA310E"/>
    <w:rsid w:val="00FA6368"/>
    <w:rsid w:val="00FA7D3C"/>
    <w:rsid w:val="00FC0B61"/>
    <w:rsid w:val="00FD098A"/>
    <w:rsid w:val="00FD31D6"/>
    <w:rsid w:val="00FD4747"/>
    <w:rsid w:val="00FE5762"/>
    <w:rsid w:val="00FF003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C80"/>
    <w:pPr>
      <w:spacing w:after="200"/>
    </w:pPr>
    <w:rPr>
      <w:sz w:val="22"/>
      <w:szCs w:val="22"/>
      <w:lang w:eastAsia="en-US"/>
    </w:rPr>
  </w:style>
  <w:style w:type="paragraph" w:styleId="Ttulo1">
    <w:name w:val="heading 1"/>
    <w:basedOn w:val="Normal"/>
    <w:next w:val="Normal"/>
    <w:link w:val="Ttulo1Car"/>
    <w:qFormat/>
    <w:rsid w:val="00471DB7"/>
    <w:pPr>
      <w:keepNext/>
      <w:spacing w:after="0"/>
      <w:jc w:val="center"/>
      <w:outlineLvl w:val="0"/>
    </w:pPr>
    <w:rPr>
      <w:rFonts w:ascii="Times New Roman" w:eastAsia="Times New Roman" w:hAnsi="Times New Roman"/>
      <w:b/>
      <w:bCs/>
      <w:sz w:val="24"/>
      <w:szCs w:val="24"/>
      <w:lang w:val="es-ES" w:eastAsia="es-ES"/>
    </w:rPr>
  </w:style>
  <w:style w:type="paragraph" w:styleId="Ttulo2">
    <w:name w:val="heading 2"/>
    <w:basedOn w:val="Normal"/>
    <w:next w:val="Normal"/>
    <w:link w:val="Ttulo2Car"/>
    <w:uiPriority w:val="9"/>
    <w:semiHidden/>
    <w:unhideWhenUsed/>
    <w:qFormat/>
    <w:rsid w:val="00DB0C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semiHidden/>
    <w:unhideWhenUsed/>
    <w:qFormat/>
    <w:rsid w:val="00471DB7"/>
    <w:pPr>
      <w:keepNext/>
      <w:keepLines/>
      <w:spacing w:before="200" w:after="0"/>
      <w:outlineLvl w:val="2"/>
    </w:pPr>
    <w:rPr>
      <w:rFonts w:ascii="Cambria" w:eastAsia="Times New Roman" w:hAnsi="Cambria"/>
      <w:b/>
      <w:bCs/>
      <w:color w:val="4F81BD"/>
      <w:sz w:val="24"/>
      <w:szCs w:val="24"/>
      <w:lang w:eastAsia="es-ES"/>
    </w:rPr>
  </w:style>
  <w:style w:type="paragraph" w:styleId="Ttulo4">
    <w:name w:val="heading 4"/>
    <w:basedOn w:val="Normal"/>
    <w:next w:val="Normal"/>
    <w:link w:val="Ttulo4Car"/>
    <w:qFormat/>
    <w:rsid w:val="00471DB7"/>
    <w:pPr>
      <w:keepNext/>
      <w:spacing w:after="0"/>
      <w:outlineLvl w:val="3"/>
    </w:pPr>
    <w:rPr>
      <w:rFonts w:ascii="Times New Roman" w:eastAsia="Times New Roman" w:hAnsi="Times New Roman"/>
      <w:b/>
      <w:bCs/>
      <w:sz w:val="24"/>
      <w:szCs w:val="24"/>
      <w:lang w:val="es-ES" w:eastAsia="es-ES"/>
    </w:rPr>
  </w:style>
  <w:style w:type="paragraph" w:styleId="Ttulo5">
    <w:name w:val="heading 5"/>
    <w:basedOn w:val="Normal"/>
    <w:next w:val="Normal"/>
    <w:link w:val="Ttulo5Car"/>
    <w:uiPriority w:val="9"/>
    <w:qFormat/>
    <w:rsid w:val="00471DB7"/>
    <w:pPr>
      <w:keepNext/>
      <w:spacing w:after="0"/>
      <w:outlineLvl w:val="4"/>
    </w:pPr>
    <w:rPr>
      <w:rFonts w:ascii="AmerType Md BT" w:eastAsia="Times New Roman" w:hAnsi="AmerType Md BT"/>
      <w:b/>
      <w:bCs/>
      <w:szCs w:val="24"/>
      <w:lang w:val="es-ES" w:eastAsia="es-ES"/>
    </w:rPr>
  </w:style>
  <w:style w:type="paragraph" w:styleId="Ttulo7">
    <w:name w:val="heading 7"/>
    <w:basedOn w:val="Normal"/>
    <w:next w:val="Normal"/>
    <w:link w:val="Ttulo7Car"/>
    <w:uiPriority w:val="9"/>
    <w:semiHidden/>
    <w:unhideWhenUsed/>
    <w:qFormat/>
    <w:rsid w:val="00AD2320"/>
    <w:pPr>
      <w:spacing w:before="240" w:after="60"/>
      <w:outlineLvl w:val="6"/>
    </w:pPr>
    <w:rPr>
      <w:rFonts w:eastAsia="Times New Roman"/>
      <w:sz w:val="24"/>
      <w:szCs w:val="24"/>
    </w:rPr>
  </w:style>
  <w:style w:type="paragraph" w:styleId="Ttulo8">
    <w:name w:val="heading 8"/>
    <w:basedOn w:val="Normal"/>
    <w:next w:val="Normal"/>
    <w:link w:val="Ttulo8Car"/>
    <w:qFormat/>
    <w:rsid w:val="00471DB7"/>
    <w:pPr>
      <w:keepNext/>
      <w:tabs>
        <w:tab w:val="left" w:pos="709"/>
      </w:tabs>
      <w:spacing w:after="0"/>
      <w:outlineLvl w:val="7"/>
    </w:pPr>
    <w:rPr>
      <w:rFonts w:ascii="Arial" w:eastAsia="Times New Roman" w:hAnsi="Arial" w:cs="Arial"/>
      <w:b/>
      <w:bCs/>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71DB7"/>
    <w:rPr>
      <w:rFonts w:ascii="Times New Roman" w:eastAsia="Times New Roman" w:hAnsi="Times New Roman" w:cs="Times New Roman"/>
      <w:b/>
      <w:bCs/>
      <w:sz w:val="24"/>
      <w:szCs w:val="24"/>
      <w:lang w:eastAsia="es-ES"/>
    </w:rPr>
  </w:style>
  <w:style w:type="character" w:customStyle="1" w:styleId="Ttulo4Car">
    <w:name w:val="Título 4 Car"/>
    <w:basedOn w:val="Fuentedeprrafopredeter"/>
    <w:link w:val="Ttulo4"/>
    <w:rsid w:val="00471DB7"/>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uiPriority w:val="9"/>
    <w:rsid w:val="00471DB7"/>
    <w:rPr>
      <w:rFonts w:ascii="AmerType Md BT" w:eastAsia="Times New Roman" w:hAnsi="AmerType Md BT" w:cs="Times New Roman"/>
      <w:b/>
      <w:bCs/>
      <w:szCs w:val="24"/>
      <w:lang w:eastAsia="es-ES"/>
    </w:rPr>
  </w:style>
  <w:style w:type="character" w:customStyle="1" w:styleId="Ttulo8Car">
    <w:name w:val="Título 8 Car"/>
    <w:basedOn w:val="Fuentedeprrafopredeter"/>
    <w:link w:val="Ttulo8"/>
    <w:rsid w:val="00471DB7"/>
    <w:rPr>
      <w:rFonts w:ascii="Arial" w:eastAsia="Times New Roman" w:hAnsi="Arial" w:cs="Arial"/>
      <w:b/>
      <w:bCs/>
      <w:sz w:val="20"/>
      <w:szCs w:val="24"/>
      <w:lang w:eastAsia="es-ES"/>
    </w:rPr>
  </w:style>
  <w:style w:type="paragraph" w:styleId="Prrafodelista">
    <w:name w:val="List Paragraph"/>
    <w:basedOn w:val="Normal"/>
    <w:uiPriority w:val="99"/>
    <w:qFormat/>
    <w:rsid w:val="00351803"/>
    <w:pPr>
      <w:ind w:left="720"/>
      <w:contextualSpacing/>
    </w:pPr>
  </w:style>
  <w:style w:type="paragraph" w:styleId="Textodeglobo">
    <w:name w:val="Balloon Text"/>
    <w:basedOn w:val="Normal"/>
    <w:link w:val="TextodegloboCar"/>
    <w:unhideWhenUsed/>
    <w:rsid w:val="00607AB0"/>
    <w:pPr>
      <w:spacing w:after="0"/>
    </w:pPr>
    <w:rPr>
      <w:rFonts w:ascii="Tahoma" w:hAnsi="Tahoma" w:cs="Tahoma"/>
      <w:sz w:val="16"/>
      <w:szCs w:val="16"/>
    </w:rPr>
  </w:style>
  <w:style w:type="character" w:customStyle="1" w:styleId="TextodegloboCar">
    <w:name w:val="Texto de globo Car"/>
    <w:basedOn w:val="Fuentedeprrafopredeter"/>
    <w:link w:val="Textodeglobo"/>
    <w:rsid w:val="00607AB0"/>
    <w:rPr>
      <w:rFonts w:ascii="Tahoma" w:hAnsi="Tahoma" w:cs="Tahoma"/>
      <w:sz w:val="16"/>
      <w:szCs w:val="16"/>
      <w:lang w:val="es-MX"/>
    </w:rPr>
  </w:style>
  <w:style w:type="paragraph" w:styleId="Encabezado">
    <w:name w:val="header"/>
    <w:basedOn w:val="Normal"/>
    <w:link w:val="EncabezadoCar"/>
    <w:uiPriority w:val="99"/>
    <w:unhideWhenUsed/>
    <w:rsid w:val="00607AB0"/>
    <w:pPr>
      <w:tabs>
        <w:tab w:val="center" w:pos="4252"/>
        <w:tab w:val="right" w:pos="8504"/>
      </w:tabs>
      <w:spacing w:after="0"/>
    </w:pPr>
  </w:style>
  <w:style w:type="character" w:customStyle="1" w:styleId="EncabezadoCar">
    <w:name w:val="Encabezado Car"/>
    <w:basedOn w:val="Fuentedeprrafopredeter"/>
    <w:link w:val="Encabezado"/>
    <w:uiPriority w:val="99"/>
    <w:rsid w:val="00607AB0"/>
    <w:rPr>
      <w:lang w:val="es-MX"/>
    </w:rPr>
  </w:style>
  <w:style w:type="paragraph" w:styleId="Piedepgina">
    <w:name w:val="footer"/>
    <w:basedOn w:val="Normal"/>
    <w:link w:val="PiedepginaCar"/>
    <w:uiPriority w:val="99"/>
    <w:unhideWhenUsed/>
    <w:rsid w:val="00607AB0"/>
    <w:pPr>
      <w:tabs>
        <w:tab w:val="center" w:pos="4252"/>
        <w:tab w:val="right" w:pos="8504"/>
      </w:tabs>
      <w:spacing w:after="0"/>
    </w:pPr>
  </w:style>
  <w:style w:type="character" w:customStyle="1" w:styleId="PiedepginaCar">
    <w:name w:val="Pie de página Car"/>
    <w:basedOn w:val="Fuentedeprrafopredeter"/>
    <w:link w:val="Piedepgina"/>
    <w:uiPriority w:val="99"/>
    <w:rsid w:val="00607AB0"/>
    <w:rPr>
      <w:lang w:val="es-MX"/>
    </w:rPr>
  </w:style>
  <w:style w:type="character" w:customStyle="1" w:styleId="Ttulo3Car">
    <w:name w:val="Título 3 Car"/>
    <w:basedOn w:val="Fuentedeprrafopredeter"/>
    <w:link w:val="Ttulo3"/>
    <w:semiHidden/>
    <w:rsid w:val="00471DB7"/>
    <w:rPr>
      <w:rFonts w:ascii="Cambria" w:eastAsia="Times New Roman" w:hAnsi="Cambria" w:cs="Times New Roman"/>
      <w:b/>
      <w:bCs/>
      <w:color w:val="4F81BD"/>
      <w:sz w:val="24"/>
      <w:szCs w:val="24"/>
      <w:lang w:val="es-MX" w:eastAsia="es-ES"/>
    </w:rPr>
  </w:style>
  <w:style w:type="paragraph" w:customStyle="1" w:styleId="Textopredeterminado1">
    <w:name w:val="Texto predeterminado:1"/>
    <w:basedOn w:val="Normal"/>
    <w:rsid w:val="00471DB7"/>
    <w:pPr>
      <w:autoSpaceDE w:val="0"/>
      <w:autoSpaceDN w:val="0"/>
      <w:adjustRightInd w:val="0"/>
      <w:spacing w:after="0"/>
    </w:pPr>
    <w:rPr>
      <w:rFonts w:ascii="Times New Roman" w:eastAsia="Times New Roman" w:hAnsi="Times New Roman"/>
      <w:sz w:val="24"/>
      <w:szCs w:val="24"/>
      <w:lang w:val="en-US" w:eastAsia="es-ES"/>
    </w:rPr>
  </w:style>
  <w:style w:type="character" w:styleId="Hipervnculo">
    <w:name w:val="Hyperlink"/>
    <w:basedOn w:val="Fuentedeprrafopredeter"/>
    <w:uiPriority w:val="99"/>
    <w:rsid w:val="00471DB7"/>
    <w:rPr>
      <w:color w:val="0000FF"/>
      <w:u w:val="single"/>
    </w:rPr>
  </w:style>
  <w:style w:type="character" w:styleId="nfasis">
    <w:name w:val="Emphasis"/>
    <w:basedOn w:val="Fuentedeprrafopredeter"/>
    <w:qFormat/>
    <w:rsid w:val="00471DB7"/>
    <w:rPr>
      <w:i/>
      <w:iCs/>
    </w:rPr>
  </w:style>
  <w:style w:type="paragraph" w:styleId="Textoindependiente2">
    <w:name w:val="Body Text 2"/>
    <w:basedOn w:val="Normal"/>
    <w:link w:val="Textoindependiente2Car"/>
    <w:rsid w:val="00471DB7"/>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rsid w:val="00471DB7"/>
    <w:rPr>
      <w:rFonts w:ascii="Times New Roman" w:eastAsia="Times New Roman" w:hAnsi="Times New Roman" w:cs="Times New Roman"/>
      <w:sz w:val="24"/>
      <w:szCs w:val="24"/>
      <w:lang w:val="es-MX" w:eastAsia="es-ES"/>
    </w:rPr>
  </w:style>
  <w:style w:type="paragraph" w:customStyle="1" w:styleId="Textopredeterminado">
    <w:name w:val="Texto predeterminado"/>
    <w:basedOn w:val="Normal"/>
    <w:rsid w:val="00471DB7"/>
    <w:pPr>
      <w:autoSpaceDE w:val="0"/>
      <w:autoSpaceDN w:val="0"/>
      <w:adjustRightInd w:val="0"/>
      <w:spacing w:after="0"/>
    </w:pPr>
    <w:rPr>
      <w:rFonts w:ascii="Times New Roman" w:eastAsia="Times New Roman" w:hAnsi="Times New Roman"/>
      <w:sz w:val="24"/>
      <w:szCs w:val="24"/>
      <w:lang w:val="en-US" w:eastAsia="es-ES"/>
    </w:rPr>
  </w:style>
  <w:style w:type="paragraph" w:styleId="Textoindependiente">
    <w:name w:val="Body Text"/>
    <w:basedOn w:val="Normal"/>
    <w:link w:val="TextoindependienteCar"/>
    <w:uiPriority w:val="99"/>
    <w:qFormat/>
    <w:rsid w:val="00471DB7"/>
    <w:pPr>
      <w:spacing w:after="120"/>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link w:val="Textoindependiente"/>
    <w:uiPriority w:val="99"/>
    <w:rsid w:val="00471DB7"/>
    <w:rPr>
      <w:rFonts w:ascii="Times New Roman" w:eastAsia="Times New Roman" w:hAnsi="Times New Roman" w:cs="Times New Roman"/>
      <w:sz w:val="24"/>
      <w:szCs w:val="24"/>
      <w:lang w:val="es-MX" w:eastAsia="es-ES"/>
    </w:rPr>
  </w:style>
  <w:style w:type="paragraph" w:styleId="Ttulo">
    <w:name w:val="Title"/>
    <w:basedOn w:val="Normal"/>
    <w:link w:val="TtuloCar"/>
    <w:qFormat/>
    <w:rsid w:val="00471DB7"/>
    <w:pPr>
      <w:spacing w:after="0" w:line="360" w:lineRule="auto"/>
      <w:jc w:val="center"/>
    </w:pPr>
    <w:rPr>
      <w:rFonts w:ascii="Arial" w:eastAsia="Times New Roman" w:hAnsi="Arial"/>
      <w:b/>
      <w:sz w:val="28"/>
      <w:szCs w:val="20"/>
      <w:lang w:eastAsia="es-ES"/>
    </w:rPr>
  </w:style>
  <w:style w:type="character" w:customStyle="1" w:styleId="TtuloCar">
    <w:name w:val="Título Car"/>
    <w:basedOn w:val="Fuentedeprrafopredeter"/>
    <w:link w:val="Ttulo"/>
    <w:rsid w:val="00471DB7"/>
    <w:rPr>
      <w:rFonts w:ascii="Arial" w:eastAsia="Times New Roman" w:hAnsi="Arial" w:cs="Times New Roman"/>
      <w:b/>
      <w:sz w:val="28"/>
      <w:szCs w:val="20"/>
      <w:lang w:val="es-MX" w:eastAsia="es-ES"/>
    </w:rPr>
  </w:style>
  <w:style w:type="paragraph" w:styleId="Subttulo">
    <w:name w:val="Subtitle"/>
    <w:basedOn w:val="Normal"/>
    <w:link w:val="SubttuloCar"/>
    <w:uiPriority w:val="11"/>
    <w:qFormat/>
    <w:rsid w:val="00471DB7"/>
    <w:pPr>
      <w:spacing w:after="0"/>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11"/>
    <w:rsid w:val="00471DB7"/>
    <w:rPr>
      <w:rFonts w:ascii="Arial" w:eastAsia="Times New Roman" w:hAnsi="Arial" w:cs="Arial"/>
      <w:b/>
      <w:bCs/>
      <w:sz w:val="24"/>
      <w:szCs w:val="24"/>
      <w:lang w:eastAsia="es-ES"/>
    </w:rPr>
  </w:style>
  <w:style w:type="paragraph" w:styleId="Epgrafe">
    <w:name w:val="caption"/>
    <w:basedOn w:val="Normal"/>
    <w:next w:val="Normal"/>
    <w:qFormat/>
    <w:rsid w:val="00471DB7"/>
    <w:pPr>
      <w:spacing w:after="120"/>
      <w:jc w:val="center"/>
    </w:pPr>
    <w:rPr>
      <w:rFonts w:ascii="Arial" w:eastAsia="Times New Roman" w:hAnsi="Arial"/>
      <w:b/>
      <w:sz w:val="20"/>
      <w:szCs w:val="20"/>
      <w:lang w:val="es-ES_tradnl" w:eastAsia="es-ES"/>
    </w:rPr>
  </w:style>
  <w:style w:type="paragraph" w:customStyle="1" w:styleId="Texto">
    <w:name w:val="Texto"/>
    <w:basedOn w:val="Normal"/>
    <w:rsid w:val="00471DB7"/>
    <w:pPr>
      <w:spacing w:after="120"/>
      <w:jc w:val="both"/>
    </w:pPr>
    <w:rPr>
      <w:rFonts w:ascii="Arial" w:eastAsia="Times New Roman" w:hAnsi="Arial"/>
      <w:sz w:val="20"/>
      <w:szCs w:val="20"/>
      <w:lang w:val="es-ES_tradnl" w:eastAsia="es-ES"/>
    </w:rPr>
  </w:style>
  <w:style w:type="paragraph" w:customStyle="1" w:styleId="Ttulonmero">
    <w:name w:val="Título_número"/>
    <w:basedOn w:val="Normal"/>
    <w:rsid w:val="00471DB7"/>
    <w:pPr>
      <w:spacing w:before="180" w:after="120"/>
    </w:pPr>
    <w:rPr>
      <w:rFonts w:ascii="Arial" w:eastAsia="Times New Roman" w:hAnsi="Arial"/>
      <w:b/>
      <w:sz w:val="20"/>
      <w:szCs w:val="20"/>
      <w:lang w:val="es-ES_tradnl" w:eastAsia="es-ES"/>
    </w:rPr>
  </w:style>
  <w:style w:type="table" w:styleId="Tablaconcuadrcula">
    <w:name w:val="Table Grid"/>
    <w:basedOn w:val="Tablanormal"/>
    <w:uiPriority w:val="59"/>
    <w:rsid w:val="00471DB7"/>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alfinal">
    <w:name w:val="endnote text"/>
    <w:basedOn w:val="Normal"/>
    <w:link w:val="TextonotaalfinalCar"/>
    <w:rsid w:val="00471DB7"/>
    <w:pPr>
      <w:spacing w:after="0"/>
    </w:pPr>
    <w:rPr>
      <w:rFonts w:ascii="Times New Roman" w:eastAsia="Times New Roman" w:hAnsi="Times New Roman"/>
      <w:sz w:val="20"/>
      <w:szCs w:val="20"/>
      <w:lang w:eastAsia="es-ES"/>
    </w:rPr>
  </w:style>
  <w:style w:type="character" w:customStyle="1" w:styleId="TextonotaalfinalCar">
    <w:name w:val="Texto nota al final Car"/>
    <w:basedOn w:val="Fuentedeprrafopredeter"/>
    <w:link w:val="Textonotaalfinal"/>
    <w:rsid w:val="00471DB7"/>
    <w:rPr>
      <w:rFonts w:ascii="Times New Roman" w:eastAsia="Times New Roman" w:hAnsi="Times New Roman" w:cs="Times New Roman"/>
      <w:sz w:val="20"/>
      <w:szCs w:val="20"/>
      <w:lang w:val="es-MX" w:eastAsia="es-ES"/>
    </w:rPr>
  </w:style>
  <w:style w:type="character" w:styleId="Refdenotaalfinal">
    <w:name w:val="endnote reference"/>
    <w:basedOn w:val="Fuentedeprrafopredeter"/>
    <w:rsid w:val="00471DB7"/>
    <w:rPr>
      <w:vertAlign w:val="superscript"/>
    </w:rPr>
  </w:style>
  <w:style w:type="paragraph" w:styleId="Textonotapie">
    <w:name w:val="footnote text"/>
    <w:basedOn w:val="Normal"/>
    <w:link w:val="TextonotapieCar"/>
    <w:rsid w:val="00471DB7"/>
    <w:pPr>
      <w:spacing w:after="0"/>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rsid w:val="00471DB7"/>
    <w:rPr>
      <w:rFonts w:ascii="Times New Roman" w:eastAsia="Times New Roman" w:hAnsi="Times New Roman" w:cs="Times New Roman"/>
      <w:sz w:val="20"/>
      <w:szCs w:val="20"/>
      <w:lang w:val="es-MX" w:eastAsia="es-ES"/>
    </w:rPr>
  </w:style>
  <w:style w:type="character" w:styleId="Refdenotaalpie">
    <w:name w:val="footnote reference"/>
    <w:basedOn w:val="Fuentedeprrafopredeter"/>
    <w:rsid w:val="00471DB7"/>
    <w:rPr>
      <w:vertAlign w:val="superscript"/>
    </w:rPr>
  </w:style>
  <w:style w:type="paragraph" w:styleId="Sinespaciado">
    <w:name w:val="No Spacing"/>
    <w:uiPriority w:val="1"/>
    <w:qFormat/>
    <w:rsid w:val="004C01E4"/>
    <w:rPr>
      <w:rFonts w:eastAsia="Times New Roman"/>
      <w:sz w:val="22"/>
      <w:szCs w:val="22"/>
      <w:lang w:val="es-ES" w:eastAsia="es-ES"/>
    </w:rPr>
  </w:style>
  <w:style w:type="paragraph" w:customStyle="1" w:styleId="Default">
    <w:name w:val="Default"/>
    <w:rsid w:val="004C01E4"/>
    <w:pPr>
      <w:autoSpaceDE w:val="0"/>
      <w:autoSpaceDN w:val="0"/>
      <w:adjustRightInd w:val="0"/>
    </w:pPr>
    <w:rPr>
      <w:rFonts w:ascii="Verdana" w:hAnsi="Verdana" w:cs="Verdana"/>
      <w:color w:val="000000"/>
      <w:sz w:val="24"/>
      <w:szCs w:val="24"/>
    </w:rPr>
  </w:style>
  <w:style w:type="paragraph" w:customStyle="1" w:styleId="Sangra2detindependiente1">
    <w:name w:val="Sangría 2 de t. independiente1"/>
    <w:basedOn w:val="Normal"/>
    <w:rsid w:val="004C01E4"/>
    <w:pPr>
      <w:tabs>
        <w:tab w:val="left" w:pos="0"/>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 w:val="left" w:pos="9979"/>
        <w:tab w:val="left" w:pos="10433"/>
      </w:tabs>
      <w:spacing w:after="0" w:line="270" w:lineRule="atLeast"/>
      <w:ind w:left="426"/>
      <w:jc w:val="both"/>
    </w:pPr>
    <w:rPr>
      <w:rFonts w:ascii="Univers (WN)" w:eastAsia="Times New Roman" w:hAnsi="Univers (WN)" w:cs="Arial"/>
      <w:b/>
      <w:sz w:val="18"/>
      <w:szCs w:val="20"/>
      <w:lang w:val="en-US" w:eastAsia="es-ES"/>
    </w:rPr>
  </w:style>
  <w:style w:type="character" w:customStyle="1" w:styleId="Ttulo7Car">
    <w:name w:val="Título 7 Car"/>
    <w:basedOn w:val="Fuentedeprrafopredeter"/>
    <w:link w:val="Ttulo7"/>
    <w:uiPriority w:val="9"/>
    <w:semiHidden/>
    <w:rsid w:val="00AD2320"/>
    <w:rPr>
      <w:rFonts w:ascii="Calibri" w:eastAsia="Times New Roman" w:hAnsi="Calibri" w:cs="Times New Roman"/>
      <w:sz w:val="24"/>
      <w:szCs w:val="24"/>
      <w:lang w:val="es-MX" w:eastAsia="en-US"/>
    </w:rPr>
  </w:style>
  <w:style w:type="paragraph" w:customStyle="1" w:styleId="Sangra2detindependiente2">
    <w:name w:val="Sangría 2 de t. independiente2"/>
    <w:basedOn w:val="Normal"/>
    <w:rsid w:val="00AD2320"/>
    <w:pPr>
      <w:tabs>
        <w:tab w:val="left" w:pos="0"/>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 w:val="left" w:pos="9979"/>
        <w:tab w:val="left" w:pos="10433"/>
      </w:tabs>
      <w:spacing w:after="0" w:line="270" w:lineRule="atLeast"/>
      <w:ind w:left="426"/>
      <w:jc w:val="both"/>
    </w:pPr>
    <w:rPr>
      <w:rFonts w:ascii="Univers (WN)" w:eastAsia="Times New Roman" w:hAnsi="Univers (WN)"/>
      <w:sz w:val="18"/>
      <w:szCs w:val="20"/>
      <w:lang w:val="en-US" w:eastAsia="es-ES"/>
    </w:rPr>
  </w:style>
  <w:style w:type="character" w:customStyle="1" w:styleId="Ttulo2Car">
    <w:name w:val="Título 2 Car"/>
    <w:basedOn w:val="Fuentedeprrafopredeter"/>
    <w:link w:val="Ttulo2"/>
    <w:uiPriority w:val="9"/>
    <w:semiHidden/>
    <w:rsid w:val="00DB0C06"/>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C80"/>
    <w:pPr>
      <w:spacing w:after="200"/>
    </w:pPr>
    <w:rPr>
      <w:sz w:val="22"/>
      <w:szCs w:val="22"/>
      <w:lang w:eastAsia="en-US"/>
    </w:rPr>
  </w:style>
  <w:style w:type="paragraph" w:styleId="Ttulo1">
    <w:name w:val="heading 1"/>
    <w:basedOn w:val="Normal"/>
    <w:next w:val="Normal"/>
    <w:link w:val="Ttulo1Car"/>
    <w:qFormat/>
    <w:rsid w:val="00471DB7"/>
    <w:pPr>
      <w:keepNext/>
      <w:spacing w:after="0"/>
      <w:jc w:val="center"/>
      <w:outlineLvl w:val="0"/>
    </w:pPr>
    <w:rPr>
      <w:rFonts w:ascii="Times New Roman" w:eastAsia="Times New Roman" w:hAnsi="Times New Roman"/>
      <w:b/>
      <w:bCs/>
      <w:sz w:val="24"/>
      <w:szCs w:val="24"/>
      <w:lang w:val="es-ES" w:eastAsia="es-ES"/>
    </w:rPr>
  </w:style>
  <w:style w:type="paragraph" w:styleId="Ttulo2">
    <w:name w:val="heading 2"/>
    <w:basedOn w:val="Normal"/>
    <w:next w:val="Normal"/>
    <w:link w:val="Ttulo2Car"/>
    <w:uiPriority w:val="9"/>
    <w:semiHidden/>
    <w:unhideWhenUsed/>
    <w:qFormat/>
    <w:rsid w:val="00DB0C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semiHidden/>
    <w:unhideWhenUsed/>
    <w:qFormat/>
    <w:rsid w:val="00471DB7"/>
    <w:pPr>
      <w:keepNext/>
      <w:keepLines/>
      <w:spacing w:before="200" w:after="0"/>
      <w:outlineLvl w:val="2"/>
    </w:pPr>
    <w:rPr>
      <w:rFonts w:ascii="Cambria" w:eastAsia="Times New Roman" w:hAnsi="Cambria"/>
      <w:b/>
      <w:bCs/>
      <w:color w:val="4F81BD"/>
      <w:sz w:val="24"/>
      <w:szCs w:val="24"/>
      <w:lang w:eastAsia="es-ES"/>
    </w:rPr>
  </w:style>
  <w:style w:type="paragraph" w:styleId="Ttulo4">
    <w:name w:val="heading 4"/>
    <w:basedOn w:val="Normal"/>
    <w:next w:val="Normal"/>
    <w:link w:val="Ttulo4Car"/>
    <w:qFormat/>
    <w:rsid w:val="00471DB7"/>
    <w:pPr>
      <w:keepNext/>
      <w:spacing w:after="0"/>
      <w:outlineLvl w:val="3"/>
    </w:pPr>
    <w:rPr>
      <w:rFonts w:ascii="Times New Roman" w:eastAsia="Times New Roman" w:hAnsi="Times New Roman"/>
      <w:b/>
      <w:bCs/>
      <w:sz w:val="24"/>
      <w:szCs w:val="24"/>
      <w:lang w:val="es-ES" w:eastAsia="es-ES"/>
    </w:rPr>
  </w:style>
  <w:style w:type="paragraph" w:styleId="Ttulo5">
    <w:name w:val="heading 5"/>
    <w:basedOn w:val="Normal"/>
    <w:next w:val="Normal"/>
    <w:link w:val="Ttulo5Car"/>
    <w:uiPriority w:val="9"/>
    <w:qFormat/>
    <w:rsid w:val="00471DB7"/>
    <w:pPr>
      <w:keepNext/>
      <w:spacing w:after="0"/>
      <w:outlineLvl w:val="4"/>
    </w:pPr>
    <w:rPr>
      <w:rFonts w:ascii="AmerType Md BT" w:eastAsia="Times New Roman" w:hAnsi="AmerType Md BT"/>
      <w:b/>
      <w:bCs/>
      <w:szCs w:val="24"/>
      <w:lang w:val="es-ES" w:eastAsia="es-ES"/>
    </w:rPr>
  </w:style>
  <w:style w:type="paragraph" w:styleId="Ttulo7">
    <w:name w:val="heading 7"/>
    <w:basedOn w:val="Normal"/>
    <w:next w:val="Normal"/>
    <w:link w:val="Ttulo7Car"/>
    <w:uiPriority w:val="9"/>
    <w:semiHidden/>
    <w:unhideWhenUsed/>
    <w:qFormat/>
    <w:rsid w:val="00AD2320"/>
    <w:pPr>
      <w:spacing w:before="240" w:after="60"/>
      <w:outlineLvl w:val="6"/>
    </w:pPr>
    <w:rPr>
      <w:rFonts w:eastAsia="Times New Roman"/>
      <w:sz w:val="24"/>
      <w:szCs w:val="24"/>
    </w:rPr>
  </w:style>
  <w:style w:type="paragraph" w:styleId="Ttulo8">
    <w:name w:val="heading 8"/>
    <w:basedOn w:val="Normal"/>
    <w:next w:val="Normal"/>
    <w:link w:val="Ttulo8Car"/>
    <w:qFormat/>
    <w:rsid w:val="00471DB7"/>
    <w:pPr>
      <w:keepNext/>
      <w:tabs>
        <w:tab w:val="left" w:pos="709"/>
      </w:tabs>
      <w:spacing w:after="0"/>
      <w:outlineLvl w:val="7"/>
    </w:pPr>
    <w:rPr>
      <w:rFonts w:ascii="Arial" w:eastAsia="Times New Roman" w:hAnsi="Arial" w:cs="Arial"/>
      <w:b/>
      <w:bCs/>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71DB7"/>
    <w:rPr>
      <w:rFonts w:ascii="Times New Roman" w:eastAsia="Times New Roman" w:hAnsi="Times New Roman" w:cs="Times New Roman"/>
      <w:b/>
      <w:bCs/>
      <w:sz w:val="24"/>
      <w:szCs w:val="24"/>
      <w:lang w:eastAsia="es-ES"/>
    </w:rPr>
  </w:style>
  <w:style w:type="character" w:customStyle="1" w:styleId="Ttulo4Car">
    <w:name w:val="Título 4 Car"/>
    <w:basedOn w:val="Fuentedeprrafopredeter"/>
    <w:link w:val="Ttulo4"/>
    <w:rsid w:val="00471DB7"/>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uiPriority w:val="9"/>
    <w:rsid w:val="00471DB7"/>
    <w:rPr>
      <w:rFonts w:ascii="AmerType Md BT" w:eastAsia="Times New Roman" w:hAnsi="AmerType Md BT" w:cs="Times New Roman"/>
      <w:b/>
      <w:bCs/>
      <w:szCs w:val="24"/>
      <w:lang w:eastAsia="es-ES"/>
    </w:rPr>
  </w:style>
  <w:style w:type="character" w:customStyle="1" w:styleId="Ttulo8Car">
    <w:name w:val="Título 8 Car"/>
    <w:basedOn w:val="Fuentedeprrafopredeter"/>
    <w:link w:val="Ttulo8"/>
    <w:rsid w:val="00471DB7"/>
    <w:rPr>
      <w:rFonts w:ascii="Arial" w:eastAsia="Times New Roman" w:hAnsi="Arial" w:cs="Arial"/>
      <w:b/>
      <w:bCs/>
      <w:sz w:val="20"/>
      <w:szCs w:val="24"/>
      <w:lang w:eastAsia="es-ES"/>
    </w:rPr>
  </w:style>
  <w:style w:type="paragraph" w:styleId="Prrafodelista">
    <w:name w:val="List Paragraph"/>
    <w:basedOn w:val="Normal"/>
    <w:uiPriority w:val="99"/>
    <w:qFormat/>
    <w:rsid w:val="00351803"/>
    <w:pPr>
      <w:ind w:left="720"/>
      <w:contextualSpacing/>
    </w:pPr>
  </w:style>
  <w:style w:type="paragraph" w:styleId="Textodeglobo">
    <w:name w:val="Balloon Text"/>
    <w:basedOn w:val="Normal"/>
    <w:link w:val="TextodegloboCar"/>
    <w:unhideWhenUsed/>
    <w:rsid w:val="00607AB0"/>
    <w:pPr>
      <w:spacing w:after="0"/>
    </w:pPr>
    <w:rPr>
      <w:rFonts w:ascii="Tahoma" w:hAnsi="Tahoma" w:cs="Tahoma"/>
      <w:sz w:val="16"/>
      <w:szCs w:val="16"/>
    </w:rPr>
  </w:style>
  <w:style w:type="character" w:customStyle="1" w:styleId="TextodegloboCar">
    <w:name w:val="Texto de globo Car"/>
    <w:basedOn w:val="Fuentedeprrafopredeter"/>
    <w:link w:val="Textodeglobo"/>
    <w:rsid w:val="00607AB0"/>
    <w:rPr>
      <w:rFonts w:ascii="Tahoma" w:hAnsi="Tahoma" w:cs="Tahoma"/>
      <w:sz w:val="16"/>
      <w:szCs w:val="16"/>
      <w:lang w:val="es-MX"/>
    </w:rPr>
  </w:style>
  <w:style w:type="paragraph" w:styleId="Encabezado">
    <w:name w:val="header"/>
    <w:basedOn w:val="Normal"/>
    <w:link w:val="EncabezadoCar"/>
    <w:uiPriority w:val="99"/>
    <w:unhideWhenUsed/>
    <w:rsid w:val="00607AB0"/>
    <w:pPr>
      <w:tabs>
        <w:tab w:val="center" w:pos="4252"/>
        <w:tab w:val="right" w:pos="8504"/>
      </w:tabs>
      <w:spacing w:after="0"/>
    </w:pPr>
  </w:style>
  <w:style w:type="character" w:customStyle="1" w:styleId="EncabezadoCar">
    <w:name w:val="Encabezado Car"/>
    <w:basedOn w:val="Fuentedeprrafopredeter"/>
    <w:link w:val="Encabezado"/>
    <w:uiPriority w:val="99"/>
    <w:rsid w:val="00607AB0"/>
    <w:rPr>
      <w:lang w:val="es-MX"/>
    </w:rPr>
  </w:style>
  <w:style w:type="paragraph" w:styleId="Piedepgina">
    <w:name w:val="footer"/>
    <w:basedOn w:val="Normal"/>
    <w:link w:val="PiedepginaCar"/>
    <w:uiPriority w:val="99"/>
    <w:unhideWhenUsed/>
    <w:rsid w:val="00607AB0"/>
    <w:pPr>
      <w:tabs>
        <w:tab w:val="center" w:pos="4252"/>
        <w:tab w:val="right" w:pos="8504"/>
      </w:tabs>
      <w:spacing w:after="0"/>
    </w:pPr>
  </w:style>
  <w:style w:type="character" w:customStyle="1" w:styleId="PiedepginaCar">
    <w:name w:val="Pie de página Car"/>
    <w:basedOn w:val="Fuentedeprrafopredeter"/>
    <w:link w:val="Piedepgina"/>
    <w:uiPriority w:val="99"/>
    <w:rsid w:val="00607AB0"/>
    <w:rPr>
      <w:lang w:val="es-MX"/>
    </w:rPr>
  </w:style>
  <w:style w:type="character" w:customStyle="1" w:styleId="Ttulo3Car">
    <w:name w:val="Título 3 Car"/>
    <w:basedOn w:val="Fuentedeprrafopredeter"/>
    <w:link w:val="Ttulo3"/>
    <w:semiHidden/>
    <w:rsid w:val="00471DB7"/>
    <w:rPr>
      <w:rFonts w:ascii="Cambria" w:eastAsia="Times New Roman" w:hAnsi="Cambria" w:cs="Times New Roman"/>
      <w:b/>
      <w:bCs/>
      <w:color w:val="4F81BD"/>
      <w:sz w:val="24"/>
      <w:szCs w:val="24"/>
      <w:lang w:val="es-MX" w:eastAsia="es-ES"/>
    </w:rPr>
  </w:style>
  <w:style w:type="paragraph" w:customStyle="1" w:styleId="Textopredeterminado1">
    <w:name w:val="Texto predeterminado:1"/>
    <w:basedOn w:val="Normal"/>
    <w:rsid w:val="00471DB7"/>
    <w:pPr>
      <w:autoSpaceDE w:val="0"/>
      <w:autoSpaceDN w:val="0"/>
      <w:adjustRightInd w:val="0"/>
      <w:spacing w:after="0"/>
    </w:pPr>
    <w:rPr>
      <w:rFonts w:ascii="Times New Roman" w:eastAsia="Times New Roman" w:hAnsi="Times New Roman"/>
      <w:sz w:val="24"/>
      <w:szCs w:val="24"/>
      <w:lang w:val="en-US" w:eastAsia="es-ES"/>
    </w:rPr>
  </w:style>
  <w:style w:type="character" w:styleId="Hipervnculo">
    <w:name w:val="Hyperlink"/>
    <w:basedOn w:val="Fuentedeprrafopredeter"/>
    <w:uiPriority w:val="99"/>
    <w:rsid w:val="00471DB7"/>
    <w:rPr>
      <w:color w:val="0000FF"/>
      <w:u w:val="single"/>
    </w:rPr>
  </w:style>
  <w:style w:type="character" w:styleId="nfasis">
    <w:name w:val="Emphasis"/>
    <w:basedOn w:val="Fuentedeprrafopredeter"/>
    <w:qFormat/>
    <w:rsid w:val="00471DB7"/>
    <w:rPr>
      <w:i/>
      <w:iCs/>
    </w:rPr>
  </w:style>
  <w:style w:type="paragraph" w:styleId="Textoindependiente2">
    <w:name w:val="Body Text 2"/>
    <w:basedOn w:val="Normal"/>
    <w:link w:val="Textoindependiente2Car"/>
    <w:rsid w:val="00471DB7"/>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rsid w:val="00471DB7"/>
    <w:rPr>
      <w:rFonts w:ascii="Times New Roman" w:eastAsia="Times New Roman" w:hAnsi="Times New Roman" w:cs="Times New Roman"/>
      <w:sz w:val="24"/>
      <w:szCs w:val="24"/>
      <w:lang w:val="es-MX" w:eastAsia="es-ES"/>
    </w:rPr>
  </w:style>
  <w:style w:type="paragraph" w:customStyle="1" w:styleId="Textopredeterminado">
    <w:name w:val="Texto predeterminado"/>
    <w:basedOn w:val="Normal"/>
    <w:rsid w:val="00471DB7"/>
    <w:pPr>
      <w:autoSpaceDE w:val="0"/>
      <w:autoSpaceDN w:val="0"/>
      <w:adjustRightInd w:val="0"/>
      <w:spacing w:after="0"/>
    </w:pPr>
    <w:rPr>
      <w:rFonts w:ascii="Times New Roman" w:eastAsia="Times New Roman" w:hAnsi="Times New Roman"/>
      <w:sz w:val="24"/>
      <w:szCs w:val="24"/>
      <w:lang w:val="en-US" w:eastAsia="es-ES"/>
    </w:rPr>
  </w:style>
  <w:style w:type="paragraph" w:styleId="Textoindependiente">
    <w:name w:val="Body Text"/>
    <w:basedOn w:val="Normal"/>
    <w:link w:val="TextoindependienteCar"/>
    <w:uiPriority w:val="99"/>
    <w:qFormat/>
    <w:rsid w:val="00471DB7"/>
    <w:pPr>
      <w:spacing w:after="120"/>
    </w:pPr>
    <w:rPr>
      <w:rFonts w:ascii="Times New Roman" w:eastAsia="Times New Roman" w:hAnsi="Times New Roman"/>
      <w:sz w:val="24"/>
      <w:szCs w:val="24"/>
      <w:lang w:eastAsia="es-ES"/>
    </w:rPr>
  </w:style>
  <w:style w:type="character" w:customStyle="1" w:styleId="TextoindependienteCar">
    <w:name w:val="Texto independiente Car"/>
    <w:basedOn w:val="Fuentedeprrafopredeter"/>
    <w:link w:val="Textoindependiente"/>
    <w:uiPriority w:val="99"/>
    <w:rsid w:val="00471DB7"/>
    <w:rPr>
      <w:rFonts w:ascii="Times New Roman" w:eastAsia="Times New Roman" w:hAnsi="Times New Roman" w:cs="Times New Roman"/>
      <w:sz w:val="24"/>
      <w:szCs w:val="24"/>
      <w:lang w:val="es-MX" w:eastAsia="es-ES"/>
    </w:rPr>
  </w:style>
  <w:style w:type="paragraph" w:styleId="Ttulo">
    <w:name w:val="Title"/>
    <w:basedOn w:val="Normal"/>
    <w:link w:val="TtuloCar"/>
    <w:qFormat/>
    <w:rsid w:val="00471DB7"/>
    <w:pPr>
      <w:spacing w:after="0" w:line="360" w:lineRule="auto"/>
      <w:jc w:val="center"/>
    </w:pPr>
    <w:rPr>
      <w:rFonts w:ascii="Arial" w:eastAsia="Times New Roman" w:hAnsi="Arial"/>
      <w:b/>
      <w:sz w:val="28"/>
      <w:szCs w:val="20"/>
      <w:lang w:eastAsia="es-ES"/>
    </w:rPr>
  </w:style>
  <w:style w:type="character" w:customStyle="1" w:styleId="TtuloCar">
    <w:name w:val="Título Car"/>
    <w:basedOn w:val="Fuentedeprrafopredeter"/>
    <w:link w:val="Ttulo"/>
    <w:rsid w:val="00471DB7"/>
    <w:rPr>
      <w:rFonts w:ascii="Arial" w:eastAsia="Times New Roman" w:hAnsi="Arial" w:cs="Times New Roman"/>
      <w:b/>
      <w:sz w:val="28"/>
      <w:szCs w:val="20"/>
      <w:lang w:val="es-MX" w:eastAsia="es-ES"/>
    </w:rPr>
  </w:style>
  <w:style w:type="paragraph" w:styleId="Subttulo">
    <w:name w:val="Subtitle"/>
    <w:basedOn w:val="Normal"/>
    <w:link w:val="SubttuloCar"/>
    <w:uiPriority w:val="11"/>
    <w:qFormat/>
    <w:rsid w:val="00471DB7"/>
    <w:pPr>
      <w:spacing w:after="0"/>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11"/>
    <w:rsid w:val="00471DB7"/>
    <w:rPr>
      <w:rFonts w:ascii="Arial" w:eastAsia="Times New Roman" w:hAnsi="Arial" w:cs="Arial"/>
      <w:b/>
      <w:bCs/>
      <w:sz w:val="24"/>
      <w:szCs w:val="24"/>
      <w:lang w:eastAsia="es-ES"/>
    </w:rPr>
  </w:style>
  <w:style w:type="paragraph" w:styleId="Epgrafe">
    <w:name w:val="caption"/>
    <w:basedOn w:val="Normal"/>
    <w:next w:val="Normal"/>
    <w:qFormat/>
    <w:rsid w:val="00471DB7"/>
    <w:pPr>
      <w:spacing w:after="120"/>
      <w:jc w:val="center"/>
    </w:pPr>
    <w:rPr>
      <w:rFonts w:ascii="Arial" w:eastAsia="Times New Roman" w:hAnsi="Arial"/>
      <w:b/>
      <w:sz w:val="20"/>
      <w:szCs w:val="20"/>
      <w:lang w:val="es-ES_tradnl" w:eastAsia="es-ES"/>
    </w:rPr>
  </w:style>
  <w:style w:type="paragraph" w:customStyle="1" w:styleId="Texto">
    <w:name w:val="Texto"/>
    <w:basedOn w:val="Normal"/>
    <w:rsid w:val="00471DB7"/>
    <w:pPr>
      <w:spacing w:after="120"/>
      <w:jc w:val="both"/>
    </w:pPr>
    <w:rPr>
      <w:rFonts w:ascii="Arial" w:eastAsia="Times New Roman" w:hAnsi="Arial"/>
      <w:sz w:val="20"/>
      <w:szCs w:val="20"/>
      <w:lang w:val="es-ES_tradnl" w:eastAsia="es-ES"/>
    </w:rPr>
  </w:style>
  <w:style w:type="paragraph" w:customStyle="1" w:styleId="Ttulonmero">
    <w:name w:val="Título_número"/>
    <w:basedOn w:val="Normal"/>
    <w:rsid w:val="00471DB7"/>
    <w:pPr>
      <w:spacing w:before="180" w:after="120"/>
    </w:pPr>
    <w:rPr>
      <w:rFonts w:ascii="Arial" w:eastAsia="Times New Roman" w:hAnsi="Arial"/>
      <w:b/>
      <w:sz w:val="20"/>
      <w:szCs w:val="20"/>
      <w:lang w:val="es-ES_tradnl" w:eastAsia="es-ES"/>
    </w:rPr>
  </w:style>
  <w:style w:type="table" w:styleId="Tablaconcuadrcula">
    <w:name w:val="Table Grid"/>
    <w:basedOn w:val="Tablanormal"/>
    <w:uiPriority w:val="59"/>
    <w:rsid w:val="00471DB7"/>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notaalfinal">
    <w:name w:val="endnote text"/>
    <w:basedOn w:val="Normal"/>
    <w:link w:val="TextonotaalfinalCar"/>
    <w:rsid w:val="00471DB7"/>
    <w:pPr>
      <w:spacing w:after="0"/>
    </w:pPr>
    <w:rPr>
      <w:rFonts w:ascii="Times New Roman" w:eastAsia="Times New Roman" w:hAnsi="Times New Roman"/>
      <w:sz w:val="20"/>
      <w:szCs w:val="20"/>
      <w:lang w:eastAsia="es-ES"/>
    </w:rPr>
  </w:style>
  <w:style w:type="character" w:customStyle="1" w:styleId="TextonotaalfinalCar">
    <w:name w:val="Texto nota al final Car"/>
    <w:basedOn w:val="Fuentedeprrafopredeter"/>
    <w:link w:val="Textonotaalfinal"/>
    <w:rsid w:val="00471DB7"/>
    <w:rPr>
      <w:rFonts w:ascii="Times New Roman" w:eastAsia="Times New Roman" w:hAnsi="Times New Roman" w:cs="Times New Roman"/>
      <w:sz w:val="20"/>
      <w:szCs w:val="20"/>
      <w:lang w:val="es-MX" w:eastAsia="es-ES"/>
    </w:rPr>
  </w:style>
  <w:style w:type="character" w:styleId="Refdenotaalfinal">
    <w:name w:val="endnote reference"/>
    <w:basedOn w:val="Fuentedeprrafopredeter"/>
    <w:rsid w:val="00471DB7"/>
    <w:rPr>
      <w:vertAlign w:val="superscript"/>
    </w:rPr>
  </w:style>
  <w:style w:type="paragraph" w:styleId="Textonotapie">
    <w:name w:val="footnote text"/>
    <w:basedOn w:val="Normal"/>
    <w:link w:val="TextonotapieCar"/>
    <w:rsid w:val="00471DB7"/>
    <w:pPr>
      <w:spacing w:after="0"/>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rsid w:val="00471DB7"/>
    <w:rPr>
      <w:rFonts w:ascii="Times New Roman" w:eastAsia="Times New Roman" w:hAnsi="Times New Roman" w:cs="Times New Roman"/>
      <w:sz w:val="20"/>
      <w:szCs w:val="20"/>
      <w:lang w:val="es-MX" w:eastAsia="es-ES"/>
    </w:rPr>
  </w:style>
  <w:style w:type="character" w:styleId="Refdenotaalpie">
    <w:name w:val="footnote reference"/>
    <w:basedOn w:val="Fuentedeprrafopredeter"/>
    <w:rsid w:val="00471DB7"/>
    <w:rPr>
      <w:vertAlign w:val="superscript"/>
    </w:rPr>
  </w:style>
  <w:style w:type="paragraph" w:styleId="Sinespaciado">
    <w:name w:val="No Spacing"/>
    <w:uiPriority w:val="1"/>
    <w:qFormat/>
    <w:rsid w:val="004C01E4"/>
    <w:rPr>
      <w:rFonts w:eastAsia="Times New Roman"/>
      <w:sz w:val="22"/>
      <w:szCs w:val="22"/>
      <w:lang w:val="es-ES" w:eastAsia="es-ES"/>
    </w:rPr>
  </w:style>
  <w:style w:type="paragraph" w:customStyle="1" w:styleId="Default">
    <w:name w:val="Default"/>
    <w:rsid w:val="004C01E4"/>
    <w:pPr>
      <w:autoSpaceDE w:val="0"/>
      <w:autoSpaceDN w:val="0"/>
      <w:adjustRightInd w:val="0"/>
    </w:pPr>
    <w:rPr>
      <w:rFonts w:ascii="Verdana" w:hAnsi="Verdana" w:cs="Verdana"/>
      <w:color w:val="000000"/>
      <w:sz w:val="24"/>
      <w:szCs w:val="24"/>
    </w:rPr>
  </w:style>
  <w:style w:type="paragraph" w:customStyle="1" w:styleId="Sangra2detindependiente1">
    <w:name w:val="Sangría 2 de t. independiente1"/>
    <w:basedOn w:val="Normal"/>
    <w:rsid w:val="004C01E4"/>
    <w:pPr>
      <w:tabs>
        <w:tab w:val="left" w:pos="0"/>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 w:val="left" w:pos="9979"/>
        <w:tab w:val="left" w:pos="10433"/>
      </w:tabs>
      <w:spacing w:after="0" w:line="270" w:lineRule="atLeast"/>
      <w:ind w:left="426"/>
      <w:jc w:val="both"/>
    </w:pPr>
    <w:rPr>
      <w:rFonts w:ascii="Univers (WN)" w:eastAsia="Times New Roman" w:hAnsi="Univers (WN)" w:cs="Arial"/>
      <w:b/>
      <w:sz w:val="18"/>
      <w:szCs w:val="20"/>
      <w:lang w:val="en-US" w:eastAsia="es-ES"/>
    </w:rPr>
  </w:style>
  <w:style w:type="character" w:customStyle="1" w:styleId="Ttulo7Car">
    <w:name w:val="Título 7 Car"/>
    <w:basedOn w:val="Fuentedeprrafopredeter"/>
    <w:link w:val="Ttulo7"/>
    <w:uiPriority w:val="9"/>
    <w:semiHidden/>
    <w:rsid w:val="00AD2320"/>
    <w:rPr>
      <w:rFonts w:ascii="Calibri" w:eastAsia="Times New Roman" w:hAnsi="Calibri" w:cs="Times New Roman"/>
      <w:sz w:val="24"/>
      <w:szCs w:val="24"/>
      <w:lang w:val="es-MX" w:eastAsia="en-US"/>
    </w:rPr>
  </w:style>
  <w:style w:type="paragraph" w:customStyle="1" w:styleId="Sangra2detindependiente2">
    <w:name w:val="Sangría 2 de t. independiente2"/>
    <w:basedOn w:val="Normal"/>
    <w:rsid w:val="00AD2320"/>
    <w:pPr>
      <w:tabs>
        <w:tab w:val="left" w:pos="0"/>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 w:val="left" w:pos="9979"/>
        <w:tab w:val="left" w:pos="10433"/>
      </w:tabs>
      <w:spacing w:after="0" w:line="270" w:lineRule="atLeast"/>
      <w:ind w:left="426"/>
      <w:jc w:val="both"/>
    </w:pPr>
    <w:rPr>
      <w:rFonts w:ascii="Univers (WN)" w:eastAsia="Times New Roman" w:hAnsi="Univers (WN)"/>
      <w:sz w:val="18"/>
      <w:szCs w:val="20"/>
      <w:lang w:val="en-US" w:eastAsia="es-ES"/>
    </w:rPr>
  </w:style>
  <w:style w:type="character" w:customStyle="1" w:styleId="Ttulo2Car">
    <w:name w:val="Título 2 Car"/>
    <w:basedOn w:val="Fuentedeprrafopredeter"/>
    <w:link w:val="Ttulo2"/>
    <w:uiPriority w:val="9"/>
    <w:semiHidden/>
    <w:rsid w:val="00DB0C06"/>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9564A-8243-4A6C-B846-82C33A61D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12</Pages>
  <Words>2031</Words>
  <Characters>11176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Fosas Septicas Cerradas</vt:lpstr>
    </vt:vector>
  </TitlesOfParts>
  <Company>Hewlett-Packard Company</Company>
  <LinksUpToDate>false</LinksUpToDate>
  <CharactersWithSpaces>13181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Fosas Septicas Cerradas</dc:title>
  <dc:subject>SEDUMA-SSMA</dc:subject>
  <dc:creator>MC Jorge García / ICA Claudia Soad Orozco</dc:creator>
  <cp:lastModifiedBy>Nayeli Ive Cortina Echartea</cp:lastModifiedBy>
  <cp:revision>11</cp:revision>
  <cp:lastPrinted>2017-02-01T22:14:00Z</cp:lastPrinted>
  <dcterms:created xsi:type="dcterms:W3CDTF">2017-09-01T23:42:00Z</dcterms:created>
  <dcterms:modified xsi:type="dcterms:W3CDTF">2017-12-12T17:43:00Z</dcterms:modified>
</cp:coreProperties>
</file>

<file path=docProps/custom.xml><?xml version="1.0" encoding="utf-8"?>
<Properties xmlns="http://schemas.openxmlformats.org/officeDocument/2006/custom-properties" xmlns:vt="http://schemas.openxmlformats.org/officeDocument/2006/docPropsVTypes">
  <property fmtid="{64440492-4C8B-11D1-8B70-080036B11A03}" pid="4">
    <vt:lpwstr>Dir. de Gestión para la Prot. Ambiental</vt:lpwstr>
  </property>
</Properties>
</file>