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90823" w14:textId="54AA5907" w:rsidR="00ED3A54" w:rsidRDefault="001D6E8F" w:rsidP="00ED3A54">
      <w:pPr>
        <w:spacing w:after="0" w:line="240" w:lineRule="auto"/>
        <w:jc w:val="right"/>
      </w:pPr>
      <w:bookmarkStart w:id="0" w:name="_GoBack"/>
      <w:bookmarkEnd w:id="0"/>
      <w:r>
        <w:t>Fecha día/mes/año</w:t>
      </w:r>
    </w:p>
    <w:p w14:paraId="1B89FC36" w14:textId="2B1BA820" w:rsidR="00ED3A54" w:rsidRDefault="009839DD" w:rsidP="00ED3A54">
      <w:pPr>
        <w:spacing w:after="0" w:line="240" w:lineRule="auto"/>
        <w:jc w:val="right"/>
      </w:pPr>
      <w:r>
        <w:t>C</w:t>
      </w:r>
      <w:r w:rsidR="00DD4312">
        <w:t>iudad</w:t>
      </w:r>
      <w:r>
        <w:t xml:space="preserve"> Victoria</w:t>
      </w:r>
      <w:r w:rsidR="00ED3A54">
        <w:t>, Tamaulipas</w:t>
      </w:r>
    </w:p>
    <w:p w14:paraId="179D60C3" w14:textId="77777777" w:rsidR="00ED3A54" w:rsidRDefault="00ED3A54" w:rsidP="00B62FDD">
      <w:pPr>
        <w:spacing w:after="0" w:line="240" w:lineRule="auto"/>
        <w:ind w:right="-142"/>
        <w:jc w:val="right"/>
      </w:pPr>
    </w:p>
    <w:p w14:paraId="0B95D4B6" w14:textId="5F0D9C27" w:rsidR="00E23754" w:rsidRDefault="0063096F" w:rsidP="00A0717D">
      <w:pPr>
        <w:spacing w:after="0" w:line="240" w:lineRule="auto"/>
      </w:pPr>
      <w:r>
        <w:t>Mt</w:t>
      </w:r>
      <w:r w:rsidR="00DD4312">
        <w:t>r</w:t>
      </w:r>
      <w:r>
        <w:t>a. María Elena Bolaños García</w:t>
      </w:r>
    </w:p>
    <w:p w14:paraId="0E0E029E" w14:textId="6095151E" w:rsidR="00A0717D" w:rsidRDefault="00A0717D" w:rsidP="00A0717D">
      <w:pPr>
        <w:spacing w:after="0" w:line="240" w:lineRule="auto"/>
      </w:pPr>
      <w:r>
        <w:t>Jef</w:t>
      </w:r>
      <w:r w:rsidR="00DD4312">
        <w:t>a</w:t>
      </w:r>
      <w:r>
        <w:t xml:space="preserve"> del Dep</w:t>
      </w:r>
      <w:r w:rsidR="00DD4312">
        <w:t>artamento</w:t>
      </w:r>
      <w:r>
        <w:t xml:space="preserve"> de Servicios Escolares</w:t>
      </w:r>
    </w:p>
    <w:p w14:paraId="4A87193A" w14:textId="1A1DA385" w:rsidR="00A0717D" w:rsidRDefault="0063096F" w:rsidP="00A0717D">
      <w:pPr>
        <w:spacing w:after="0" w:line="240" w:lineRule="auto"/>
      </w:pPr>
      <w:r>
        <w:t>d</w:t>
      </w:r>
      <w:r w:rsidR="00A0717D">
        <w:t>e Educación Superior</w:t>
      </w:r>
    </w:p>
    <w:p w14:paraId="3BDF97E5" w14:textId="77777777" w:rsidR="00A0717D" w:rsidRDefault="00A0717D" w:rsidP="00A0717D">
      <w:pPr>
        <w:spacing w:after="0" w:line="240" w:lineRule="auto"/>
      </w:pPr>
    </w:p>
    <w:p w14:paraId="0BD2ED28" w14:textId="56681F1A" w:rsidR="00A0717D" w:rsidRDefault="00A0717D" w:rsidP="00A0717D">
      <w:pPr>
        <w:spacing w:after="0" w:line="240" w:lineRule="auto"/>
      </w:pPr>
      <w:r>
        <w:t xml:space="preserve">A través del presente </w:t>
      </w:r>
      <w:r w:rsidR="00AF7716">
        <w:t xml:space="preserve">se entregan Registros de Escolaridad correspondientes al </w:t>
      </w:r>
      <w:r w:rsidR="00AF7716" w:rsidRPr="00AF7716">
        <w:rPr>
          <w:i/>
          <w:u w:val="single"/>
        </w:rPr>
        <w:t xml:space="preserve">Plan </w:t>
      </w:r>
      <w:r w:rsidR="001A3C07">
        <w:rPr>
          <w:i/>
          <w:u w:val="single"/>
        </w:rPr>
        <w:t>Se</w:t>
      </w:r>
      <w:r w:rsidR="00AF7716" w:rsidRPr="00AF7716">
        <w:rPr>
          <w:i/>
          <w:u w:val="single"/>
        </w:rPr>
        <w:t>mestral</w:t>
      </w:r>
      <w:r w:rsidR="000D0C24">
        <w:rPr>
          <w:i/>
          <w:u w:val="single"/>
        </w:rPr>
        <w:t xml:space="preserve">: (Acreditación </w:t>
      </w:r>
      <w:r w:rsidR="00374A40">
        <w:rPr>
          <w:i/>
          <w:u w:val="single"/>
        </w:rPr>
        <w:t>-periodo-</w:t>
      </w:r>
      <w:r w:rsidR="000D0C24">
        <w:rPr>
          <w:i/>
          <w:u w:val="single"/>
        </w:rPr>
        <w:t xml:space="preserve"> 202</w:t>
      </w:r>
      <w:r w:rsidR="001A3C07">
        <w:rPr>
          <w:i/>
          <w:u w:val="single"/>
        </w:rPr>
        <w:t>4</w:t>
      </w:r>
      <w:r w:rsidR="000D0C24">
        <w:rPr>
          <w:i/>
          <w:u w:val="single"/>
        </w:rPr>
        <w:t xml:space="preserve"> </w:t>
      </w:r>
      <w:r w:rsidR="005A1491">
        <w:rPr>
          <w:i/>
          <w:u w:val="single"/>
        </w:rPr>
        <w:t xml:space="preserve">y Reinscripción </w:t>
      </w:r>
      <w:r w:rsidR="00374A40">
        <w:rPr>
          <w:i/>
          <w:u w:val="single"/>
        </w:rPr>
        <w:t>-periodo-</w:t>
      </w:r>
      <w:r w:rsidR="005A1491">
        <w:rPr>
          <w:i/>
          <w:u w:val="single"/>
        </w:rPr>
        <w:t xml:space="preserve"> </w:t>
      </w:r>
      <w:r w:rsidR="000D0C24">
        <w:rPr>
          <w:i/>
          <w:u w:val="single"/>
        </w:rPr>
        <w:t>20</w:t>
      </w:r>
      <w:r w:rsidR="005A1491">
        <w:rPr>
          <w:i/>
          <w:u w:val="single"/>
        </w:rPr>
        <w:t>2</w:t>
      </w:r>
      <w:r w:rsidR="00374A40">
        <w:rPr>
          <w:i/>
          <w:u w:val="single"/>
        </w:rPr>
        <w:t>5</w:t>
      </w:r>
      <w:r w:rsidR="00AF7716">
        <w:t xml:space="preserve">,  así como los comprobantes de </w:t>
      </w:r>
      <w:r w:rsidR="00E51559">
        <w:t>pago correspondientes a la</w:t>
      </w:r>
      <w:r w:rsidR="005A1491">
        <w:rPr>
          <w:u w:val="single"/>
        </w:rPr>
        <w:t xml:space="preserve"> Validación de Inscripción y Reinscripción por Alumno por Periodo Escolar del Tipo Educación Superior Anual</w:t>
      </w:r>
      <w:r w:rsidR="001C5520">
        <w:rPr>
          <w:u w:val="single"/>
        </w:rPr>
        <w:t>, Semestral, Cuatrimestral, Tetramestral u Otros</w:t>
      </w:r>
      <w:r w:rsidR="00AF7716">
        <w:rPr>
          <w:u w:val="single"/>
        </w:rPr>
        <w:t>,</w:t>
      </w:r>
      <w:r w:rsidR="00E51559">
        <w:t xml:space="preserve"> realizado</w:t>
      </w:r>
      <w:r>
        <w:t xml:space="preserve"> por esta </w:t>
      </w:r>
      <w:r w:rsidRPr="00E51559">
        <w:rPr>
          <w:u w:val="single"/>
        </w:rPr>
        <w:t>Universidad / Instituto</w:t>
      </w:r>
      <w:r w:rsidR="00E51559">
        <w:t xml:space="preserve">  </w:t>
      </w:r>
      <w:r>
        <w:t>a mi cargo</w:t>
      </w:r>
      <w:r w:rsidR="00093C32">
        <w:t>,</w:t>
      </w:r>
      <w:r>
        <w:t xml:space="preserve"> para </w:t>
      </w:r>
      <w:r w:rsidR="00E51559">
        <w:t xml:space="preserve">la revisión </w:t>
      </w:r>
      <w:r>
        <w:t xml:space="preserve"> y en su c</w:t>
      </w:r>
      <w:r w:rsidR="00E51559">
        <w:t xml:space="preserve">aso validación correspondiente de los registros de escolaridad correspondiente al nivel </w:t>
      </w:r>
      <w:r w:rsidR="00E51559" w:rsidRPr="00093C32">
        <w:rPr>
          <w:u w:val="single"/>
        </w:rPr>
        <w:t>Licenciatura / Posgrado</w:t>
      </w:r>
      <w:r w:rsidR="00E51559">
        <w:t>.</w:t>
      </w:r>
    </w:p>
    <w:p w14:paraId="35E0DD84" w14:textId="77777777" w:rsidR="00C62D98" w:rsidRDefault="00C62D98" w:rsidP="00A0717D">
      <w:pPr>
        <w:spacing w:after="0" w:line="240" w:lineRule="auto"/>
      </w:pPr>
    </w:p>
    <w:p w14:paraId="0E9EDD75" w14:textId="6AFCDE9D" w:rsidR="00A0717D" w:rsidRDefault="00411BEC" w:rsidP="00411BEC">
      <w:pPr>
        <w:spacing w:after="0" w:line="240" w:lineRule="auto"/>
        <w:jc w:val="center"/>
        <w:rPr>
          <w:b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3C688" wp14:editId="5E944BA3">
                <wp:simplePos x="0" y="0"/>
                <wp:positionH relativeFrom="column">
                  <wp:posOffset>-356235</wp:posOffset>
                </wp:positionH>
                <wp:positionV relativeFrom="paragraph">
                  <wp:posOffset>791845</wp:posOffset>
                </wp:positionV>
                <wp:extent cx="28575" cy="356235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562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0674E7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05pt,62.35pt" to="-25.8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68C58" wp14:editId="33E30DE5">
                <wp:simplePos x="0" y="0"/>
                <wp:positionH relativeFrom="column">
                  <wp:posOffset>-356235</wp:posOffset>
                </wp:positionH>
                <wp:positionV relativeFrom="paragraph">
                  <wp:posOffset>801370</wp:posOffset>
                </wp:positionV>
                <wp:extent cx="342900" cy="9525"/>
                <wp:effectExtent l="0" t="57150" r="38100" b="8572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81B29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-28.05pt;margin-top:63.1pt;width:27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8E2D5" wp14:editId="0C42DAA7">
                <wp:simplePos x="0" y="0"/>
                <wp:positionH relativeFrom="column">
                  <wp:posOffset>-346710</wp:posOffset>
                </wp:positionH>
                <wp:positionV relativeFrom="paragraph">
                  <wp:posOffset>1668145</wp:posOffset>
                </wp:positionV>
                <wp:extent cx="342900" cy="9525"/>
                <wp:effectExtent l="0" t="57150" r="38100" b="85725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B035E2" id="Conector recto de flecha 6" o:spid="_x0000_s1026" type="#_x0000_t32" style="position:absolute;margin-left:-27.3pt;margin-top:131.35pt;width:27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Pr="00411BEC">
        <w:rPr>
          <w:b/>
        </w:rPr>
        <w:t xml:space="preserve">LISTADO DE </w:t>
      </w:r>
      <w:r w:rsidR="000B6908">
        <w:rPr>
          <w:b/>
        </w:rPr>
        <w:t>ESTUDIANTES</w:t>
      </w:r>
      <w:r w:rsidR="00C62D98">
        <w:rPr>
          <w:b/>
        </w:rPr>
        <w:t xml:space="preserve"> REGISTRADOS</w:t>
      </w:r>
      <w:r w:rsidRPr="00411BEC">
        <w:rPr>
          <w:b/>
        </w:rPr>
        <w:t xml:space="preserve"> EN EL SISTEMA ELECTRONICO</w:t>
      </w:r>
      <w:r w:rsidR="00891093">
        <w:rPr>
          <w:b/>
        </w:rPr>
        <w:t xml:space="preserve"> </w:t>
      </w:r>
      <w:r w:rsidR="0063096F">
        <w:rPr>
          <w:b/>
        </w:rPr>
        <w:t>(SICEES)</w:t>
      </w:r>
    </w:p>
    <w:p w14:paraId="7FA2966F" w14:textId="77777777" w:rsidR="00C62D98" w:rsidRPr="00513759" w:rsidRDefault="00C62D98" w:rsidP="00411BEC">
      <w:pPr>
        <w:spacing w:after="0" w:line="240" w:lineRule="auto"/>
        <w:jc w:val="center"/>
        <w:rPr>
          <w:b/>
          <w:sz w:val="10"/>
          <w:szCs w:val="10"/>
        </w:rPr>
      </w:pPr>
    </w:p>
    <w:tbl>
      <w:tblPr>
        <w:tblStyle w:val="Tablaconcuadrcula"/>
        <w:tblpPr w:leftFromText="141" w:rightFromText="141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1238"/>
        <w:gridCol w:w="3740"/>
        <w:gridCol w:w="932"/>
        <w:gridCol w:w="1528"/>
        <w:gridCol w:w="1223"/>
        <w:gridCol w:w="1301"/>
      </w:tblGrid>
      <w:tr w:rsidR="005E7AE9" w:rsidRPr="00513759" w14:paraId="55A8B01D" w14:textId="77777777" w:rsidTr="0002495C">
        <w:tc>
          <w:tcPr>
            <w:tcW w:w="621" w:type="pct"/>
            <w:vMerge w:val="restart"/>
            <w:vAlign w:val="center"/>
          </w:tcPr>
          <w:p w14:paraId="1B7224BA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Folio boleta de pago</w:t>
            </w:r>
          </w:p>
        </w:tc>
        <w:tc>
          <w:tcPr>
            <w:tcW w:w="1877" w:type="pct"/>
            <w:vMerge w:val="restart"/>
            <w:vAlign w:val="center"/>
          </w:tcPr>
          <w:p w14:paraId="04F7A58D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Nombre de la Licenciatura / Posgrado</w:t>
            </w:r>
          </w:p>
        </w:tc>
        <w:tc>
          <w:tcPr>
            <w:tcW w:w="468" w:type="pct"/>
            <w:vMerge w:val="restart"/>
            <w:vAlign w:val="center"/>
          </w:tcPr>
          <w:p w14:paraId="2B96CB9F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Grado</w:t>
            </w:r>
          </w:p>
        </w:tc>
        <w:tc>
          <w:tcPr>
            <w:tcW w:w="767" w:type="pct"/>
            <w:vMerge w:val="restart"/>
            <w:vAlign w:val="center"/>
          </w:tcPr>
          <w:p w14:paraId="530E4B7B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Número de alumnos</w:t>
            </w:r>
          </w:p>
        </w:tc>
        <w:tc>
          <w:tcPr>
            <w:tcW w:w="1267" w:type="pct"/>
            <w:gridSpan w:val="2"/>
          </w:tcPr>
          <w:p w14:paraId="66729AC7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Periodo</w:t>
            </w:r>
          </w:p>
        </w:tc>
      </w:tr>
      <w:tr w:rsidR="005E7AE9" w:rsidRPr="00513759" w14:paraId="016F3729" w14:textId="77777777" w:rsidTr="0002495C">
        <w:tc>
          <w:tcPr>
            <w:tcW w:w="621" w:type="pct"/>
            <w:vMerge/>
          </w:tcPr>
          <w:p w14:paraId="437930FC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77" w:type="pct"/>
            <w:vMerge/>
          </w:tcPr>
          <w:p w14:paraId="1B591555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68" w:type="pct"/>
            <w:vMerge/>
          </w:tcPr>
          <w:p w14:paraId="439412EE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67" w:type="pct"/>
            <w:vMerge/>
          </w:tcPr>
          <w:p w14:paraId="22A6FF04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14" w:type="pct"/>
            <w:vAlign w:val="center"/>
          </w:tcPr>
          <w:p w14:paraId="7B920C06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Inscripción/</w:t>
            </w:r>
          </w:p>
          <w:p w14:paraId="2CE43EA3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Reinscripción</w:t>
            </w:r>
          </w:p>
        </w:tc>
        <w:tc>
          <w:tcPr>
            <w:tcW w:w="653" w:type="pct"/>
            <w:vAlign w:val="center"/>
          </w:tcPr>
          <w:p w14:paraId="4B43C1D0" w14:textId="77777777" w:rsidR="005E7AE9" w:rsidRPr="00513759" w:rsidRDefault="005E7AE9" w:rsidP="004525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Acreditación/ Regularización</w:t>
            </w:r>
          </w:p>
        </w:tc>
      </w:tr>
      <w:tr w:rsidR="005E7AE9" w:rsidRPr="00513759" w14:paraId="0B6DA2F8" w14:textId="77777777" w:rsidTr="0002495C">
        <w:tc>
          <w:tcPr>
            <w:tcW w:w="621" w:type="pct"/>
            <w:vAlign w:val="center"/>
          </w:tcPr>
          <w:p w14:paraId="22A3D745" w14:textId="77777777" w:rsidR="005E7AE9" w:rsidRPr="00513759" w:rsidRDefault="00CA0A30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02862E77" w14:textId="77777777" w:rsidR="005E7AE9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70B13347" w14:textId="77777777" w:rsidR="00411BEC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59091B26" w14:textId="77777777" w:rsidR="005E7AE9" w:rsidRPr="00513759" w:rsidRDefault="00CA0A30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614" w:type="pct"/>
            <w:vAlign w:val="center"/>
          </w:tcPr>
          <w:p w14:paraId="4D636CC7" w14:textId="77777777" w:rsidR="005E7AE9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7A50DE50" w14:textId="77777777" w:rsidR="005E7AE9" w:rsidRPr="00513759" w:rsidRDefault="005E7AE9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C232E2" w:rsidRPr="00513759" w14:paraId="74269A71" w14:textId="77777777" w:rsidTr="0002495C">
        <w:tc>
          <w:tcPr>
            <w:tcW w:w="621" w:type="pct"/>
            <w:vAlign w:val="center"/>
          </w:tcPr>
          <w:p w14:paraId="0811B9F9" w14:textId="77777777" w:rsidR="00C232E2" w:rsidRPr="00513759" w:rsidRDefault="002F0CCD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2B182993" w14:textId="77777777" w:rsidR="00C232E2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58FFB502" w14:textId="77777777" w:rsidR="00C232E2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64CFE7F0" w14:textId="77777777" w:rsidR="00C232E2" w:rsidRPr="00513759" w:rsidRDefault="002F0CCD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614" w:type="pct"/>
            <w:vAlign w:val="center"/>
          </w:tcPr>
          <w:p w14:paraId="1701D6B4" w14:textId="77777777" w:rsidR="00C232E2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3C967C2D" w14:textId="77777777" w:rsidR="00C232E2" w:rsidRPr="00513759" w:rsidRDefault="00C232E2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C232E2" w:rsidRPr="00513759" w14:paraId="7E6945BE" w14:textId="77777777" w:rsidTr="0002495C">
        <w:tc>
          <w:tcPr>
            <w:tcW w:w="621" w:type="pct"/>
            <w:vAlign w:val="center"/>
          </w:tcPr>
          <w:p w14:paraId="07FFE7ED" w14:textId="77777777" w:rsidR="00C232E2" w:rsidRPr="00513759" w:rsidRDefault="002F0CCD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7F7120C6" w14:textId="77777777" w:rsidR="00C232E2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3203362E" w14:textId="77777777" w:rsidR="00C232E2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40424C11" w14:textId="77777777" w:rsidR="00C232E2" w:rsidRPr="00513759" w:rsidRDefault="002F0CCD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614" w:type="pct"/>
            <w:vAlign w:val="center"/>
          </w:tcPr>
          <w:p w14:paraId="4A6CFB59" w14:textId="77777777" w:rsidR="00C232E2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51F350A2" w14:textId="77777777" w:rsidR="00C232E2" w:rsidRPr="00513759" w:rsidRDefault="00C232E2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B608EA" w:rsidRPr="00513759" w14:paraId="0CB2DD3A" w14:textId="77777777" w:rsidTr="0002495C">
        <w:tc>
          <w:tcPr>
            <w:tcW w:w="621" w:type="pct"/>
            <w:vAlign w:val="center"/>
          </w:tcPr>
          <w:p w14:paraId="27A583A2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13B7B033" w14:textId="77777777" w:rsidR="00B608EA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08EF5FE9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767" w:type="pct"/>
            <w:vAlign w:val="center"/>
          </w:tcPr>
          <w:p w14:paraId="623F16C7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614" w:type="pct"/>
            <w:vAlign w:val="center"/>
          </w:tcPr>
          <w:p w14:paraId="2959C5C8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74055C4D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B608EA" w:rsidRPr="00513759" w14:paraId="3CDEB2E2" w14:textId="77777777" w:rsidTr="0002495C">
        <w:tc>
          <w:tcPr>
            <w:tcW w:w="621" w:type="pct"/>
            <w:vAlign w:val="center"/>
          </w:tcPr>
          <w:p w14:paraId="44DDB93C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0918115C" w14:textId="77777777" w:rsidR="00B608EA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7B5EB2BC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767" w:type="pct"/>
            <w:vAlign w:val="center"/>
          </w:tcPr>
          <w:p w14:paraId="7AFBDEF6" w14:textId="77777777" w:rsidR="00B608EA" w:rsidRPr="00513759" w:rsidRDefault="00411BE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614" w:type="pct"/>
            <w:vAlign w:val="center"/>
          </w:tcPr>
          <w:p w14:paraId="2BA58F8F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09813519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B608EA" w:rsidRPr="00513759" w14:paraId="1FDD4509" w14:textId="77777777" w:rsidTr="0002495C">
        <w:tc>
          <w:tcPr>
            <w:tcW w:w="621" w:type="pct"/>
            <w:vAlign w:val="center"/>
          </w:tcPr>
          <w:p w14:paraId="468167C9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6D776222" w14:textId="77777777" w:rsidR="00B608EA" w:rsidRPr="00513759" w:rsidRDefault="00891093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Licenciatura (Nombre completo de la carrera)</w:t>
            </w:r>
          </w:p>
        </w:tc>
        <w:tc>
          <w:tcPr>
            <w:tcW w:w="468" w:type="pct"/>
            <w:vAlign w:val="center"/>
          </w:tcPr>
          <w:p w14:paraId="17FCA392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767" w:type="pct"/>
            <w:vAlign w:val="center"/>
          </w:tcPr>
          <w:p w14:paraId="521BDD32" w14:textId="77777777" w:rsidR="00B608EA" w:rsidRPr="00513759" w:rsidRDefault="00411BE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614" w:type="pct"/>
            <w:vAlign w:val="center"/>
          </w:tcPr>
          <w:p w14:paraId="1201BA1B" w14:textId="77777777" w:rsidR="00B608EA" w:rsidRPr="00513759" w:rsidRDefault="00B608EA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674D69B5" w14:textId="77777777" w:rsidR="00B608EA" w:rsidRPr="00513759" w:rsidRDefault="0002495C" w:rsidP="00411BE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C62D98" w:rsidRPr="00513759" w14:paraId="41EE1D6D" w14:textId="77777777" w:rsidTr="0002495C">
        <w:tc>
          <w:tcPr>
            <w:tcW w:w="621" w:type="pct"/>
            <w:vAlign w:val="center"/>
          </w:tcPr>
          <w:p w14:paraId="06AE1C8D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6089FC20" w14:textId="77777777" w:rsidR="00C62D98" w:rsidRPr="00513759" w:rsidRDefault="00891093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289A4C97" w14:textId="77777777" w:rsidR="00C62D98" w:rsidRPr="00513759" w:rsidRDefault="0002495C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767" w:type="pct"/>
            <w:vAlign w:val="center"/>
          </w:tcPr>
          <w:p w14:paraId="42790516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 xml:space="preserve">8 </w:t>
            </w:r>
          </w:p>
        </w:tc>
        <w:tc>
          <w:tcPr>
            <w:tcW w:w="614" w:type="pct"/>
            <w:vAlign w:val="center"/>
          </w:tcPr>
          <w:p w14:paraId="37C4FABA" w14:textId="77777777" w:rsidR="00C62D98" w:rsidRPr="00513759" w:rsidRDefault="0002495C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2495C"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1AD39454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62D98" w:rsidRPr="00513759" w14:paraId="52FE7BE1" w14:textId="77777777" w:rsidTr="0002495C">
        <w:tc>
          <w:tcPr>
            <w:tcW w:w="621" w:type="pct"/>
            <w:vAlign w:val="center"/>
          </w:tcPr>
          <w:p w14:paraId="66EBC04D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7D3D44C7" w14:textId="77777777" w:rsidR="00C62D98" w:rsidRPr="00513759" w:rsidRDefault="00891093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32847B55" w14:textId="77777777" w:rsidR="00C62D98" w:rsidRPr="00513759" w:rsidRDefault="0002495C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767" w:type="pct"/>
            <w:vAlign w:val="center"/>
          </w:tcPr>
          <w:p w14:paraId="1F7C3B3B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614" w:type="pct"/>
            <w:vAlign w:val="center"/>
          </w:tcPr>
          <w:p w14:paraId="7BF9079E" w14:textId="77777777" w:rsidR="00C62D98" w:rsidRPr="00513759" w:rsidRDefault="0002495C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2495C"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1BA639A7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62D98" w:rsidRPr="00513759" w14:paraId="05048B5F" w14:textId="77777777" w:rsidTr="0002495C">
        <w:tc>
          <w:tcPr>
            <w:tcW w:w="621" w:type="pct"/>
            <w:vAlign w:val="center"/>
          </w:tcPr>
          <w:p w14:paraId="07E35A22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1132045</w:t>
            </w:r>
          </w:p>
        </w:tc>
        <w:tc>
          <w:tcPr>
            <w:tcW w:w="1877" w:type="pct"/>
            <w:vAlign w:val="center"/>
          </w:tcPr>
          <w:p w14:paraId="38057357" w14:textId="77777777" w:rsidR="00C62D98" w:rsidRPr="00513759" w:rsidRDefault="00891093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442691CB" w14:textId="77777777" w:rsidR="00C62D98" w:rsidRPr="00513759" w:rsidRDefault="00FE2815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13759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16B3F3A3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614" w:type="pct"/>
            <w:vAlign w:val="center"/>
          </w:tcPr>
          <w:p w14:paraId="1096745B" w14:textId="77777777" w:rsidR="00C62D98" w:rsidRPr="00513759" w:rsidRDefault="0002495C" w:rsidP="00C62D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2495C">
              <w:rPr>
                <w:rFonts w:ascii="Calibri" w:hAnsi="Calibri" w:cs="Calibri"/>
                <w:b/>
                <w:sz w:val="16"/>
                <w:szCs w:val="16"/>
              </w:rPr>
              <w:t>Mayo/agosto</w:t>
            </w:r>
          </w:p>
        </w:tc>
        <w:tc>
          <w:tcPr>
            <w:tcW w:w="653" w:type="pct"/>
            <w:vAlign w:val="center"/>
          </w:tcPr>
          <w:p w14:paraId="76FA8D1D" w14:textId="77777777" w:rsidR="00C62D98" w:rsidRPr="00513759" w:rsidRDefault="00C62D98" w:rsidP="00C62D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2495C" w:rsidRPr="00513759" w14:paraId="5D0ADB08" w14:textId="77777777" w:rsidTr="0002495C">
        <w:tc>
          <w:tcPr>
            <w:tcW w:w="621" w:type="pct"/>
            <w:vAlign w:val="center"/>
          </w:tcPr>
          <w:p w14:paraId="1A637C7A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75AB1A4D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401CEED7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3103731E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614" w:type="pct"/>
            <w:vAlign w:val="center"/>
          </w:tcPr>
          <w:p w14:paraId="6C640489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540EF647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02495C" w:rsidRPr="00513759" w14:paraId="401DC84F" w14:textId="77777777" w:rsidTr="0002495C">
        <w:tc>
          <w:tcPr>
            <w:tcW w:w="621" w:type="pct"/>
            <w:vAlign w:val="center"/>
          </w:tcPr>
          <w:p w14:paraId="0481A890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7D2C49F1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271D9425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34C91101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614" w:type="pct"/>
            <w:vAlign w:val="center"/>
          </w:tcPr>
          <w:p w14:paraId="209E2ABB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6EDA19D4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02495C" w:rsidRPr="00513759" w14:paraId="531ACB3F" w14:textId="77777777" w:rsidTr="0002495C">
        <w:tc>
          <w:tcPr>
            <w:tcW w:w="621" w:type="pct"/>
            <w:vAlign w:val="center"/>
          </w:tcPr>
          <w:p w14:paraId="519A66EC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No aplica</w:t>
            </w:r>
          </w:p>
        </w:tc>
        <w:tc>
          <w:tcPr>
            <w:tcW w:w="1877" w:type="pct"/>
            <w:vAlign w:val="center"/>
          </w:tcPr>
          <w:p w14:paraId="2B6B5EFA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Posgrado (Nombre completo de la carrera)</w:t>
            </w:r>
          </w:p>
        </w:tc>
        <w:tc>
          <w:tcPr>
            <w:tcW w:w="468" w:type="pct"/>
            <w:vAlign w:val="center"/>
          </w:tcPr>
          <w:p w14:paraId="51275E3B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767" w:type="pct"/>
            <w:vAlign w:val="center"/>
          </w:tcPr>
          <w:p w14:paraId="6E56ED39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614" w:type="pct"/>
            <w:vAlign w:val="center"/>
          </w:tcPr>
          <w:p w14:paraId="17D7A436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46C372E0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13759">
              <w:rPr>
                <w:rFonts w:ascii="Calibri" w:hAnsi="Calibri" w:cs="Calibri"/>
                <w:b/>
                <w:sz w:val="16"/>
                <w:szCs w:val="16"/>
              </w:rPr>
              <w:t>Enero/abril</w:t>
            </w:r>
          </w:p>
        </w:tc>
      </w:tr>
      <w:tr w:rsidR="0002495C" w:rsidRPr="00513759" w14:paraId="5E4ACD25" w14:textId="77777777" w:rsidTr="0002495C">
        <w:tc>
          <w:tcPr>
            <w:tcW w:w="621" w:type="pct"/>
            <w:vAlign w:val="center"/>
          </w:tcPr>
          <w:p w14:paraId="45F421DA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77" w:type="pct"/>
            <w:vAlign w:val="center"/>
          </w:tcPr>
          <w:p w14:paraId="41C38C99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8" w:type="pct"/>
            <w:vAlign w:val="center"/>
          </w:tcPr>
          <w:p w14:paraId="05F5B2B6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7" w:type="pct"/>
            <w:vAlign w:val="center"/>
          </w:tcPr>
          <w:p w14:paraId="3DD59D86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4" w:type="pct"/>
            <w:vAlign w:val="center"/>
          </w:tcPr>
          <w:p w14:paraId="4708FA5E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3E79B613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2495C" w:rsidRPr="00513759" w14:paraId="6D2E5A0D" w14:textId="77777777" w:rsidTr="0002495C">
        <w:tc>
          <w:tcPr>
            <w:tcW w:w="621" w:type="pct"/>
          </w:tcPr>
          <w:p w14:paraId="76ACE0E6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77" w:type="pct"/>
            <w:vAlign w:val="center"/>
          </w:tcPr>
          <w:p w14:paraId="613CDD4D" w14:textId="7ACDB11B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68" w:type="pct"/>
            <w:vAlign w:val="center"/>
          </w:tcPr>
          <w:p w14:paraId="7702B5A6" w14:textId="77777777" w:rsidR="0002495C" w:rsidRPr="00513759" w:rsidRDefault="0002495C" w:rsidP="000249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7" w:type="pct"/>
            <w:vAlign w:val="center"/>
          </w:tcPr>
          <w:p w14:paraId="3DFFA9F9" w14:textId="768C2E00" w:rsidR="0002495C" w:rsidRPr="00513759" w:rsidRDefault="0002495C" w:rsidP="0002495C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14" w:type="pct"/>
          </w:tcPr>
          <w:p w14:paraId="14289B4A" w14:textId="77777777" w:rsidR="0002495C" w:rsidRPr="00513759" w:rsidRDefault="0002495C" w:rsidP="0002495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53" w:type="pct"/>
          </w:tcPr>
          <w:p w14:paraId="74DA1396" w14:textId="77777777" w:rsidR="0002495C" w:rsidRPr="00513759" w:rsidRDefault="0002495C" w:rsidP="0002495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641889B" w14:textId="77777777" w:rsidR="00513759" w:rsidRDefault="00513759" w:rsidP="00A0717D">
      <w:pPr>
        <w:spacing w:after="0" w:line="240" w:lineRule="auto"/>
      </w:pPr>
    </w:p>
    <w:p w14:paraId="3B225ABB" w14:textId="7EF13E40" w:rsidR="00513759" w:rsidRDefault="00637601" w:rsidP="00513759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TOTAL</w:t>
      </w:r>
      <w:proofErr w:type="gramEnd"/>
      <w:r>
        <w:rPr>
          <w:sz w:val="16"/>
          <w:szCs w:val="16"/>
        </w:rPr>
        <w:t xml:space="preserve"> DE </w:t>
      </w:r>
      <w:r w:rsidR="000B6908">
        <w:rPr>
          <w:sz w:val="16"/>
          <w:szCs w:val="16"/>
        </w:rPr>
        <w:t>ESTUDIANTE</w:t>
      </w:r>
      <w:r>
        <w:rPr>
          <w:sz w:val="16"/>
          <w:szCs w:val="16"/>
        </w:rPr>
        <w:t>S</w:t>
      </w:r>
      <w:r w:rsidR="00DC300E" w:rsidRPr="00513759">
        <w:rPr>
          <w:sz w:val="16"/>
          <w:szCs w:val="16"/>
        </w:rPr>
        <w:t xml:space="preserve"> </w:t>
      </w:r>
      <w:r w:rsidR="00513759" w:rsidRPr="00513759">
        <w:rPr>
          <w:sz w:val="16"/>
          <w:szCs w:val="16"/>
        </w:rPr>
        <w:t>POR GRADO</w:t>
      </w:r>
      <w:r w:rsidR="008F6C61">
        <w:rPr>
          <w:sz w:val="16"/>
          <w:szCs w:val="16"/>
        </w:rPr>
        <w:t xml:space="preserve"> QUE PAGAN</w:t>
      </w:r>
    </w:p>
    <w:p w14:paraId="2FFF8928" w14:textId="77777777" w:rsidR="00513759" w:rsidRPr="00513759" w:rsidRDefault="00513759" w:rsidP="0051375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Tablaconcuadrcula"/>
        <w:tblW w:w="5003" w:type="pct"/>
        <w:tblLayout w:type="fixed"/>
        <w:tblLook w:val="04A0" w:firstRow="1" w:lastRow="0" w:firstColumn="1" w:lastColumn="0" w:noHBand="0" w:noVBand="1"/>
      </w:tblPr>
      <w:tblGrid>
        <w:gridCol w:w="370"/>
        <w:gridCol w:w="376"/>
        <w:gridCol w:w="376"/>
        <w:gridCol w:w="376"/>
        <w:gridCol w:w="376"/>
        <w:gridCol w:w="376"/>
        <w:gridCol w:w="377"/>
        <w:gridCol w:w="377"/>
        <w:gridCol w:w="377"/>
        <w:gridCol w:w="377"/>
        <w:gridCol w:w="592"/>
        <w:gridCol w:w="259"/>
        <w:gridCol w:w="431"/>
        <w:gridCol w:w="431"/>
        <w:gridCol w:w="433"/>
        <w:gridCol w:w="431"/>
        <w:gridCol w:w="431"/>
        <w:gridCol w:w="433"/>
        <w:gridCol w:w="431"/>
        <w:gridCol w:w="431"/>
        <w:gridCol w:w="433"/>
        <w:gridCol w:w="431"/>
        <w:gridCol w:w="433"/>
        <w:gridCol w:w="610"/>
      </w:tblGrid>
      <w:tr w:rsidR="003968E9" w:rsidRPr="00513759" w14:paraId="5525FBA7" w14:textId="77777777" w:rsidTr="003968E9">
        <w:tc>
          <w:tcPr>
            <w:tcW w:w="2183" w:type="pct"/>
            <w:gridSpan w:val="11"/>
            <w:vAlign w:val="center"/>
          </w:tcPr>
          <w:p w14:paraId="46E91312" w14:textId="2B7E1AF6" w:rsidR="00BB44F4" w:rsidRPr="00513759" w:rsidRDefault="00BB44F4" w:rsidP="003968E9">
            <w:pPr>
              <w:jc w:val="center"/>
              <w:rPr>
                <w:b/>
                <w:sz w:val="16"/>
                <w:szCs w:val="16"/>
              </w:rPr>
            </w:pPr>
            <w:r w:rsidRPr="00513759">
              <w:rPr>
                <w:b/>
                <w:sz w:val="16"/>
                <w:szCs w:val="16"/>
              </w:rPr>
              <w:t>Licenciatura</w:t>
            </w:r>
          </w:p>
        </w:tc>
        <w:tc>
          <w:tcPr>
            <w:tcW w:w="130" w:type="pct"/>
            <w:tcBorders>
              <w:top w:val="nil"/>
              <w:bottom w:val="nil"/>
            </w:tcBorders>
            <w:vAlign w:val="center"/>
          </w:tcPr>
          <w:p w14:paraId="4B359DE8" w14:textId="5648EE41" w:rsidR="00BB44F4" w:rsidRPr="00513759" w:rsidRDefault="00BB44F4" w:rsidP="003968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7" w:type="pct"/>
            <w:gridSpan w:val="12"/>
            <w:vAlign w:val="center"/>
          </w:tcPr>
          <w:p w14:paraId="62F7BD4C" w14:textId="77777777" w:rsidR="00BB44F4" w:rsidRPr="007546D3" w:rsidRDefault="00BB44F4" w:rsidP="003968E9">
            <w:pPr>
              <w:jc w:val="center"/>
              <w:rPr>
                <w:b/>
                <w:sz w:val="16"/>
                <w:szCs w:val="16"/>
              </w:rPr>
            </w:pPr>
            <w:r w:rsidRPr="007546D3">
              <w:rPr>
                <w:b/>
                <w:sz w:val="16"/>
                <w:szCs w:val="16"/>
              </w:rPr>
              <w:t>Posgrado</w:t>
            </w:r>
          </w:p>
        </w:tc>
      </w:tr>
      <w:tr w:rsidR="003968E9" w:rsidRPr="00513759" w14:paraId="7A34B63C" w14:textId="77777777" w:rsidTr="003968E9">
        <w:tc>
          <w:tcPr>
            <w:tcW w:w="186" w:type="pct"/>
            <w:shd w:val="clear" w:color="auto" w:fill="F2F2F2" w:themeFill="background1" w:themeFillShade="F2"/>
            <w:vAlign w:val="center"/>
          </w:tcPr>
          <w:p w14:paraId="2D3416DA" w14:textId="4D88D65C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1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425D733A" w14:textId="78D713D6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2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161A3D3B" w14:textId="00350219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07ABCD04" w14:textId="2BF4F20E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4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4E4B7FE" w14:textId="0C278C99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5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35736530" w14:textId="70E54A6A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6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6FDBB14" w14:textId="5D1DEB6B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7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EFEC388" w14:textId="485F3B92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8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3EA02D5F" w14:textId="17AB3B3E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9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1F95DD2" w14:textId="3A2EB124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10</w:t>
            </w:r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BE428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Total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90FFA0" w14:textId="77CC3360" w:rsidR="003968E9" w:rsidRPr="00513759" w:rsidRDefault="003968E9" w:rsidP="003968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BA220" w14:textId="07C2C72E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P.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FDFDB" w14:textId="565FD26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2CD3F" w14:textId="35179714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2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D5965" w14:textId="600795DF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3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25192" w14:textId="1E0D706B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4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5A7768FC" w14:textId="4EF9C99F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5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320370B4" w14:textId="4C15CAB4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6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4907651C" w14:textId="6A92F050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7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3BBEB418" w14:textId="5C6213C2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8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1E0FDD27" w14:textId="5520A585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9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61A3F23D" w14:textId="5A25708B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10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center"/>
          </w:tcPr>
          <w:p w14:paraId="6990FC87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Total</w:t>
            </w:r>
          </w:p>
        </w:tc>
      </w:tr>
      <w:tr w:rsidR="003968E9" w:rsidRPr="00513759" w14:paraId="1E3095CF" w14:textId="77777777" w:rsidTr="003968E9">
        <w:tc>
          <w:tcPr>
            <w:tcW w:w="186" w:type="pct"/>
            <w:vAlign w:val="center"/>
          </w:tcPr>
          <w:p w14:paraId="53400AEA" w14:textId="33A4A22E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5AEF9B3B" w14:textId="461FFDE9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352319AD" w14:textId="78EC06F5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E9CC343" w14:textId="6E68B55B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7EFBAAC4" w14:textId="42025CFE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34</w:t>
            </w: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7D321B5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9C0E403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7F816F7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2395CD56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44F31A48" w14:textId="0A7443C3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34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456A8D8F" w14:textId="77777777" w:rsidR="003968E9" w:rsidRPr="00BB44F4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  <w:tcBorders>
              <w:top w:val="nil"/>
              <w:bottom w:val="nil"/>
            </w:tcBorders>
            <w:vAlign w:val="center"/>
          </w:tcPr>
          <w:p w14:paraId="3D442548" w14:textId="7B5D4D47" w:rsidR="003968E9" w:rsidRPr="00513759" w:rsidRDefault="003968E9" w:rsidP="003968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7A570EEC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4C93D487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5119BFF7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63738A8B" w14:textId="56172600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64CFC1A7" w14:textId="54E95032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217" w:type="pct"/>
            <w:vAlign w:val="center"/>
          </w:tcPr>
          <w:p w14:paraId="2B65CF98" w14:textId="7A713A1F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78E476C8" w14:textId="01621900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6FADCB04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79525C19" w14:textId="2C711B32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67A430D4" w14:textId="1402860B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20F217B3" w14:textId="15B67711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Align w:val="center"/>
          </w:tcPr>
          <w:p w14:paraId="19B3B4ED" w14:textId="77777777" w:rsidR="003968E9" w:rsidRPr="003968E9" w:rsidRDefault="003968E9" w:rsidP="003968E9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35</w:t>
            </w:r>
          </w:p>
        </w:tc>
      </w:tr>
    </w:tbl>
    <w:p w14:paraId="48EFE909" w14:textId="77777777" w:rsidR="00513759" w:rsidRDefault="00513759" w:rsidP="00A0717D">
      <w:pPr>
        <w:spacing w:after="0" w:line="240" w:lineRule="auto"/>
      </w:pPr>
    </w:p>
    <w:p w14:paraId="36CBD902" w14:textId="7BCF478B" w:rsidR="00A0717D" w:rsidRDefault="00ED3A54" w:rsidP="00A0717D">
      <w:pPr>
        <w:spacing w:after="0" w:line="240" w:lineRule="auto"/>
      </w:pPr>
      <w:r>
        <w:t>Esperando que dicha documentación reúna los requisitos deseados, aprovecho para enviarle un afectuoso saludo.</w:t>
      </w:r>
      <w:r w:rsidR="001A3C07">
        <w:t xml:space="preserve"> </w:t>
      </w:r>
      <w:r w:rsidR="001A3C07">
        <w:rPr>
          <w:sz w:val="16"/>
          <w:szCs w:val="16"/>
        </w:rPr>
        <w:t xml:space="preserve">    Licenciaturas</w:t>
      </w:r>
    </w:p>
    <w:p w14:paraId="4550FA4B" w14:textId="77777777" w:rsidR="00440C96" w:rsidRDefault="00ED3A54" w:rsidP="00252C10">
      <w:pPr>
        <w:spacing w:after="0" w:line="240" w:lineRule="auto"/>
      </w:pPr>
      <w:r>
        <w:t>Institución Educativa</w:t>
      </w:r>
    </w:p>
    <w:p w14:paraId="4E9EDD8C" w14:textId="77777777" w:rsidR="00440C96" w:rsidRDefault="00252C10" w:rsidP="00ED3A54">
      <w:pPr>
        <w:spacing w:after="0" w:line="240" w:lineRule="auto"/>
        <w:jc w:val="center"/>
      </w:pPr>
      <w:r w:rsidRPr="00411BEC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CAE0E7" wp14:editId="3122EC83">
                <wp:simplePos x="0" y="0"/>
                <wp:positionH relativeFrom="column">
                  <wp:posOffset>15240</wp:posOffset>
                </wp:positionH>
                <wp:positionV relativeFrom="paragraph">
                  <wp:posOffset>43815</wp:posOffset>
                </wp:positionV>
                <wp:extent cx="2247900" cy="800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F0A4A" w14:textId="77BC67A8" w:rsidR="00252C10" w:rsidRDefault="00411BEC" w:rsidP="00252C1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411BEC">
                              <w:rPr>
                                <w:sz w:val="16"/>
                                <w:szCs w:val="16"/>
                              </w:rPr>
                              <w:t xml:space="preserve">Se hace </w:t>
                            </w:r>
                            <w:r w:rsidRPr="00252C10">
                              <w:rPr>
                                <w:b/>
                                <w:sz w:val="16"/>
                                <w:szCs w:val="16"/>
                              </w:rPr>
                              <w:t>un solo pago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para </w:t>
                            </w:r>
                            <w:r w:rsidR="001A3C07">
                              <w:rPr>
                                <w:sz w:val="16"/>
                                <w:szCs w:val="16"/>
                              </w:rPr>
                              <w:t xml:space="preserve">el total de </w:t>
                            </w:r>
                            <w:r w:rsidR="000B6908">
                              <w:rPr>
                                <w:sz w:val="16"/>
                                <w:szCs w:val="16"/>
                              </w:rPr>
                              <w:t>estudiantes</w:t>
                            </w:r>
                            <w:r w:rsidR="001A3C07">
                              <w:rPr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</w:t>
                            </w:r>
                            <w:r w:rsidRPr="00411BEC">
                              <w:rPr>
                                <w:sz w:val="16"/>
                                <w:szCs w:val="16"/>
                              </w:rPr>
                              <w:t>icenciaturas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y</w:t>
                            </w:r>
                            <w:r w:rsidR="00440C96">
                              <w:rPr>
                                <w:sz w:val="16"/>
                                <w:szCs w:val="16"/>
                              </w:rPr>
                              <w:t>/o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</w:t>
                            </w:r>
                            <w:r w:rsidRPr="00411BEC">
                              <w:rPr>
                                <w:sz w:val="16"/>
                                <w:szCs w:val="16"/>
                              </w:rPr>
                              <w:t>osgrado de alumnos</w:t>
                            </w:r>
                            <w:r>
                              <w:t xml:space="preserve"> </w:t>
                            </w:r>
                            <w:r w:rsidRPr="00411BEC">
                              <w:rPr>
                                <w:sz w:val="16"/>
                                <w:szCs w:val="16"/>
                              </w:rPr>
                              <w:t>registrados en el sistema electrónico</w:t>
                            </w:r>
                            <w:r w:rsidR="00575A86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71EA9B43" w14:textId="6C89FB16" w:rsidR="00252C10" w:rsidRDefault="008F6C61" w:rsidP="00252C1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Ejemplo: Total de </w:t>
                            </w:r>
                            <w:r w:rsidR="000B6908">
                              <w:rPr>
                                <w:sz w:val="16"/>
                                <w:szCs w:val="16"/>
                              </w:rPr>
                              <w:t>estudiante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="00374A40">
                              <w:rPr>
                                <w:sz w:val="16"/>
                                <w:szCs w:val="16"/>
                              </w:rPr>
                              <w:t>69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x $5</w:t>
                            </w:r>
                            <w:r w:rsidR="001D6E8F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= $</w:t>
                            </w:r>
                            <w:r w:rsidR="001D6E8F">
                              <w:rPr>
                                <w:sz w:val="16"/>
                                <w:szCs w:val="16"/>
                              </w:rPr>
                              <w:t>4,071</w:t>
                            </w:r>
                          </w:p>
                          <w:p w14:paraId="50534623" w14:textId="77777777" w:rsidR="00252C10" w:rsidRPr="00252C10" w:rsidRDefault="00252C10" w:rsidP="00252C10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25B67CAA" w14:textId="77777777" w:rsidR="00575A86" w:rsidRPr="00411BEC" w:rsidRDefault="00C10603" w:rsidP="00252C1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(Acreditación</w:t>
                            </w:r>
                            <w:r w:rsidR="00575A86">
                              <w:rPr>
                                <w:sz w:val="16"/>
                                <w:szCs w:val="16"/>
                              </w:rPr>
                              <w:t xml:space="preserve"> y regularización no paga</w:t>
                            </w:r>
                            <w:r w:rsidR="00252C10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="00575A86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CAE0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2pt;margin-top:3.45pt;width:177pt;height:6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">
                <v:textbox>
                  <w:txbxContent>
                    <w:p w14:paraId="4F6F0A4A" w14:textId="77BC67A8" w:rsidR="00252C10" w:rsidRDefault="00411BEC" w:rsidP="00252C1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411BEC">
                        <w:rPr>
                          <w:sz w:val="16"/>
                          <w:szCs w:val="16"/>
                        </w:rPr>
                        <w:t xml:space="preserve">Se hace </w:t>
                      </w:r>
                      <w:r w:rsidRPr="00252C10">
                        <w:rPr>
                          <w:b/>
                          <w:sz w:val="16"/>
                          <w:szCs w:val="16"/>
                        </w:rPr>
                        <w:t>un solo pago</w:t>
                      </w:r>
                      <w:r>
                        <w:rPr>
                          <w:sz w:val="16"/>
                          <w:szCs w:val="16"/>
                        </w:rPr>
                        <w:t xml:space="preserve"> para </w:t>
                      </w:r>
                      <w:r w:rsidR="001A3C07">
                        <w:rPr>
                          <w:sz w:val="16"/>
                          <w:szCs w:val="16"/>
                        </w:rPr>
                        <w:t xml:space="preserve">el total de </w:t>
                      </w:r>
                      <w:r w:rsidR="000B6908">
                        <w:rPr>
                          <w:sz w:val="16"/>
                          <w:szCs w:val="16"/>
                        </w:rPr>
                        <w:t>estudiantes</w:t>
                      </w:r>
                      <w:r w:rsidR="001A3C07">
                        <w:rPr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sz w:val="16"/>
                          <w:szCs w:val="16"/>
                        </w:rPr>
                        <w:t>L</w:t>
                      </w:r>
                      <w:r w:rsidRPr="00411BEC">
                        <w:rPr>
                          <w:sz w:val="16"/>
                          <w:szCs w:val="16"/>
                        </w:rPr>
                        <w:t>icenciaturas</w:t>
                      </w:r>
                      <w:r>
                        <w:rPr>
                          <w:sz w:val="16"/>
                          <w:szCs w:val="16"/>
                        </w:rPr>
                        <w:t xml:space="preserve"> y</w:t>
                      </w:r>
                      <w:r w:rsidR="00440C96">
                        <w:rPr>
                          <w:sz w:val="16"/>
                          <w:szCs w:val="16"/>
                        </w:rPr>
                        <w:t>/o</w:t>
                      </w:r>
                      <w:r>
                        <w:rPr>
                          <w:sz w:val="16"/>
                          <w:szCs w:val="16"/>
                        </w:rPr>
                        <w:t xml:space="preserve"> P</w:t>
                      </w:r>
                      <w:r w:rsidRPr="00411BEC">
                        <w:rPr>
                          <w:sz w:val="16"/>
                          <w:szCs w:val="16"/>
                        </w:rPr>
                        <w:t>osgrado de alumnos</w:t>
                      </w:r>
                      <w:r>
                        <w:t xml:space="preserve"> </w:t>
                      </w:r>
                      <w:r w:rsidRPr="00411BEC">
                        <w:rPr>
                          <w:sz w:val="16"/>
                          <w:szCs w:val="16"/>
                        </w:rPr>
                        <w:t>registrados en el sistema electrónico</w:t>
                      </w:r>
                      <w:r w:rsidR="00575A86">
                        <w:rPr>
                          <w:sz w:val="16"/>
                          <w:szCs w:val="16"/>
                        </w:rPr>
                        <w:t xml:space="preserve">. </w:t>
                      </w:r>
                    </w:p>
                    <w:p w14:paraId="71EA9B43" w14:textId="6C89FB16" w:rsidR="00252C10" w:rsidRDefault="008F6C61" w:rsidP="00252C1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Ejemplo: Total de </w:t>
                      </w:r>
                      <w:r w:rsidR="000B6908">
                        <w:rPr>
                          <w:sz w:val="16"/>
                          <w:szCs w:val="16"/>
                        </w:rPr>
                        <w:t>estudiante</w:t>
                      </w:r>
                      <w:r>
                        <w:rPr>
                          <w:sz w:val="16"/>
                          <w:szCs w:val="16"/>
                        </w:rPr>
                        <w:t xml:space="preserve">s </w:t>
                      </w:r>
                      <w:r w:rsidR="00374A40">
                        <w:rPr>
                          <w:sz w:val="16"/>
                          <w:szCs w:val="16"/>
                        </w:rPr>
                        <w:t>69</w:t>
                      </w:r>
                      <w:r>
                        <w:rPr>
                          <w:sz w:val="16"/>
                          <w:szCs w:val="16"/>
                        </w:rPr>
                        <w:t xml:space="preserve"> x $5</w:t>
                      </w:r>
                      <w:r w:rsidR="001D6E8F">
                        <w:rPr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sz w:val="16"/>
                          <w:szCs w:val="16"/>
                        </w:rPr>
                        <w:t>= $</w:t>
                      </w:r>
                      <w:r w:rsidR="001D6E8F">
                        <w:rPr>
                          <w:sz w:val="16"/>
                          <w:szCs w:val="16"/>
                        </w:rPr>
                        <w:t>4,071</w:t>
                      </w:r>
                    </w:p>
                    <w:p w14:paraId="50534623" w14:textId="77777777" w:rsidR="00252C10" w:rsidRPr="00252C10" w:rsidRDefault="00252C10" w:rsidP="00252C10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  <w:p w14:paraId="25B67CAA" w14:textId="77777777" w:rsidR="00575A86" w:rsidRPr="00411BEC" w:rsidRDefault="00C10603" w:rsidP="00252C10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(Acreditación</w:t>
                      </w:r>
                      <w:r w:rsidR="00575A86">
                        <w:rPr>
                          <w:sz w:val="16"/>
                          <w:szCs w:val="16"/>
                        </w:rPr>
                        <w:t xml:space="preserve"> y regularización no paga</w:t>
                      </w:r>
                      <w:r w:rsidR="00252C10">
                        <w:rPr>
                          <w:sz w:val="16"/>
                          <w:szCs w:val="16"/>
                        </w:rPr>
                        <w:t>n</w:t>
                      </w:r>
                      <w:r w:rsidR="00575A86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61695" w14:textId="77777777" w:rsidR="00440C96" w:rsidRDefault="00637601" w:rsidP="00ED3A54">
      <w:pPr>
        <w:spacing w:after="0" w:line="240" w:lineRule="auto"/>
        <w:jc w:val="center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83B54" wp14:editId="3968C1E9">
                <wp:simplePos x="0" y="0"/>
                <wp:positionH relativeFrom="column">
                  <wp:posOffset>-327660</wp:posOffset>
                </wp:positionH>
                <wp:positionV relativeFrom="paragraph">
                  <wp:posOffset>178806</wp:posOffset>
                </wp:positionV>
                <wp:extent cx="342900" cy="0"/>
                <wp:effectExtent l="0" t="0" r="1905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536544" id="Conector recto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pt,14.1pt" to="1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61BD19FC" w14:textId="77777777" w:rsidR="006913FE" w:rsidRDefault="006913FE" w:rsidP="00440C96">
      <w:pPr>
        <w:spacing w:after="0" w:line="240" w:lineRule="auto"/>
        <w:jc w:val="right"/>
      </w:pPr>
    </w:p>
    <w:p w14:paraId="2E9AB9CE" w14:textId="77777777" w:rsidR="00252C10" w:rsidRDefault="00252C10" w:rsidP="00440C96">
      <w:pPr>
        <w:spacing w:after="0" w:line="240" w:lineRule="auto"/>
        <w:jc w:val="right"/>
      </w:pPr>
    </w:p>
    <w:p w14:paraId="00D6E4D6" w14:textId="77777777" w:rsidR="00252C10" w:rsidRDefault="00252C10" w:rsidP="00440C96">
      <w:pPr>
        <w:spacing w:after="0" w:line="240" w:lineRule="auto"/>
        <w:jc w:val="right"/>
      </w:pPr>
    </w:p>
    <w:p w14:paraId="4F15A6C8" w14:textId="77777777" w:rsidR="00252C10" w:rsidRDefault="00252C10" w:rsidP="00440C96">
      <w:pPr>
        <w:spacing w:after="0" w:line="240" w:lineRule="auto"/>
        <w:jc w:val="right"/>
      </w:pPr>
    </w:p>
    <w:p w14:paraId="0CAC139D" w14:textId="77777777" w:rsidR="007546D3" w:rsidRDefault="007546D3" w:rsidP="00440C96">
      <w:pPr>
        <w:spacing w:after="0" w:line="240" w:lineRule="auto"/>
        <w:jc w:val="right"/>
      </w:pPr>
    </w:p>
    <w:p w14:paraId="79D9F3F6" w14:textId="2127E20F" w:rsidR="001A3C07" w:rsidRDefault="001D6E8F" w:rsidP="001A3C07">
      <w:pPr>
        <w:spacing w:after="0" w:line="240" w:lineRule="auto"/>
        <w:jc w:val="right"/>
      </w:pPr>
      <w:r>
        <w:lastRenderedPageBreak/>
        <w:t>Fecha día/mes/año</w:t>
      </w:r>
    </w:p>
    <w:p w14:paraId="39710A6C" w14:textId="4120265A" w:rsidR="001A3C07" w:rsidRDefault="001A3C07" w:rsidP="001A3C07">
      <w:pPr>
        <w:spacing w:after="0" w:line="240" w:lineRule="auto"/>
        <w:jc w:val="right"/>
      </w:pPr>
      <w:r>
        <w:t>C</w:t>
      </w:r>
      <w:r w:rsidR="00DD4312">
        <w:t>iudad</w:t>
      </w:r>
      <w:r>
        <w:t xml:space="preserve"> Victoria, Tamaulipas</w:t>
      </w:r>
    </w:p>
    <w:p w14:paraId="40A993FF" w14:textId="77777777" w:rsidR="001A3C07" w:rsidRDefault="001A3C07" w:rsidP="001A3C07">
      <w:pPr>
        <w:spacing w:after="0" w:line="240" w:lineRule="auto"/>
        <w:ind w:right="-142"/>
        <w:jc w:val="right"/>
      </w:pPr>
    </w:p>
    <w:p w14:paraId="11DFA526" w14:textId="096C30AD" w:rsidR="0063096F" w:rsidRDefault="0063096F" w:rsidP="0063096F">
      <w:pPr>
        <w:spacing w:after="0" w:line="240" w:lineRule="auto"/>
      </w:pPr>
      <w:r>
        <w:t>Mt</w:t>
      </w:r>
      <w:r w:rsidR="00DD4312">
        <w:t>r</w:t>
      </w:r>
      <w:r>
        <w:t>a. María Elena Bolaños García</w:t>
      </w:r>
    </w:p>
    <w:p w14:paraId="6BEED31E" w14:textId="77777777" w:rsidR="00DD4312" w:rsidRDefault="00DD4312" w:rsidP="00DD4312">
      <w:pPr>
        <w:spacing w:after="0" w:line="240" w:lineRule="auto"/>
      </w:pPr>
      <w:r>
        <w:t>Jefa del Departamento de Servicios Escolares</w:t>
      </w:r>
    </w:p>
    <w:p w14:paraId="44262234" w14:textId="77777777" w:rsidR="00DD4312" w:rsidRDefault="00DD4312" w:rsidP="00DD4312">
      <w:pPr>
        <w:spacing w:after="0" w:line="240" w:lineRule="auto"/>
      </w:pPr>
      <w:r>
        <w:t>de Educación Superior</w:t>
      </w:r>
    </w:p>
    <w:p w14:paraId="690A808F" w14:textId="77777777" w:rsidR="001A3C07" w:rsidRDefault="001A3C07" w:rsidP="001A3C07">
      <w:pPr>
        <w:spacing w:after="0" w:line="240" w:lineRule="auto"/>
      </w:pPr>
    </w:p>
    <w:p w14:paraId="52F2CA69" w14:textId="77777777" w:rsidR="001A3C07" w:rsidRDefault="001A3C07" w:rsidP="001A3C07">
      <w:pPr>
        <w:spacing w:after="0" w:line="240" w:lineRule="auto"/>
      </w:pPr>
      <w:r>
        <w:t xml:space="preserve">A través del presente se entregan Registros de Escolaridad correspondientes al </w:t>
      </w:r>
      <w:r w:rsidRPr="00AF7716">
        <w:rPr>
          <w:i/>
          <w:u w:val="single"/>
        </w:rPr>
        <w:t xml:space="preserve">Plan </w:t>
      </w:r>
      <w:r>
        <w:rPr>
          <w:i/>
          <w:u w:val="single"/>
        </w:rPr>
        <w:t>Se</w:t>
      </w:r>
      <w:r w:rsidRPr="00AF7716">
        <w:rPr>
          <w:i/>
          <w:u w:val="single"/>
        </w:rPr>
        <w:t>mestral</w:t>
      </w:r>
      <w:r>
        <w:rPr>
          <w:i/>
          <w:u w:val="single"/>
        </w:rPr>
        <w:t>: (Acreditación -periodo- 2024 y Reinscripción -periodo- 2025</w:t>
      </w:r>
      <w:r>
        <w:t>,  así como los comprobantes de pago correspondientes a la</w:t>
      </w:r>
      <w:r>
        <w:rPr>
          <w:u w:val="single"/>
        </w:rPr>
        <w:t xml:space="preserve"> Validación de Inscripción y Reinscripción por Alumno por Periodo Escolar del Tipo Educación Superior Anual, Semestral, Cuatrimestral, Tetramestral u Otros,</w:t>
      </w:r>
      <w:r>
        <w:t xml:space="preserve"> realizado por esta </w:t>
      </w:r>
      <w:r w:rsidRPr="00E51559">
        <w:rPr>
          <w:u w:val="single"/>
        </w:rPr>
        <w:t>Universidad / Instituto</w:t>
      </w:r>
      <w:r>
        <w:t xml:space="preserve">  a mi cargo, para la revisión  y en su caso validación correspondiente de los registros de escolaridad correspondiente al nivel </w:t>
      </w:r>
      <w:r w:rsidRPr="00093C32">
        <w:rPr>
          <w:u w:val="single"/>
        </w:rPr>
        <w:t>Licenciatura / Posgrado</w:t>
      </w:r>
      <w:r>
        <w:t>.</w:t>
      </w:r>
    </w:p>
    <w:p w14:paraId="15106F04" w14:textId="77777777" w:rsidR="00440C96" w:rsidRDefault="00440C96" w:rsidP="00440C96">
      <w:pPr>
        <w:spacing w:after="0" w:line="240" w:lineRule="auto"/>
      </w:pPr>
    </w:p>
    <w:p w14:paraId="327FAA92" w14:textId="77777777" w:rsidR="00440C96" w:rsidRPr="00AF7716" w:rsidRDefault="00440C96" w:rsidP="00440C96">
      <w:pPr>
        <w:spacing w:after="0" w:line="240" w:lineRule="auto"/>
        <w:rPr>
          <w:u w:val="single"/>
        </w:rPr>
      </w:pPr>
    </w:p>
    <w:p w14:paraId="66BF6CC4" w14:textId="347DF0ED" w:rsidR="00440C96" w:rsidRPr="003534AE" w:rsidRDefault="00440C96" w:rsidP="00440C96">
      <w:pPr>
        <w:spacing w:after="0" w:line="240" w:lineRule="auto"/>
        <w:jc w:val="center"/>
        <w:rPr>
          <w:b/>
          <w:sz w:val="20"/>
          <w:szCs w:val="20"/>
        </w:rPr>
      </w:pPr>
      <w:r w:rsidRPr="002655FF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9290B2" wp14:editId="6A741CF4">
                <wp:simplePos x="0" y="0"/>
                <wp:positionH relativeFrom="column">
                  <wp:posOffset>-356235</wp:posOffset>
                </wp:positionH>
                <wp:positionV relativeFrom="paragraph">
                  <wp:posOffset>801370</wp:posOffset>
                </wp:positionV>
                <wp:extent cx="342900" cy="9525"/>
                <wp:effectExtent l="0" t="57150" r="38100" b="8572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BFD4F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" o:spid="_x0000_s1026" type="#_x0000_t32" style="position:absolute;margin-left:-28.05pt;margin-top:63.1pt;width:27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" strokecolor="black [3213]" strokeweight=".5pt">
                <v:stroke endarrow="block" joinstyle="miter"/>
              </v:shape>
            </w:pict>
          </mc:Fallback>
        </mc:AlternateContent>
      </w:r>
      <w:r w:rsidRPr="002655FF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95251" wp14:editId="5667C7DD">
                <wp:simplePos x="0" y="0"/>
                <wp:positionH relativeFrom="column">
                  <wp:posOffset>-346710</wp:posOffset>
                </wp:positionH>
                <wp:positionV relativeFrom="paragraph">
                  <wp:posOffset>1668145</wp:posOffset>
                </wp:positionV>
                <wp:extent cx="342900" cy="9525"/>
                <wp:effectExtent l="0" t="57150" r="38100" b="8572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F0DCC1" id="Conector recto de flecha 9" o:spid="_x0000_s1026" type="#_x0000_t32" style="position:absolute;margin-left:-27.3pt;margin-top:131.35pt;width:27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Pr="002655FF">
        <w:rPr>
          <w:sz w:val="20"/>
          <w:szCs w:val="20"/>
        </w:rPr>
        <w:t xml:space="preserve">LISTADO DE </w:t>
      </w:r>
      <w:r w:rsidR="000B6908">
        <w:rPr>
          <w:sz w:val="20"/>
          <w:szCs w:val="20"/>
        </w:rPr>
        <w:t>ESTUDIANTES</w:t>
      </w:r>
      <w:r w:rsidRPr="002655FF">
        <w:rPr>
          <w:sz w:val="20"/>
          <w:szCs w:val="20"/>
        </w:rPr>
        <w:t xml:space="preserve"> </w:t>
      </w:r>
      <w:r w:rsidR="00D3166A" w:rsidRPr="002655FF">
        <w:rPr>
          <w:sz w:val="20"/>
          <w:szCs w:val="20"/>
        </w:rPr>
        <w:t xml:space="preserve">EN </w:t>
      </w:r>
      <w:r w:rsidRPr="002655FF">
        <w:rPr>
          <w:sz w:val="20"/>
          <w:szCs w:val="20"/>
        </w:rPr>
        <w:t>REGIS</w:t>
      </w:r>
      <w:r w:rsidR="00D3166A" w:rsidRPr="002655FF">
        <w:rPr>
          <w:sz w:val="20"/>
          <w:szCs w:val="20"/>
        </w:rPr>
        <w:t>TRO</w:t>
      </w:r>
      <w:r w:rsidRPr="002655FF">
        <w:rPr>
          <w:sz w:val="20"/>
          <w:szCs w:val="20"/>
        </w:rPr>
        <w:t xml:space="preserve"> FISICO</w:t>
      </w:r>
      <w:r w:rsidR="003534AE" w:rsidRPr="003534AE">
        <w:rPr>
          <w:b/>
          <w:sz w:val="20"/>
          <w:szCs w:val="20"/>
        </w:rPr>
        <w:t xml:space="preserve"> (EL QUE SE ENTREGA EN CONTROL ESCOLAR DE LA SET)</w:t>
      </w:r>
    </w:p>
    <w:p w14:paraId="58BC9137" w14:textId="1DB64F1A" w:rsidR="00440C96" w:rsidRDefault="003968E9" w:rsidP="00ED3A54">
      <w:pPr>
        <w:spacing w:after="0" w:line="240" w:lineRule="auto"/>
        <w:jc w:val="center"/>
      </w:pPr>
      <w:r w:rsidRPr="002655FF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3CA8F" wp14:editId="6ACBA2D4">
                <wp:simplePos x="0" y="0"/>
                <wp:positionH relativeFrom="column">
                  <wp:posOffset>-354330</wp:posOffset>
                </wp:positionH>
                <wp:positionV relativeFrom="paragraph">
                  <wp:posOffset>640962</wp:posOffset>
                </wp:positionV>
                <wp:extent cx="28575" cy="3745065"/>
                <wp:effectExtent l="0" t="0" r="28575" b="2730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745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9252B9" id="Conector recto 7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7.9pt,50.45pt" to="-25.65pt,3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1165"/>
        <w:gridCol w:w="4838"/>
        <w:gridCol w:w="733"/>
        <w:gridCol w:w="787"/>
        <w:gridCol w:w="1267"/>
        <w:gridCol w:w="1172"/>
      </w:tblGrid>
      <w:tr w:rsidR="00440C96" w14:paraId="4E84A065" w14:textId="77777777" w:rsidTr="002655FF">
        <w:tc>
          <w:tcPr>
            <w:tcW w:w="584" w:type="pct"/>
            <w:vMerge w:val="restart"/>
            <w:vAlign w:val="center"/>
          </w:tcPr>
          <w:p w14:paraId="551BC80A" w14:textId="77777777" w:rsidR="00440C96" w:rsidRPr="00093C32" w:rsidRDefault="00440C96" w:rsidP="00DE41EC">
            <w:pPr>
              <w:jc w:val="center"/>
              <w:rPr>
                <w:b/>
                <w:sz w:val="18"/>
                <w:szCs w:val="18"/>
              </w:rPr>
            </w:pPr>
            <w:r w:rsidRPr="00093C32">
              <w:rPr>
                <w:b/>
                <w:sz w:val="18"/>
                <w:szCs w:val="18"/>
              </w:rPr>
              <w:t>Folio boleta de pago</w:t>
            </w:r>
          </w:p>
        </w:tc>
        <w:tc>
          <w:tcPr>
            <w:tcW w:w="2428" w:type="pct"/>
            <w:vMerge w:val="restart"/>
            <w:vAlign w:val="center"/>
          </w:tcPr>
          <w:p w14:paraId="25D61867" w14:textId="77777777" w:rsidR="00440C96" w:rsidRPr="00093C32" w:rsidRDefault="00440C96" w:rsidP="00DE41EC">
            <w:pPr>
              <w:jc w:val="center"/>
              <w:rPr>
                <w:b/>
                <w:sz w:val="18"/>
                <w:szCs w:val="18"/>
              </w:rPr>
            </w:pPr>
            <w:r w:rsidRPr="00093C32">
              <w:rPr>
                <w:b/>
                <w:sz w:val="18"/>
                <w:szCs w:val="18"/>
              </w:rPr>
              <w:t xml:space="preserve">Nombre de la </w:t>
            </w:r>
            <w:r>
              <w:rPr>
                <w:b/>
                <w:sz w:val="18"/>
                <w:szCs w:val="18"/>
              </w:rPr>
              <w:t>L</w:t>
            </w:r>
            <w:r w:rsidRPr="00093C32">
              <w:rPr>
                <w:b/>
                <w:sz w:val="18"/>
                <w:szCs w:val="18"/>
              </w:rPr>
              <w:t>icenciatura</w:t>
            </w:r>
            <w:r>
              <w:rPr>
                <w:b/>
                <w:sz w:val="18"/>
                <w:szCs w:val="18"/>
              </w:rPr>
              <w:t xml:space="preserve"> / Posgrado</w:t>
            </w:r>
          </w:p>
        </w:tc>
        <w:tc>
          <w:tcPr>
            <w:tcW w:w="368" w:type="pct"/>
            <w:vMerge w:val="restart"/>
            <w:vAlign w:val="center"/>
          </w:tcPr>
          <w:p w14:paraId="2172E90F" w14:textId="77777777" w:rsidR="00440C96" w:rsidRPr="00452559" w:rsidRDefault="00440C96" w:rsidP="00DE41EC">
            <w:pPr>
              <w:jc w:val="center"/>
              <w:rPr>
                <w:b/>
                <w:sz w:val="14"/>
                <w:szCs w:val="14"/>
              </w:rPr>
            </w:pPr>
            <w:r w:rsidRPr="00452559">
              <w:rPr>
                <w:b/>
                <w:sz w:val="14"/>
                <w:szCs w:val="14"/>
              </w:rPr>
              <w:t>Grado</w:t>
            </w:r>
          </w:p>
        </w:tc>
        <w:tc>
          <w:tcPr>
            <w:tcW w:w="395" w:type="pct"/>
            <w:vMerge w:val="restart"/>
            <w:vAlign w:val="center"/>
          </w:tcPr>
          <w:p w14:paraId="50639C6C" w14:textId="77777777" w:rsidR="00440C96" w:rsidRPr="00452559" w:rsidRDefault="00440C96" w:rsidP="00DE41EC">
            <w:pPr>
              <w:jc w:val="center"/>
              <w:rPr>
                <w:b/>
                <w:sz w:val="14"/>
                <w:szCs w:val="14"/>
              </w:rPr>
            </w:pPr>
            <w:r w:rsidRPr="00452559">
              <w:rPr>
                <w:b/>
                <w:sz w:val="14"/>
                <w:szCs w:val="14"/>
              </w:rPr>
              <w:t>Número de alumnos</w:t>
            </w:r>
          </w:p>
        </w:tc>
        <w:tc>
          <w:tcPr>
            <w:tcW w:w="1224" w:type="pct"/>
            <w:gridSpan w:val="2"/>
          </w:tcPr>
          <w:p w14:paraId="1874A903" w14:textId="77777777" w:rsidR="00440C96" w:rsidRPr="00093C32" w:rsidRDefault="00440C96" w:rsidP="00DE41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Periodo</w:t>
            </w:r>
          </w:p>
        </w:tc>
      </w:tr>
      <w:tr w:rsidR="00440C96" w14:paraId="2E736E6A" w14:textId="77777777" w:rsidTr="002655FF">
        <w:tc>
          <w:tcPr>
            <w:tcW w:w="584" w:type="pct"/>
            <w:vMerge/>
          </w:tcPr>
          <w:p w14:paraId="510A2765" w14:textId="77777777" w:rsidR="00440C96" w:rsidRPr="00A0717D" w:rsidRDefault="00440C96" w:rsidP="00DE41EC">
            <w:pPr>
              <w:jc w:val="center"/>
              <w:rPr>
                <w:b/>
              </w:rPr>
            </w:pPr>
          </w:p>
        </w:tc>
        <w:tc>
          <w:tcPr>
            <w:tcW w:w="2428" w:type="pct"/>
            <w:vMerge/>
          </w:tcPr>
          <w:p w14:paraId="0D962C54" w14:textId="77777777" w:rsidR="00440C96" w:rsidRPr="00A0717D" w:rsidRDefault="00440C96" w:rsidP="00DE41EC">
            <w:pPr>
              <w:jc w:val="center"/>
              <w:rPr>
                <w:b/>
              </w:rPr>
            </w:pPr>
          </w:p>
        </w:tc>
        <w:tc>
          <w:tcPr>
            <w:tcW w:w="368" w:type="pct"/>
            <w:vMerge/>
          </w:tcPr>
          <w:p w14:paraId="552F55CD" w14:textId="77777777" w:rsidR="00440C96" w:rsidRDefault="00440C96" w:rsidP="00DE41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" w:type="pct"/>
            <w:vMerge/>
          </w:tcPr>
          <w:p w14:paraId="13FB77A9" w14:textId="77777777" w:rsidR="00440C96" w:rsidRPr="00093C32" w:rsidRDefault="00440C96" w:rsidP="00DE41EC">
            <w:pPr>
              <w:jc w:val="center"/>
              <w:rPr>
                <w:b/>
                <w:sz w:val="14"/>
              </w:rPr>
            </w:pPr>
          </w:p>
        </w:tc>
        <w:tc>
          <w:tcPr>
            <w:tcW w:w="636" w:type="pct"/>
            <w:vAlign w:val="center"/>
          </w:tcPr>
          <w:p w14:paraId="312A4E3C" w14:textId="77777777" w:rsidR="00440C96" w:rsidRDefault="00440C96" w:rsidP="00DE41EC">
            <w:pPr>
              <w:jc w:val="center"/>
              <w:rPr>
                <w:b/>
                <w:sz w:val="14"/>
              </w:rPr>
            </w:pPr>
            <w:r w:rsidRPr="00093C32">
              <w:rPr>
                <w:b/>
                <w:sz w:val="14"/>
              </w:rPr>
              <w:t>Inscripción</w:t>
            </w:r>
            <w:r>
              <w:rPr>
                <w:b/>
                <w:sz w:val="14"/>
              </w:rPr>
              <w:t>/</w:t>
            </w:r>
          </w:p>
          <w:p w14:paraId="3F082458" w14:textId="77777777" w:rsidR="00440C96" w:rsidRPr="00093C32" w:rsidRDefault="00440C96" w:rsidP="00DE41E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Reinscripción</w:t>
            </w:r>
          </w:p>
        </w:tc>
        <w:tc>
          <w:tcPr>
            <w:tcW w:w="588" w:type="pct"/>
            <w:vAlign w:val="center"/>
          </w:tcPr>
          <w:p w14:paraId="366727ED" w14:textId="77777777" w:rsidR="00440C96" w:rsidRPr="00093C32" w:rsidRDefault="00440C96" w:rsidP="00DE41E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Acreditación/ Regularización</w:t>
            </w:r>
          </w:p>
        </w:tc>
      </w:tr>
      <w:tr w:rsidR="00252C10" w14:paraId="739DBA75" w14:textId="77777777" w:rsidTr="002655FF">
        <w:tc>
          <w:tcPr>
            <w:tcW w:w="584" w:type="pct"/>
            <w:vAlign w:val="center"/>
          </w:tcPr>
          <w:p w14:paraId="1D5F9EA5" w14:textId="494A06A6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7855D403" w14:textId="77777777" w:rsidR="00252C10" w:rsidRPr="000542ED" w:rsidRDefault="00252C10" w:rsidP="00252C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0FB38083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395" w:type="pct"/>
            <w:vAlign w:val="center"/>
          </w:tcPr>
          <w:p w14:paraId="7455DA28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36" w:type="pct"/>
            <w:vAlign w:val="center"/>
          </w:tcPr>
          <w:p w14:paraId="1C9F360E" w14:textId="77777777" w:rsidR="00252C10" w:rsidRPr="000542ED" w:rsidRDefault="002655FF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22E984F0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18F284BB" w14:textId="77777777" w:rsidTr="002655FF">
        <w:tc>
          <w:tcPr>
            <w:tcW w:w="584" w:type="pct"/>
            <w:vAlign w:val="center"/>
          </w:tcPr>
          <w:p w14:paraId="05072174" w14:textId="3D29228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7D9B17DC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41EF4005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395" w:type="pct"/>
            <w:vAlign w:val="center"/>
          </w:tcPr>
          <w:p w14:paraId="1277C547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36" w:type="pct"/>
            <w:vAlign w:val="center"/>
          </w:tcPr>
          <w:p w14:paraId="17D7F6E2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5326F785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60977712" w14:textId="77777777" w:rsidTr="002655FF">
        <w:tc>
          <w:tcPr>
            <w:tcW w:w="584" w:type="pct"/>
            <w:vAlign w:val="center"/>
          </w:tcPr>
          <w:p w14:paraId="2ADAC47D" w14:textId="1FA4F061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25B0BEFC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089B9FA5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395" w:type="pct"/>
            <w:vAlign w:val="center"/>
          </w:tcPr>
          <w:p w14:paraId="5548251A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36" w:type="pct"/>
            <w:vAlign w:val="center"/>
          </w:tcPr>
          <w:p w14:paraId="4BC43E12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428E1A65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52C10" w14:paraId="68B9A1AF" w14:textId="77777777" w:rsidTr="002655FF">
        <w:tc>
          <w:tcPr>
            <w:tcW w:w="584" w:type="pct"/>
            <w:vAlign w:val="center"/>
          </w:tcPr>
          <w:p w14:paraId="2DBFDA56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3427E531" w14:textId="77777777" w:rsidR="00252C10" w:rsidRPr="000542ED" w:rsidRDefault="00252C10" w:rsidP="00252C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79905B5E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320E2BCC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36" w:type="pct"/>
            <w:vAlign w:val="center"/>
          </w:tcPr>
          <w:p w14:paraId="64B2F451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  <w:vAlign w:val="center"/>
          </w:tcPr>
          <w:p w14:paraId="4053C502" w14:textId="77777777" w:rsidR="00252C10" w:rsidRPr="000542ED" w:rsidRDefault="002655FF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Ene-abril</w:t>
            </w:r>
          </w:p>
        </w:tc>
      </w:tr>
      <w:tr w:rsidR="00252C10" w14:paraId="2470BDC2" w14:textId="77777777" w:rsidTr="002655FF">
        <w:tc>
          <w:tcPr>
            <w:tcW w:w="584" w:type="pct"/>
            <w:vAlign w:val="center"/>
          </w:tcPr>
          <w:p w14:paraId="347CAD1D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2E09F2A6" w14:textId="77777777" w:rsidR="00252C10" w:rsidRPr="000542ED" w:rsidRDefault="00252C10" w:rsidP="00252C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4EAE9E39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1BF8DB55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636" w:type="pct"/>
            <w:vAlign w:val="center"/>
          </w:tcPr>
          <w:p w14:paraId="35031190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  <w:vAlign w:val="center"/>
          </w:tcPr>
          <w:p w14:paraId="51C5984E" w14:textId="77777777" w:rsidR="00252C10" w:rsidRPr="000542ED" w:rsidRDefault="002655FF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Ene-abril</w:t>
            </w:r>
          </w:p>
        </w:tc>
      </w:tr>
      <w:tr w:rsidR="00252C10" w14:paraId="21FF23A3" w14:textId="77777777" w:rsidTr="002655FF">
        <w:tc>
          <w:tcPr>
            <w:tcW w:w="584" w:type="pct"/>
            <w:vAlign w:val="center"/>
          </w:tcPr>
          <w:p w14:paraId="142C71A7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0810D3A9" w14:textId="77777777" w:rsidR="00252C10" w:rsidRPr="000542ED" w:rsidRDefault="00252C10" w:rsidP="00252C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Licenciatura (Nombre completo de la carrera)</w:t>
            </w:r>
          </w:p>
        </w:tc>
        <w:tc>
          <w:tcPr>
            <w:tcW w:w="368" w:type="pct"/>
            <w:vAlign w:val="center"/>
          </w:tcPr>
          <w:p w14:paraId="0894B285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4B914DAA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36" w:type="pct"/>
            <w:vAlign w:val="center"/>
          </w:tcPr>
          <w:p w14:paraId="205D5930" w14:textId="77777777" w:rsidR="00252C10" w:rsidRPr="000542ED" w:rsidRDefault="00252C10" w:rsidP="00252C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  <w:vAlign w:val="center"/>
          </w:tcPr>
          <w:p w14:paraId="38334587" w14:textId="77777777" w:rsidR="00252C10" w:rsidRPr="000542ED" w:rsidRDefault="002655FF" w:rsidP="00252C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Ene-abril</w:t>
            </w:r>
          </w:p>
        </w:tc>
      </w:tr>
      <w:tr w:rsidR="002655FF" w14:paraId="37B8C341" w14:textId="77777777" w:rsidTr="002655FF">
        <w:tc>
          <w:tcPr>
            <w:tcW w:w="584" w:type="pct"/>
            <w:vAlign w:val="center"/>
          </w:tcPr>
          <w:p w14:paraId="5406E4A7" w14:textId="313A4563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277EBC9A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441622EE" w14:textId="21E4E432" w:rsidR="002655FF" w:rsidRPr="000542ED" w:rsidRDefault="00581F81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2046ED23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 xml:space="preserve">8 </w:t>
            </w:r>
          </w:p>
        </w:tc>
        <w:tc>
          <w:tcPr>
            <w:tcW w:w="636" w:type="pct"/>
            <w:vAlign w:val="center"/>
          </w:tcPr>
          <w:p w14:paraId="5C042809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2680D6AF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2AB920E1" w14:textId="77777777" w:rsidTr="002655FF">
        <w:tc>
          <w:tcPr>
            <w:tcW w:w="584" w:type="pct"/>
            <w:vAlign w:val="center"/>
          </w:tcPr>
          <w:p w14:paraId="4627599F" w14:textId="37D125E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6EA60DC3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736AEC58" w14:textId="29920ACC" w:rsidR="002655FF" w:rsidRPr="000542ED" w:rsidRDefault="00581F81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67F9EB92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36" w:type="pct"/>
            <w:vAlign w:val="center"/>
          </w:tcPr>
          <w:p w14:paraId="79CF26C3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1B0F082B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6BD34B27" w14:textId="77777777" w:rsidTr="002655FF">
        <w:tc>
          <w:tcPr>
            <w:tcW w:w="584" w:type="pct"/>
            <w:vAlign w:val="center"/>
          </w:tcPr>
          <w:p w14:paraId="1B2F279D" w14:textId="5EA1A040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113204</w:t>
            </w:r>
            <w:r w:rsidR="001A3C0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428" w:type="pct"/>
            <w:vAlign w:val="center"/>
          </w:tcPr>
          <w:p w14:paraId="7B0F7DA2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1C53BA9F" w14:textId="5649BBEF" w:rsidR="002655FF" w:rsidRPr="000542ED" w:rsidRDefault="00581F81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395" w:type="pct"/>
            <w:vAlign w:val="center"/>
          </w:tcPr>
          <w:p w14:paraId="532B2886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36" w:type="pct"/>
            <w:vAlign w:val="center"/>
          </w:tcPr>
          <w:p w14:paraId="39BE7073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Mayo-agosto</w:t>
            </w:r>
          </w:p>
        </w:tc>
        <w:tc>
          <w:tcPr>
            <w:tcW w:w="588" w:type="pct"/>
            <w:vAlign w:val="center"/>
          </w:tcPr>
          <w:p w14:paraId="59ECC876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7ECEBC03" w14:textId="77777777" w:rsidTr="002655FF">
        <w:tc>
          <w:tcPr>
            <w:tcW w:w="584" w:type="pct"/>
          </w:tcPr>
          <w:p w14:paraId="23F713C7" w14:textId="77777777" w:rsidR="002655FF" w:rsidRPr="008751FC" w:rsidRDefault="002655FF" w:rsidP="002655FF">
            <w:pPr>
              <w:jc w:val="center"/>
              <w:rPr>
                <w:sz w:val="16"/>
                <w:szCs w:val="16"/>
              </w:rPr>
            </w:pPr>
            <w:r w:rsidRPr="008751FC">
              <w:rPr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58BE6F77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1CC70E96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395" w:type="pct"/>
            <w:vAlign w:val="center"/>
          </w:tcPr>
          <w:p w14:paraId="1B87489E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36" w:type="pct"/>
            <w:vAlign w:val="center"/>
          </w:tcPr>
          <w:p w14:paraId="2FF98AC0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</w:tcPr>
          <w:p w14:paraId="134CA7D1" w14:textId="77777777" w:rsidR="002655FF" w:rsidRPr="002655FF" w:rsidRDefault="002655FF" w:rsidP="002655FF">
            <w:pPr>
              <w:jc w:val="center"/>
              <w:rPr>
                <w:sz w:val="16"/>
                <w:szCs w:val="16"/>
              </w:rPr>
            </w:pPr>
            <w:r w:rsidRPr="002655FF">
              <w:rPr>
                <w:sz w:val="16"/>
                <w:szCs w:val="16"/>
              </w:rPr>
              <w:t>Ene-abril</w:t>
            </w:r>
          </w:p>
        </w:tc>
      </w:tr>
      <w:tr w:rsidR="002655FF" w14:paraId="7A2ADD23" w14:textId="77777777" w:rsidTr="002655FF">
        <w:tc>
          <w:tcPr>
            <w:tcW w:w="584" w:type="pct"/>
          </w:tcPr>
          <w:p w14:paraId="5C0FBD0B" w14:textId="77777777" w:rsidR="002655FF" w:rsidRPr="008751FC" w:rsidRDefault="002655FF" w:rsidP="002655FF">
            <w:pPr>
              <w:jc w:val="center"/>
              <w:rPr>
                <w:sz w:val="16"/>
                <w:szCs w:val="16"/>
              </w:rPr>
            </w:pPr>
            <w:r w:rsidRPr="008751FC">
              <w:rPr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62D435DF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022394EA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395" w:type="pct"/>
            <w:vAlign w:val="center"/>
          </w:tcPr>
          <w:p w14:paraId="2A1493E0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36" w:type="pct"/>
            <w:vAlign w:val="center"/>
          </w:tcPr>
          <w:p w14:paraId="7279BB10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</w:tcPr>
          <w:p w14:paraId="430A389E" w14:textId="77777777" w:rsidR="002655FF" w:rsidRPr="002655FF" w:rsidRDefault="002655FF" w:rsidP="002655FF">
            <w:pPr>
              <w:jc w:val="center"/>
              <w:rPr>
                <w:sz w:val="16"/>
                <w:szCs w:val="16"/>
              </w:rPr>
            </w:pPr>
            <w:r w:rsidRPr="002655FF">
              <w:rPr>
                <w:sz w:val="16"/>
                <w:szCs w:val="16"/>
              </w:rPr>
              <w:t>Ene-abril</w:t>
            </w:r>
          </w:p>
        </w:tc>
      </w:tr>
      <w:tr w:rsidR="002655FF" w14:paraId="58EDEC60" w14:textId="77777777" w:rsidTr="002655FF">
        <w:tc>
          <w:tcPr>
            <w:tcW w:w="584" w:type="pct"/>
          </w:tcPr>
          <w:p w14:paraId="59727C74" w14:textId="77777777" w:rsidR="002655FF" w:rsidRPr="008751FC" w:rsidRDefault="002655FF" w:rsidP="002655FF">
            <w:pPr>
              <w:jc w:val="center"/>
              <w:rPr>
                <w:sz w:val="16"/>
                <w:szCs w:val="16"/>
              </w:rPr>
            </w:pPr>
            <w:r w:rsidRPr="008751FC">
              <w:rPr>
                <w:sz w:val="16"/>
                <w:szCs w:val="16"/>
              </w:rPr>
              <w:t>No aplica</w:t>
            </w:r>
          </w:p>
        </w:tc>
        <w:tc>
          <w:tcPr>
            <w:tcW w:w="2428" w:type="pct"/>
            <w:vAlign w:val="center"/>
          </w:tcPr>
          <w:p w14:paraId="181D47FB" w14:textId="77777777" w:rsidR="002655FF" w:rsidRPr="000542ED" w:rsidRDefault="002655FF" w:rsidP="002655F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542ED">
              <w:rPr>
                <w:rFonts w:ascii="Calibri" w:hAnsi="Calibri" w:cs="Calibri"/>
                <w:sz w:val="16"/>
                <w:szCs w:val="16"/>
              </w:rPr>
              <w:t>Posgrado (Nombre completo de la carrera)</w:t>
            </w:r>
          </w:p>
        </w:tc>
        <w:tc>
          <w:tcPr>
            <w:tcW w:w="368" w:type="pct"/>
            <w:vAlign w:val="center"/>
          </w:tcPr>
          <w:p w14:paraId="365F39DB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395" w:type="pct"/>
            <w:vAlign w:val="center"/>
          </w:tcPr>
          <w:p w14:paraId="7E3B5FF2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42ED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36" w:type="pct"/>
            <w:vAlign w:val="center"/>
          </w:tcPr>
          <w:p w14:paraId="46DCBB81" w14:textId="77777777" w:rsidR="002655FF" w:rsidRPr="000542ED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</w:tcPr>
          <w:p w14:paraId="1D120F9E" w14:textId="77777777" w:rsidR="002655FF" w:rsidRPr="002655FF" w:rsidRDefault="002655FF" w:rsidP="002655FF">
            <w:pPr>
              <w:jc w:val="center"/>
              <w:rPr>
                <w:sz w:val="16"/>
                <w:szCs w:val="16"/>
              </w:rPr>
            </w:pPr>
            <w:r w:rsidRPr="002655FF">
              <w:rPr>
                <w:sz w:val="16"/>
                <w:szCs w:val="16"/>
              </w:rPr>
              <w:t>Ene-abril</w:t>
            </w:r>
          </w:p>
        </w:tc>
      </w:tr>
      <w:tr w:rsidR="002655FF" w14:paraId="3ADA90A3" w14:textId="77777777" w:rsidTr="002655FF">
        <w:tc>
          <w:tcPr>
            <w:tcW w:w="584" w:type="pct"/>
            <w:vAlign w:val="center"/>
          </w:tcPr>
          <w:p w14:paraId="3A91FFC2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28" w:type="pct"/>
            <w:vAlign w:val="center"/>
          </w:tcPr>
          <w:p w14:paraId="0E0D8A00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" w:type="pct"/>
            <w:vAlign w:val="center"/>
          </w:tcPr>
          <w:p w14:paraId="3873D148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4E30823C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14:paraId="360111C9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8" w:type="pct"/>
            <w:vAlign w:val="center"/>
          </w:tcPr>
          <w:p w14:paraId="62142BA0" w14:textId="77777777" w:rsidR="002655FF" w:rsidRPr="00411BEC" w:rsidRDefault="002655FF" w:rsidP="002655F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655FF" w14:paraId="63F017BC" w14:textId="77777777" w:rsidTr="002655FF">
        <w:tc>
          <w:tcPr>
            <w:tcW w:w="584" w:type="pct"/>
          </w:tcPr>
          <w:p w14:paraId="6DEB8C30" w14:textId="77777777" w:rsidR="002655FF" w:rsidRDefault="002655FF" w:rsidP="002655FF">
            <w:pPr>
              <w:jc w:val="center"/>
            </w:pPr>
          </w:p>
        </w:tc>
        <w:tc>
          <w:tcPr>
            <w:tcW w:w="2428" w:type="pct"/>
          </w:tcPr>
          <w:p w14:paraId="006DF884" w14:textId="47A4E9C9" w:rsidR="002655FF" w:rsidRPr="00C62D98" w:rsidRDefault="002655FF" w:rsidP="002655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" w:type="pct"/>
          </w:tcPr>
          <w:p w14:paraId="15E382CC" w14:textId="77777777" w:rsidR="002655FF" w:rsidRDefault="002655FF" w:rsidP="002655FF"/>
        </w:tc>
        <w:tc>
          <w:tcPr>
            <w:tcW w:w="395" w:type="pct"/>
            <w:vAlign w:val="center"/>
          </w:tcPr>
          <w:p w14:paraId="541D9158" w14:textId="798D9548" w:rsidR="002655FF" w:rsidRPr="00C62D98" w:rsidRDefault="002655FF" w:rsidP="002655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6" w:type="pct"/>
          </w:tcPr>
          <w:p w14:paraId="0D5DBC05" w14:textId="77777777" w:rsidR="002655FF" w:rsidRDefault="002655FF" w:rsidP="002655FF"/>
        </w:tc>
        <w:tc>
          <w:tcPr>
            <w:tcW w:w="588" w:type="pct"/>
          </w:tcPr>
          <w:p w14:paraId="6002BBEB" w14:textId="77777777" w:rsidR="002655FF" w:rsidRDefault="002655FF" w:rsidP="002655FF"/>
        </w:tc>
      </w:tr>
    </w:tbl>
    <w:p w14:paraId="0CCB80AF" w14:textId="77777777" w:rsidR="006913FE" w:rsidRDefault="006913FE" w:rsidP="00ED3A54">
      <w:pPr>
        <w:spacing w:after="0" w:line="240" w:lineRule="auto"/>
        <w:jc w:val="center"/>
      </w:pPr>
    </w:p>
    <w:p w14:paraId="761476F0" w14:textId="5C26E042" w:rsidR="007546D3" w:rsidRDefault="00637601" w:rsidP="007546D3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TOTAL</w:t>
      </w:r>
      <w:proofErr w:type="gramEnd"/>
      <w:r>
        <w:rPr>
          <w:sz w:val="16"/>
          <w:szCs w:val="16"/>
        </w:rPr>
        <w:t xml:space="preserve"> DE </w:t>
      </w:r>
      <w:r w:rsidR="000B6908">
        <w:rPr>
          <w:sz w:val="16"/>
          <w:szCs w:val="16"/>
        </w:rPr>
        <w:t>ESTUDIANTES</w:t>
      </w:r>
      <w:r w:rsidR="007546D3" w:rsidRPr="00513759">
        <w:rPr>
          <w:sz w:val="16"/>
          <w:szCs w:val="16"/>
        </w:rPr>
        <w:t xml:space="preserve"> POR GRADO</w:t>
      </w:r>
      <w:r w:rsidR="008F6C61">
        <w:rPr>
          <w:sz w:val="16"/>
          <w:szCs w:val="16"/>
        </w:rPr>
        <w:t xml:space="preserve"> QUE PAGAN</w:t>
      </w:r>
    </w:p>
    <w:p w14:paraId="1DF0D2B5" w14:textId="77777777" w:rsidR="003968E9" w:rsidRDefault="003968E9" w:rsidP="007546D3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Tablaconcuadrcula"/>
        <w:tblW w:w="5003" w:type="pct"/>
        <w:tblLayout w:type="fixed"/>
        <w:tblLook w:val="04A0" w:firstRow="1" w:lastRow="0" w:firstColumn="1" w:lastColumn="0" w:noHBand="0" w:noVBand="1"/>
      </w:tblPr>
      <w:tblGrid>
        <w:gridCol w:w="370"/>
        <w:gridCol w:w="376"/>
        <w:gridCol w:w="376"/>
        <w:gridCol w:w="376"/>
        <w:gridCol w:w="376"/>
        <w:gridCol w:w="376"/>
        <w:gridCol w:w="377"/>
        <w:gridCol w:w="377"/>
        <w:gridCol w:w="377"/>
        <w:gridCol w:w="377"/>
        <w:gridCol w:w="592"/>
        <w:gridCol w:w="259"/>
        <w:gridCol w:w="431"/>
        <w:gridCol w:w="431"/>
        <w:gridCol w:w="433"/>
        <w:gridCol w:w="431"/>
        <w:gridCol w:w="431"/>
        <w:gridCol w:w="433"/>
        <w:gridCol w:w="431"/>
        <w:gridCol w:w="431"/>
        <w:gridCol w:w="433"/>
        <w:gridCol w:w="431"/>
        <w:gridCol w:w="433"/>
        <w:gridCol w:w="610"/>
      </w:tblGrid>
      <w:tr w:rsidR="003968E9" w:rsidRPr="00513759" w14:paraId="4E92CCF5" w14:textId="77777777" w:rsidTr="00BB0B00">
        <w:tc>
          <w:tcPr>
            <w:tcW w:w="2183" w:type="pct"/>
            <w:gridSpan w:val="11"/>
            <w:vAlign w:val="center"/>
          </w:tcPr>
          <w:p w14:paraId="59D59AD3" w14:textId="77777777" w:rsidR="003968E9" w:rsidRPr="00513759" w:rsidRDefault="003968E9" w:rsidP="00BB0B00">
            <w:pPr>
              <w:jc w:val="center"/>
              <w:rPr>
                <w:b/>
                <w:sz w:val="16"/>
                <w:szCs w:val="16"/>
              </w:rPr>
            </w:pPr>
            <w:r w:rsidRPr="00513759">
              <w:rPr>
                <w:b/>
                <w:sz w:val="16"/>
                <w:szCs w:val="16"/>
              </w:rPr>
              <w:t>Licenciatura</w:t>
            </w:r>
          </w:p>
        </w:tc>
        <w:tc>
          <w:tcPr>
            <w:tcW w:w="130" w:type="pct"/>
            <w:tcBorders>
              <w:top w:val="nil"/>
              <w:bottom w:val="nil"/>
            </w:tcBorders>
            <w:vAlign w:val="center"/>
          </w:tcPr>
          <w:p w14:paraId="72A16DDC" w14:textId="77777777" w:rsidR="003968E9" w:rsidRPr="00513759" w:rsidRDefault="003968E9" w:rsidP="00BB0B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7" w:type="pct"/>
            <w:gridSpan w:val="12"/>
            <w:vAlign w:val="center"/>
          </w:tcPr>
          <w:p w14:paraId="36008FA0" w14:textId="77777777" w:rsidR="003968E9" w:rsidRPr="007546D3" w:rsidRDefault="003968E9" w:rsidP="00BB0B00">
            <w:pPr>
              <w:jc w:val="center"/>
              <w:rPr>
                <w:b/>
                <w:sz w:val="16"/>
                <w:szCs w:val="16"/>
              </w:rPr>
            </w:pPr>
            <w:r w:rsidRPr="007546D3">
              <w:rPr>
                <w:b/>
                <w:sz w:val="16"/>
                <w:szCs w:val="16"/>
              </w:rPr>
              <w:t>Posgrado</w:t>
            </w:r>
          </w:p>
        </w:tc>
      </w:tr>
      <w:tr w:rsidR="003968E9" w:rsidRPr="00513759" w14:paraId="1516CE4B" w14:textId="77777777" w:rsidTr="00BB0B00">
        <w:tc>
          <w:tcPr>
            <w:tcW w:w="186" w:type="pct"/>
            <w:shd w:val="clear" w:color="auto" w:fill="F2F2F2" w:themeFill="background1" w:themeFillShade="F2"/>
            <w:vAlign w:val="center"/>
          </w:tcPr>
          <w:p w14:paraId="70CDB90E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1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1F413710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2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3EA26B9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8DC4CBD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4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678DE14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5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45EC82ED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6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1D6799E3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7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A876080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8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68DC978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9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876D890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10</w:t>
            </w:r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EC93A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Total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AA9C3" w14:textId="77777777" w:rsidR="003968E9" w:rsidRPr="00513759" w:rsidRDefault="003968E9" w:rsidP="00BB0B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F62B2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P.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A4418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3291B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2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CC93A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3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07670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4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299C5B4A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5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6E66ECFD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6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7D9EA536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7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4A34F9D5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8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</w:tcPr>
          <w:p w14:paraId="6D614BE6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9</w:t>
            </w:r>
          </w:p>
        </w:tc>
        <w:tc>
          <w:tcPr>
            <w:tcW w:w="217" w:type="pct"/>
            <w:shd w:val="clear" w:color="auto" w:fill="F2F2F2" w:themeFill="background1" w:themeFillShade="F2"/>
            <w:vAlign w:val="center"/>
          </w:tcPr>
          <w:p w14:paraId="48A9A97F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10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center"/>
          </w:tcPr>
          <w:p w14:paraId="2FD83931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Total</w:t>
            </w:r>
          </w:p>
        </w:tc>
      </w:tr>
      <w:tr w:rsidR="003968E9" w:rsidRPr="00513759" w14:paraId="362F11F6" w14:textId="77777777" w:rsidTr="00BB0B00">
        <w:tc>
          <w:tcPr>
            <w:tcW w:w="186" w:type="pct"/>
            <w:vAlign w:val="center"/>
          </w:tcPr>
          <w:p w14:paraId="26F4BD48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60E492D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3D1A0AE8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2B212BAB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3294FA3E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34</w:t>
            </w: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1850DC11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71172CD9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21207546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753FBC64" w14:textId="77777777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</w:tcBorders>
            <w:vAlign w:val="center"/>
          </w:tcPr>
          <w:p w14:paraId="292B50D9" w14:textId="236A27B3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7DC96CDF" w14:textId="3A81C85B" w:rsidR="003968E9" w:rsidRPr="00BB44F4" w:rsidRDefault="003968E9" w:rsidP="00BB0B00">
            <w:pPr>
              <w:jc w:val="center"/>
              <w:rPr>
                <w:sz w:val="14"/>
                <w:szCs w:val="14"/>
              </w:rPr>
            </w:pPr>
            <w:r w:rsidRPr="00BB44F4">
              <w:rPr>
                <w:sz w:val="14"/>
                <w:szCs w:val="14"/>
              </w:rPr>
              <w:t>34</w:t>
            </w:r>
          </w:p>
        </w:tc>
        <w:tc>
          <w:tcPr>
            <w:tcW w:w="130" w:type="pct"/>
            <w:tcBorders>
              <w:top w:val="nil"/>
              <w:bottom w:val="nil"/>
            </w:tcBorders>
            <w:vAlign w:val="center"/>
          </w:tcPr>
          <w:p w14:paraId="33629143" w14:textId="77777777" w:rsidR="003968E9" w:rsidRPr="00513759" w:rsidRDefault="003968E9" w:rsidP="00BB0B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676B80B1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2234FFD6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6647800B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600814E3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31164213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217" w:type="pct"/>
            <w:vAlign w:val="center"/>
          </w:tcPr>
          <w:p w14:paraId="3DF1A52D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7A5A73C1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7B17AD18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565866D5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Align w:val="center"/>
          </w:tcPr>
          <w:p w14:paraId="186DCFA0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7" w:type="pct"/>
            <w:vAlign w:val="center"/>
          </w:tcPr>
          <w:p w14:paraId="47C2E339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Align w:val="center"/>
          </w:tcPr>
          <w:p w14:paraId="1A93E118" w14:textId="77777777" w:rsidR="003968E9" w:rsidRPr="003968E9" w:rsidRDefault="003968E9" w:rsidP="00BB0B00">
            <w:pPr>
              <w:jc w:val="center"/>
              <w:rPr>
                <w:sz w:val="14"/>
                <w:szCs w:val="14"/>
              </w:rPr>
            </w:pPr>
            <w:r w:rsidRPr="003968E9">
              <w:rPr>
                <w:sz w:val="14"/>
                <w:szCs w:val="14"/>
              </w:rPr>
              <w:t>35</w:t>
            </w:r>
          </w:p>
        </w:tc>
      </w:tr>
    </w:tbl>
    <w:p w14:paraId="5D712CEE" w14:textId="77777777" w:rsidR="003968E9" w:rsidRDefault="003968E9" w:rsidP="007546D3">
      <w:pPr>
        <w:spacing w:after="0" w:line="240" w:lineRule="auto"/>
        <w:jc w:val="center"/>
        <w:rPr>
          <w:sz w:val="16"/>
          <w:szCs w:val="16"/>
        </w:rPr>
      </w:pPr>
    </w:p>
    <w:p w14:paraId="0A23CC54" w14:textId="77777777" w:rsidR="007546D3" w:rsidRPr="00513759" w:rsidRDefault="007546D3" w:rsidP="007546D3">
      <w:pPr>
        <w:spacing w:after="0" w:line="240" w:lineRule="auto"/>
        <w:jc w:val="center"/>
        <w:rPr>
          <w:sz w:val="16"/>
          <w:szCs w:val="16"/>
        </w:rPr>
      </w:pPr>
    </w:p>
    <w:p w14:paraId="2AC783F9" w14:textId="77777777" w:rsidR="007546D3" w:rsidRDefault="007546D3" w:rsidP="007546D3">
      <w:pPr>
        <w:spacing w:after="0" w:line="240" w:lineRule="auto"/>
      </w:pPr>
    </w:p>
    <w:p w14:paraId="431EB0BD" w14:textId="77777777" w:rsidR="007546D3" w:rsidRDefault="007546D3" w:rsidP="007546D3">
      <w:pPr>
        <w:spacing w:after="0" w:line="240" w:lineRule="auto"/>
      </w:pPr>
      <w:r>
        <w:t>Esperando que dicha documentación reúna los requisitos deseados, aprovecho para enviarle un afectuoso saludo.</w:t>
      </w:r>
    </w:p>
    <w:p w14:paraId="0B6F0EDE" w14:textId="77777777" w:rsidR="007546D3" w:rsidRDefault="007546D3" w:rsidP="007546D3">
      <w:pPr>
        <w:spacing w:after="0" w:line="240" w:lineRule="auto"/>
      </w:pPr>
      <w:r w:rsidRPr="00411BEC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66B4C57" wp14:editId="3D5C8464">
                <wp:simplePos x="0" y="0"/>
                <wp:positionH relativeFrom="margin">
                  <wp:posOffset>0</wp:posOffset>
                </wp:positionH>
                <wp:positionV relativeFrom="paragraph">
                  <wp:posOffset>60325</wp:posOffset>
                </wp:positionV>
                <wp:extent cx="2162175" cy="857250"/>
                <wp:effectExtent l="0" t="0" r="28575" b="1905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E6ECD" w14:textId="592078C0" w:rsidR="003534AE" w:rsidRDefault="003534AE" w:rsidP="007546D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534AE">
                              <w:rPr>
                                <w:sz w:val="16"/>
                                <w:szCs w:val="16"/>
                              </w:rPr>
                              <w:t xml:space="preserve">Se hace </w:t>
                            </w:r>
                            <w:r w:rsidRPr="00EC7D21">
                              <w:rPr>
                                <w:b/>
                                <w:sz w:val="16"/>
                                <w:szCs w:val="16"/>
                              </w:rPr>
                              <w:t>un solo pago</w:t>
                            </w:r>
                            <w:r w:rsidRPr="003534AE">
                              <w:rPr>
                                <w:sz w:val="16"/>
                                <w:szCs w:val="16"/>
                              </w:rPr>
                              <w:t xml:space="preserve"> para</w:t>
                            </w:r>
                            <w:r w:rsidR="001A3C07">
                              <w:rPr>
                                <w:sz w:val="16"/>
                                <w:szCs w:val="16"/>
                              </w:rPr>
                              <w:t xml:space="preserve"> el total de </w:t>
                            </w:r>
                            <w:r w:rsidR="000B6908">
                              <w:rPr>
                                <w:sz w:val="16"/>
                                <w:szCs w:val="16"/>
                              </w:rPr>
                              <w:t>estudiante</w:t>
                            </w:r>
                            <w:r w:rsidR="001A3C07">
                              <w:rPr>
                                <w:sz w:val="16"/>
                                <w:szCs w:val="16"/>
                              </w:rPr>
                              <w:t>s de L</w:t>
                            </w:r>
                            <w:r w:rsidR="001A3C07" w:rsidRPr="003534AE">
                              <w:rPr>
                                <w:sz w:val="16"/>
                                <w:szCs w:val="16"/>
                              </w:rPr>
                              <w:t>icenciaturas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y/o </w:t>
                            </w:r>
                            <w:r w:rsidR="001A3C07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osgrado de </w:t>
                            </w:r>
                            <w:r w:rsidR="000B6908">
                              <w:rPr>
                                <w:sz w:val="16"/>
                                <w:szCs w:val="16"/>
                              </w:rPr>
                              <w:t>estudiantes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presentados en la SET</w:t>
                            </w:r>
                            <w:r w:rsidRPr="003534AE">
                              <w:rPr>
                                <w:sz w:val="16"/>
                                <w:szCs w:val="16"/>
                              </w:rPr>
                              <w:t xml:space="preserve"> en registr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 físico</w:t>
                            </w:r>
                            <w:r w:rsidR="00EC7D21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78D719D" w14:textId="5809107B" w:rsidR="003534AE" w:rsidRDefault="003534AE" w:rsidP="007546D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Ejemplo </w:t>
                            </w:r>
                            <w:r w:rsidR="008F6C61">
                              <w:rPr>
                                <w:sz w:val="16"/>
                                <w:szCs w:val="16"/>
                              </w:rPr>
                              <w:t>69 x $5</w:t>
                            </w:r>
                            <w:r w:rsidR="001D6E8F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 w:rsidR="008F6C61">
                              <w:rPr>
                                <w:sz w:val="16"/>
                                <w:szCs w:val="16"/>
                              </w:rPr>
                              <w:t>= $</w:t>
                            </w:r>
                            <w:r w:rsidR="001D6E8F">
                              <w:rPr>
                                <w:sz w:val="16"/>
                                <w:szCs w:val="16"/>
                              </w:rPr>
                              <w:t>4,071</w:t>
                            </w:r>
                          </w:p>
                          <w:p w14:paraId="584C3DEC" w14:textId="77777777" w:rsidR="006913FE" w:rsidRPr="00411BEC" w:rsidRDefault="003534AE" w:rsidP="007546D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(Acreditación y regularización no paga)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6B4C57" id="_x0000_s1027" type="#_x0000_t202" style="position:absolute;margin-left:0;margin-top:4.75pt;width:170.25pt;height:6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">
                <v:textbox>
                  <w:txbxContent>
                    <w:p w14:paraId="011E6ECD" w14:textId="592078C0" w:rsidR="003534AE" w:rsidRDefault="003534AE" w:rsidP="007546D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3534AE">
                        <w:rPr>
                          <w:sz w:val="16"/>
                          <w:szCs w:val="16"/>
                        </w:rPr>
                        <w:t xml:space="preserve">Se hace </w:t>
                      </w:r>
                      <w:r w:rsidRPr="00EC7D21">
                        <w:rPr>
                          <w:b/>
                          <w:sz w:val="16"/>
                          <w:szCs w:val="16"/>
                        </w:rPr>
                        <w:t>un solo pago</w:t>
                      </w:r>
                      <w:r w:rsidRPr="003534AE">
                        <w:rPr>
                          <w:sz w:val="16"/>
                          <w:szCs w:val="16"/>
                        </w:rPr>
                        <w:t xml:space="preserve"> para</w:t>
                      </w:r>
                      <w:r w:rsidR="001A3C07">
                        <w:rPr>
                          <w:sz w:val="16"/>
                          <w:szCs w:val="16"/>
                        </w:rPr>
                        <w:t xml:space="preserve"> el total de </w:t>
                      </w:r>
                      <w:r w:rsidR="000B6908">
                        <w:rPr>
                          <w:sz w:val="16"/>
                          <w:szCs w:val="16"/>
                        </w:rPr>
                        <w:t>estudiante</w:t>
                      </w:r>
                      <w:r w:rsidR="001A3C07">
                        <w:rPr>
                          <w:sz w:val="16"/>
                          <w:szCs w:val="16"/>
                        </w:rPr>
                        <w:t>s de L</w:t>
                      </w:r>
                      <w:r w:rsidR="001A3C07" w:rsidRPr="003534AE">
                        <w:rPr>
                          <w:sz w:val="16"/>
                          <w:szCs w:val="16"/>
                        </w:rPr>
                        <w:t>icenciaturas</w:t>
                      </w:r>
                      <w:r>
                        <w:rPr>
                          <w:sz w:val="16"/>
                          <w:szCs w:val="16"/>
                        </w:rPr>
                        <w:t xml:space="preserve"> y/o </w:t>
                      </w:r>
                      <w:r w:rsidR="001A3C07">
                        <w:rPr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sz w:val="16"/>
                          <w:szCs w:val="16"/>
                        </w:rPr>
                        <w:t xml:space="preserve">osgrado de </w:t>
                      </w:r>
                      <w:r w:rsidR="000B6908">
                        <w:rPr>
                          <w:sz w:val="16"/>
                          <w:szCs w:val="16"/>
                        </w:rPr>
                        <w:t>estudiantes</w:t>
                      </w:r>
                      <w:r>
                        <w:rPr>
                          <w:sz w:val="16"/>
                          <w:szCs w:val="16"/>
                        </w:rPr>
                        <w:t xml:space="preserve"> presentados en la SET</w:t>
                      </w:r>
                      <w:r w:rsidRPr="003534AE">
                        <w:rPr>
                          <w:sz w:val="16"/>
                          <w:szCs w:val="16"/>
                        </w:rPr>
                        <w:t xml:space="preserve"> en registr</w:t>
                      </w:r>
                      <w:r>
                        <w:rPr>
                          <w:sz w:val="16"/>
                          <w:szCs w:val="16"/>
                        </w:rPr>
                        <w:t>o físico</w:t>
                      </w:r>
                      <w:r w:rsidR="00EC7D21">
                        <w:rPr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78D719D" w14:textId="5809107B" w:rsidR="003534AE" w:rsidRDefault="003534AE" w:rsidP="007546D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Ejemplo </w:t>
                      </w:r>
                      <w:r w:rsidR="008F6C61">
                        <w:rPr>
                          <w:sz w:val="16"/>
                          <w:szCs w:val="16"/>
                        </w:rPr>
                        <w:t>69 x $5</w:t>
                      </w:r>
                      <w:r w:rsidR="001D6E8F">
                        <w:rPr>
                          <w:sz w:val="16"/>
                          <w:szCs w:val="16"/>
                        </w:rPr>
                        <w:t>9</w:t>
                      </w:r>
                      <w:r w:rsidR="008F6C61">
                        <w:rPr>
                          <w:sz w:val="16"/>
                          <w:szCs w:val="16"/>
                        </w:rPr>
                        <w:t>= $</w:t>
                      </w:r>
                      <w:r w:rsidR="001D6E8F">
                        <w:rPr>
                          <w:sz w:val="16"/>
                          <w:szCs w:val="16"/>
                        </w:rPr>
                        <w:t>4,071</w:t>
                      </w:r>
                    </w:p>
                    <w:p w14:paraId="584C3DEC" w14:textId="77777777" w:rsidR="006913FE" w:rsidRPr="00411BEC" w:rsidRDefault="003534AE" w:rsidP="007546D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(Acreditación y regularización no paga)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</w:t>
      </w:r>
    </w:p>
    <w:p w14:paraId="3E9A03B6" w14:textId="77777777" w:rsidR="007546D3" w:rsidRDefault="00637601" w:rsidP="00ED3A54">
      <w:pPr>
        <w:spacing w:after="0" w:line="240" w:lineRule="auto"/>
        <w:jc w:val="center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FC18D" wp14:editId="0BC1142B">
                <wp:simplePos x="0" y="0"/>
                <wp:positionH relativeFrom="column">
                  <wp:posOffset>-327660</wp:posOffset>
                </wp:positionH>
                <wp:positionV relativeFrom="paragraph">
                  <wp:posOffset>170551</wp:posOffset>
                </wp:positionV>
                <wp:extent cx="342900" cy="0"/>
                <wp:effectExtent l="0" t="0" r="19050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3EAFC6" id="Conector recto 1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pt,13.45pt" to="1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14:paraId="358D2546" w14:textId="77777777" w:rsidR="007546D3" w:rsidRDefault="007546D3" w:rsidP="007546D3">
      <w:pPr>
        <w:spacing w:after="0" w:line="240" w:lineRule="auto"/>
        <w:jc w:val="center"/>
      </w:pPr>
      <w:r>
        <w:t>ATENTAMENTE</w:t>
      </w:r>
    </w:p>
    <w:p w14:paraId="02DBC533" w14:textId="77777777" w:rsidR="007546D3" w:rsidRDefault="007546D3" w:rsidP="007546D3">
      <w:pPr>
        <w:spacing w:after="0" w:line="240" w:lineRule="auto"/>
        <w:jc w:val="center"/>
      </w:pPr>
      <w:r>
        <w:t>______________________________</w:t>
      </w:r>
    </w:p>
    <w:p w14:paraId="4428F60A" w14:textId="77777777" w:rsidR="007546D3" w:rsidRDefault="007546D3" w:rsidP="007546D3">
      <w:pPr>
        <w:spacing w:after="0" w:line="240" w:lineRule="auto"/>
        <w:jc w:val="center"/>
      </w:pPr>
      <w:r>
        <w:t>Institución Educativa</w:t>
      </w:r>
    </w:p>
    <w:sectPr w:rsidR="007546D3" w:rsidSect="003968E9">
      <w:headerReference w:type="default" r:id="rId7"/>
      <w:footerReference w:type="default" r:id="rId8"/>
      <w:pgSz w:w="12240" w:h="15840"/>
      <w:pgMar w:top="99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2CFD2" w14:textId="77777777" w:rsidR="00635E4B" w:rsidRDefault="00635E4B" w:rsidP="00D812FB">
      <w:pPr>
        <w:spacing w:after="0" w:line="240" w:lineRule="auto"/>
      </w:pPr>
      <w:r>
        <w:separator/>
      </w:r>
    </w:p>
  </w:endnote>
  <w:endnote w:type="continuationSeparator" w:id="0">
    <w:p w14:paraId="4BFD39D9" w14:textId="77777777" w:rsidR="00635E4B" w:rsidRDefault="00635E4B" w:rsidP="00D8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3C47" w14:textId="77777777" w:rsidR="005E7AE9" w:rsidRDefault="00D812FB">
    <w:pPr>
      <w:pStyle w:val="Piedepgina"/>
      <w:rPr>
        <w:b/>
        <w:i/>
        <w:lang w:val="es-ES"/>
      </w:rPr>
    </w:pPr>
    <w:r w:rsidRPr="00D812FB">
      <w:rPr>
        <w:b/>
        <w:i/>
        <w:lang w:val="es-ES"/>
      </w:rPr>
      <w:t xml:space="preserve">Nota: </w:t>
    </w:r>
  </w:p>
  <w:p w14:paraId="31404F1A" w14:textId="3EA3F741" w:rsidR="00D812FB" w:rsidRPr="00C10603" w:rsidRDefault="005E7AE9">
    <w:pPr>
      <w:pStyle w:val="Piedepgina"/>
      <w:rPr>
        <w:i/>
        <w:sz w:val="20"/>
        <w:szCs w:val="20"/>
        <w:lang w:val="es-ES"/>
      </w:rPr>
    </w:pPr>
    <w:r w:rsidRPr="00C10603">
      <w:rPr>
        <w:b/>
        <w:i/>
        <w:sz w:val="20"/>
        <w:szCs w:val="20"/>
        <w:lang w:val="es-ES"/>
      </w:rPr>
      <w:t>-</w:t>
    </w:r>
    <w:r w:rsidRPr="00C10603">
      <w:rPr>
        <w:i/>
        <w:sz w:val="20"/>
        <w:szCs w:val="20"/>
        <w:lang w:val="es-ES"/>
      </w:rPr>
      <w:t>S</w:t>
    </w:r>
    <w:r w:rsidR="00D812FB" w:rsidRPr="00C10603">
      <w:rPr>
        <w:i/>
        <w:sz w:val="20"/>
        <w:szCs w:val="20"/>
        <w:lang w:val="es-ES"/>
      </w:rPr>
      <w:t>e deberá realizar un oficio por nivel Licenciatura y</w:t>
    </w:r>
    <w:r w:rsidR="006913FE" w:rsidRPr="00C10603">
      <w:rPr>
        <w:i/>
        <w:sz w:val="20"/>
        <w:szCs w:val="20"/>
        <w:lang w:val="es-ES"/>
      </w:rPr>
      <w:t xml:space="preserve">/o Posgrado de registros en electrónico y otro </w:t>
    </w:r>
    <w:r w:rsidR="000D0C24">
      <w:rPr>
        <w:i/>
        <w:sz w:val="20"/>
        <w:szCs w:val="20"/>
        <w:lang w:val="es-ES"/>
      </w:rPr>
      <w:t>por Licenciatura y/o Posgrado para los</w:t>
    </w:r>
    <w:r w:rsidR="006913FE" w:rsidRPr="00C10603">
      <w:rPr>
        <w:i/>
        <w:sz w:val="20"/>
        <w:szCs w:val="20"/>
        <w:lang w:val="es-ES"/>
      </w:rPr>
      <w:t xml:space="preserve"> </w:t>
    </w:r>
    <w:r w:rsidR="000D0C24" w:rsidRPr="00C10603">
      <w:rPr>
        <w:i/>
        <w:sz w:val="20"/>
        <w:szCs w:val="20"/>
        <w:lang w:val="es-ES"/>
      </w:rPr>
      <w:t>registr</w:t>
    </w:r>
    <w:r w:rsidR="000D0C24">
      <w:rPr>
        <w:i/>
        <w:sz w:val="20"/>
        <w:szCs w:val="20"/>
        <w:lang w:val="es-ES"/>
      </w:rPr>
      <w:t>o</w:t>
    </w:r>
    <w:r w:rsidR="000D0C24" w:rsidRPr="00C10603">
      <w:rPr>
        <w:i/>
        <w:sz w:val="20"/>
        <w:szCs w:val="20"/>
        <w:lang w:val="es-ES"/>
      </w:rPr>
      <w:t>s</w:t>
    </w:r>
    <w:r w:rsidR="000D0C24">
      <w:rPr>
        <w:i/>
        <w:sz w:val="20"/>
        <w:szCs w:val="20"/>
        <w:lang w:val="es-ES"/>
      </w:rPr>
      <w:t xml:space="preserve"> en físico</w:t>
    </w:r>
    <w:r w:rsidR="006913FE" w:rsidRPr="00C10603">
      <w:rPr>
        <w:i/>
        <w:sz w:val="20"/>
        <w:szCs w:val="20"/>
        <w:lang w:val="es-ES"/>
      </w:rPr>
      <w:t xml:space="preserve"> </w:t>
    </w:r>
    <w:r w:rsidR="000D0C24">
      <w:rPr>
        <w:i/>
        <w:sz w:val="20"/>
        <w:szCs w:val="20"/>
        <w:lang w:val="es-ES"/>
      </w:rPr>
      <w:t>que se entregan en Servicios escolares de la SET</w:t>
    </w:r>
    <w:r w:rsidR="00374A40">
      <w:rPr>
        <w:i/>
        <w:sz w:val="20"/>
        <w:szCs w:val="20"/>
        <w:lang w:val="es-ES"/>
      </w:rPr>
      <w:t>.</w:t>
    </w:r>
    <w:r w:rsidRPr="00C10603">
      <w:rPr>
        <w:i/>
        <w:sz w:val="20"/>
        <w:szCs w:val="20"/>
        <w:lang w:val="es-ES"/>
      </w:rPr>
      <w:br/>
      <w:t>-</w:t>
    </w:r>
    <w:r w:rsidR="00C54BDC" w:rsidRPr="00C10603">
      <w:rPr>
        <w:i/>
        <w:sz w:val="20"/>
        <w:szCs w:val="20"/>
        <w:lang w:val="es-ES"/>
      </w:rPr>
      <w:t>En los semestres / cuatrimestres que corresponda cubrir</w:t>
    </w:r>
    <w:r w:rsidR="00B62FDD" w:rsidRPr="00C10603">
      <w:rPr>
        <w:i/>
        <w:sz w:val="20"/>
        <w:szCs w:val="20"/>
        <w:lang w:val="es-ES"/>
      </w:rPr>
      <w:t xml:space="preserve"> por el concepto</w:t>
    </w:r>
    <w:r w:rsidR="00C54BDC" w:rsidRPr="00C10603">
      <w:rPr>
        <w:i/>
        <w:sz w:val="20"/>
        <w:szCs w:val="20"/>
        <w:lang w:val="es-ES"/>
      </w:rPr>
      <w:t xml:space="preserve"> “</w:t>
    </w:r>
    <w:r w:rsidR="00B62FDD" w:rsidRPr="00C10603">
      <w:rPr>
        <w:i/>
        <w:sz w:val="20"/>
        <w:szCs w:val="20"/>
        <w:lang w:val="es-ES"/>
      </w:rPr>
      <w:t>Validación</w:t>
    </w:r>
    <w:r w:rsidR="003534AE" w:rsidRPr="00C10603">
      <w:rPr>
        <w:i/>
        <w:sz w:val="20"/>
        <w:szCs w:val="20"/>
        <w:lang w:val="es-ES"/>
      </w:rPr>
      <w:t xml:space="preserve"> de inscripción </w:t>
    </w:r>
    <w:r w:rsidR="00B62FDD" w:rsidRPr="00C10603">
      <w:rPr>
        <w:i/>
        <w:sz w:val="20"/>
        <w:szCs w:val="20"/>
        <w:lang w:val="es-ES"/>
      </w:rPr>
      <w:t xml:space="preserve">y Reinscripción por alumno, </w:t>
    </w:r>
    <w:r w:rsidR="003534AE" w:rsidRPr="00C10603">
      <w:rPr>
        <w:i/>
        <w:sz w:val="20"/>
        <w:szCs w:val="20"/>
        <w:lang w:val="es-ES"/>
      </w:rPr>
      <w:t>por periodo escolar</w:t>
    </w:r>
    <w:r w:rsidR="00B62FDD" w:rsidRPr="00C10603">
      <w:rPr>
        <w:i/>
        <w:sz w:val="20"/>
        <w:szCs w:val="20"/>
        <w:lang w:val="es-ES"/>
      </w:rPr>
      <w:t xml:space="preserve"> del tipo de Educación Superior anual, semestre, cuatrimestre, tetramestre u otros”</w:t>
    </w:r>
    <w:r w:rsidR="006913FE" w:rsidRPr="00C10603">
      <w:rPr>
        <w:i/>
        <w:sz w:val="20"/>
        <w:szCs w:val="20"/>
        <w:lang w:val="es-ES"/>
      </w:rPr>
      <w:t xml:space="preserve">”, </w:t>
    </w:r>
    <w:r w:rsidR="006913FE" w:rsidRPr="00C10603">
      <w:rPr>
        <w:b/>
        <w:i/>
        <w:sz w:val="20"/>
        <w:szCs w:val="20"/>
        <w:lang w:val="es-ES"/>
      </w:rPr>
      <w:t>se pagan todos los ingresos y reingresos en todos los grados</w:t>
    </w:r>
    <w:r w:rsidR="006913FE" w:rsidRPr="00C10603">
      <w:rPr>
        <w:i/>
        <w:sz w:val="20"/>
        <w:szCs w:val="20"/>
        <w:lang w:val="es-ES"/>
      </w:rPr>
      <w:t>.</w:t>
    </w:r>
  </w:p>
  <w:p w14:paraId="0B277416" w14:textId="63BAEA27" w:rsidR="00736847" w:rsidRPr="00C10603" w:rsidRDefault="00736847">
    <w:pPr>
      <w:pStyle w:val="Piedepgina"/>
      <w:rPr>
        <w:i/>
        <w:sz w:val="20"/>
        <w:szCs w:val="20"/>
        <w:lang w:val="es-ES"/>
      </w:rPr>
    </w:pPr>
    <w:r w:rsidRPr="00C10603">
      <w:rPr>
        <w:i/>
        <w:sz w:val="20"/>
        <w:szCs w:val="20"/>
        <w:lang w:val="es-ES"/>
      </w:rPr>
      <w:t xml:space="preserve">-En los semestres / cuatrimestres </w:t>
    </w:r>
    <w:r w:rsidR="00B62FDD" w:rsidRPr="00C10603">
      <w:rPr>
        <w:i/>
        <w:sz w:val="20"/>
        <w:szCs w:val="20"/>
        <w:lang w:val="es-ES"/>
      </w:rPr>
      <w:t xml:space="preserve">en los que se acredita o regulariza </w:t>
    </w:r>
    <w:r w:rsidR="00B62FDD" w:rsidRPr="00C10603">
      <w:rPr>
        <w:b/>
        <w:i/>
        <w:sz w:val="20"/>
        <w:szCs w:val="20"/>
        <w:lang w:val="es-ES"/>
      </w:rPr>
      <w:t>No</w:t>
    </w:r>
    <w:r w:rsidR="00B62FDD" w:rsidRPr="00C10603">
      <w:rPr>
        <w:i/>
        <w:sz w:val="20"/>
        <w:szCs w:val="20"/>
        <w:lang w:val="es-ES"/>
      </w:rPr>
      <w:t xml:space="preserve"> se realiza ningún pago, solo debe ponerse:</w:t>
    </w:r>
    <w:r w:rsidR="009C3A97">
      <w:rPr>
        <w:i/>
        <w:sz w:val="20"/>
        <w:szCs w:val="20"/>
        <w:lang w:val="es-ES"/>
      </w:rPr>
      <w:t xml:space="preserve"> </w:t>
    </w:r>
    <w:r w:rsidRPr="00C10603">
      <w:rPr>
        <w:i/>
        <w:sz w:val="20"/>
        <w:szCs w:val="20"/>
        <w:lang w:val="es-ES"/>
      </w:rPr>
      <w:t>No aplica (NA).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D416F" w14:textId="77777777" w:rsidR="00635E4B" w:rsidRDefault="00635E4B" w:rsidP="00D812FB">
      <w:pPr>
        <w:spacing w:after="0" w:line="240" w:lineRule="auto"/>
      </w:pPr>
      <w:r>
        <w:separator/>
      </w:r>
    </w:p>
  </w:footnote>
  <w:footnote w:type="continuationSeparator" w:id="0">
    <w:p w14:paraId="3802C0E0" w14:textId="77777777" w:rsidR="00635E4B" w:rsidRDefault="00635E4B" w:rsidP="00D8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8DA3" w14:textId="5045D06B" w:rsidR="001A3C07" w:rsidRDefault="00D63803">
    <w:pPr>
      <w:pStyle w:val="Encabezado"/>
    </w:pPr>
    <w:r>
      <w:rPr>
        <w:rFonts w:ascii="Century Gothic" w:hAnsi="Century Gothic"/>
        <w:b/>
        <w:noProof/>
        <w:szCs w:val="20"/>
        <w:lang w:eastAsia="es-MX"/>
      </w:rPr>
      <w:drawing>
        <wp:anchor distT="0" distB="0" distL="114300" distR="114300" simplePos="0" relativeHeight="251659264" behindDoc="1" locked="0" layoutInCell="1" allowOverlap="1" wp14:anchorId="2159752F" wp14:editId="75DBAA47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3394375" cy="468000"/>
          <wp:effectExtent l="0" t="0" r="0" b="8255"/>
          <wp:wrapNone/>
          <wp:docPr id="8641600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60057" name="Imagen 864160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4375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7D"/>
    <w:rsid w:val="000033CB"/>
    <w:rsid w:val="0002495C"/>
    <w:rsid w:val="000542ED"/>
    <w:rsid w:val="00093C32"/>
    <w:rsid w:val="000B6908"/>
    <w:rsid w:val="000D0C24"/>
    <w:rsid w:val="00150D3B"/>
    <w:rsid w:val="001A3C07"/>
    <w:rsid w:val="001C5520"/>
    <w:rsid w:val="001D6E8F"/>
    <w:rsid w:val="001F06B0"/>
    <w:rsid w:val="00252C10"/>
    <w:rsid w:val="002655FF"/>
    <w:rsid w:val="002F0CCD"/>
    <w:rsid w:val="00346978"/>
    <w:rsid w:val="003534AE"/>
    <w:rsid w:val="00374A40"/>
    <w:rsid w:val="003968E9"/>
    <w:rsid w:val="0040617C"/>
    <w:rsid w:val="00411BEC"/>
    <w:rsid w:val="00440C96"/>
    <w:rsid w:val="00452559"/>
    <w:rsid w:val="0047048D"/>
    <w:rsid w:val="00482E82"/>
    <w:rsid w:val="00513759"/>
    <w:rsid w:val="00541D08"/>
    <w:rsid w:val="005623EE"/>
    <w:rsid w:val="00575A86"/>
    <w:rsid w:val="00581F81"/>
    <w:rsid w:val="005A1491"/>
    <w:rsid w:val="005D7FCF"/>
    <w:rsid w:val="005E0D70"/>
    <w:rsid w:val="005E7AE9"/>
    <w:rsid w:val="0063096F"/>
    <w:rsid w:val="00635E4B"/>
    <w:rsid w:val="00637601"/>
    <w:rsid w:val="00684B6A"/>
    <w:rsid w:val="006913FE"/>
    <w:rsid w:val="006C6FCB"/>
    <w:rsid w:val="006D55FF"/>
    <w:rsid w:val="006F31AD"/>
    <w:rsid w:val="00736847"/>
    <w:rsid w:val="007546D3"/>
    <w:rsid w:val="00767BED"/>
    <w:rsid w:val="007F4791"/>
    <w:rsid w:val="008124AD"/>
    <w:rsid w:val="008631D3"/>
    <w:rsid w:val="008751FC"/>
    <w:rsid w:val="00891093"/>
    <w:rsid w:val="008B148F"/>
    <w:rsid w:val="008E245D"/>
    <w:rsid w:val="008F6C61"/>
    <w:rsid w:val="009201D6"/>
    <w:rsid w:val="0093329D"/>
    <w:rsid w:val="00961D44"/>
    <w:rsid w:val="009839DD"/>
    <w:rsid w:val="009C3A97"/>
    <w:rsid w:val="009C5403"/>
    <w:rsid w:val="00A0717D"/>
    <w:rsid w:val="00A70C8E"/>
    <w:rsid w:val="00A84836"/>
    <w:rsid w:val="00AF7716"/>
    <w:rsid w:val="00B32F1C"/>
    <w:rsid w:val="00B608EA"/>
    <w:rsid w:val="00B62FDD"/>
    <w:rsid w:val="00BA5A71"/>
    <w:rsid w:val="00BB44F4"/>
    <w:rsid w:val="00C06635"/>
    <w:rsid w:val="00C10603"/>
    <w:rsid w:val="00C232E2"/>
    <w:rsid w:val="00C54BDC"/>
    <w:rsid w:val="00C62D98"/>
    <w:rsid w:val="00C85C99"/>
    <w:rsid w:val="00CA0A30"/>
    <w:rsid w:val="00CC2C11"/>
    <w:rsid w:val="00D25848"/>
    <w:rsid w:val="00D3166A"/>
    <w:rsid w:val="00D47229"/>
    <w:rsid w:val="00D63803"/>
    <w:rsid w:val="00D7529B"/>
    <w:rsid w:val="00D812FB"/>
    <w:rsid w:val="00D82866"/>
    <w:rsid w:val="00DA7416"/>
    <w:rsid w:val="00DB6C87"/>
    <w:rsid w:val="00DC300E"/>
    <w:rsid w:val="00DC6012"/>
    <w:rsid w:val="00DD4312"/>
    <w:rsid w:val="00E23754"/>
    <w:rsid w:val="00E51559"/>
    <w:rsid w:val="00E70402"/>
    <w:rsid w:val="00EC7D21"/>
    <w:rsid w:val="00ED3A54"/>
    <w:rsid w:val="00F606BD"/>
    <w:rsid w:val="00FC2E02"/>
    <w:rsid w:val="00F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39899"/>
  <w15:chartTrackingRefBased/>
  <w15:docId w15:val="{7094AAD5-8B58-4967-BA2C-F392B978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0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812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2FB"/>
  </w:style>
  <w:style w:type="paragraph" w:styleId="Piedepgina">
    <w:name w:val="footer"/>
    <w:basedOn w:val="Normal"/>
    <w:link w:val="PiedepginaCar"/>
    <w:uiPriority w:val="99"/>
    <w:unhideWhenUsed/>
    <w:rsid w:val="00D812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2FB"/>
  </w:style>
  <w:style w:type="paragraph" w:styleId="Textodeglobo">
    <w:name w:val="Balloon Text"/>
    <w:basedOn w:val="Normal"/>
    <w:link w:val="TextodegloboCar"/>
    <w:uiPriority w:val="99"/>
    <w:semiHidden/>
    <w:unhideWhenUsed/>
    <w:rsid w:val="00D8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E6B76-D85C-4F19-8264-1C547866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677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OPD</dc:creator>
  <cp:keywords/>
  <dc:description/>
  <cp:lastModifiedBy>DELL</cp:lastModifiedBy>
  <cp:revision>11</cp:revision>
  <cp:lastPrinted>2025-11-04T21:00:00Z</cp:lastPrinted>
  <dcterms:created xsi:type="dcterms:W3CDTF">2025-02-26T20:04:00Z</dcterms:created>
  <dcterms:modified xsi:type="dcterms:W3CDTF">2026-08-14T16:57:00Z</dcterms:modified>
</cp:coreProperties>
</file>