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0C310A" w:rsidRPr="00D91721" w14:paraId="7638FC00" w14:textId="77777777" w:rsidTr="00182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1F1A6596" w14:textId="77777777" w:rsidR="001E7F7F" w:rsidRPr="00E877C7" w:rsidRDefault="00F3513A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1. </w:t>
            </w:r>
            <w:r w:rsidR="00C97BAE"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ACREDITACIÓN DE LA OCUPACIÓN LEGAL, SEGURIDAD, HIGIENE </w:t>
            </w:r>
          </w:p>
          <w:p w14:paraId="52B7F4D9" w14:textId="77777777" w:rsidR="001E7F7F" w:rsidRPr="00D91721" w:rsidRDefault="00C97BAE">
            <w:pPr>
              <w:jc w:val="center"/>
              <w:rPr>
                <w:rFonts w:asciiTheme="majorHAnsi" w:eastAsia="Helvetica Neue" w:hAnsiTheme="majorHAnsi" w:cs="Helvetica Neue"/>
                <w:b w:val="0"/>
                <w:color w:val="auto"/>
                <w:sz w:val="20"/>
                <w:szCs w:val="20"/>
              </w:rPr>
            </w:pPr>
            <w:r w:rsidRPr="00E877C7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Y CONDICIONES TECNOLÓGICAS DEL INMUEBLE</w:t>
            </w:r>
          </w:p>
        </w:tc>
      </w:tr>
    </w:tbl>
    <w:tbl>
      <w:tblPr>
        <w:tblStyle w:val="a0"/>
        <w:tblW w:w="5000" w:type="pct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00" w:firstRow="0" w:lastRow="0" w:firstColumn="0" w:lastColumn="0" w:noHBand="0" w:noVBand="1"/>
      </w:tblPr>
      <w:tblGrid>
        <w:gridCol w:w="3948"/>
        <w:gridCol w:w="1875"/>
        <w:gridCol w:w="4237"/>
      </w:tblGrid>
      <w:tr w:rsidR="0068096C" w:rsidRPr="0068096C" w14:paraId="00CE522D" w14:textId="77777777" w:rsidTr="00B274BB">
        <w:trPr>
          <w:trHeight w:val="396"/>
        </w:trPr>
        <w:tc>
          <w:tcPr>
            <w:tcW w:w="1968" w:type="pct"/>
            <w:shd w:val="clear" w:color="auto" w:fill="auto"/>
            <w:vAlign w:val="center"/>
          </w:tcPr>
          <w:p w14:paraId="03287DAC" w14:textId="77777777" w:rsidR="001E7F7F" w:rsidRPr="0068096C" w:rsidRDefault="001E7F7F" w:rsidP="00F3513A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920" w:type="pct"/>
            <w:shd w:val="clear" w:color="auto" w:fill="D9D9D9" w:themeFill="background1" w:themeFillShade="D9"/>
            <w:vAlign w:val="center"/>
          </w:tcPr>
          <w:p w14:paraId="4369D1BA" w14:textId="77777777" w:rsidR="001E7F7F" w:rsidRPr="0068096C" w:rsidRDefault="00035BF8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Fecha</w:t>
            </w:r>
            <w:r w:rsidRPr="0068096C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>(día/mes/año)</w:t>
            </w:r>
          </w:p>
        </w:tc>
        <w:tc>
          <w:tcPr>
            <w:tcW w:w="2112" w:type="pct"/>
            <w:shd w:val="clear" w:color="auto" w:fill="auto"/>
            <w:vAlign w:val="center"/>
          </w:tcPr>
          <w:p w14:paraId="4D9FA6C9" w14:textId="77777777" w:rsidR="001E7F7F" w:rsidRPr="0068096C" w:rsidRDefault="001E7F7F">
            <w:pPr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75DDC825" w14:textId="77777777" w:rsidTr="00B274BB">
        <w:trPr>
          <w:trHeight w:val="794"/>
        </w:trPr>
        <w:tc>
          <w:tcPr>
            <w:tcW w:w="1968" w:type="pct"/>
            <w:shd w:val="clear" w:color="auto" w:fill="D9D9D9" w:themeFill="background1" w:themeFillShade="D9"/>
            <w:vAlign w:val="center"/>
          </w:tcPr>
          <w:p w14:paraId="77C71119" w14:textId="2173DF5B" w:rsidR="00FC09C0" w:rsidRPr="0068096C" w:rsidRDefault="00035BF8" w:rsidP="00B274BB">
            <w:pPr>
              <w:jc w:val="both"/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de la Institución autorizado por la Autoridad Educativa</w:t>
            </w:r>
            <w:r w:rsidR="00B274BB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. </w:t>
            </w:r>
            <w:r w:rsidR="00B274BB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18"/>
                <w:szCs w:val="20"/>
              </w:rPr>
              <w:t>(L</w:t>
            </w:r>
            <w:r w:rsidRPr="00B274BB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18"/>
                <w:szCs w:val="20"/>
              </w:rPr>
              <w:t>lenar s</w:t>
            </w:r>
            <w:r w:rsidR="00B274BB" w:rsidRPr="00B274BB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18"/>
                <w:szCs w:val="20"/>
              </w:rPr>
              <w:t>ó</w:t>
            </w:r>
            <w:r w:rsidRPr="00B274BB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18"/>
                <w:szCs w:val="20"/>
              </w:rPr>
              <w:t xml:space="preserve">lo en caso de tener un </w:t>
            </w:r>
            <w:r w:rsidR="00B274BB" w:rsidRPr="00B274BB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18"/>
                <w:szCs w:val="20"/>
              </w:rPr>
              <w:t xml:space="preserve">RVOE </w:t>
            </w:r>
            <w:r w:rsidRPr="00B274BB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18"/>
                <w:szCs w:val="20"/>
              </w:rPr>
              <w:t>o más)</w:t>
            </w:r>
          </w:p>
        </w:tc>
        <w:tc>
          <w:tcPr>
            <w:tcW w:w="3032" w:type="pct"/>
            <w:gridSpan w:val="2"/>
            <w:shd w:val="clear" w:color="auto" w:fill="auto"/>
            <w:vAlign w:val="center"/>
          </w:tcPr>
          <w:p w14:paraId="2AE7D803" w14:textId="77777777" w:rsidR="000C310A" w:rsidRPr="0068096C" w:rsidRDefault="000C310A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  <w:p w14:paraId="1B56C348" w14:textId="77777777" w:rsidR="000C310A" w:rsidRPr="0068096C" w:rsidRDefault="000C310A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6A8E72FA" w14:textId="77777777" w:rsidR="001E7F7F" w:rsidRPr="0068096C" w:rsidRDefault="001E7F7F" w:rsidP="000C310A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68096C" w:rsidRPr="0068096C" w14:paraId="744F0D23" w14:textId="77777777" w:rsidTr="00B274BB">
        <w:trPr>
          <w:trHeight w:val="454"/>
        </w:trPr>
        <w:tc>
          <w:tcPr>
            <w:tcW w:w="1968" w:type="pct"/>
            <w:shd w:val="clear" w:color="auto" w:fill="D9D9D9" w:themeFill="background1" w:themeFillShade="D9"/>
            <w:vAlign w:val="center"/>
          </w:tcPr>
          <w:p w14:paraId="58541FC9" w14:textId="77777777" w:rsidR="001E7F7F" w:rsidRPr="0068096C" w:rsidRDefault="00035BF8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 la persona Física/Moral</w:t>
            </w:r>
          </w:p>
        </w:tc>
        <w:tc>
          <w:tcPr>
            <w:tcW w:w="3032" w:type="pct"/>
            <w:gridSpan w:val="2"/>
            <w:shd w:val="clear" w:color="auto" w:fill="auto"/>
            <w:vAlign w:val="center"/>
          </w:tcPr>
          <w:p w14:paraId="2E545509" w14:textId="77777777" w:rsidR="001E7F7F" w:rsidRPr="0068096C" w:rsidRDefault="001E7F7F">
            <w:pPr>
              <w:shd w:val="clear" w:color="auto" w:fill="FFFFFF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  <w:tr w:rsidR="0068096C" w:rsidRPr="0068096C" w14:paraId="13CC3D2A" w14:textId="77777777" w:rsidTr="00B274BB">
        <w:trPr>
          <w:trHeight w:val="454"/>
        </w:trPr>
        <w:tc>
          <w:tcPr>
            <w:tcW w:w="1968" w:type="pct"/>
            <w:shd w:val="clear" w:color="auto" w:fill="D9D9D9" w:themeFill="background1" w:themeFillShade="D9"/>
            <w:vAlign w:val="center"/>
          </w:tcPr>
          <w:p w14:paraId="17B7F3E0" w14:textId="77777777" w:rsidR="001E7F7F" w:rsidRPr="0068096C" w:rsidRDefault="00035BF8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Nombre completo del programa académico</w:t>
            </w:r>
          </w:p>
        </w:tc>
        <w:tc>
          <w:tcPr>
            <w:tcW w:w="3032" w:type="pct"/>
            <w:gridSpan w:val="2"/>
            <w:shd w:val="clear" w:color="auto" w:fill="auto"/>
            <w:vAlign w:val="center"/>
          </w:tcPr>
          <w:p w14:paraId="07138B1B" w14:textId="77777777" w:rsidR="001E7F7F" w:rsidRPr="0068096C" w:rsidRDefault="001E7F7F">
            <w:pP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</w:tr>
    </w:tbl>
    <w:p w14:paraId="1D532A22" w14:textId="77777777" w:rsidR="001E7F7F" w:rsidRPr="00D91721" w:rsidRDefault="001E7F7F">
      <w:pPr>
        <w:tabs>
          <w:tab w:val="left" w:pos="4947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A8424D5" w14:textId="77777777" w:rsidR="001E7F7F" w:rsidRPr="00B274BB" w:rsidRDefault="00ED11B3" w:rsidP="00AA5022">
      <w:pPr>
        <w:rPr>
          <w:rFonts w:asciiTheme="majorHAnsi" w:eastAsia="Helvetica Neue" w:hAnsiTheme="majorHAnsi" w:cs="Helvetica Neue"/>
          <w:bCs/>
          <w:sz w:val="20"/>
          <w:szCs w:val="20"/>
        </w:rPr>
      </w:pPr>
      <w:r w:rsidRPr="00B274BB">
        <w:rPr>
          <w:rFonts w:asciiTheme="majorHAnsi" w:eastAsia="Helvetica Neue" w:hAnsiTheme="majorHAnsi" w:cs="Helvetica Neue"/>
          <w:bCs/>
          <w:sz w:val="20"/>
          <w:szCs w:val="20"/>
        </w:rPr>
        <w:t>Marcar con una “X” la opción correspondiente:</w:t>
      </w:r>
    </w:p>
    <w:p w14:paraId="5A85C7FC" w14:textId="77777777" w:rsidR="00F3513A" w:rsidRPr="00D91721" w:rsidRDefault="00F3513A" w:rsidP="00AA5022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953"/>
        <w:gridCol w:w="1496"/>
        <w:gridCol w:w="1496"/>
        <w:gridCol w:w="1496"/>
        <w:gridCol w:w="1498"/>
        <w:gridCol w:w="2131"/>
      </w:tblGrid>
      <w:tr w:rsidR="001E7F7F" w:rsidRPr="00D91721" w14:paraId="4FCF4EFD" w14:textId="77777777" w:rsidTr="00182212">
        <w:trPr>
          <w:trHeight w:val="283"/>
        </w:trPr>
        <w:tc>
          <w:tcPr>
            <w:tcW w:w="5000" w:type="pct"/>
            <w:gridSpan w:val="6"/>
            <w:shd w:val="clear" w:color="auto" w:fill="AB0033"/>
            <w:vAlign w:val="center"/>
          </w:tcPr>
          <w:p w14:paraId="5955E8C2" w14:textId="77777777" w:rsidR="001E7F7F" w:rsidRPr="00D91721" w:rsidRDefault="00F3513A" w:rsidP="00A4794B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 </w:t>
            </w:r>
            <w:r w:rsidR="00ED11B3" w:rsidRPr="00E8470F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CARACTERÍSTICAS </w:t>
            </w:r>
            <w:r w:rsidR="00A4794B" w:rsidRPr="00E8470F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DEL </w:t>
            </w:r>
            <w:r w:rsidR="00ED11B3" w:rsidRPr="00E8470F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INMUEBLE</w:t>
            </w:r>
          </w:p>
        </w:tc>
      </w:tr>
      <w:tr w:rsidR="001E7F7F" w:rsidRPr="00D91721" w14:paraId="5A60EFAD" w14:textId="77777777" w:rsidTr="00B274BB">
        <w:trPr>
          <w:trHeight w:val="283"/>
        </w:trPr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5F162B0E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Propio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707EAE8C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  <w:vAlign w:val="center"/>
          </w:tcPr>
          <w:p w14:paraId="46FB115E" w14:textId="77777777" w:rsidR="001E7F7F" w:rsidRPr="0068096C" w:rsidRDefault="00E8470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</w:t>
            </w:r>
            <w:r w:rsidR="00171A8A" w:rsidRPr="00E8470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rrend</w:t>
            </w:r>
            <w:r w:rsidR="00C97BAE" w:rsidRPr="00E8470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ado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28D61B31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4" w:type="pct"/>
            <w:shd w:val="clear" w:color="auto" w:fill="D9D9D9" w:themeFill="background1" w:themeFillShade="D9"/>
            <w:vAlign w:val="center"/>
          </w:tcPr>
          <w:p w14:paraId="38DDEAB0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Comodato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34812B25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1E7F7F" w:rsidRPr="00D91721" w14:paraId="3E60FD76" w14:textId="77777777" w:rsidTr="00B274BB">
        <w:trPr>
          <w:trHeight w:val="283"/>
        </w:trPr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53D79364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 exprofeso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103E517A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3" w:type="pct"/>
            <w:shd w:val="clear" w:color="auto" w:fill="D9D9D9" w:themeFill="background1" w:themeFillShade="D9"/>
            <w:vAlign w:val="center"/>
          </w:tcPr>
          <w:p w14:paraId="41C8693F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Adaptado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407A6B01" w14:textId="77777777" w:rsidR="001E7F7F" w:rsidRPr="0068096C" w:rsidRDefault="001E7F7F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44" w:type="pct"/>
            <w:shd w:val="clear" w:color="auto" w:fill="D9D9D9" w:themeFill="background1" w:themeFillShade="D9"/>
            <w:vAlign w:val="center"/>
          </w:tcPr>
          <w:p w14:paraId="3367EC64" w14:textId="77777777" w:rsidR="001E7F7F" w:rsidRPr="0068096C" w:rsidRDefault="00C97BAE" w:rsidP="00D07D7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Mixto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34E488CD" w14:textId="77777777" w:rsidR="001E7F7F" w:rsidRPr="0068096C" w:rsidRDefault="001E7F7F" w:rsidP="00035BF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29E85B4E" w14:textId="4828C745" w:rsidR="001E7F7F" w:rsidRPr="0068096C" w:rsidRDefault="00B274BB" w:rsidP="00B274BB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sz w:val="20"/>
          <w:szCs w:val="20"/>
        </w:rPr>
        <w:t>Nota: En caso de ser un inmueble arrendado, la vigencia del contrato deberá garantizar mínimo cinco años</w:t>
      </w:r>
      <w:r>
        <w:rPr>
          <w:rFonts w:asciiTheme="majorHAnsi" w:eastAsia="Helvetica Neue" w:hAnsiTheme="majorHAnsi" w:cs="Helvetica Neue"/>
          <w:sz w:val="20"/>
          <w:szCs w:val="20"/>
        </w:rPr>
        <w:t>,</w:t>
      </w:r>
      <w:r w:rsidRPr="00931D1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>
        <w:rPr>
          <w:rFonts w:asciiTheme="majorHAnsi" w:eastAsia="Helvetica Neue" w:hAnsiTheme="majorHAnsi" w:cs="Helvetica Neue"/>
          <w:sz w:val="20"/>
          <w:szCs w:val="20"/>
        </w:rPr>
        <w:t xml:space="preserve">no se aceptarán contratos por tiempo indefinido; </w:t>
      </w:r>
      <w:r w:rsidRPr="00931D1B">
        <w:rPr>
          <w:rFonts w:asciiTheme="majorHAnsi" w:eastAsia="Helvetica Neue" w:hAnsiTheme="majorHAnsi" w:cs="Helvetica Neue"/>
          <w:sz w:val="20"/>
          <w:szCs w:val="20"/>
        </w:rPr>
        <w:t>además deberá estar inscrito en el Registro Público de la Propiedad y del Comercio</w:t>
      </w:r>
      <w:r w:rsidR="00815FE1" w:rsidRPr="00E8470F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52038518" w14:textId="77777777" w:rsidR="00D5730D" w:rsidRPr="00D91721" w:rsidRDefault="00D5730D" w:rsidP="00E401EF">
      <w:pPr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2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921"/>
        <w:gridCol w:w="3184"/>
        <w:gridCol w:w="1845"/>
        <w:gridCol w:w="3120"/>
      </w:tblGrid>
      <w:tr w:rsidR="001E7F7F" w:rsidRPr="00D91721" w14:paraId="1A9A2F83" w14:textId="77777777" w:rsidTr="00182212">
        <w:trPr>
          <w:trHeight w:val="283"/>
        </w:trPr>
        <w:tc>
          <w:tcPr>
            <w:tcW w:w="5000" w:type="pct"/>
            <w:gridSpan w:val="4"/>
            <w:shd w:val="clear" w:color="auto" w:fill="AB0033"/>
            <w:vAlign w:val="center"/>
          </w:tcPr>
          <w:p w14:paraId="6C15C7AD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1.2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DIMENSIONES DEL INMUEBLE</w:t>
            </w:r>
          </w:p>
        </w:tc>
      </w:tr>
      <w:tr w:rsidR="0068096C" w:rsidRPr="0068096C" w14:paraId="6E387112" w14:textId="77777777" w:rsidTr="00B274BB">
        <w:trPr>
          <w:trHeight w:val="283"/>
        </w:trPr>
        <w:tc>
          <w:tcPr>
            <w:tcW w:w="954" w:type="pct"/>
            <w:shd w:val="clear" w:color="auto" w:fill="D9D9D9" w:themeFill="background1" w:themeFillShade="D9"/>
            <w:vAlign w:val="center"/>
          </w:tcPr>
          <w:p w14:paraId="281D6B37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Predio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0BA6E06B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916" w:type="pct"/>
            <w:shd w:val="clear" w:color="auto" w:fill="D9D9D9" w:themeFill="background1" w:themeFillShade="D9"/>
            <w:vAlign w:val="center"/>
          </w:tcPr>
          <w:p w14:paraId="1BFC2EA2" w14:textId="77777777" w:rsidR="001E7F7F" w:rsidRPr="0068096C" w:rsidRDefault="00BA1A77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Construidos (m</w:t>
            </w:r>
            <w:r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A45EDE" w:rsidRPr="0068096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549" w:type="pct"/>
            <w:shd w:val="clear" w:color="auto" w:fill="auto"/>
            <w:vAlign w:val="center"/>
          </w:tcPr>
          <w:p w14:paraId="3495B473" w14:textId="77777777" w:rsidR="001E7F7F" w:rsidRPr="0068096C" w:rsidRDefault="001E7F7F" w:rsidP="00D07D78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0656C2D1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3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560"/>
        <w:gridCol w:w="993"/>
        <w:gridCol w:w="1559"/>
        <w:gridCol w:w="993"/>
        <w:gridCol w:w="1418"/>
        <w:gridCol w:w="993"/>
        <w:gridCol w:w="1277"/>
        <w:gridCol w:w="1277"/>
      </w:tblGrid>
      <w:tr w:rsidR="001E7F7F" w:rsidRPr="00D91721" w14:paraId="347E42A0" w14:textId="77777777" w:rsidTr="00182212">
        <w:trPr>
          <w:trHeight w:val="283"/>
        </w:trPr>
        <w:tc>
          <w:tcPr>
            <w:tcW w:w="5000" w:type="pct"/>
            <w:gridSpan w:val="8"/>
            <w:shd w:val="clear" w:color="auto" w:fill="AB0033"/>
            <w:vAlign w:val="center"/>
          </w:tcPr>
          <w:p w14:paraId="49895492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1.3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TIPO DE ESTUDIOS QUE SE IMPARTEN EN EL INMUEBLE ACTUALMENTE</w:t>
            </w:r>
          </w:p>
        </w:tc>
      </w:tr>
      <w:tr w:rsidR="007C56A4" w:rsidRPr="00D91721" w14:paraId="2B0A7EB7" w14:textId="77777777" w:rsidTr="00B274BB">
        <w:trPr>
          <w:trHeight w:val="548"/>
        </w:trPr>
        <w:tc>
          <w:tcPr>
            <w:tcW w:w="775" w:type="pct"/>
            <w:shd w:val="clear" w:color="auto" w:fill="D9D9D9" w:themeFill="background1" w:themeFillShade="D9"/>
            <w:vAlign w:val="center"/>
          </w:tcPr>
          <w:p w14:paraId="6ACEC8F1" w14:textId="77777777" w:rsidR="001E7F7F" w:rsidRPr="001478C3" w:rsidRDefault="005C7A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B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ásica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9FFB712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74" w:type="pct"/>
            <w:shd w:val="clear" w:color="auto" w:fill="D9D9D9" w:themeFill="background1" w:themeFillShade="D9"/>
            <w:vAlign w:val="center"/>
          </w:tcPr>
          <w:p w14:paraId="021EE836" w14:textId="77777777" w:rsidR="001E7F7F" w:rsidRPr="001478C3" w:rsidRDefault="005C7A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Media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6BF1BB5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704" w:type="pct"/>
            <w:shd w:val="clear" w:color="auto" w:fill="D9D9D9" w:themeFill="background1" w:themeFillShade="D9"/>
            <w:vAlign w:val="center"/>
          </w:tcPr>
          <w:p w14:paraId="1C96E286" w14:textId="77777777" w:rsidR="001E7F7F" w:rsidRPr="001478C3" w:rsidRDefault="005C7A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Educación S</w:t>
            </w:r>
            <w:r w:rsidR="00C97BAE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uperior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637CEB25" w14:textId="77777777" w:rsidR="001E7F7F" w:rsidRPr="001478C3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4A55DAAF" w14:textId="77777777" w:rsidR="001E7F7F" w:rsidRPr="001478C3" w:rsidRDefault="00C97BAE" w:rsidP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Otro Especifique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5AB34929" w14:textId="77777777" w:rsidR="001E7F7F" w:rsidRPr="00D91721" w:rsidRDefault="001E7F7F" w:rsidP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4CABFDA2" w14:textId="77777777" w:rsidR="008C64C7" w:rsidRPr="00D91721" w:rsidRDefault="008C64C7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4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417"/>
        <w:gridCol w:w="850"/>
        <w:gridCol w:w="1277"/>
        <w:gridCol w:w="852"/>
        <w:gridCol w:w="1275"/>
        <w:gridCol w:w="852"/>
        <w:gridCol w:w="1134"/>
        <w:gridCol w:w="850"/>
        <w:gridCol w:w="852"/>
        <w:gridCol w:w="711"/>
      </w:tblGrid>
      <w:tr w:rsidR="001E7F7F" w:rsidRPr="00D91721" w14:paraId="38522189" w14:textId="77777777" w:rsidTr="00182212">
        <w:trPr>
          <w:trHeight w:val="283"/>
        </w:trPr>
        <w:tc>
          <w:tcPr>
            <w:tcW w:w="5000" w:type="pct"/>
            <w:gridSpan w:val="10"/>
            <w:shd w:val="clear" w:color="auto" w:fill="AB0033"/>
            <w:vAlign w:val="center"/>
          </w:tcPr>
          <w:p w14:paraId="6B47B0AF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1.4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TURNOS EN QUE SE IMPARTE EDUCACIÓN ACTUALMENTE</w:t>
            </w:r>
          </w:p>
        </w:tc>
      </w:tr>
      <w:tr w:rsidR="00C87928" w:rsidRPr="00D91721" w14:paraId="30351A38" w14:textId="77777777" w:rsidTr="00B274BB">
        <w:trPr>
          <w:trHeight w:val="283"/>
        </w:trPr>
        <w:tc>
          <w:tcPr>
            <w:tcW w:w="704" w:type="pct"/>
            <w:shd w:val="clear" w:color="auto" w:fill="D9D9D9" w:themeFill="background1" w:themeFillShade="D9"/>
            <w:vAlign w:val="center"/>
          </w:tcPr>
          <w:p w14:paraId="41DD5744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Ninguno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369A504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66EC7812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Matutino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8C740C7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D9D9D9" w:themeFill="background1" w:themeFillShade="D9"/>
            <w:vAlign w:val="center"/>
          </w:tcPr>
          <w:p w14:paraId="2F0CDDE6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Vespertino</w:t>
            </w:r>
          </w:p>
        </w:tc>
        <w:tc>
          <w:tcPr>
            <w:tcW w:w="423" w:type="pct"/>
            <w:shd w:val="clear" w:color="auto" w:fill="auto"/>
            <w:vAlign w:val="center"/>
          </w:tcPr>
          <w:p w14:paraId="1BA97E99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506A7658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Nocturno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F4AE1BE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16C2EC59" w14:textId="77777777" w:rsidR="001E7F7F" w:rsidRPr="00D91721" w:rsidRDefault="00C97BAE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Mixto</w:t>
            </w:r>
          </w:p>
        </w:tc>
        <w:tc>
          <w:tcPr>
            <w:tcW w:w="353" w:type="pct"/>
            <w:shd w:val="clear" w:color="auto" w:fill="auto"/>
            <w:vAlign w:val="center"/>
          </w:tcPr>
          <w:p w14:paraId="4EF1E042" w14:textId="77777777" w:rsidR="001E7F7F" w:rsidRPr="00D91721" w:rsidRDefault="001E7F7F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176CFACB" w14:textId="77777777" w:rsidR="00B274BB" w:rsidRDefault="00B274BB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003BB2CF" w14:textId="57CE10F2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t>Agregar líneas de acuerdo con las necesidades:</w:t>
      </w:r>
    </w:p>
    <w:p w14:paraId="0D476839" w14:textId="77777777" w:rsidR="00E401EF" w:rsidRPr="00D91721" w:rsidRDefault="00E401E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5"/>
        <w:tblW w:w="512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1"/>
        <w:gridCol w:w="2404"/>
        <w:gridCol w:w="3113"/>
        <w:gridCol w:w="2830"/>
      </w:tblGrid>
      <w:tr w:rsidR="00B274BB" w:rsidRPr="00D91721" w14:paraId="5A3812B1" w14:textId="77777777" w:rsidTr="00182212">
        <w:trPr>
          <w:trHeight w:val="283"/>
        </w:trPr>
        <w:tc>
          <w:tcPr>
            <w:tcW w:w="5000" w:type="pct"/>
            <w:gridSpan w:val="4"/>
            <w:shd w:val="clear" w:color="auto" w:fill="AB0033"/>
            <w:vAlign w:val="center"/>
          </w:tcPr>
          <w:p w14:paraId="01A2B64B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1.5 AULAS</w:t>
            </w:r>
          </w:p>
        </w:tc>
      </w:tr>
      <w:tr w:rsidR="00B274BB" w:rsidRPr="00D91721" w14:paraId="7E9CFB14" w14:textId="77777777" w:rsidTr="0054329B">
        <w:trPr>
          <w:trHeight w:val="850"/>
        </w:trPr>
        <w:tc>
          <w:tcPr>
            <w:tcW w:w="959" w:type="pct"/>
            <w:shd w:val="clear" w:color="auto" w:fill="D9D9D9" w:themeFill="background1" w:themeFillShade="D9"/>
            <w:vAlign w:val="center"/>
          </w:tcPr>
          <w:p w14:paraId="3431FA07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Número total</w:t>
            </w:r>
          </w:p>
        </w:tc>
        <w:tc>
          <w:tcPr>
            <w:tcW w:w="1164" w:type="pct"/>
            <w:shd w:val="clear" w:color="auto" w:fill="D9D9D9" w:themeFill="background1" w:themeFillShade="D9"/>
            <w:vAlign w:val="center"/>
          </w:tcPr>
          <w:p w14:paraId="7C51A8CB" w14:textId="77777777" w:rsidR="00B274BB" w:rsidRPr="00D91721" w:rsidRDefault="00B274BB" w:rsidP="0054329B">
            <w:pPr>
              <w:ind w:firstLine="66"/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Número de aulas destinadas al programa de estudios objeto de la solicitud</w:t>
            </w:r>
          </w:p>
        </w:tc>
        <w:tc>
          <w:tcPr>
            <w:tcW w:w="1507" w:type="pct"/>
            <w:shd w:val="clear" w:color="auto" w:fill="D9D9D9" w:themeFill="background1" w:themeFillShade="D9"/>
            <w:vAlign w:val="center"/>
          </w:tcPr>
          <w:p w14:paraId="63C5742C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Estado de aulas destinadas al programa de estudio solicitado </w:t>
            </w:r>
            <w:r w:rsidRPr="00D91721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>(bueno, regular o malo)</w:t>
            </w:r>
          </w:p>
        </w:tc>
        <w:tc>
          <w:tcPr>
            <w:tcW w:w="1370" w:type="pct"/>
            <w:shd w:val="clear" w:color="auto" w:fill="D9D9D9" w:themeFill="background1" w:themeFillShade="D9"/>
            <w:vAlign w:val="center"/>
          </w:tcPr>
          <w:p w14:paraId="2906A2B6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Capacidad promedio </w:t>
            </w:r>
            <w:r w:rsidRPr="00D91721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>(cupo de alumnos)</w:t>
            </w:r>
            <w:r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 xml:space="preserve"> 1.94m</w:t>
            </w:r>
            <w:r w:rsidRPr="00000BB6"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  <w:vertAlign w:val="superscript"/>
              </w:rPr>
              <w:t>2</w:t>
            </w:r>
            <w:r>
              <w:rPr>
                <w:rFonts w:asciiTheme="majorHAnsi" w:eastAsia="Helvetica Neue" w:hAnsiTheme="majorHAnsi" w:cs="Helvetica Neue"/>
                <w:bCs/>
                <w:i/>
                <w:iCs/>
                <w:color w:val="404040"/>
                <w:sz w:val="20"/>
                <w:szCs w:val="20"/>
              </w:rPr>
              <w:t xml:space="preserve"> por alumno**</w:t>
            </w:r>
          </w:p>
        </w:tc>
      </w:tr>
      <w:tr w:rsidR="00B274BB" w:rsidRPr="00D91721" w14:paraId="370F849F" w14:textId="77777777" w:rsidTr="0054329B">
        <w:trPr>
          <w:trHeight w:val="454"/>
        </w:trPr>
        <w:tc>
          <w:tcPr>
            <w:tcW w:w="959" w:type="pct"/>
            <w:vAlign w:val="center"/>
          </w:tcPr>
          <w:p w14:paraId="67591BBC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164" w:type="pct"/>
            <w:vAlign w:val="center"/>
          </w:tcPr>
          <w:p w14:paraId="6089E3AC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507" w:type="pct"/>
            <w:vAlign w:val="center"/>
          </w:tcPr>
          <w:p w14:paraId="24F0184D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370" w:type="pct"/>
            <w:vAlign w:val="center"/>
          </w:tcPr>
          <w:p w14:paraId="29E0FB25" w14:textId="77777777" w:rsidR="00B274BB" w:rsidRPr="00D91721" w:rsidRDefault="00B274BB" w:rsidP="0054329B">
            <w:pPr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05F5DAD4" w14:textId="77777777" w:rsidR="00B274BB" w:rsidRDefault="00B274BB" w:rsidP="00B274BB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 xml:space="preserve">No es obligatorio para la modalidad No Escolarizada. </w:t>
      </w:r>
    </w:p>
    <w:p w14:paraId="6E965257" w14:textId="29E83BB4" w:rsidR="001E7F7F" w:rsidRDefault="00B274BB" w:rsidP="00B274BB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  <w:r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**</w:t>
      </w:r>
      <w:r w:rsidRPr="00000BB6"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NMX-R-083-SCFI</w:t>
      </w:r>
      <w:r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  <w:t>-2019</w:t>
      </w:r>
    </w:p>
    <w:p w14:paraId="7CEDDD8D" w14:textId="77777777" w:rsidR="001C36C4" w:rsidRDefault="001C36C4" w:rsidP="00B274BB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4D472F59" w14:textId="77777777" w:rsidR="006F6D8F" w:rsidRPr="00D91721" w:rsidRDefault="006F6D8F" w:rsidP="00B274BB">
      <w:pPr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  <w:bookmarkStart w:id="0" w:name="_GoBack"/>
      <w:bookmarkEnd w:id="0"/>
    </w:p>
    <w:tbl>
      <w:tblPr>
        <w:tblStyle w:val="a6"/>
        <w:tblW w:w="5000" w:type="pct"/>
        <w:tblInd w:w="0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blBorders>
        <w:tblLook w:val="0400" w:firstRow="0" w:lastRow="0" w:firstColumn="0" w:lastColumn="0" w:noHBand="0" w:noVBand="1"/>
      </w:tblPr>
      <w:tblGrid>
        <w:gridCol w:w="2261"/>
        <w:gridCol w:w="3404"/>
        <w:gridCol w:w="4405"/>
      </w:tblGrid>
      <w:tr w:rsidR="001E7F7F" w:rsidRPr="00D91721" w14:paraId="4CA0C5E2" w14:textId="77777777" w:rsidTr="00182212">
        <w:trPr>
          <w:trHeight w:val="2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0033"/>
            <w:vAlign w:val="center"/>
          </w:tcPr>
          <w:p w14:paraId="62B1734A" w14:textId="77777777" w:rsidR="001E7F7F" w:rsidRPr="00D91721" w:rsidRDefault="00F3513A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 xml:space="preserve">1.6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CUBÍCULOS</w:t>
            </w:r>
          </w:p>
        </w:tc>
      </w:tr>
      <w:tr w:rsidR="001E7F7F" w:rsidRPr="00D91721" w14:paraId="69D4BC79" w14:textId="77777777" w:rsidTr="00B274BB">
        <w:trPr>
          <w:trHeight w:val="567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D44D70" w14:textId="77777777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 total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B8F77" w14:textId="77777777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</w:t>
            </w:r>
            <w:r w:rsidR="00B8719A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de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cubículos destinados al programa de estudio objeto de la solicitud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F7624" w14:textId="77777777" w:rsidR="00B274BB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Estado de cubículos destinados al programa de estudio objeto de la </w:t>
            </w:r>
            <w:r w:rsidRPr="00B274BB">
              <w:rPr>
                <w:rFonts w:asciiTheme="majorHAnsi" w:eastAsia="Helvetica Neue" w:hAnsiTheme="majorHAnsi" w:cs="Helvetica Neue"/>
                <w:bCs/>
                <w:iCs/>
                <w:color w:val="auto"/>
                <w:sz w:val="20"/>
                <w:szCs w:val="20"/>
              </w:rPr>
              <w:t>solicitud</w:t>
            </w:r>
            <w:r w:rsidRPr="001478C3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 xml:space="preserve"> </w:t>
            </w:r>
          </w:p>
          <w:p w14:paraId="6DAB9089" w14:textId="46639F9F" w:rsidR="001E7F7F" w:rsidRPr="001478C3" w:rsidRDefault="00A45ED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i/>
                <w:iCs/>
                <w:color w:val="auto"/>
                <w:sz w:val="20"/>
                <w:szCs w:val="20"/>
              </w:rPr>
              <w:t>(bueno, regular o malo)</w:t>
            </w:r>
          </w:p>
        </w:tc>
      </w:tr>
      <w:tr w:rsidR="008A2570" w:rsidRPr="00D91721" w14:paraId="7D090FA2" w14:textId="77777777" w:rsidTr="00B274BB">
        <w:trPr>
          <w:trHeight w:val="283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4C98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A2680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4010D" w14:textId="77777777" w:rsidR="008A2570" w:rsidRPr="00D91721" w:rsidRDefault="008A257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5FA9B7BB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eNormal"/>
        <w:tblW w:w="5000" w:type="pct"/>
        <w:tblInd w:w="0" w:type="dxa"/>
        <w:shd w:val="clear" w:color="auto" w:fill="CED7E7"/>
        <w:tblLook w:val="04A0" w:firstRow="1" w:lastRow="0" w:firstColumn="1" w:lastColumn="0" w:noHBand="0" w:noVBand="1"/>
      </w:tblPr>
      <w:tblGrid>
        <w:gridCol w:w="2130"/>
        <w:gridCol w:w="1988"/>
        <w:gridCol w:w="1988"/>
        <w:gridCol w:w="1988"/>
        <w:gridCol w:w="1986"/>
      </w:tblGrid>
      <w:tr w:rsidR="00A4794B" w:rsidRPr="00C13F57" w14:paraId="7C5F2541" w14:textId="77777777" w:rsidTr="00182212">
        <w:trPr>
          <w:trHeight w:val="227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A60C5" w14:textId="77777777" w:rsidR="00A4794B" w:rsidRPr="009C5375" w:rsidRDefault="00A4794B" w:rsidP="00182212">
            <w:pPr>
              <w:pStyle w:val="Cuerpo"/>
              <w:shd w:val="clear" w:color="auto" w:fill="AB0033"/>
              <w:tabs>
                <w:tab w:val="center" w:pos="441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-84"/>
              <w:jc w:val="center"/>
              <w:rPr>
                <w:b/>
              </w:rPr>
            </w:pPr>
            <w:r w:rsidRPr="009C5375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1.7 SERVICIOS SANITARIOS</w:t>
            </w:r>
          </w:p>
        </w:tc>
      </w:tr>
      <w:tr w:rsidR="00A4794B" w:rsidRPr="004F1747" w14:paraId="41039ADE" w14:textId="77777777" w:rsidTr="006F6D8F">
        <w:trPr>
          <w:trHeight w:val="227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51796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Núm. de muebles 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6C1C3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Alumnos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441BC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Alumnas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AB8B7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Docentes (mujeres)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D2224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Docentes (hombres)</w:t>
            </w:r>
          </w:p>
        </w:tc>
      </w:tr>
      <w:tr w:rsidR="00A4794B" w:rsidRPr="004F1747" w14:paraId="042B3F25" w14:textId="77777777" w:rsidTr="00B274BB">
        <w:trPr>
          <w:trHeight w:val="227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8FDAE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Retretes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DD8A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7F576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0934B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FA5E0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A4794B" w:rsidRPr="004F1747" w14:paraId="001B7DB1" w14:textId="77777777" w:rsidTr="00B274BB">
        <w:trPr>
          <w:trHeight w:val="227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22DD6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Mingitorios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117B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C7200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E4D6E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D5038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  <w:tr w:rsidR="00A4794B" w:rsidRPr="009C5375" w14:paraId="71BB907D" w14:textId="77777777" w:rsidTr="00B274BB">
        <w:trPr>
          <w:trHeight w:val="227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1A0D4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>Lavamanos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C154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C9359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DA375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4AF73" w14:textId="77777777" w:rsidR="00A4794B" w:rsidRPr="00E8470F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</w:tbl>
    <w:p w14:paraId="43A2F0B7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9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850"/>
        <w:gridCol w:w="3263"/>
        <w:gridCol w:w="2957"/>
      </w:tblGrid>
      <w:tr w:rsidR="001E7F7F" w:rsidRPr="00D91721" w14:paraId="66D01565" w14:textId="77777777" w:rsidTr="00182212">
        <w:trPr>
          <w:trHeight w:val="283"/>
        </w:trPr>
        <w:tc>
          <w:tcPr>
            <w:tcW w:w="5000" w:type="pct"/>
            <w:gridSpan w:val="3"/>
            <w:shd w:val="clear" w:color="auto" w:fill="AB0033"/>
            <w:vAlign w:val="center"/>
          </w:tcPr>
          <w:p w14:paraId="5CF96622" w14:textId="77777777" w:rsidR="001E7F7F" w:rsidRPr="00D91721" w:rsidRDefault="00DC50C6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1.8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BIBLIOTECA</w:t>
            </w:r>
            <w:r w:rsidR="000E3627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DOCUMENTAL O VIRTUAL</w:t>
            </w:r>
          </w:p>
        </w:tc>
      </w:tr>
      <w:tr w:rsidR="003D01FD" w:rsidRPr="00D91721" w14:paraId="6BB6087B" w14:textId="77777777" w:rsidTr="00B274BB">
        <w:trPr>
          <w:trHeight w:val="416"/>
        </w:trPr>
        <w:tc>
          <w:tcPr>
            <w:tcW w:w="1912" w:type="pct"/>
            <w:shd w:val="clear" w:color="auto" w:fill="D9D9D9" w:themeFill="background1" w:themeFillShade="D9"/>
            <w:vAlign w:val="center"/>
          </w:tcPr>
          <w:p w14:paraId="57D1A4DF" w14:textId="77777777" w:rsidR="003D01FD" w:rsidRPr="001478C3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Dimensiones (m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620" w:type="pct"/>
            <w:shd w:val="clear" w:color="auto" w:fill="D9D9D9" w:themeFill="background1" w:themeFillShade="D9"/>
            <w:vAlign w:val="center"/>
          </w:tcPr>
          <w:p w14:paraId="20AEEF68" w14:textId="77777777" w:rsidR="003D01FD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documental </w:t>
            </w:r>
          </w:p>
          <w:p w14:paraId="72232DF0" w14:textId="77777777" w:rsidR="003D01FD" w:rsidRPr="001478C3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(Capacidad de alumnos)</w:t>
            </w:r>
          </w:p>
        </w:tc>
        <w:tc>
          <w:tcPr>
            <w:tcW w:w="1468" w:type="pct"/>
            <w:shd w:val="clear" w:color="auto" w:fill="D9D9D9" w:themeFill="background1" w:themeFillShade="D9"/>
            <w:vAlign w:val="center"/>
          </w:tcPr>
          <w:p w14:paraId="4AA64321" w14:textId="77777777" w:rsidR="003D01FD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Biblioteca virtual </w:t>
            </w:r>
          </w:p>
          <w:p w14:paraId="676A150A" w14:textId="77777777" w:rsidR="003D01FD" w:rsidRPr="001478C3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(Equipo tecnológico disponible)</w:t>
            </w:r>
          </w:p>
        </w:tc>
      </w:tr>
      <w:tr w:rsidR="003D01FD" w:rsidRPr="00D91721" w14:paraId="71103660" w14:textId="77777777" w:rsidTr="00B274BB">
        <w:trPr>
          <w:trHeight w:val="283"/>
        </w:trPr>
        <w:tc>
          <w:tcPr>
            <w:tcW w:w="1912" w:type="pct"/>
            <w:vMerge w:val="restart"/>
            <w:shd w:val="clear" w:color="auto" w:fill="auto"/>
            <w:vAlign w:val="center"/>
          </w:tcPr>
          <w:p w14:paraId="41704D72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center"/>
          </w:tcPr>
          <w:p w14:paraId="0C57E483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468" w:type="pct"/>
            <w:shd w:val="clear" w:color="auto" w:fill="auto"/>
            <w:vAlign w:val="center"/>
          </w:tcPr>
          <w:p w14:paraId="22E61DC1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3D01FD" w:rsidRPr="00D91721" w14:paraId="64DB23FC" w14:textId="77777777" w:rsidTr="00B274BB">
        <w:trPr>
          <w:trHeight w:val="283"/>
        </w:trPr>
        <w:tc>
          <w:tcPr>
            <w:tcW w:w="1912" w:type="pct"/>
            <w:vMerge/>
            <w:shd w:val="clear" w:color="auto" w:fill="auto"/>
            <w:vAlign w:val="center"/>
          </w:tcPr>
          <w:p w14:paraId="1602E2BC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D9D9D9" w:themeFill="background1" w:themeFillShade="D9"/>
            <w:vAlign w:val="center"/>
          </w:tcPr>
          <w:p w14:paraId="07C10278" w14:textId="77777777" w:rsidR="003D01FD" w:rsidRPr="00071AC4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Equipamiento</w:t>
            </w:r>
          </w:p>
          <w:p w14:paraId="1288639A" w14:textId="77777777" w:rsidR="003D01FD" w:rsidRPr="00071AC4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(sillas, mesas, bancos, etc.)</w:t>
            </w:r>
          </w:p>
        </w:tc>
        <w:tc>
          <w:tcPr>
            <w:tcW w:w="1468" w:type="pct"/>
            <w:shd w:val="clear" w:color="auto" w:fill="D9D9D9" w:themeFill="background1" w:themeFillShade="D9"/>
            <w:vAlign w:val="center"/>
          </w:tcPr>
          <w:p w14:paraId="1561D2A8" w14:textId="77777777" w:rsidR="003D01FD" w:rsidRPr="00071AC4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071AC4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Número de recursos bibliográficos virtuales*</w:t>
            </w:r>
          </w:p>
        </w:tc>
      </w:tr>
      <w:tr w:rsidR="003D01FD" w:rsidRPr="00D91721" w14:paraId="25F31FBB" w14:textId="77777777" w:rsidTr="00B274BB">
        <w:trPr>
          <w:trHeight w:val="283"/>
        </w:trPr>
        <w:tc>
          <w:tcPr>
            <w:tcW w:w="1912" w:type="pct"/>
            <w:vMerge/>
            <w:shd w:val="clear" w:color="auto" w:fill="FFFFFF" w:themeFill="background1"/>
            <w:vAlign w:val="center"/>
          </w:tcPr>
          <w:p w14:paraId="46007A26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FFFFFF" w:themeFill="background1"/>
            <w:vAlign w:val="center"/>
          </w:tcPr>
          <w:p w14:paraId="1B5AEA76" w14:textId="77777777" w:rsidR="003D01FD" w:rsidRPr="003D01FD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468" w:type="pct"/>
            <w:shd w:val="clear" w:color="auto" w:fill="FFFFFF" w:themeFill="background1"/>
            <w:vAlign w:val="center"/>
          </w:tcPr>
          <w:p w14:paraId="09E15E81" w14:textId="77777777" w:rsidR="003D01FD" w:rsidRPr="00D91721" w:rsidRDefault="003D01FD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7B150A7E" w14:textId="77777777" w:rsidR="003D01FD" w:rsidRDefault="003D01F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>
        <w:rPr>
          <w:rFonts w:asciiTheme="majorHAnsi" w:eastAsia="Helvetica Neue" w:hAnsiTheme="majorHAnsi" w:cs="Helvetica Neue"/>
          <w:color w:val="404040"/>
          <w:sz w:val="20"/>
          <w:szCs w:val="20"/>
        </w:rPr>
        <w:t>*Anexar lista de los recursos bibliográficos virtuales.</w:t>
      </w:r>
    </w:p>
    <w:p w14:paraId="71408180" w14:textId="77777777" w:rsidR="003D01FD" w:rsidRPr="00D91721" w:rsidRDefault="003D01FD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TableNormal"/>
        <w:tblW w:w="5000" w:type="pct"/>
        <w:tblInd w:w="0" w:type="dxa"/>
        <w:shd w:val="clear" w:color="auto" w:fill="CED7E7"/>
        <w:tblLook w:val="04A0" w:firstRow="1" w:lastRow="0" w:firstColumn="1" w:lastColumn="0" w:noHBand="0" w:noVBand="1"/>
      </w:tblPr>
      <w:tblGrid>
        <w:gridCol w:w="2241"/>
        <w:gridCol w:w="2070"/>
        <w:gridCol w:w="2312"/>
        <w:gridCol w:w="3457"/>
      </w:tblGrid>
      <w:tr w:rsidR="00A4794B" w:rsidRPr="00C13F57" w14:paraId="0563D797" w14:textId="77777777" w:rsidTr="00182212">
        <w:trPr>
          <w:trHeight w:val="227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503E9" w14:textId="77777777" w:rsidR="00A4794B" w:rsidRPr="009C5375" w:rsidRDefault="00A4794B" w:rsidP="00187A84">
            <w:pPr>
              <w:pStyle w:val="Cuerpo"/>
              <w:tabs>
                <w:tab w:val="left" w:pos="366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</w:rPr>
            </w:pPr>
            <w:r w:rsidRPr="009C5375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1.9 AUDITORIO O AULA MAGNA</w:t>
            </w:r>
          </w:p>
        </w:tc>
      </w:tr>
      <w:tr w:rsidR="00A4794B" w:rsidRPr="00C13F57" w14:paraId="257F9FAC" w14:textId="77777777" w:rsidTr="00B274BB">
        <w:trPr>
          <w:trHeight w:val="283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27C71" w14:textId="77777777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8A0140">
              <w:rPr>
                <w:rStyle w:val="Ninguno"/>
                <w:color w:val="auto"/>
                <w:sz w:val="20"/>
                <w:szCs w:val="20"/>
                <w:u w:color="404040"/>
              </w:rPr>
              <w:t>Dimensiones (m2)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CEAEC" w14:textId="77777777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8A0140">
              <w:rPr>
                <w:rStyle w:val="Ninguno"/>
                <w:color w:val="auto"/>
                <w:sz w:val="20"/>
                <w:szCs w:val="20"/>
                <w:u w:color="404040"/>
              </w:rPr>
              <w:t>Capacidad promedio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D1A7B" w14:textId="77777777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color w:val="auto"/>
              </w:rPr>
            </w:pPr>
            <w:r w:rsidRPr="008A0140">
              <w:rPr>
                <w:rStyle w:val="Ninguno"/>
                <w:color w:val="auto"/>
                <w:sz w:val="20"/>
                <w:szCs w:val="20"/>
                <w:u w:color="404040"/>
              </w:rPr>
              <w:t>Equipo más importante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EC6A7" w14:textId="77777777" w:rsidR="00B274BB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E8470F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Número de asientos </w:t>
            </w:r>
          </w:p>
          <w:p w14:paraId="28FDA3BF" w14:textId="5A25118A" w:rsidR="00A4794B" w:rsidRPr="008A0140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6F6D8F">
              <w:rPr>
                <w:rStyle w:val="Ninguno"/>
                <w:color w:val="auto"/>
                <w:sz w:val="18"/>
                <w:szCs w:val="20"/>
                <w:u w:color="404040"/>
              </w:rPr>
              <w:t>(Butacas/sillas)</w:t>
            </w:r>
          </w:p>
        </w:tc>
      </w:tr>
      <w:tr w:rsidR="00A4794B" w:rsidRPr="00C13F57" w14:paraId="53C55718" w14:textId="77777777" w:rsidTr="00B274BB">
        <w:trPr>
          <w:trHeight w:val="255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D3DB6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539BE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52AEE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BE81" w14:textId="77777777" w:rsidR="00A4794B" w:rsidRPr="00C13F57" w:rsidRDefault="00A4794B" w:rsidP="00187A84">
            <w:pPr>
              <w:pStyle w:val="Cuerpo"/>
              <w:tabs>
                <w:tab w:val="left" w:pos="7663"/>
              </w:tabs>
              <w:jc w:val="center"/>
              <w:rPr>
                <w:rStyle w:val="Ninguno"/>
                <w:color w:val="404040"/>
                <w:sz w:val="20"/>
                <w:szCs w:val="20"/>
                <w:u w:color="404040"/>
              </w:rPr>
            </w:pPr>
          </w:p>
        </w:tc>
      </w:tr>
    </w:tbl>
    <w:p w14:paraId="54AB13DA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b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7651"/>
        <w:gridCol w:w="2419"/>
      </w:tblGrid>
      <w:tr w:rsidR="001E7F7F" w:rsidRPr="00D91721" w14:paraId="30F083F8" w14:textId="77777777" w:rsidTr="00182212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42256DC2" w14:textId="77777777" w:rsidR="001E7F7F" w:rsidRPr="00D91721" w:rsidRDefault="00F3513A">
            <w:pPr>
              <w:tabs>
                <w:tab w:val="center" w:pos="4411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1.10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ÁREAS ADMINISTRATIVAS PARA EL CONTROL Y ATENCIÓN ESCOLAR</w:t>
            </w:r>
          </w:p>
        </w:tc>
      </w:tr>
      <w:tr w:rsidR="001478C3" w:rsidRPr="001478C3" w14:paraId="256C7A89" w14:textId="77777777" w:rsidTr="00CA5AC7">
        <w:trPr>
          <w:trHeight w:val="283"/>
        </w:trPr>
        <w:tc>
          <w:tcPr>
            <w:tcW w:w="3799" w:type="pct"/>
            <w:shd w:val="clear" w:color="auto" w:fill="D9D9D9" w:themeFill="background1" w:themeFillShade="D9"/>
            <w:vAlign w:val="center"/>
          </w:tcPr>
          <w:p w14:paraId="1603886E" w14:textId="77777777" w:rsidR="001E7F7F" w:rsidRPr="001478C3" w:rsidRDefault="00D26979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Número y descripción</w:t>
            </w:r>
          </w:p>
        </w:tc>
        <w:tc>
          <w:tcPr>
            <w:tcW w:w="1201" w:type="pct"/>
            <w:shd w:val="clear" w:color="auto" w:fill="D9D9D9" w:themeFill="background1" w:themeFillShade="D9"/>
            <w:vAlign w:val="center"/>
          </w:tcPr>
          <w:p w14:paraId="20959471" w14:textId="77777777" w:rsidR="001E7F7F" w:rsidRPr="001478C3" w:rsidRDefault="00B8719A" w:rsidP="007C3DC5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m</w:t>
            </w: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="001F4BF5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t</w:t>
            </w:r>
            <w:r w:rsidR="00D26979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otales</w:t>
            </w:r>
          </w:p>
        </w:tc>
      </w:tr>
      <w:tr w:rsidR="001478C3" w:rsidRPr="001478C3" w14:paraId="07415A61" w14:textId="77777777" w:rsidTr="00CA5AC7">
        <w:trPr>
          <w:trHeight w:val="283"/>
        </w:trPr>
        <w:tc>
          <w:tcPr>
            <w:tcW w:w="3799" w:type="pct"/>
            <w:shd w:val="clear" w:color="auto" w:fill="FFFFFF" w:themeFill="background1"/>
            <w:vAlign w:val="center"/>
          </w:tcPr>
          <w:p w14:paraId="4DA5982F" w14:textId="77777777" w:rsidR="007C3DC5" w:rsidRPr="001478C3" w:rsidRDefault="007C3DC5" w:rsidP="007C3DC5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201" w:type="pct"/>
            <w:shd w:val="clear" w:color="auto" w:fill="FFFFFF" w:themeFill="background1"/>
            <w:vAlign w:val="center"/>
          </w:tcPr>
          <w:p w14:paraId="64CC28AD" w14:textId="77777777" w:rsidR="001E7F7F" w:rsidRPr="001478C3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7134F36F" w14:textId="77777777" w:rsidR="001E7F7F" w:rsidRDefault="001F4BF5">
      <w:pPr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>I</w:t>
      </w:r>
      <w:r w:rsidR="00ED11B3" w:rsidRPr="001478C3">
        <w:rPr>
          <w:rFonts w:asciiTheme="majorHAnsi" w:eastAsia="Helvetica Neue" w:hAnsiTheme="majorHAnsi" w:cs="Helvetica Neue"/>
          <w:sz w:val="20"/>
          <w:szCs w:val="20"/>
        </w:rPr>
        <w:t>ndicar la ubicación física y descripción del área destinada para resguardar la documentación de control escolar</w:t>
      </w:r>
      <w:r w:rsidR="00E401EF" w:rsidRPr="001478C3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176BCC02" w14:textId="77777777" w:rsidR="009C3136" w:rsidRPr="001478C3" w:rsidRDefault="009C3136">
      <w:pPr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ac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3256"/>
        <w:gridCol w:w="1990"/>
        <w:gridCol w:w="1128"/>
        <w:gridCol w:w="1418"/>
        <w:gridCol w:w="2278"/>
      </w:tblGrid>
      <w:tr w:rsidR="009C3136" w:rsidRPr="00D91721" w14:paraId="0B5479D3" w14:textId="77777777" w:rsidTr="00182212">
        <w:trPr>
          <w:trHeight w:val="283"/>
        </w:trPr>
        <w:tc>
          <w:tcPr>
            <w:tcW w:w="5000" w:type="pct"/>
            <w:gridSpan w:val="5"/>
            <w:shd w:val="clear" w:color="auto" w:fill="AB0033"/>
            <w:vAlign w:val="center"/>
          </w:tcPr>
          <w:p w14:paraId="1D7E24BF" w14:textId="77777777" w:rsidR="009C3136" w:rsidRPr="00D91721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1.11 INSTALACIONES ESPECIALES</w:t>
            </w:r>
          </w:p>
        </w:tc>
      </w:tr>
      <w:tr w:rsidR="009C3136" w:rsidRPr="001478C3" w14:paraId="0AF78AE9" w14:textId="77777777" w:rsidTr="006F6D8F">
        <w:trPr>
          <w:trHeight w:val="420"/>
        </w:trPr>
        <w:tc>
          <w:tcPr>
            <w:tcW w:w="1617" w:type="pct"/>
            <w:shd w:val="clear" w:color="auto" w:fill="D9D9D9" w:themeFill="background1" w:themeFillShade="D9"/>
            <w:vAlign w:val="center"/>
          </w:tcPr>
          <w:p w14:paraId="42D23D3D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Descripción de las instalaciones especiales</w:t>
            </w: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para el programa solicitado</w:t>
            </w:r>
          </w:p>
        </w:tc>
        <w:tc>
          <w:tcPr>
            <w:tcW w:w="988" w:type="pct"/>
            <w:shd w:val="clear" w:color="auto" w:fill="D9D9D9" w:themeFill="background1" w:themeFillShade="D9"/>
            <w:vAlign w:val="center"/>
          </w:tcPr>
          <w:p w14:paraId="16841FBC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Denominación del tipo de instalación*</w:t>
            </w:r>
          </w:p>
        </w:tc>
        <w:tc>
          <w:tcPr>
            <w:tcW w:w="560" w:type="pct"/>
            <w:shd w:val="clear" w:color="auto" w:fill="D9D9D9" w:themeFill="background1" w:themeFillShade="D9"/>
            <w:vAlign w:val="center"/>
          </w:tcPr>
          <w:p w14:paraId="65C22937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Cantidad</w:t>
            </w:r>
          </w:p>
        </w:tc>
        <w:tc>
          <w:tcPr>
            <w:tcW w:w="704" w:type="pct"/>
            <w:shd w:val="clear" w:color="auto" w:fill="D9D9D9" w:themeFill="background1" w:themeFillShade="D9"/>
            <w:vAlign w:val="center"/>
          </w:tcPr>
          <w:p w14:paraId="64B40C7A" w14:textId="77777777" w:rsidR="009C3136" w:rsidRPr="001478C3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Equipamiento</w:t>
            </w:r>
          </w:p>
        </w:tc>
        <w:tc>
          <w:tcPr>
            <w:tcW w:w="1131" w:type="pct"/>
            <w:shd w:val="clear" w:color="auto" w:fill="D9D9D9" w:themeFill="background1" w:themeFillShade="D9"/>
            <w:vAlign w:val="center"/>
          </w:tcPr>
          <w:p w14:paraId="6A4F9AEE" w14:textId="0E1D2255" w:rsidR="009C3136" w:rsidRPr="001478C3" w:rsidRDefault="00CA5AC7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Unidades de aprendizaje</w:t>
            </w:r>
            <w:r w:rsidR="009C3136" w:rsidRPr="001478C3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 xml:space="preserve"> que atiende</w:t>
            </w:r>
          </w:p>
        </w:tc>
      </w:tr>
      <w:tr w:rsidR="009C3136" w:rsidRPr="001478C3" w14:paraId="57679051" w14:textId="77777777" w:rsidTr="00182212">
        <w:trPr>
          <w:trHeight w:val="392"/>
        </w:trPr>
        <w:tc>
          <w:tcPr>
            <w:tcW w:w="1617" w:type="pct"/>
            <w:shd w:val="clear" w:color="auto" w:fill="FFFFFF" w:themeFill="background1"/>
          </w:tcPr>
          <w:p w14:paraId="5598B614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988" w:type="pct"/>
            <w:shd w:val="clear" w:color="auto" w:fill="FFFFFF" w:themeFill="background1"/>
          </w:tcPr>
          <w:p w14:paraId="5E8E0843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FFFFFF" w:themeFill="background1"/>
          </w:tcPr>
          <w:p w14:paraId="09DFDADE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704" w:type="pct"/>
            <w:shd w:val="clear" w:color="auto" w:fill="FFFFFF" w:themeFill="background1"/>
          </w:tcPr>
          <w:p w14:paraId="6BDC3908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  <w:tc>
          <w:tcPr>
            <w:tcW w:w="1131" w:type="pct"/>
            <w:shd w:val="clear" w:color="auto" w:fill="auto"/>
          </w:tcPr>
          <w:p w14:paraId="7A84E58F" w14:textId="77777777" w:rsidR="009C3136" w:rsidRPr="001478C3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2D564704" w14:textId="77777777" w:rsidR="009C4764" w:rsidRDefault="00ED11B3">
      <w:pPr>
        <w:tabs>
          <w:tab w:val="left" w:pos="7663"/>
        </w:tabs>
        <w:rPr>
          <w:rFonts w:asciiTheme="majorHAnsi" w:eastAsia="Helvetica Neue" w:hAnsiTheme="majorHAnsi" w:cs="Helvetica Neue"/>
          <w:sz w:val="20"/>
          <w:szCs w:val="20"/>
        </w:rPr>
      </w:pP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Se refiere a laboratorios, talleres u </w:t>
      </w:r>
      <w:r w:rsidR="00E27F34" w:rsidRPr="001478C3">
        <w:rPr>
          <w:rFonts w:asciiTheme="majorHAnsi" w:eastAsia="Helvetica Neue" w:hAnsiTheme="majorHAnsi" w:cs="Helvetica Neue"/>
          <w:sz w:val="20"/>
          <w:szCs w:val="20"/>
        </w:rPr>
        <w:t>otros. *</w:t>
      </w:r>
      <w:r w:rsidRPr="001478C3">
        <w:rPr>
          <w:rFonts w:asciiTheme="majorHAnsi" w:eastAsia="Helvetica Neue" w:hAnsiTheme="majorHAnsi" w:cs="Helvetica Neue"/>
          <w:sz w:val="20"/>
          <w:szCs w:val="20"/>
        </w:rPr>
        <w:t xml:space="preserve">Ejemplo Laboratorio de Química, Taller de Electricidad. </w:t>
      </w:r>
    </w:p>
    <w:p w14:paraId="4C5971B1" w14:textId="77777777" w:rsidR="001C36C4" w:rsidRDefault="001C36C4">
      <w:pPr>
        <w:tabs>
          <w:tab w:val="left" w:pos="7663"/>
        </w:tabs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a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835"/>
        <w:gridCol w:w="1277"/>
        <w:gridCol w:w="1277"/>
        <w:gridCol w:w="1134"/>
        <w:gridCol w:w="1134"/>
        <w:gridCol w:w="1277"/>
        <w:gridCol w:w="1136"/>
      </w:tblGrid>
      <w:tr w:rsidR="00A33F88" w:rsidRPr="00D91721" w14:paraId="3F0245FC" w14:textId="77777777" w:rsidTr="00182212">
        <w:trPr>
          <w:trHeight w:val="304"/>
        </w:trPr>
        <w:tc>
          <w:tcPr>
            <w:tcW w:w="5000" w:type="pct"/>
            <w:gridSpan w:val="7"/>
            <w:shd w:val="clear" w:color="auto" w:fill="AB0033"/>
            <w:vAlign w:val="center"/>
          </w:tcPr>
          <w:p w14:paraId="3FDDE761" w14:textId="338D67E5" w:rsidR="00A33F88" w:rsidRPr="00D91721" w:rsidRDefault="009C4764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lastRenderedPageBreak/>
              <w:br w:type="page"/>
            </w:r>
            <w:r w:rsidR="00A33F88" w:rsidRPr="00D91721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</w:rPr>
              <w:t>1.12 ILUMINACIÓN Y VENTILACIÓN DE LAS INSTALACIONES</w:t>
            </w:r>
          </w:p>
        </w:tc>
      </w:tr>
      <w:tr w:rsidR="001E7F7F" w:rsidRPr="00D91721" w14:paraId="5F453D2C" w14:textId="77777777" w:rsidTr="006F6D8F">
        <w:trPr>
          <w:trHeight w:val="304"/>
        </w:trPr>
        <w:tc>
          <w:tcPr>
            <w:tcW w:w="1408" w:type="pct"/>
            <w:vMerge w:val="restart"/>
            <w:shd w:val="clear" w:color="auto" w:fill="D9D9D9" w:themeFill="background1" w:themeFillShade="D9"/>
            <w:vAlign w:val="center"/>
          </w:tcPr>
          <w:p w14:paraId="5543B4E7" w14:textId="77777777" w:rsidR="001E7F7F" w:rsidRPr="00757D9F" w:rsidRDefault="00B8719A" w:rsidP="00E27F34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Áreas/Instalaciones</w:t>
            </w:r>
          </w:p>
        </w:tc>
        <w:tc>
          <w:tcPr>
            <w:tcW w:w="1831" w:type="pct"/>
            <w:gridSpan w:val="3"/>
            <w:shd w:val="clear" w:color="auto" w:fill="D9D9D9" w:themeFill="background1" w:themeFillShade="D9"/>
            <w:vAlign w:val="center"/>
          </w:tcPr>
          <w:p w14:paraId="217FF263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Iluminación</w:t>
            </w:r>
          </w:p>
        </w:tc>
        <w:tc>
          <w:tcPr>
            <w:tcW w:w="1761" w:type="pct"/>
            <w:gridSpan w:val="3"/>
            <w:shd w:val="clear" w:color="auto" w:fill="D9D9D9" w:themeFill="background1" w:themeFillShade="D9"/>
            <w:vAlign w:val="center"/>
          </w:tcPr>
          <w:p w14:paraId="44828C18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Ventilación</w:t>
            </w:r>
          </w:p>
        </w:tc>
      </w:tr>
      <w:tr w:rsidR="00CD3A86" w:rsidRPr="00D91721" w14:paraId="27DC95E9" w14:textId="77777777" w:rsidTr="006F6D8F">
        <w:trPr>
          <w:trHeight w:val="283"/>
        </w:trPr>
        <w:tc>
          <w:tcPr>
            <w:tcW w:w="1408" w:type="pct"/>
            <w:vMerge/>
            <w:shd w:val="clear" w:color="auto" w:fill="D9D9D9" w:themeFill="background1" w:themeFillShade="D9"/>
            <w:vAlign w:val="center"/>
          </w:tcPr>
          <w:p w14:paraId="7E48B39F" w14:textId="77777777" w:rsidR="001E7F7F" w:rsidRPr="00757D9F" w:rsidRDefault="001E7F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461FD784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4E9BCD6D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4A24ACB5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7C027AFC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Natural</w:t>
            </w: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06351095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Artificial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3CC9E17F" w14:textId="77777777" w:rsidR="001E7F7F" w:rsidRPr="00757D9F" w:rsidRDefault="00B8719A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Ambos</w:t>
            </w:r>
          </w:p>
        </w:tc>
      </w:tr>
      <w:tr w:rsidR="00027D17" w:rsidRPr="00D91721" w14:paraId="2CEF1231" w14:textId="77777777" w:rsidTr="006F6D8F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546FDE24" w14:textId="77777777" w:rsidR="001E7F7F" w:rsidRPr="00757D9F" w:rsidRDefault="00E27F34" w:rsidP="006F6D8F">
            <w:pPr>
              <w:tabs>
                <w:tab w:val="left" w:pos="7663"/>
              </w:tabs>
              <w:ind w:left="132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Aulas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62A9E464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AABBDF3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9A2E327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8F11AC6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749CDBF8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0AFA238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45ACA5F0" w14:textId="77777777" w:rsidTr="006F6D8F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6A999F17" w14:textId="77777777" w:rsidR="001E7F7F" w:rsidRPr="00757D9F" w:rsidRDefault="00E27F34" w:rsidP="006F6D8F">
            <w:pPr>
              <w:tabs>
                <w:tab w:val="left" w:pos="7663"/>
              </w:tabs>
              <w:ind w:left="132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Cubículos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2792586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1CA15C4D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55EA88C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B74F400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60C188A1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BA36027" w14:textId="77777777" w:rsidR="001E7F7F" w:rsidRPr="00757D9F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</w:p>
        </w:tc>
      </w:tr>
      <w:tr w:rsidR="00027D17" w:rsidRPr="00D91721" w14:paraId="6FA8A9D9" w14:textId="77777777" w:rsidTr="006F6D8F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0B66C614" w14:textId="77777777" w:rsidR="001E7F7F" w:rsidRPr="00757D9F" w:rsidRDefault="00E27F34" w:rsidP="006F6D8F">
            <w:pPr>
              <w:tabs>
                <w:tab w:val="left" w:pos="7663"/>
              </w:tabs>
              <w:ind w:left="132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Talleres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0C9913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4FD5657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8A268B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99700CE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5106A2A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069A7C8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3124774A" w14:textId="77777777" w:rsidTr="006F6D8F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3488E35E" w14:textId="77777777" w:rsidR="001E7F7F" w:rsidRPr="00757D9F" w:rsidRDefault="00E27F34" w:rsidP="006F6D8F">
            <w:pPr>
              <w:tabs>
                <w:tab w:val="left" w:pos="7663"/>
              </w:tabs>
              <w:ind w:left="132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Laboratorios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287589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1D5EE26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5C20C783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092D69C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4C401FB3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530CE7C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6C2B00CD" w14:textId="77777777" w:rsidTr="006F6D8F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5F011BFC" w14:textId="77777777" w:rsidR="001E7F7F" w:rsidRPr="00757D9F" w:rsidRDefault="00E27F34" w:rsidP="006F6D8F">
            <w:pPr>
              <w:tabs>
                <w:tab w:val="left" w:pos="7663"/>
              </w:tabs>
              <w:ind w:left="132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Centro de documentación o</w:t>
            </w:r>
            <w:r w:rsidR="00A33F88"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</w:t>
            </w: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biblioteca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489B8509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114B991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C3CD3A3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648FC43E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7A6868E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28DFCE1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149BFA9A" w14:textId="77777777" w:rsidTr="006F6D8F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48CABA19" w14:textId="77777777" w:rsidR="001E7F7F" w:rsidRPr="00757D9F" w:rsidRDefault="00E27F34" w:rsidP="006F6D8F">
            <w:pPr>
              <w:tabs>
                <w:tab w:val="left" w:pos="7663"/>
              </w:tabs>
              <w:ind w:left="132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Auditorio o aula magna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4523437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0A9E16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037C69E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6CB4B5B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0016AAA2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009CA614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027D17" w:rsidRPr="00D91721" w14:paraId="4053EE4B" w14:textId="77777777" w:rsidTr="006F6D8F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3EE9A2F5" w14:textId="77777777" w:rsidR="001E7F7F" w:rsidRPr="00757D9F" w:rsidRDefault="00E27F34" w:rsidP="006F6D8F">
            <w:pPr>
              <w:tabs>
                <w:tab w:val="left" w:pos="7663"/>
              </w:tabs>
              <w:ind w:left="132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757D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Otros</w:t>
            </w: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241D57B3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14BA4326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48AEC978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7473D110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FF" w:themeFill="background1"/>
            <w:vAlign w:val="center"/>
          </w:tcPr>
          <w:p w14:paraId="1A28562A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187E4CC5" w14:textId="77777777" w:rsidR="001E7F7F" w:rsidRPr="00D91721" w:rsidRDefault="001E7F7F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6EE98D15" w14:textId="77777777" w:rsidR="00D5730D" w:rsidRPr="00D91721" w:rsidRDefault="00D5730D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p w14:paraId="10D656AB" w14:textId="77777777" w:rsidR="00E45EAE" w:rsidRPr="0068096C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sz w:val="20"/>
          <w:szCs w:val="20"/>
        </w:rPr>
      </w:pPr>
      <w:r w:rsidRPr="0068096C">
        <w:rPr>
          <w:rFonts w:asciiTheme="majorHAnsi" w:eastAsia="Helvetica Neue" w:hAnsiTheme="majorHAnsi" w:cs="Helvetica Neue"/>
          <w:bCs/>
          <w:sz w:val="20"/>
          <w:szCs w:val="20"/>
        </w:rPr>
        <w:t>Marcar con una “X” la opción correspondiente:</w:t>
      </w:r>
    </w:p>
    <w:p w14:paraId="09C7914D" w14:textId="77777777" w:rsidR="00E45EAE" w:rsidRPr="00D91721" w:rsidRDefault="00E45EAE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5786"/>
        <w:gridCol w:w="4284"/>
      </w:tblGrid>
      <w:tr w:rsidR="008C64C7" w:rsidRPr="00D91721" w14:paraId="3F112B71" w14:textId="77777777" w:rsidTr="00182212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481DECC5" w14:textId="77777777" w:rsidR="008C64C7" w:rsidRPr="00D91721" w:rsidRDefault="00A33F88" w:rsidP="007005C2">
            <w:pPr>
              <w:tabs>
                <w:tab w:val="left" w:pos="3660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1.13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8C64C7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TECNOLOGÍAS DE LA INFORMACIÓN Y COMUNICACIÓN</w:t>
            </w:r>
          </w:p>
        </w:tc>
      </w:tr>
      <w:tr w:rsidR="0068096C" w:rsidRPr="0068096C" w14:paraId="5E7EA243" w14:textId="77777777" w:rsidTr="006F6D8F">
        <w:trPr>
          <w:trHeight w:val="559"/>
        </w:trPr>
        <w:tc>
          <w:tcPr>
            <w:tcW w:w="2873" w:type="pct"/>
            <w:shd w:val="clear" w:color="auto" w:fill="FFFFFF" w:themeFill="background1"/>
            <w:vAlign w:val="center"/>
          </w:tcPr>
          <w:p w14:paraId="10BC5AC8" w14:textId="77777777" w:rsidR="00D5730D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Cuenta con equipo tecnológico:  </w:t>
            </w:r>
          </w:p>
          <w:p w14:paraId="24F35E22" w14:textId="77777777" w:rsidR="008C64C7" w:rsidRPr="0068096C" w:rsidRDefault="00A560A9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Sí</w:t>
            </w:r>
            <w:r w:rsidR="00A33F88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(     )  No (     )</w:t>
            </w:r>
          </w:p>
        </w:tc>
        <w:tc>
          <w:tcPr>
            <w:tcW w:w="2127" w:type="pct"/>
            <w:shd w:val="clear" w:color="auto" w:fill="FFFFFF" w:themeFill="background1"/>
            <w:vAlign w:val="center"/>
          </w:tcPr>
          <w:p w14:paraId="276F1006" w14:textId="77777777" w:rsidR="008C64C7" w:rsidRPr="0068096C" w:rsidRDefault="00A33F88" w:rsidP="007005C2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Condiciones del equipo: </w:t>
            </w:r>
          </w:p>
          <w:p w14:paraId="6AC68F91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Bueno (    )  Regular  (     ) Malo (     )</w:t>
            </w:r>
          </w:p>
        </w:tc>
      </w:tr>
      <w:tr w:rsidR="0068096C" w:rsidRPr="0068096C" w14:paraId="03BCD992" w14:textId="77777777" w:rsidTr="006F6D8F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3B23D675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alumno:</w:t>
            </w:r>
          </w:p>
          <w:p w14:paraId="68E7127B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Escritorio (    )  Portátil (     )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:________________</w:t>
            </w:r>
          </w:p>
        </w:tc>
      </w:tr>
      <w:tr w:rsidR="0068096C" w:rsidRPr="0068096C" w14:paraId="6FCD7B5A" w14:textId="77777777" w:rsidTr="006F6D8F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7EF36431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administrativo:</w:t>
            </w:r>
          </w:p>
          <w:p w14:paraId="5A57A7CE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Escritorio (    )  Portátil (     )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50DF15CB" w14:textId="77777777" w:rsidTr="006F6D8F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39020CA7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Tipo de equipo tecnológico al servicio del personal docente:</w:t>
            </w:r>
          </w:p>
          <w:p w14:paraId="1EAC3E4F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Escritorio (    )  Portátil (     )  Otro (especifique)</w:t>
            </w:r>
            <w:r w:rsidR="00CD3A86"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: ________________</w:t>
            </w:r>
          </w:p>
        </w:tc>
      </w:tr>
      <w:tr w:rsidR="0068096C" w:rsidRPr="0068096C" w14:paraId="2B31B71D" w14:textId="77777777" w:rsidTr="006F6D8F">
        <w:trPr>
          <w:trHeight w:val="850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1953F653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Cantidad de equipos tecnológicos por alumno (      )</w:t>
            </w:r>
          </w:p>
          <w:p w14:paraId="451D7F01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Cantidad de equipos tecnológicos por administrativo (      )</w:t>
            </w:r>
          </w:p>
          <w:p w14:paraId="179E33B0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Cantidad de equipos tecnológicos por docente (      )</w:t>
            </w:r>
          </w:p>
        </w:tc>
      </w:tr>
      <w:tr w:rsidR="0068096C" w:rsidRPr="0068096C" w14:paraId="2135783A" w14:textId="77777777" w:rsidTr="006F6D8F">
        <w:trPr>
          <w:trHeight w:val="412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2D4A94A6" w14:textId="77777777" w:rsidR="008C64C7" w:rsidRPr="0068096C" w:rsidRDefault="00A33F88" w:rsidP="00A560A9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Cuenta con servicio de telefonía:    S</w:t>
            </w:r>
            <w:r w:rsidR="00A560A9">
              <w:rPr>
                <w:rFonts w:asciiTheme="majorHAnsi" w:eastAsia="Helvetica Neue" w:hAnsiTheme="majorHAnsi" w:cs="Helvetica Neue"/>
                <w:sz w:val="20"/>
                <w:szCs w:val="20"/>
              </w:rPr>
              <w:t>í</w:t>
            </w: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(     )  No (     )</w:t>
            </w:r>
          </w:p>
        </w:tc>
      </w:tr>
      <w:tr w:rsidR="0068096C" w:rsidRPr="0068096C" w14:paraId="76B7DA4D" w14:textId="77777777" w:rsidTr="006F6D8F">
        <w:trPr>
          <w:trHeight w:val="425"/>
        </w:trPr>
        <w:tc>
          <w:tcPr>
            <w:tcW w:w="2873" w:type="pct"/>
            <w:shd w:val="clear" w:color="auto" w:fill="FFFFFF" w:themeFill="background1"/>
            <w:vAlign w:val="center"/>
          </w:tcPr>
          <w:p w14:paraId="1B520D55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Cuent</w:t>
            </w:r>
            <w:r w:rsidR="00A560A9">
              <w:rPr>
                <w:rFonts w:asciiTheme="majorHAnsi" w:eastAsia="Helvetica Neue" w:hAnsiTheme="majorHAnsi" w:cs="Helvetica Neue"/>
                <w:sz w:val="20"/>
                <w:szCs w:val="20"/>
              </w:rPr>
              <w:t>a con servicio de internet:   Sí</w:t>
            </w: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(     )  No (     )</w:t>
            </w:r>
          </w:p>
        </w:tc>
        <w:tc>
          <w:tcPr>
            <w:tcW w:w="2127" w:type="pct"/>
            <w:shd w:val="clear" w:color="auto" w:fill="FFFFFF" w:themeFill="background1"/>
            <w:vAlign w:val="center"/>
          </w:tcPr>
          <w:p w14:paraId="35D63B90" w14:textId="77777777" w:rsidR="008C64C7" w:rsidRPr="0068096C" w:rsidRDefault="00A33F88" w:rsidP="007005C2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68096C">
              <w:rPr>
                <w:rFonts w:asciiTheme="majorHAnsi" w:eastAsia="Helvetica Neue" w:hAnsiTheme="majorHAnsi" w:cs="Helvetica Neue"/>
                <w:sz w:val="20"/>
                <w:szCs w:val="20"/>
              </w:rPr>
              <w:t>Velocidad en Mb:</w:t>
            </w:r>
          </w:p>
        </w:tc>
      </w:tr>
    </w:tbl>
    <w:p w14:paraId="063EB7C2" w14:textId="77777777" w:rsidR="001E7F7F" w:rsidRPr="00D91721" w:rsidRDefault="001E7F7F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F1C43A7" w14:textId="77777777" w:rsidR="00D5730D" w:rsidRPr="00D91721" w:rsidRDefault="00D5730D" w:rsidP="00AA5022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e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8914"/>
        <w:gridCol w:w="1156"/>
      </w:tblGrid>
      <w:tr w:rsidR="001E7F7F" w:rsidRPr="00D91721" w14:paraId="6AEA9483" w14:textId="77777777" w:rsidTr="00182212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6A5C1DA8" w14:textId="77777777" w:rsidR="001E7F7F" w:rsidRPr="00D91721" w:rsidRDefault="00A33F8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1.14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NIVEL DE ACCESIBILIDAD</w:t>
            </w:r>
          </w:p>
        </w:tc>
      </w:tr>
      <w:tr w:rsidR="001E7F7F" w:rsidRPr="00D91721" w14:paraId="0270AF88" w14:textId="77777777" w:rsidTr="006F6D8F">
        <w:trPr>
          <w:trHeight w:val="340"/>
        </w:trPr>
        <w:tc>
          <w:tcPr>
            <w:tcW w:w="4426" w:type="pct"/>
            <w:shd w:val="clear" w:color="auto" w:fill="D9D9D9" w:themeFill="background1" w:themeFillShade="D9"/>
            <w:vAlign w:val="center"/>
          </w:tcPr>
          <w:p w14:paraId="445067AA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1. Accesibilidad c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ompleta.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Es aquella que existe en el plantel a todos los servicios construidos para cualquier persona, incluyendo aquellas con alguna discapacidad.</w:t>
            </w:r>
          </w:p>
        </w:tc>
        <w:tc>
          <w:tcPr>
            <w:tcW w:w="574" w:type="pct"/>
            <w:shd w:val="clear" w:color="auto" w:fill="FFFFFF" w:themeFill="background1"/>
            <w:vAlign w:val="center"/>
          </w:tcPr>
          <w:p w14:paraId="5BA5CB2F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7381E599" w14:textId="77777777" w:rsidTr="006F6D8F">
        <w:trPr>
          <w:trHeight w:val="510"/>
        </w:trPr>
        <w:tc>
          <w:tcPr>
            <w:tcW w:w="4426" w:type="pct"/>
            <w:shd w:val="clear" w:color="auto" w:fill="D9D9D9" w:themeFill="background1" w:themeFillShade="D9"/>
            <w:vAlign w:val="center"/>
          </w:tcPr>
          <w:p w14:paraId="380AA5A3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2.  Accesibilidad m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ínima requerida.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 Sólo existe en algunos espacios construidos.</w:t>
            </w:r>
          </w:p>
        </w:tc>
        <w:tc>
          <w:tcPr>
            <w:tcW w:w="574" w:type="pct"/>
            <w:shd w:val="clear" w:color="auto" w:fill="FFFFFF" w:themeFill="background1"/>
            <w:vAlign w:val="center"/>
          </w:tcPr>
          <w:p w14:paraId="0B811EA9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  <w:tr w:rsidR="001E7F7F" w:rsidRPr="00D91721" w14:paraId="08AA9029" w14:textId="77777777" w:rsidTr="006F6D8F">
        <w:trPr>
          <w:trHeight w:val="510"/>
        </w:trPr>
        <w:tc>
          <w:tcPr>
            <w:tcW w:w="4426" w:type="pct"/>
            <w:shd w:val="clear" w:color="auto" w:fill="D9D9D9" w:themeFill="background1" w:themeFillShade="D9"/>
            <w:vAlign w:val="center"/>
          </w:tcPr>
          <w:p w14:paraId="5952253A" w14:textId="77777777" w:rsidR="001E7F7F" w:rsidRPr="00D06A9F" w:rsidRDefault="001F4BF5">
            <w:pP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3. Accesibilidad n</w:t>
            </w:r>
            <w:r w:rsidR="00ED11B3" w:rsidRPr="00D06A9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ula.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="007C3DC5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 plantel no cuenta con algún</w:t>
            </w:r>
            <w:r w:rsidR="00ED11B3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tipo de accesibilidad, por ejemplo andadores, rampas y barandales.</w:t>
            </w:r>
          </w:p>
        </w:tc>
        <w:tc>
          <w:tcPr>
            <w:tcW w:w="574" w:type="pct"/>
            <w:shd w:val="clear" w:color="auto" w:fill="FFFFFF" w:themeFill="background1"/>
            <w:vAlign w:val="center"/>
          </w:tcPr>
          <w:p w14:paraId="3F6B0BA5" w14:textId="77777777" w:rsidR="001E7F7F" w:rsidRPr="00D06A9F" w:rsidRDefault="00ED11B3" w:rsidP="00027D17">
            <w:pPr>
              <w:jc w:val="center"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</w:rPr>
              <w:t>(      )</w:t>
            </w:r>
          </w:p>
        </w:tc>
      </w:tr>
    </w:tbl>
    <w:p w14:paraId="126938DC" w14:textId="77777777" w:rsidR="001E7F7F" w:rsidRPr="00D91721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C3149F4" w14:textId="77777777" w:rsidR="006F6D8F" w:rsidRDefault="006F6D8F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</w:p>
    <w:p w14:paraId="69B6F9BB" w14:textId="3F7E528A" w:rsidR="000C2910" w:rsidRPr="00D91721" w:rsidRDefault="000C2910" w:rsidP="000C2910">
      <w:pPr>
        <w:tabs>
          <w:tab w:val="left" w:pos="7663"/>
        </w:tabs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</w:pPr>
      <w:r w:rsidRPr="00D91721">
        <w:rPr>
          <w:rFonts w:asciiTheme="majorHAnsi" w:eastAsia="Helvetica Neue" w:hAnsiTheme="majorHAnsi" w:cs="Helvetica Neue"/>
          <w:bCs/>
          <w:color w:val="404040" w:themeColor="text1" w:themeTint="BF"/>
          <w:sz w:val="20"/>
          <w:szCs w:val="20"/>
        </w:rPr>
        <w:t>Agregar líneas de acuerdo con las necesidades:</w:t>
      </w:r>
    </w:p>
    <w:tbl>
      <w:tblPr>
        <w:tblStyle w:val="af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7800"/>
        <w:gridCol w:w="1134"/>
        <w:gridCol w:w="1136"/>
      </w:tblGrid>
      <w:tr w:rsidR="001E7F7F" w:rsidRPr="00D91721" w14:paraId="4D05926F" w14:textId="77777777" w:rsidTr="00182212">
        <w:trPr>
          <w:trHeight w:val="283"/>
        </w:trPr>
        <w:tc>
          <w:tcPr>
            <w:tcW w:w="5000" w:type="pct"/>
            <w:gridSpan w:val="3"/>
            <w:shd w:val="clear" w:color="auto" w:fill="AB0033"/>
            <w:vAlign w:val="center"/>
          </w:tcPr>
          <w:p w14:paraId="69A72A10" w14:textId="77777777" w:rsidR="001E7F7F" w:rsidRPr="00D91721" w:rsidRDefault="00A33F88" w:rsidP="00F3513A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1.15</w:t>
            </w:r>
            <w:r w:rsidR="00F3513A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INFRAESTRUCTURA SOSTENIBLE</w:t>
            </w:r>
          </w:p>
        </w:tc>
      </w:tr>
      <w:tr w:rsidR="001E7F7F" w:rsidRPr="00D91721" w14:paraId="3619CBB2" w14:textId="77777777" w:rsidTr="006F6D8F">
        <w:trPr>
          <w:trHeight w:val="283"/>
        </w:trPr>
        <w:tc>
          <w:tcPr>
            <w:tcW w:w="3873" w:type="pct"/>
            <w:shd w:val="clear" w:color="auto" w:fill="D9D9D9" w:themeFill="background1" w:themeFillShade="D9"/>
          </w:tcPr>
          <w:p w14:paraId="69CF985E" w14:textId="77777777" w:rsidR="001E7F7F" w:rsidRPr="00D06A9F" w:rsidRDefault="00ED11B3" w:rsidP="007C56A4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¿El diseño de la infraestructura educativa incorporó el uso de energía sostenible? </w:t>
            </w: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5C154B81" w14:textId="77777777" w:rsidR="001E7F7F" w:rsidRPr="00D91721" w:rsidRDefault="00A560A9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SÍ</w:t>
            </w:r>
            <w:r w:rsidR="00ED11B3"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 xml:space="preserve"> (     )</w:t>
            </w:r>
          </w:p>
        </w:tc>
        <w:tc>
          <w:tcPr>
            <w:tcW w:w="564" w:type="pct"/>
            <w:shd w:val="clear" w:color="auto" w:fill="FFFFFF" w:themeFill="background1"/>
            <w:vAlign w:val="center"/>
          </w:tcPr>
          <w:p w14:paraId="37FE6948" w14:textId="77777777" w:rsidR="001E7F7F" w:rsidRPr="00D91721" w:rsidRDefault="00ED11B3">
            <w:pPr>
              <w:jc w:val="center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  <w:t>NO (     )</w:t>
            </w:r>
          </w:p>
        </w:tc>
      </w:tr>
      <w:tr w:rsidR="007C56A4" w:rsidRPr="00D91721" w14:paraId="4C9F8427" w14:textId="77777777" w:rsidTr="006F6D8F">
        <w:trPr>
          <w:trHeight w:val="283"/>
        </w:trPr>
        <w:tc>
          <w:tcPr>
            <w:tcW w:w="5000" w:type="pct"/>
            <w:gridSpan w:val="3"/>
            <w:shd w:val="clear" w:color="auto" w:fill="FFFFFF" w:themeFill="background1"/>
          </w:tcPr>
          <w:p w14:paraId="16A82BA8" w14:textId="77777777" w:rsidR="007C56A4" w:rsidRPr="00D06A9F" w:rsidRDefault="00A560A9" w:rsidP="000C2910">
            <w:pPr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Si</w:t>
            </w:r>
            <w:r w:rsidR="000C2910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 xml:space="preserve"> aplica, b</w:t>
            </w:r>
            <w:r w:rsidR="007C56A4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reve descripción</w:t>
            </w:r>
            <w:r w:rsidR="000C2910" w:rsidRPr="00D06A9F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1E9DA7E2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Style w:val="af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070"/>
      </w:tblGrid>
      <w:tr w:rsidR="001E7F7F" w:rsidRPr="00D91721" w14:paraId="6D89B5B5" w14:textId="77777777" w:rsidTr="00182212">
        <w:trPr>
          <w:trHeight w:val="567"/>
        </w:trPr>
        <w:tc>
          <w:tcPr>
            <w:tcW w:w="5000" w:type="pct"/>
            <w:shd w:val="clear" w:color="auto" w:fill="AB0033"/>
            <w:vAlign w:val="center"/>
          </w:tcPr>
          <w:p w14:paraId="213E492B" w14:textId="77777777" w:rsidR="001E7F7F" w:rsidRPr="00064820" w:rsidRDefault="00A33F88" w:rsidP="00F3513A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1.16</w:t>
            </w:r>
            <w:r w:rsidR="00F3513A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D11B3"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DESCRIPCIÓN DE INSTALACIONES Y EQUIPO QUE APOYARÁN CADA PROGRAMA EDUCATIVO</w:t>
            </w:r>
          </w:p>
        </w:tc>
      </w:tr>
      <w:tr w:rsidR="001E7F7F" w:rsidRPr="00D91721" w14:paraId="23C8ACA2" w14:textId="77777777" w:rsidTr="006F6D8F">
        <w:tc>
          <w:tcPr>
            <w:tcW w:w="5000" w:type="pct"/>
            <w:shd w:val="clear" w:color="auto" w:fill="FFFFFF" w:themeFill="background1"/>
          </w:tcPr>
          <w:p w14:paraId="570CDEB5" w14:textId="77777777" w:rsidR="001E7F7F" w:rsidRPr="00D06A9F" w:rsidRDefault="00ED11B3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De la infraestructura de la </w:t>
            </w:r>
            <w:r w:rsidR="00CD3A86"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</w:t>
            </w:r>
            <w:r w:rsidRPr="00D06A9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nstitución se describirá sólo aquella que se utilizará en la operación del programa académico propuesto, como son aulas, talleres, laboratorios, centros de información, etcétera.</w:t>
            </w:r>
          </w:p>
        </w:tc>
      </w:tr>
    </w:tbl>
    <w:p w14:paraId="64938563" w14:textId="77777777" w:rsidR="001E7F7F" w:rsidRDefault="001E7F7F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af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070"/>
      </w:tblGrid>
      <w:tr w:rsidR="009C3136" w:rsidRPr="00D91721" w14:paraId="2DED9CDA" w14:textId="77777777" w:rsidTr="00182212">
        <w:trPr>
          <w:trHeight w:val="567"/>
        </w:trPr>
        <w:tc>
          <w:tcPr>
            <w:tcW w:w="5000" w:type="pct"/>
            <w:shd w:val="clear" w:color="auto" w:fill="AB0033"/>
            <w:vAlign w:val="center"/>
          </w:tcPr>
          <w:p w14:paraId="0A710C32" w14:textId="77777777" w:rsidR="009C3136" w:rsidRPr="00064820" w:rsidRDefault="009C3136" w:rsidP="009C3136">
            <w:pPr>
              <w:spacing w:line="264" w:lineRule="auto"/>
              <w:ind w:right="308" w:firstLine="307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1.17</w:t>
            </w: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DESCRIPCIÓN DE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PERMISOS, LICENCIAS, CERTIFICADOS Y OTROS</w:t>
            </w:r>
          </w:p>
        </w:tc>
      </w:tr>
      <w:tr w:rsidR="009C3136" w:rsidRPr="00D91721" w14:paraId="1A1CCE72" w14:textId="77777777" w:rsidTr="006F6D8F">
        <w:tc>
          <w:tcPr>
            <w:tcW w:w="5000" w:type="pct"/>
            <w:shd w:val="clear" w:color="auto" w:fill="FFFFFF" w:themeFill="background1"/>
          </w:tcPr>
          <w:p w14:paraId="0FA72400" w14:textId="77777777" w:rsidR="009C3136" w:rsidRPr="00D06A9F" w:rsidRDefault="009C3136" w:rsidP="008E0F7B">
            <w:pPr>
              <w:tabs>
                <w:tab w:val="left" w:pos="709"/>
              </w:tabs>
              <w:spacing w:line="264" w:lineRule="auto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5E28B8F7" w14:textId="77777777" w:rsidR="009C3136" w:rsidRPr="00D91721" w:rsidRDefault="009C3136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p w14:paraId="5B4CB57E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808080" w:themeColor="background1" w:themeShade="80"/>
          <w:sz w:val="20"/>
          <w:szCs w:val="20"/>
        </w:rPr>
      </w:pPr>
    </w:p>
    <w:tbl>
      <w:tblPr>
        <w:tblStyle w:val="Tablaconcuadrcula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70"/>
      </w:tblGrid>
      <w:tr w:rsidR="009C3136" w:rsidRPr="00D91721" w14:paraId="0AC37C9F" w14:textId="77777777" w:rsidTr="00182212">
        <w:trPr>
          <w:trHeight w:val="425"/>
        </w:trPr>
        <w:tc>
          <w:tcPr>
            <w:tcW w:w="5000" w:type="pct"/>
            <w:shd w:val="clear" w:color="auto" w:fill="AB0033"/>
            <w:vAlign w:val="center"/>
          </w:tcPr>
          <w:p w14:paraId="28DB93D8" w14:textId="77777777" w:rsidR="009C3136" w:rsidRPr="00064820" w:rsidRDefault="009C3136" w:rsidP="008E0F7B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ANEXO DOCUMENTAL</w:t>
            </w:r>
          </w:p>
        </w:tc>
      </w:tr>
    </w:tbl>
    <w:p w14:paraId="08908741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129"/>
        <w:gridCol w:w="7941"/>
      </w:tblGrid>
      <w:tr w:rsidR="009C3136" w:rsidRPr="00D91721" w14:paraId="6B8D0243" w14:textId="77777777" w:rsidTr="00182212">
        <w:trPr>
          <w:trHeight w:val="283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2BA17187" w14:textId="77777777" w:rsidR="009C3136" w:rsidRPr="00064820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06482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1.- OCUPACIÓN LEGAL DEL BIEN INMUEBLE</w:t>
            </w:r>
          </w:p>
        </w:tc>
      </w:tr>
      <w:tr w:rsidR="009C3136" w:rsidRPr="00D91721" w14:paraId="274BE07E" w14:textId="77777777" w:rsidTr="006F6D8F">
        <w:trPr>
          <w:trHeight w:val="340"/>
        </w:trPr>
        <w:tc>
          <w:tcPr>
            <w:tcW w:w="1057" w:type="pct"/>
            <w:shd w:val="clear" w:color="auto" w:fill="D9D9D9" w:themeFill="background1" w:themeFillShade="D9"/>
            <w:vAlign w:val="center"/>
          </w:tcPr>
          <w:p w14:paraId="1B9CA35A" w14:textId="77777777" w:rsidR="009C3136" w:rsidRPr="00E40FD0" w:rsidRDefault="009C3136" w:rsidP="008E0F7B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>Propietario del inmueble</w:t>
            </w:r>
          </w:p>
        </w:tc>
        <w:tc>
          <w:tcPr>
            <w:tcW w:w="3943" w:type="pct"/>
            <w:shd w:val="clear" w:color="auto" w:fill="FFFFFF" w:themeFill="background1"/>
            <w:vAlign w:val="center"/>
          </w:tcPr>
          <w:p w14:paraId="63337375" w14:textId="77777777" w:rsidR="009C3136" w:rsidRPr="00E40FD0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40FD0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1. Copia de la escritura pública de propiedad, certificada por notario público e inscrita en el Registro Público de la Propiedad y del Comercio. </w:t>
            </w:r>
          </w:p>
          <w:p w14:paraId="47E13F72" w14:textId="77777777" w:rsidR="009C3136" w:rsidRPr="00E40FD0" w:rsidRDefault="009C3136" w:rsidP="008E0F7B">
            <w:pPr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9C3136" w:rsidRPr="00D91721" w14:paraId="1208FF68" w14:textId="77777777" w:rsidTr="006F6D8F">
        <w:trPr>
          <w:trHeight w:val="1584"/>
        </w:trPr>
        <w:tc>
          <w:tcPr>
            <w:tcW w:w="1057" w:type="pct"/>
            <w:shd w:val="clear" w:color="auto" w:fill="D9D9D9" w:themeFill="background1" w:themeFillShade="D9"/>
            <w:vAlign w:val="center"/>
          </w:tcPr>
          <w:p w14:paraId="24F000B7" w14:textId="77777777" w:rsidR="009C3136" w:rsidRPr="00E06675" w:rsidRDefault="009C3136" w:rsidP="008E0F7B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No Propietario del inmueble</w:t>
            </w:r>
          </w:p>
        </w:tc>
        <w:tc>
          <w:tcPr>
            <w:tcW w:w="3943" w:type="pct"/>
            <w:shd w:val="clear" w:color="auto" w:fill="FFFFFF" w:themeFill="background1"/>
            <w:vAlign w:val="center"/>
          </w:tcPr>
          <w:p w14:paraId="26583623" w14:textId="77777777" w:rsidR="009C3136" w:rsidRPr="00E06675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1. Copia certificada por notario público del contrato de comodato o del contrato de arrendamiento inscrito en el Registro Público de la Propiedad y del Comercio. Vigencia mínima del contrato de cinco años, no se aceptan contratos por tiempo indefinido.</w:t>
            </w:r>
          </w:p>
          <w:p w14:paraId="2121A566" w14:textId="77777777" w:rsidR="009C3136" w:rsidRPr="00E06675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2. Permiso de la autoridad correspondiente debidamente validado con sellos y firmas autorizados para el funcionamiento de planteles en inmuebles que sean propiedad de los gobiernos federal, estatal o municipal.</w:t>
            </w:r>
          </w:p>
          <w:p w14:paraId="22D2F4E0" w14:textId="77777777" w:rsidR="009C3136" w:rsidRPr="00E06675" w:rsidRDefault="009C3136" w:rsidP="008E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06675">
              <w:rPr>
                <w:rFonts w:asciiTheme="majorHAnsi" w:eastAsia="Helvetica Neue" w:hAnsiTheme="majorHAnsi" w:cs="Helvetica Neue"/>
                <w:sz w:val="20"/>
                <w:szCs w:val="20"/>
              </w:rPr>
              <w:t>3. Otro.</w:t>
            </w:r>
          </w:p>
        </w:tc>
      </w:tr>
    </w:tbl>
    <w:p w14:paraId="7E3AFDF0" w14:textId="77777777" w:rsidR="009C3136" w:rsidRPr="00D91721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069"/>
        <w:gridCol w:w="7001"/>
      </w:tblGrid>
      <w:tr w:rsidR="009C3136" w:rsidRPr="00D91721" w14:paraId="35911D72" w14:textId="77777777" w:rsidTr="00182212">
        <w:trPr>
          <w:trHeight w:val="567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2AAC650B" w14:textId="77777777" w:rsidR="009C3136" w:rsidRPr="00D91721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2.- LICENCIA DE USO DE SUELO</w:t>
            </w:r>
          </w:p>
          <w:p w14:paraId="32AD187C" w14:textId="77777777" w:rsidR="009C3136" w:rsidRPr="00D91721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</w:t>
            </w:r>
            <w:r w:rsidRPr="00D91721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</w:t>
            </w:r>
            <w:r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a la fecha de la presentación del trámite</w:t>
            </w:r>
            <w:r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y expedida por autoridad competente)</w:t>
            </w:r>
          </w:p>
        </w:tc>
      </w:tr>
      <w:tr w:rsidR="009C3136" w:rsidRPr="00D91721" w14:paraId="59EDDC7C" w14:textId="77777777" w:rsidTr="006F6D8F">
        <w:trPr>
          <w:trHeight w:val="283"/>
        </w:trPr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1B23746F" w14:textId="77777777" w:rsidR="009C3136" w:rsidRPr="00D06A9F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Autoridad que expide:</w:t>
            </w:r>
          </w:p>
        </w:tc>
        <w:tc>
          <w:tcPr>
            <w:tcW w:w="3476" w:type="pct"/>
            <w:shd w:val="clear" w:color="auto" w:fill="FFFFFF" w:themeFill="background1"/>
            <w:vAlign w:val="center"/>
          </w:tcPr>
          <w:p w14:paraId="3A368DE2" w14:textId="77777777" w:rsidR="009C3136" w:rsidRPr="00D91721" w:rsidRDefault="009C3136" w:rsidP="008E0F7B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D91721" w14:paraId="5A50B0F3" w14:textId="77777777" w:rsidTr="006F6D8F">
        <w:trPr>
          <w:trHeight w:val="283"/>
        </w:trPr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15306288" w14:textId="77777777" w:rsidR="009C3136" w:rsidRPr="00D06A9F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expedición:</w:t>
            </w:r>
          </w:p>
        </w:tc>
        <w:tc>
          <w:tcPr>
            <w:tcW w:w="3476" w:type="pct"/>
            <w:shd w:val="clear" w:color="auto" w:fill="FFFFFF" w:themeFill="background1"/>
            <w:vAlign w:val="center"/>
          </w:tcPr>
          <w:p w14:paraId="7C40BAF1" w14:textId="77777777" w:rsidR="009C3136" w:rsidRPr="00D91721" w:rsidRDefault="009C3136" w:rsidP="008E0F7B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D91721" w14:paraId="2E2DDF82" w14:textId="77777777" w:rsidTr="006F6D8F">
        <w:trPr>
          <w:trHeight w:val="283"/>
        </w:trPr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64A14ECA" w14:textId="77777777" w:rsidR="009C3136" w:rsidRPr="00D06A9F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D06A9F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Vigencia:</w:t>
            </w:r>
          </w:p>
        </w:tc>
        <w:tc>
          <w:tcPr>
            <w:tcW w:w="3476" w:type="pct"/>
            <w:shd w:val="clear" w:color="auto" w:fill="FFFFFF" w:themeFill="background1"/>
            <w:vAlign w:val="center"/>
          </w:tcPr>
          <w:p w14:paraId="1B588688" w14:textId="77777777" w:rsidR="009C3136" w:rsidRPr="00D91721" w:rsidRDefault="009C3136" w:rsidP="008E0F7B">
            <w:pPr>
              <w:ind w:left="209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0E4385F" w14:textId="77777777" w:rsidR="009C3136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070"/>
        <w:gridCol w:w="197"/>
        <w:gridCol w:w="6803"/>
      </w:tblGrid>
      <w:tr w:rsidR="009C3136" w:rsidRPr="00931D1B" w14:paraId="190B2E7F" w14:textId="77777777" w:rsidTr="00182212">
        <w:trPr>
          <w:trHeight w:val="567"/>
        </w:trPr>
        <w:tc>
          <w:tcPr>
            <w:tcW w:w="5000" w:type="pct"/>
            <w:gridSpan w:val="3"/>
            <w:shd w:val="clear" w:color="auto" w:fill="AB0033"/>
            <w:vAlign w:val="center"/>
          </w:tcPr>
          <w:p w14:paraId="21784779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3.- CERTIFICADO DEL INSTITUTO TAMAULIPECO DE INFRAESTRUCTURA FÍSICA EDUCATIVA</w:t>
            </w:r>
          </w:p>
          <w:p w14:paraId="1E5AB62A" w14:textId="5277D2F1" w:rsidR="009C3136" w:rsidRPr="00931D1B" w:rsidRDefault="009C3136" w:rsidP="0091619A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</w:rPr>
              <w:t>(</w:t>
            </w:r>
            <w:r w:rsidR="006F6D8F" w:rsidRPr="00573542">
              <w:rPr>
                <w:rFonts w:asciiTheme="majorHAnsi" w:eastAsia="Helvetica Neue" w:hAnsiTheme="majorHAnsi" w:cs="Helvetica Neue"/>
                <w:bCs/>
                <w:i/>
                <w:color w:val="FFFFFF" w:themeColor="background1"/>
                <w:sz w:val="20"/>
                <w:szCs w:val="20"/>
              </w:rPr>
              <w:t>Emitido para el nivel, con</w:t>
            </w:r>
            <w:r w:rsidR="006F6D8F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</w:rPr>
              <w:t xml:space="preserve"> v</w:t>
            </w:r>
            <w:r w:rsidR="006F6D8F" w:rsidRPr="000418DE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igencia</w:t>
            </w:r>
            <w:r w:rsidR="0091619A" w:rsidRPr="00D91721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="0091619A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</w:t>
            </w:r>
            <w:r w:rsidR="0091619A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91619A"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a la fecha de la presentación del trámite</w:t>
            </w:r>
            <w:r w:rsidR="0091619A" w:rsidRPr="00D91721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 y expedida por autoridad competente</w:t>
            </w:r>
            <w:r w:rsidR="0091619A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9C3136" w:rsidRPr="00931D1B" w14:paraId="0E71EB55" w14:textId="77777777" w:rsidTr="006F6D8F">
        <w:trPr>
          <w:trHeight w:val="283"/>
        </w:trPr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5D036B51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3476" w:type="pct"/>
            <w:gridSpan w:val="2"/>
            <w:shd w:val="clear" w:color="auto" w:fill="FFFFFF" w:themeFill="background1"/>
            <w:vAlign w:val="center"/>
          </w:tcPr>
          <w:p w14:paraId="6738F091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55237B36" w14:textId="77777777" w:rsidTr="00182212">
        <w:trPr>
          <w:trHeight w:val="283"/>
        </w:trPr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435DCAA2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476" w:type="pct"/>
            <w:gridSpan w:val="2"/>
            <w:vAlign w:val="center"/>
          </w:tcPr>
          <w:p w14:paraId="00338FE2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5B533050" w14:textId="77777777" w:rsidTr="00182212">
        <w:trPr>
          <w:trHeight w:val="283"/>
        </w:trPr>
        <w:tc>
          <w:tcPr>
            <w:tcW w:w="1524" w:type="pct"/>
            <w:shd w:val="clear" w:color="auto" w:fill="D9D9D9" w:themeFill="background1" w:themeFillShade="D9"/>
            <w:vAlign w:val="center"/>
          </w:tcPr>
          <w:p w14:paraId="4D3AA39B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3476" w:type="pct"/>
            <w:gridSpan w:val="2"/>
            <w:vAlign w:val="center"/>
          </w:tcPr>
          <w:p w14:paraId="5DA34321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5EE5EE6E" w14:textId="77777777" w:rsidTr="00182212">
        <w:trPr>
          <w:trHeight w:val="1107"/>
        </w:trPr>
        <w:tc>
          <w:tcPr>
            <w:tcW w:w="5000" w:type="pct"/>
            <w:gridSpan w:val="3"/>
            <w:shd w:val="clear" w:color="auto" w:fill="AB0033"/>
            <w:vAlign w:val="center"/>
          </w:tcPr>
          <w:p w14:paraId="0866EE3E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4.- CERTIFICADO DE SEGURIDAD ESTRUCTURAL</w:t>
            </w:r>
          </w:p>
          <w:p w14:paraId="6CEBA1EB" w14:textId="77777777" w:rsidR="00C10B82" w:rsidRDefault="00C10B82" w:rsidP="00C10B82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(Emitido por autoridad competente estatal, municipal o perito particular autorizado en la materia, anexando en este caso copia de Cédula Profesional certificada por Notario Público y constancia vigente de inscripción como Director responsable de Obra. En ambos casos incluir descripción detallada de construcción, capacidad, soporte, peso, etc. Señalar los datos de la autoridad o perito que expidió el documento). </w:t>
            </w:r>
          </w:p>
          <w:p w14:paraId="6FCE7831" w14:textId="26AFA6CA" w:rsidR="009C3136" w:rsidRPr="00931D1B" w:rsidRDefault="00C10B82" w:rsidP="00C10B82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iCs/>
                <w:color w:val="404040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Vigencia </w:t>
            </w:r>
            <w:r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no menor de 6 meses a la fecha de la presentación del trámite y expedida por autoridad competente</w:t>
            </w:r>
          </w:p>
        </w:tc>
      </w:tr>
      <w:tr w:rsidR="009C3136" w:rsidRPr="00931D1B" w14:paraId="4848F325" w14:textId="77777777" w:rsidTr="00C10B82">
        <w:trPr>
          <w:trHeight w:val="283"/>
        </w:trPr>
        <w:tc>
          <w:tcPr>
            <w:tcW w:w="1622" w:type="pct"/>
            <w:gridSpan w:val="2"/>
            <w:shd w:val="clear" w:color="auto" w:fill="D9D9D9" w:themeFill="background1" w:themeFillShade="D9"/>
            <w:vAlign w:val="center"/>
          </w:tcPr>
          <w:p w14:paraId="35F8CAE7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o perito que expide: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248CCAB3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37E60AEA" w14:textId="77777777" w:rsidTr="00C10B82">
        <w:trPr>
          <w:trHeight w:val="283"/>
        </w:trPr>
        <w:tc>
          <w:tcPr>
            <w:tcW w:w="1622" w:type="pct"/>
            <w:gridSpan w:val="2"/>
            <w:shd w:val="clear" w:color="auto" w:fill="D9D9D9" w:themeFill="background1" w:themeFillShade="D9"/>
            <w:vAlign w:val="center"/>
          </w:tcPr>
          <w:p w14:paraId="31A49C2C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130813A3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546222C6" w14:textId="77777777" w:rsidTr="00C10B82">
        <w:trPr>
          <w:trHeight w:val="283"/>
        </w:trPr>
        <w:tc>
          <w:tcPr>
            <w:tcW w:w="1622" w:type="pct"/>
            <w:gridSpan w:val="2"/>
            <w:shd w:val="clear" w:color="auto" w:fill="D9D9D9" w:themeFill="background1" w:themeFillShade="D9"/>
            <w:vAlign w:val="center"/>
          </w:tcPr>
          <w:p w14:paraId="0F3D7D6A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 del certificado: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45010D25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3EFADF2C" w14:textId="77777777" w:rsidTr="00C10B82">
        <w:trPr>
          <w:trHeight w:val="283"/>
        </w:trPr>
        <w:tc>
          <w:tcPr>
            <w:tcW w:w="1622" w:type="pct"/>
            <w:gridSpan w:val="2"/>
            <w:shd w:val="clear" w:color="auto" w:fill="D9D9D9" w:themeFill="background1" w:themeFillShade="D9"/>
            <w:vAlign w:val="center"/>
          </w:tcPr>
          <w:p w14:paraId="53DCFA11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Nombre, registro del perito y su vigencia: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5F724CD8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1647868C" w14:textId="77777777" w:rsidTr="00C10B82">
        <w:trPr>
          <w:trHeight w:val="283"/>
        </w:trPr>
        <w:tc>
          <w:tcPr>
            <w:tcW w:w="1622" w:type="pct"/>
            <w:gridSpan w:val="2"/>
            <w:shd w:val="clear" w:color="auto" w:fill="D9D9D9" w:themeFill="background1" w:themeFillShade="D9"/>
            <w:vAlign w:val="center"/>
          </w:tcPr>
          <w:p w14:paraId="3950799F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expidió el registro: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5F568C0C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  <w:tr w:rsidR="009C3136" w:rsidRPr="00931D1B" w14:paraId="169DCA5C" w14:textId="77777777" w:rsidTr="00C10B82">
        <w:trPr>
          <w:trHeight w:val="283"/>
        </w:trPr>
        <w:tc>
          <w:tcPr>
            <w:tcW w:w="1622" w:type="pct"/>
            <w:gridSpan w:val="2"/>
            <w:shd w:val="clear" w:color="auto" w:fill="D9D9D9" w:themeFill="background1" w:themeFillShade="D9"/>
            <w:vAlign w:val="center"/>
          </w:tcPr>
          <w:p w14:paraId="510168B3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Copia Cédula Profesional del perito:</w:t>
            </w:r>
          </w:p>
        </w:tc>
        <w:tc>
          <w:tcPr>
            <w:tcW w:w="3378" w:type="pct"/>
            <w:shd w:val="clear" w:color="auto" w:fill="FFFFFF" w:themeFill="background1"/>
            <w:vAlign w:val="center"/>
          </w:tcPr>
          <w:p w14:paraId="3E1A6B93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</w:tc>
      </w:tr>
    </w:tbl>
    <w:p w14:paraId="3E68EABD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979"/>
        <w:gridCol w:w="7091"/>
      </w:tblGrid>
      <w:tr w:rsidR="009C3136" w:rsidRPr="00931D1B" w14:paraId="3CA5BEC6" w14:textId="77777777" w:rsidTr="00182212">
        <w:trPr>
          <w:trHeight w:val="668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1DCAB830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5.- CONSTANCIA DE MEDIDAS DE SEGURIDAD</w:t>
            </w:r>
          </w:p>
          <w:p w14:paraId="0508C622" w14:textId="77777777" w:rsidR="009C3136" w:rsidRPr="00931D1B" w:rsidRDefault="009C3136" w:rsidP="008E0F7B">
            <w:pPr>
              <w:tabs>
                <w:tab w:val="left" w:pos="7663"/>
              </w:tabs>
              <w:ind w:left="135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y expedida por la autoridad competente)</w:t>
            </w:r>
          </w:p>
        </w:tc>
      </w:tr>
      <w:tr w:rsidR="009C3136" w:rsidRPr="00931D1B" w14:paraId="72002A1F" w14:textId="77777777" w:rsidTr="00C10B82">
        <w:trPr>
          <w:trHeight w:val="283"/>
        </w:trPr>
        <w:tc>
          <w:tcPr>
            <w:tcW w:w="1479" w:type="pct"/>
            <w:shd w:val="clear" w:color="auto" w:fill="D9D9D9" w:themeFill="background1" w:themeFillShade="D9"/>
            <w:vAlign w:val="center"/>
          </w:tcPr>
          <w:p w14:paraId="3D948327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3521" w:type="pct"/>
            <w:shd w:val="clear" w:color="auto" w:fill="FFFFFF" w:themeFill="background1"/>
            <w:vAlign w:val="center"/>
          </w:tcPr>
          <w:p w14:paraId="0578451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757ED803" w14:textId="77777777" w:rsidTr="00C10B82">
        <w:trPr>
          <w:trHeight w:val="283"/>
        </w:trPr>
        <w:tc>
          <w:tcPr>
            <w:tcW w:w="1479" w:type="pct"/>
            <w:shd w:val="clear" w:color="auto" w:fill="D9D9D9" w:themeFill="background1" w:themeFillShade="D9"/>
            <w:vAlign w:val="center"/>
          </w:tcPr>
          <w:p w14:paraId="0B5CD722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521" w:type="pct"/>
            <w:shd w:val="clear" w:color="auto" w:fill="FFFFFF" w:themeFill="background1"/>
            <w:vAlign w:val="center"/>
          </w:tcPr>
          <w:p w14:paraId="03B5EE2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05CA5FD0" w14:textId="77777777" w:rsidTr="00C10B82">
        <w:trPr>
          <w:trHeight w:val="283"/>
        </w:trPr>
        <w:tc>
          <w:tcPr>
            <w:tcW w:w="1479" w:type="pct"/>
            <w:shd w:val="clear" w:color="auto" w:fill="D9D9D9" w:themeFill="background1" w:themeFillShade="D9"/>
            <w:vAlign w:val="center"/>
          </w:tcPr>
          <w:p w14:paraId="1E31D69D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3521" w:type="pct"/>
            <w:shd w:val="clear" w:color="auto" w:fill="FFFFFF" w:themeFill="background1"/>
            <w:vAlign w:val="center"/>
          </w:tcPr>
          <w:p w14:paraId="790311AF" w14:textId="77777777" w:rsidR="009C3136" w:rsidRPr="00931D1B" w:rsidRDefault="009C3136" w:rsidP="008E0F7B">
            <w:pPr>
              <w:ind w:left="135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3FCA5E24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836"/>
        <w:gridCol w:w="7234"/>
      </w:tblGrid>
      <w:tr w:rsidR="009C3136" w:rsidRPr="00931D1B" w14:paraId="7F949FAC" w14:textId="77777777" w:rsidTr="00182212">
        <w:trPr>
          <w:trHeight w:val="567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47456669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6.- DICTAME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 DE VERIFICACIÓN SANITARIA Y FU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NCIONAMIENTO</w:t>
            </w:r>
          </w:p>
          <w:p w14:paraId="4C76AB40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(Vigencia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 xml:space="preserve">no menor de 6 meses a la fecha de la presentación del trámite 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y expedida por la Secretaría de Salud</w:t>
            </w:r>
            <w:r w:rsidR="00B479E4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 xml:space="preserve"> COEPRIS</w:t>
            </w: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).</w:t>
            </w:r>
          </w:p>
        </w:tc>
      </w:tr>
      <w:tr w:rsidR="009C3136" w:rsidRPr="00931D1B" w14:paraId="69A1EDF7" w14:textId="77777777" w:rsidTr="00C10B82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03BE7922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Autoridad que expide:</w:t>
            </w:r>
          </w:p>
        </w:tc>
        <w:tc>
          <w:tcPr>
            <w:tcW w:w="3592" w:type="pct"/>
            <w:shd w:val="clear" w:color="auto" w:fill="FFFFFF" w:themeFill="background1"/>
            <w:vAlign w:val="center"/>
          </w:tcPr>
          <w:p w14:paraId="3D39B357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1478995C" w14:textId="77777777" w:rsidTr="00C10B82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04330303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expedición:</w:t>
            </w:r>
          </w:p>
        </w:tc>
        <w:tc>
          <w:tcPr>
            <w:tcW w:w="3592" w:type="pct"/>
            <w:shd w:val="clear" w:color="auto" w:fill="FFFFFF" w:themeFill="background1"/>
            <w:vAlign w:val="center"/>
          </w:tcPr>
          <w:p w14:paraId="34073B3E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4928D4B6" w14:textId="77777777" w:rsidTr="00C10B82">
        <w:trPr>
          <w:trHeight w:val="283"/>
        </w:trPr>
        <w:tc>
          <w:tcPr>
            <w:tcW w:w="1408" w:type="pct"/>
            <w:shd w:val="clear" w:color="auto" w:fill="D9D9D9" w:themeFill="background1" w:themeFillShade="D9"/>
            <w:vAlign w:val="center"/>
          </w:tcPr>
          <w:p w14:paraId="71A01E1C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Vigencia:</w:t>
            </w:r>
          </w:p>
        </w:tc>
        <w:tc>
          <w:tcPr>
            <w:tcW w:w="3592" w:type="pct"/>
            <w:shd w:val="clear" w:color="auto" w:fill="FFFFFF" w:themeFill="background1"/>
            <w:vAlign w:val="center"/>
          </w:tcPr>
          <w:p w14:paraId="26B00126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3E753604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4403"/>
        <w:gridCol w:w="5667"/>
      </w:tblGrid>
      <w:tr w:rsidR="009C3136" w:rsidRPr="00931D1B" w14:paraId="6DF8FCA5" w14:textId="77777777" w:rsidTr="00182212">
        <w:trPr>
          <w:trHeight w:val="1270"/>
        </w:trPr>
        <w:tc>
          <w:tcPr>
            <w:tcW w:w="5000" w:type="pct"/>
            <w:gridSpan w:val="2"/>
            <w:shd w:val="clear" w:color="auto" w:fill="AB0033"/>
            <w:vAlign w:val="center"/>
          </w:tcPr>
          <w:p w14:paraId="486E58E3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7.- PLANO ARQUITECTÓNICO DEBIDAMENTE ACOTADO Y CROQUIS DE LA UBICACIÓN DEL PLANTEL</w:t>
            </w:r>
          </w:p>
          <w:p w14:paraId="4C54D840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i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(Con la distribución del inmueble elaborado y firmado por arquitecto o profesionista afín que cuente con Cédula Profesional para el ejercicio de su profesión presentar copia certificada por Notario Público, y documento que precise la cantidad máxima de personas que puede albergar ese espacio)</w:t>
            </w:r>
          </w:p>
        </w:tc>
      </w:tr>
      <w:tr w:rsidR="009C3136" w:rsidRPr="00931D1B" w14:paraId="00E965D9" w14:textId="77777777" w:rsidTr="00C10B82">
        <w:trPr>
          <w:trHeight w:val="283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04012747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Nombre de quien lo elabora: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3B4C8079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164046AE" w14:textId="77777777" w:rsidTr="00C10B82">
        <w:trPr>
          <w:trHeight w:val="283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14F4D8AD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Número de cédula profesional: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10292A16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33B40913" w14:textId="77777777" w:rsidTr="00C10B82">
        <w:trPr>
          <w:trHeight w:val="283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3AE43147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Fecha de elaboración: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5F434B7E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  <w:tr w:rsidR="009C3136" w:rsidRPr="00931D1B" w14:paraId="5C6B3FCD" w14:textId="77777777" w:rsidTr="00C10B82">
        <w:trPr>
          <w:trHeight w:val="64"/>
        </w:trPr>
        <w:tc>
          <w:tcPr>
            <w:tcW w:w="2186" w:type="pct"/>
            <w:shd w:val="clear" w:color="auto" w:fill="D9D9D9" w:themeFill="background1" w:themeFillShade="D9"/>
            <w:vAlign w:val="center"/>
          </w:tcPr>
          <w:p w14:paraId="1CCCF1C0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</w:rPr>
              <w:t>Cantidad máxima de personas que puede albergar ese espacio:</w:t>
            </w:r>
          </w:p>
        </w:tc>
        <w:tc>
          <w:tcPr>
            <w:tcW w:w="2814" w:type="pct"/>
            <w:shd w:val="clear" w:color="auto" w:fill="FFFFFF" w:themeFill="background1"/>
            <w:vAlign w:val="center"/>
          </w:tcPr>
          <w:p w14:paraId="7D63100A" w14:textId="77777777" w:rsidR="009C3136" w:rsidRPr="00931D1B" w:rsidRDefault="009C3136" w:rsidP="008E0F7B">
            <w:pPr>
              <w:ind w:left="134"/>
              <w:rPr>
                <w:rFonts w:asciiTheme="majorHAnsi" w:eastAsia="Helvetica Neue" w:hAnsiTheme="majorHAnsi" w:cs="Helvetica Neue"/>
                <w:bCs/>
                <w:color w:val="404040"/>
                <w:sz w:val="20"/>
                <w:szCs w:val="20"/>
              </w:rPr>
            </w:pPr>
          </w:p>
        </w:tc>
      </w:tr>
    </w:tbl>
    <w:p w14:paraId="197B722B" w14:textId="77777777" w:rsidR="009C3136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E6B7CBA" w14:textId="77777777" w:rsidR="001C36C4" w:rsidRPr="00931D1B" w:rsidRDefault="001C36C4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2FD7952B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10070"/>
      </w:tblGrid>
      <w:tr w:rsidR="009C3136" w:rsidRPr="00931D1B" w14:paraId="55EEEFA9" w14:textId="77777777" w:rsidTr="00182212">
        <w:trPr>
          <w:trHeight w:val="998"/>
        </w:trPr>
        <w:tc>
          <w:tcPr>
            <w:tcW w:w="5000" w:type="pct"/>
            <w:shd w:val="clear" w:color="auto" w:fill="AB0033"/>
            <w:vAlign w:val="center"/>
          </w:tcPr>
          <w:p w14:paraId="7C825946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lastRenderedPageBreak/>
              <w:t>8.- EXPEDIENTE FOTOGRÁFICO DE LA INFRAESTRUCTURA Y EQUIPO TECNOLÓGICO DE LA INSTITUCIÓN</w:t>
            </w:r>
          </w:p>
          <w:p w14:paraId="2FA7DDA6" w14:textId="77777777" w:rsidR="009C3136" w:rsidRPr="00931D1B" w:rsidRDefault="009C3136" w:rsidP="008E0F7B">
            <w:pPr>
              <w:tabs>
                <w:tab w:val="left" w:pos="7663"/>
              </w:tabs>
              <w:ind w:left="134"/>
              <w:jc w:val="center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Incluir fotografías </w:t>
            </w:r>
            <w:r w:rsidRPr="00931D1B">
              <w:rPr>
                <w:rFonts w:asciiTheme="majorHAnsi" w:eastAsia="Helvetica Neue" w:hAnsiTheme="majorHAnsi" w:cs="Helvetica Neue"/>
                <w:i/>
                <w:iCs/>
                <w:color w:val="FFFFFF" w:themeColor="background1"/>
                <w:sz w:val="20"/>
                <w:szCs w:val="20"/>
              </w:rPr>
              <w:t>(con su respectivo pie de foto, indicando: denominación, ubicación, cantidad, características de la infraestructura y equipo)</w:t>
            </w:r>
            <w:r w:rsidRPr="00931D1B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 de las siguientes áreas:</w:t>
            </w:r>
          </w:p>
        </w:tc>
      </w:tr>
      <w:tr w:rsidR="009C3136" w:rsidRPr="00931D1B" w14:paraId="5B65D772" w14:textId="77777777" w:rsidTr="00C10B82">
        <w:trPr>
          <w:trHeight w:val="979"/>
        </w:trPr>
        <w:tc>
          <w:tcPr>
            <w:tcW w:w="5000" w:type="pct"/>
            <w:shd w:val="clear" w:color="auto" w:fill="FFFFFF" w:themeFill="background1"/>
            <w:vAlign w:val="center"/>
          </w:tcPr>
          <w:p w14:paraId="4A6D15BD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Fachada principal: toma panorámica del inmueble</w:t>
            </w:r>
          </w:p>
          <w:p w14:paraId="55E7CA5A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 xml:space="preserve">Aulas: toma panorámica de pizarrón o </w:t>
            </w:r>
            <w:proofErr w:type="spellStart"/>
            <w:r w:rsidRPr="00931D1B">
              <w:rPr>
                <w:rFonts w:asciiTheme="majorHAnsi" w:eastAsia="Helvetica Neue" w:hAnsiTheme="majorHAnsi" w:cs="Helvetica Neue"/>
                <w:i w:val="0"/>
              </w:rPr>
              <w:t>pintarrón</w:t>
            </w:r>
            <w:proofErr w:type="spellEnd"/>
            <w:r w:rsidRPr="00931D1B">
              <w:rPr>
                <w:rFonts w:asciiTheme="majorHAnsi" w:eastAsia="Helvetica Neue" w:hAnsiTheme="majorHAnsi" w:cs="Helvetica Neue"/>
                <w:i w:val="0"/>
              </w:rPr>
              <w:t>, estrado, escritorio, silla del maestro, mobiliario de alumnos, ventanas, paredes y lámparas</w:t>
            </w:r>
          </w:p>
          <w:p w14:paraId="384ABE9B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administrativas: tomas de puertas de acceso, distribución de mobiliario y equipo de oficina, cubículos de profesores, etc.</w:t>
            </w:r>
          </w:p>
          <w:p w14:paraId="267F06F8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Laboratorio(s) y/o taller(es): toma panorámica en las que se aprecie la cantidad y ubicación del mobiliario y equipo de cada área, así como las condiciones de iluminación y ventilación</w:t>
            </w:r>
          </w:p>
          <w:p w14:paraId="723B1695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Biblioteca: toma de mobiliario, estantería, equipo y totalidad del acervo</w:t>
            </w:r>
          </w:p>
          <w:p w14:paraId="5FDE3EB3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Áreas de circulación: tomas de pasillos, accesos, rampas, elevador, escaleras</w:t>
            </w:r>
          </w:p>
          <w:p w14:paraId="6C183A82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Servicios sanitarios: tomas de cada módulo en los que observen puertas, separadores, sanitarios, mingitorios, lavabos, así como medios de ventilación e iluminación natural y/o artificial</w:t>
            </w:r>
          </w:p>
          <w:p w14:paraId="78897320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Puntos de reunión, señalización, extintores, hidrantes, bebederos</w:t>
            </w:r>
          </w:p>
          <w:p w14:paraId="4C129407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Tomas de áreas de recreación, deportivas, asistencia médica, jardines, auditorios, salas de juntas, cafetería, bodegas, estacionamiento, entre otros</w:t>
            </w:r>
          </w:p>
          <w:p w14:paraId="7FC59EB1" w14:textId="77777777" w:rsidR="009C3136" w:rsidRPr="00931D1B" w:rsidRDefault="009C3136" w:rsidP="008E0F7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</w:rPr>
              <w:t>Rampas y accesos para alumnos y maestros con capacidades diferentes</w:t>
            </w:r>
          </w:p>
        </w:tc>
      </w:tr>
    </w:tbl>
    <w:p w14:paraId="6D072706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070"/>
      </w:tblGrid>
      <w:tr w:rsidR="009C3136" w:rsidRPr="00931D1B" w14:paraId="780B6D12" w14:textId="77777777" w:rsidTr="00182212">
        <w:trPr>
          <w:trHeight w:val="340"/>
        </w:trPr>
        <w:tc>
          <w:tcPr>
            <w:tcW w:w="5000" w:type="pct"/>
            <w:shd w:val="clear" w:color="auto" w:fill="AB0033"/>
            <w:vAlign w:val="center"/>
          </w:tcPr>
          <w:p w14:paraId="4670FFA0" w14:textId="77777777" w:rsidR="009C3136" w:rsidRPr="00931D1B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9.- PROGRAMA DE SEGURIDAD ESCOLAR</w:t>
            </w:r>
          </w:p>
        </w:tc>
      </w:tr>
      <w:tr w:rsidR="009C3136" w:rsidRPr="00931D1B" w14:paraId="71AD50C9" w14:textId="77777777" w:rsidTr="00C10B82">
        <w:tc>
          <w:tcPr>
            <w:tcW w:w="5000" w:type="pct"/>
            <w:shd w:val="clear" w:color="auto" w:fill="FFFFFF" w:themeFill="background1"/>
          </w:tcPr>
          <w:p w14:paraId="69644479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sz w:val="20"/>
                <w:szCs w:val="20"/>
              </w:rPr>
              <w:t>Elaborarlo de conformidad con las normas de la Ley de Seguridad Escolar para el Estado de Tamaulipas vigente, el cual deberá contemplar, al menos, los siguientes eventos:</w:t>
            </w:r>
            <w:r w:rsidRPr="00931D1B">
              <w:rPr>
                <w:rFonts w:asciiTheme="majorHAnsi" w:eastAsia="Helvetica Neue" w:hAnsiTheme="majorHAnsi" w:cs="Helvetica Neue"/>
                <w:i/>
                <w:sz w:val="20"/>
                <w:szCs w:val="20"/>
              </w:rPr>
              <w:t xml:space="preserve"> </w:t>
            </w:r>
          </w:p>
          <w:p w14:paraId="46A3B664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1198EB67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disturbios</w:t>
            </w:r>
          </w:p>
          <w:p w14:paraId="328B966D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para llamadas de extorsión</w:t>
            </w:r>
          </w:p>
          <w:p w14:paraId="30169C6E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Despliegues policiacos</w:t>
            </w:r>
          </w:p>
          <w:p w14:paraId="6E7BF0B7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personas armadas</w:t>
            </w:r>
          </w:p>
          <w:p w14:paraId="23CE84A2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Protocolo en caso de detonaciones de armas de fuego, objeto explosivo o extraño en el plantel</w:t>
            </w:r>
          </w:p>
          <w:p w14:paraId="44C300E9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 por fuga de gas o algún tipo de químico</w:t>
            </w:r>
          </w:p>
          <w:p w14:paraId="0806BE1E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Contingencias meteorológicas</w:t>
            </w:r>
          </w:p>
          <w:p w14:paraId="05B845B7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i w:val="0"/>
                <w:iCs w:val="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Manual de recomendaciones para padres, directores, maestros y alumnos en caso de situaciones de emergencia</w:t>
            </w:r>
          </w:p>
          <w:p w14:paraId="09573588" w14:textId="77777777" w:rsidR="009C3136" w:rsidRPr="00931D1B" w:rsidRDefault="009C3136" w:rsidP="008E0F7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ind w:left="1003" w:hanging="357"/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  <w:r w:rsidRPr="00931D1B">
              <w:rPr>
                <w:rFonts w:asciiTheme="majorHAnsi" w:eastAsia="Helvetica Neue" w:hAnsiTheme="majorHAnsi" w:cs="Helvetica Neue"/>
                <w:i w:val="0"/>
                <w:iCs w:val="0"/>
              </w:rPr>
              <w:t>Guía de teléfonos de emergencia</w:t>
            </w:r>
          </w:p>
        </w:tc>
      </w:tr>
    </w:tbl>
    <w:p w14:paraId="21011992" w14:textId="77777777" w:rsidR="009C3136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00" w:firstRow="0" w:lastRow="0" w:firstColumn="0" w:lastColumn="0" w:noHBand="0" w:noVBand="1"/>
      </w:tblPr>
      <w:tblGrid>
        <w:gridCol w:w="10070"/>
      </w:tblGrid>
      <w:tr w:rsidR="009C3136" w:rsidRPr="00931D1B" w14:paraId="7AAEEAF7" w14:textId="77777777" w:rsidTr="00182212">
        <w:trPr>
          <w:trHeight w:val="340"/>
        </w:trPr>
        <w:tc>
          <w:tcPr>
            <w:tcW w:w="5000" w:type="pct"/>
            <w:shd w:val="clear" w:color="auto" w:fill="AB0033"/>
            <w:vAlign w:val="center"/>
          </w:tcPr>
          <w:p w14:paraId="23EBFDB3" w14:textId="77777777" w:rsidR="009C3136" w:rsidRDefault="009C3136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10</w:t>
            </w:r>
            <w:r w:rsidRPr="00931D1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.- PROGRAMA </w:t>
            </w: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INTERNO DE PROTECCIÓN CIVIL</w:t>
            </w:r>
          </w:p>
          <w:p w14:paraId="423EB4E7" w14:textId="22A2199E" w:rsidR="00C10B82" w:rsidRPr="00931D1B" w:rsidRDefault="00C10B82" w:rsidP="008E0F7B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745B4C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(Vigente con Visto Bueno por autoridad competente)</w:t>
            </w:r>
          </w:p>
        </w:tc>
      </w:tr>
      <w:tr w:rsidR="009C3136" w:rsidRPr="00931D1B" w14:paraId="66DF3DD0" w14:textId="77777777" w:rsidTr="00182212">
        <w:tc>
          <w:tcPr>
            <w:tcW w:w="5000" w:type="pct"/>
          </w:tcPr>
          <w:p w14:paraId="2378F8E6" w14:textId="77777777" w:rsidR="009C3136" w:rsidRPr="00D05107" w:rsidRDefault="009C3136" w:rsidP="008E0F7B">
            <w:pP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D05107">
              <w:rPr>
                <w:rFonts w:asciiTheme="majorHAnsi" w:eastAsia="Helvetica Neue" w:hAnsiTheme="majorHAnsi" w:cs="Helvetica Neue"/>
                <w:sz w:val="20"/>
                <w:szCs w:val="20"/>
              </w:rPr>
              <w:t>Conforme al Artículo 46 de la Ley de Protección para el Estado de Tamaulipas, en cumplimiento con las medidas de seguridad en materia de protección civil y Normatividad Nacional aplicable vigente.</w:t>
            </w:r>
          </w:p>
          <w:p w14:paraId="72F14A12" w14:textId="77777777" w:rsidR="009C3136" w:rsidRPr="00931D1B" w:rsidRDefault="009C3136" w:rsidP="008E0F7B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</w:p>
          <w:p w14:paraId="2DB38F6C" w14:textId="77777777" w:rsidR="009C3136" w:rsidRDefault="009C3136" w:rsidP="00C10B82">
            <w:pPr>
              <w:tabs>
                <w:tab w:val="left" w:pos="7663"/>
              </w:tabs>
              <w:jc w:val="both"/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</w:pPr>
            <w:r w:rsidRPr="00931D1B">
              <w:rPr>
                <w:rFonts w:asciiTheme="majorHAnsi" w:eastAsia="Helvetica Neue" w:hAnsiTheme="majorHAnsi" w:cs="Helvetica Neue"/>
                <w:color w:val="404040"/>
                <w:sz w:val="20"/>
                <w:szCs w:val="20"/>
              </w:rPr>
              <w:t>El programa interno de protección civil, deberá ser elaborado por un Agente Consultor Capacitador, quien ofrece, provee u otorga capacitación, asesoría, platicas, orientación o consultaría, en temas de protección civil y gestión integral del riesgo y que cuente con registro ante la Coordinación Estatal de Protección Civil.</w:t>
            </w:r>
          </w:p>
          <w:p w14:paraId="5C91F7E0" w14:textId="77777777" w:rsidR="009C3136" w:rsidRPr="00D05107" w:rsidRDefault="009C3136" w:rsidP="008E0F7B">
            <w:pPr>
              <w:jc w:val="both"/>
              <w:rPr>
                <w:rFonts w:asciiTheme="majorHAnsi" w:eastAsia="Helvetica Neue" w:hAnsiTheme="majorHAnsi" w:cs="Helvetica Neue"/>
                <w:color w:val="404040"/>
              </w:rPr>
            </w:pPr>
          </w:p>
        </w:tc>
      </w:tr>
    </w:tbl>
    <w:p w14:paraId="1D5354EB" w14:textId="77777777" w:rsidR="009C3136" w:rsidRPr="00931D1B" w:rsidRDefault="009C3136" w:rsidP="009C3136">
      <w:pPr>
        <w:tabs>
          <w:tab w:val="left" w:pos="7663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3C7BCD1E" w14:textId="77777777" w:rsidR="00182212" w:rsidRDefault="00182212" w:rsidP="00930167">
      <w:pPr>
        <w:tabs>
          <w:tab w:val="left" w:pos="709"/>
        </w:tabs>
        <w:spacing w:line="360" w:lineRule="auto"/>
        <w:ind w:right="157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58DC9F4C" w14:textId="77777777" w:rsidR="00182212" w:rsidRDefault="00182212" w:rsidP="00930167">
      <w:pPr>
        <w:tabs>
          <w:tab w:val="left" w:pos="709"/>
        </w:tabs>
        <w:spacing w:line="360" w:lineRule="auto"/>
        <w:ind w:right="157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172BA3D6" w14:textId="7478C9A4" w:rsidR="001E7F7F" w:rsidRPr="00E8470F" w:rsidRDefault="00C10B82" w:rsidP="00930167">
      <w:pPr>
        <w:tabs>
          <w:tab w:val="left" w:pos="709"/>
        </w:tabs>
        <w:spacing w:line="360" w:lineRule="auto"/>
        <w:ind w:right="157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Declaro</w:t>
      </w:r>
      <w:r w:rsidR="00ED11B3"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 xml:space="preserve"> bajo protesta</w:t>
      </w:r>
      <w:r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,</w:t>
      </w:r>
      <w:r w:rsidR="00ED11B3"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 xml:space="preserve"> de decir verdad, que los datos asentados son ciertos, que el inmueble se encuentra libre de controversias administrativas o judiciales, que he realizado los trámites exigidos por autoridades no educativas, que se cuenta con el documento que acredita la legal ocupación del inmueble</w:t>
      </w:r>
      <w:r w:rsidR="001D7229"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;</w:t>
      </w:r>
      <w:r w:rsidR="00ED11B3"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 xml:space="preserve"> asimismo, manifiesto que no se utilizará dicho inmueble para realizar otras actividades distintas a las destinadas al servicio educativo. De igual forma, me comprometo a cumplir con las obligaciones que a futuro se requieran ante otras autoridades.</w:t>
      </w:r>
    </w:p>
    <w:p w14:paraId="00390D75" w14:textId="77777777" w:rsidR="00BD1EC1" w:rsidRPr="00E8470F" w:rsidRDefault="00BD1EC1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27C5E446" w14:textId="77777777" w:rsidR="005D4F2B" w:rsidRDefault="005D4F2B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6DD30FB2" w14:textId="77777777" w:rsidR="002701F4" w:rsidRDefault="002701F4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77C1A990" w14:textId="77777777" w:rsidR="002701F4" w:rsidRDefault="002701F4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5B92F5EB" w14:textId="77777777" w:rsidR="002701F4" w:rsidRDefault="002701F4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1D5A0DF5" w14:textId="77777777" w:rsidR="002701F4" w:rsidRDefault="002701F4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22D63012" w14:textId="77777777" w:rsidR="002701F4" w:rsidRDefault="002701F4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0DFEE1A2" w14:textId="77777777" w:rsidR="002701F4" w:rsidRDefault="002701F4">
      <w:pPr>
        <w:widowControl w:val="0"/>
        <w:spacing w:line="360" w:lineRule="auto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</w:p>
    <w:p w14:paraId="6DD07707" w14:textId="7227537C" w:rsidR="00B15391" w:rsidRPr="00E8470F" w:rsidRDefault="00B15391" w:rsidP="00B15391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</w:pPr>
      <w:r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_______________________</w:t>
      </w:r>
      <w:r w:rsidR="00182212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</w:t>
      </w:r>
      <w:r w:rsidRPr="00E8470F">
        <w:rPr>
          <w:rFonts w:asciiTheme="majorHAnsi" w:eastAsia="Helvetica Neue" w:hAnsiTheme="majorHAnsi" w:cs="Helvetica Neue"/>
          <w:color w:val="000000" w:themeColor="text1"/>
          <w:sz w:val="20"/>
          <w:szCs w:val="20"/>
        </w:rPr>
        <w:t>____________</w:t>
      </w:r>
    </w:p>
    <w:p w14:paraId="71732CC5" w14:textId="77777777" w:rsidR="001E7F7F" w:rsidRPr="00C10B82" w:rsidRDefault="00AA3F1E" w:rsidP="002236BF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</w:pPr>
      <w:r w:rsidRPr="00C10B82"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  <w:t>Nombre y f</w:t>
      </w:r>
      <w:r w:rsidR="00C102BF" w:rsidRPr="00C10B82"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  <w:t xml:space="preserve">irma del </w:t>
      </w:r>
      <w:r w:rsidR="00055F47" w:rsidRPr="00C10B82">
        <w:rPr>
          <w:rFonts w:asciiTheme="majorHAnsi" w:eastAsia="Helvetica Neue" w:hAnsiTheme="majorHAnsi" w:cs="Helvetica Neue"/>
          <w:b/>
          <w:bCs/>
          <w:color w:val="000000" w:themeColor="text1"/>
          <w:sz w:val="20"/>
          <w:szCs w:val="20"/>
        </w:rPr>
        <w:t>Solicitante</w:t>
      </w:r>
    </w:p>
    <w:sectPr w:rsidR="001E7F7F" w:rsidRPr="00C10B82" w:rsidSect="006E6CBF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C3DA2" w14:textId="77777777" w:rsidR="004D054A" w:rsidRDefault="004D054A">
      <w:r>
        <w:separator/>
      </w:r>
    </w:p>
  </w:endnote>
  <w:endnote w:type="continuationSeparator" w:id="0">
    <w:p w14:paraId="339186FD" w14:textId="77777777" w:rsidR="004D054A" w:rsidRDefault="004D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modern"/>
    <w:notTrueType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 Neue" w:hAnsi="Helvetica Neue"/>
        <w:color w:val="404040" w:themeColor="text1" w:themeTint="BF"/>
        <w:sz w:val="18"/>
        <w:szCs w:val="18"/>
      </w:rPr>
      <w:id w:val="5978520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0"/>
        <w:szCs w:val="20"/>
      </w:rPr>
    </w:sdtEndPr>
    <w:sdtContent>
      <w:p w14:paraId="191B9566" w14:textId="4D1F39C6" w:rsidR="00A80653" w:rsidRPr="00F321B4" w:rsidRDefault="006D7FC4" w:rsidP="009C4764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20"/>
            <w:szCs w:val="20"/>
          </w:rPr>
        </w:pPr>
        <w:r w:rsidRPr="00F321B4"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1312" behindDoc="1" locked="0" layoutInCell="1" allowOverlap="1" wp14:anchorId="7FC1F703" wp14:editId="5BE1FF7C">
              <wp:simplePos x="0" y="0"/>
              <wp:positionH relativeFrom="column">
                <wp:posOffset>4251960</wp:posOffset>
              </wp:positionH>
              <wp:positionV relativeFrom="paragraph">
                <wp:posOffset>-1379855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327C9" w:rsidRPr="00F321B4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begin"/>
        </w:r>
        <w:r w:rsidR="00A80653" w:rsidRPr="00F321B4">
          <w:rPr>
            <w:rFonts w:asciiTheme="majorHAnsi" w:hAnsiTheme="majorHAns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="008327C9" w:rsidRPr="00F321B4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separate"/>
        </w:r>
        <w:r w:rsidR="00F321B4"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t>1</w:t>
        </w:r>
        <w:r w:rsidR="008327C9" w:rsidRPr="00F321B4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F278B" w14:textId="77777777" w:rsidR="004D054A" w:rsidRDefault="004D054A">
      <w:r>
        <w:separator/>
      </w:r>
    </w:p>
  </w:footnote>
  <w:footnote w:type="continuationSeparator" w:id="0">
    <w:p w14:paraId="12FBFACD" w14:textId="77777777" w:rsidR="004D054A" w:rsidRDefault="004D0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BC5A5" w14:textId="6D5F6CD7" w:rsidR="006E6CBF" w:rsidRPr="001C36C4" w:rsidRDefault="006D7FC4" w:rsidP="001C36C4">
    <w:pPr>
      <w:tabs>
        <w:tab w:val="center" w:pos="4252"/>
        <w:tab w:val="right" w:pos="8504"/>
      </w:tabs>
      <w:rPr>
        <w:rFonts w:asciiTheme="majorHAnsi" w:eastAsia="Helvetica Neue" w:hAnsiTheme="majorHAnsi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0DF6421" wp14:editId="1510E86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310A" w:rsidRPr="00D91721">
      <w:rPr>
        <w:rFonts w:asciiTheme="majorHAnsi" w:eastAsia="Helvetica Neue" w:hAnsiTheme="majorHAnsi" w:cs="Helvetica Neue"/>
        <w:color w:val="404040"/>
        <w:sz w:val="16"/>
        <w:szCs w:val="16"/>
      </w:rPr>
      <w:t xml:space="preserve">                                     </w:t>
    </w:r>
  </w:p>
  <w:p w14:paraId="41873966" w14:textId="35356F4E" w:rsidR="001E7F7F" w:rsidRPr="001C36C4" w:rsidRDefault="00ED11B3" w:rsidP="00D91721">
    <w:pPr>
      <w:tabs>
        <w:tab w:val="left" w:pos="2418"/>
        <w:tab w:val="center" w:pos="4252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1C36C4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61863B6C" w14:textId="77777777" w:rsidR="007D65AC" w:rsidRPr="001C36C4" w:rsidRDefault="007D65AC" w:rsidP="007D65AC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1C36C4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75A293A5" w14:textId="77777777" w:rsidR="007D65AC" w:rsidRPr="001C36C4" w:rsidRDefault="007D65AC" w:rsidP="007D65AC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1C36C4">
      <w:rPr>
        <w:rFonts w:asciiTheme="majorHAnsi" w:eastAsia="Helvetica Neue" w:hAnsiTheme="majorHAnsi" w:cs="Helvetica Neue"/>
        <w:sz w:val="18"/>
        <w:szCs w:val="18"/>
      </w:rPr>
      <w:t>DEL TIPO DE EDUCACIÓN MEDIA SUPERIOR</w:t>
    </w:r>
  </w:p>
  <w:p w14:paraId="373D2633" w14:textId="2A875E25" w:rsidR="006E6CBF" w:rsidRPr="001C36C4" w:rsidRDefault="000C310A" w:rsidP="006F6D8F">
    <w:pPr>
      <w:tabs>
        <w:tab w:val="left" w:pos="2783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1C36C4">
      <w:rPr>
        <w:rFonts w:asciiTheme="majorHAnsi" w:eastAsia="Helvetica Neue" w:hAnsiTheme="majorHAnsi" w:cs="Helvetica Neue"/>
        <w:sz w:val="18"/>
        <w:szCs w:val="18"/>
      </w:rPr>
      <w:tab/>
    </w:r>
    <w:r w:rsidRPr="001C36C4">
      <w:rPr>
        <w:rFonts w:asciiTheme="majorHAnsi" w:eastAsia="Helvetica Neue" w:hAnsiTheme="majorHAnsi" w:cs="Helvetica Neue"/>
        <w:sz w:val="18"/>
        <w:szCs w:val="18"/>
      </w:rPr>
      <w:tab/>
    </w:r>
    <w:r w:rsidR="00ED11B3" w:rsidRPr="001C36C4">
      <w:rPr>
        <w:rFonts w:asciiTheme="majorHAnsi" w:eastAsia="Helvetica Neue" w:hAnsiTheme="majorHAnsi" w:cs="Helvetica Neue"/>
        <w:sz w:val="18"/>
        <w:szCs w:val="18"/>
      </w:rPr>
      <w:t>FORMATO 2</w:t>
    </w:r>
  </w:p>
  <w:p w14:paraId="5C55BBDB" w14:textId="1D1CDB60" w:rsidR="001C36C4" w:rsidRPr="001C36C4" w:rsidRDefault="001C36C4" w:rsidP="006F6D8F">
    <w:pPr>
      <w:tabs>
        <w:tab w:val="left" w:pos="2783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1C36C4">
      <w:rPr>
        <w:rFonts w:asciiTheme="majorHAnsi" w:eastAsia="Helvetica Neue" w:hAnsiTheme="majorHAnsi" w:cs="Helvetica Neue"/>
        <w:sz w:val="18"/>
        <w:szCs w:val="18"/>
      </w:rPr>
      <w:t>SET-00391</w:t>
    </w:r>
  </w:p>
  <w:p w14:paraId="3960204F" w14:textId="4863C9AF" w:rsidR="001E7F7F" w:rsidRPr="006E6CBF" w:rsidRDefault="00ED11B3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6E6CBF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42737EA8" w14:textId="77777777" w:rsidR="00E471F5" w:rsidRPr="006E6CBF" w:rsidRDefault="00ED11B3" w:rsidP="00E471F5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6E6CBF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07E39FBB" w14:textId="224C5704" w:rsidR="00E471F5" w:rsidRDefault="00E471F5" w:rsidP="00E471F5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6E6CBF">
      <w:rPr>
        <w:rFonts w:asciiTheme="majorHAnsi" w:eastAsia="Helvetica Neue" w:hAnsiTheme="majorHAnsi" w:cstheme="majorHAnsi"/>
        <w:b/>
        <w:color w:val="000000"/>
        <w:sz w:val="20"/>
        <w:szCs w:val="20"/>
      </w:rPr>
      <w:t>COORDINACIÓN DE COMISIONES DE PLANEACIÓN Y PROGRAMACIÓN</w:t>
    </w:r>
  </w:p>
  <w:p w14:paraId="37C45329" w14:textId="77777777" w:rsidR="001E7F7F" w:rsidRPr="001C36C4" w:rsidRDefault="001E7F7F">
    <w:pPr>
      <w:jc w:val="center"/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63DE"/>
    <w:multiLevelType w:val="multilevel"/>
    <w:tmpl w:val="1AB02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1586D"/>
    <w:multiLevelType w:val="hybridMultilevel"/>
    <w:tmpl w:val="06D0A63C"/>
    <w:lvl w:ilvl="0" w:tplc="08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19260545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A36EA"/>
    <w:multiLevelType w:val="hybridMultilevel"/>
    <w:tmpl w:val="D0EA60E4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20674D85"/>
    <w:multiLevelType w:val="hybridMultilevel"/>
    <w:tmpl w:val="AAB67E6C"/>
    <w:lvl w:ilvl="0" w:tplc="F68E5F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B521F"/>
    <w:multiLevelType w:val="multilevel"/>
    <w:tmpl w:val="58F89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EC1416"/>
    <w:multiLevelType w:val="hybridMultilevel"/>
    <w:tmpl w:val="BF42D88E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5E0D6B45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C31DD8"/>
    <w:multiLevelType w:val="multilevel"/>
    <w:tmpl w:val="2398E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5A32F8"/>
    <w:multiLevelType w:val="hybridMultilevel"/>
    <w:tmpl w:val="561857C8"/>
    <w:lvl w:ilvl="0" w:tplc="0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8"/>
  </w:num>
  <w:num w:numId="6">
    <w:abstractNumId w:val="4"/>
  </w:num>
  <w:num w:numId="7">
    <w:abstractNumId w:val="1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7F"/>
    <w:rsid w:val="00021069"/>
    <w:rsid w:val="00024BE0"/>
    <w:rsid w:val="00027D17"/>
    <w:rsid w:val="00035BF8"/>
    <w:rsid w:val="00045B3F"/>
    <w:rsid w:val="0004695D"/>
    <w:rsid w:val="00055F47"/>
    <w:rsid w:val="00064820"/>
    <w:rsid w:val="00071AC4"/>
    <w:rsid w:val="0008035E"/>
    <w:rsid w:val="00084122"/>
    <w:rsid w:val="00093CDA"/>
    <w:rsid w:val="00095F3A"/>
    <w:rsid w:val="000B0BED"/>
    <w:rsid w:val="000B35C4"/>
    <w:rsid w:val="000C2910"/>
    <w:rsid w:val="000C310A"/>
    <w:rsid w:val="000C3840"/>
    <w:rsid w:val="000D360E"/>
    <w:rsid w:val="000D4A72"/>
    <w:rsid w:val="000E15A7"/>
    <w:rsid w:val="000E2B46"/>
    <w:rsid w:val="000E3627"/>
    <w:rsid w:val="00105967"/>
    <w:rsid w:val="00105EEF"/>
    <w:rsid w:val="001371BD"/>
    <w:rsid w:val="001478C3"/>
    <w:rsid w:val="00165E16"/>
    <w:rsid w:val="00171A8A"/>
    <w:rsid w:val="00172546"/>
    <w:rsid w:val="00182212"/>
    <w:rsid w:val="001B16A3"/>
    <w:rsid w:val="001C36C4"/>
    <w:rsid w:val="001D7229"/>
    <w:rsid w:val="001E7F7F"/>
    <w:rsid w:val="001F4BF5"/>
    <w:rsid w:val="001F5267"/>
    <w:rsid w:val="002018B8"/>
    <w:rsid w:val="002236BF"/>
    <w:rsid w:val="002250E3"/>
    <w:rsid w:val="00262D76"/>
    <w:rsid w:val="0026772F"/>
    <w:rsid w:val="002701F4"/>
    <w:rsid w:val="0027327A"/>
    <w:rsid w:val="002A295D"/>
    <w:rsid w:val="002A4223"/>
    <w:rsid w:val="002A6496"/>
    <w:rsid w:val="002A6D2B"/>
    <w:rsid w:val="002A7F89"/>
    <w:rsid w:val="002E7374"/>
    <w:rsid w:val="00320213"/>
    <w:rsid w:val="0037415C"/>
    <w:rsid w:val="003B516C"/>
    <w:rsid w:val="003C0837"/>
    <w:rsid w:val="003C26CD"/>
    <w:rsid w:val="003D01FD"/>
    <w:rsid w:val="003E6F1C"/>
    <w:rsid w:val="00402E42"/>
    <w:rsid w:val="004311D3"/>
    <w:rsid w:val="0043396F"/>
    <w:rsid w:val="0044197B"/>
    <w:rsid w:val="00455D10"/>
    <w:rsid w:val="004630E4"/>
    <w:rsid w:val="0047701F"/>
    <w:rsid w:val="00482B5A"/>
    <w:rsid w:val="00492D5F"/>
    <w:rsid w:val="004C1035"/>
    <w:rsid w:val="004D054A"/>
    <w:rsid w:val="005260BA"/>
    <w:rsid w:val="0054591E"/>
    <w:rsid w:val="00546914"/>
    <w:rsid w:val="0055671D"/>
    <w:rsid w:val="005676D0"/>
    <w:rsid w:val="005B10B4"/>
    <w:rsid w:val="005B3D76"/>
    <w:rsid w:val="005B77FD"/>
    <w:rsid w:val="005C7403"/>
    <w:rsid w:val="005C7A7F"/>
    <w:rsid w:val="005D4F2B"/>
    <w:rsid w:val="005E14BE"/>
    <w:rsid w:val="005E360B"/>
    <w:rsid w:val="005E36B9"/>
    <w:rsid w:val="005E6E40"/>
    <w:rsid w:val="005F48FD"/>
    <w:rsid w:val="00601BF0"/>
    <w:rsid w:val="00602DD4"/>
    <w:rsid w:val="006038F7"/>
    <w:rsid w:val="006124F5"/>
    <w:rsid w:val="006173EC"/>
    <w:rsid w:val="00630219"/>
    <w:rsid w:val="0064498F"/>
    <w:rsid w:val="00653E55"/>
    <w:rsid w:val="00656CA2"/>
    <w:rsid w:val="006614A0"/>
    <w:rsid w:val="00662FA2"/>
    <w:rsid w:val="0066438A"/>
    <w:rsid w:val="00673B90"/>
    <w:rsid w:val="0068096C"/>
    <w:rsid w:val="0068200B"/>
    <w:rsid w:val="00692470"/>
    <w:rsid w:val="006A0DEC"/>
    <w:rsid w:val="006B5796"/>
    <w:rsid w:val="006D1F6B"/>
    <w:rsid w:val="006D7FC4"/>
    <w:rsid w:val="006E6CBF"/>
    <w:rsid w:val="006F6D8F"/>
    <w:rsid w:val="00713A2C"/>
    <w:rsid w:val="007262A7"/>
    <w:rsid w:val="007414DB"/>
    <w:rsid w:val="007455D1"/>
    <w:rsid w:val="00752D64"/>
    <w:rsid w:val="00752DB2"/>
    <w:rsid w:val="00757D9F"/>
    <w:rsid w:val="00774087"/>
    <w:rsid w:val="00775F1A"/>
    <w:rsid w:val="00776821"/>
    <w:rsid w:val="00787F62"/>
    <w:rsid w:val="00796543"/>
    <w:rsid w:val="007A0532"/>
    <w:rsid w:val="007A3334"/>
    <w:rsid w:val="007B0CE5"/>
    <w:rsid w:val="007B3D9E"/>
    <w:rsid w:val="007B607B"/>
    <w:rsid w:val="007C3DC5"/>
    <w:rsid w:val="007C56A4"/>
    <w:rsid w:val="007D3534"/>
    <w:rsid w:val="007D65AC"/>
    <w:rsid w:val="007D75E6"/>
    <w:rsid w:val="007F3845"/>
    <w:rsid w:val="007F5A3B"/>
    <w:rsid w:val="007F5D2B"/>
    <w:rsid w:val="008014D6"/>
    <w:rsid w:val="00801925"/>
    <w:rsid w:val="00802F93"/>
    <w:rsid w:val="00815FE1"/>
    <w:rsid w:val="008259D5"/>
    <w:rsid w:val="008327C9"/>
    <w:rsid w:val="00842BB3"/>
    <w:rsid w:val="0084518D"/>
    <w:rsid w:val="00882E79"/>
    <w:rsid w:val="0088473C"/>
    <w:rsid w:val="0088627E"/>
    <w:rsid w:val="008A0FB5"/>
    <w:rsid w:val="008A2570"/>
    <w:rsid w:val="008B2761"/>
    <w:rsid w:val="008C64C7"/>
    <w:rsid w:val="008D65A6"/>
    <w:rsid w:val="00907194"/>
    <w:rsid w:val="00913E45"/>
    <w:rsid w:val="0091619A"/>
    <w:rsid w:val="00927D69"/>
    <w:rsid w:val="00930167"/>
    <w:rsid w:val="00945982"/>
    <w:rsid w:val="00977656"/>
    <w:rsid w:val="00987E13"/>
    <w:rsid w:val="009947E6"/>
    <w:rsid w:val="009A0E40"/>
    <w:rsid w:val="009A470B"/>
    <w:rsid w:val="009C3136"/>
    <w:rsid w:val="009C4764"/>
    <w:rsid w:val="009C700C"/>
    <w:rsid w:val="009D5530"/>
    <w:rsid w:val="009D57C8"/>
    <w:rsid w:val="00A11F56"/>
    <w:rsid w:val="00A204E7"/>
    <w:rsid w:val="00A2394E"/>
    <w:rsid w:val="00A33F88"/>
    <w:rsid w:val="00A345CB"/>
    <w:rsid w:val="00A45EDE"/>
    <w:rsid w:val="00A47063"/>
    <w:rsid w:val="00A4794B"/>
    <w:rsid w:val="00A560A9"/>
    <w:rsid w:val="00A56CE6"/>
    <w:rsid w:val="00A80653"/>
    <w:rsid w:val="00A86F2C"/>
    <w:rsid w:val="00A91FFA"/>
    <w:rsid w:val="00A97CF8"/>
    <w:rsid w:val="00AA16F8"/>
    <w:rsid w:val="00AA3F1E"/>
    <w:rsid w:val="00AA5022"/>
    <w:rsid w:val="00AB0FBB"/>
    <w:rsid w:val="00AB1F6F"/>
    <w:rsid w:val="00AB3ACD"/>
    <w:rsid w:val="00AC45FB"/>
    <w:rsid w:val="00AE1E32"/>
    <w:rsid w:val="00AF6E7B"/>
    <w:rsid w:val="00B15391"/>
    <w:rsid w:val="00B22766"/>
    <w:rsid w:val="00B274BB"/>
    <w:rsid w:val="00B32F2E"/>
    <w:rsid w:val="00B44D5A"/>
    <w:rsid w:val="00B479E4"/>
    <w:rsid w:val="00B5765F"/>
    <w:rsid w:val="00B8719A"/>
    <w:rsid w:val="00BA1A77"/>
    <w:rsid w:val="00BA6393"/>
    <w:rsid w:val="00BC17AF"/>
    <w:rsid w:val="00BC23C4"/>
    <w:rsid w:val="00BC4E4C"/>
    <w:rsid w:val="00BD1EC1"/>
    <w:rsid w:val="00BD741D"/>
    <w:rsid w:val="00BF7798"/>
    <w:rsid w:val="00C102BF"/>
    <w:rsid w:val="00C10B82"/>
    <w:rsid w:val="00C12C51"/>
    <w:rsid w:val="00C215AE"/>
    <w:rsid w:val="00C23579"/>
    <w:rsid w:val="00C43E38"/>
    <w:rsid w:val="00C71652"/>
    <w:rsid w:val="00C87928"/>
    <w:rsid w:val="00C90A3D"/>
    <w:rsid w:val="00C92D7B"/>
    <w:rsid w:val="00C97BAE"/>
    <w:rsid w:val="00CA04B6"/>
    <w:rsid w:val="00CA397D"/>
    <w:rsid w:val="00CA4D0D"/>
    <w:rsid w:val="00CA5AC7"/>
    <w:rsid w:val="00CB1515"/>
    <w:rsid w:val="00CB1F13"/>
    <w:rsid w:val="00CD1D3C"/>
    <w:rsid w:val="00CD3A86"/>
    <w:rsid w:val="00CF1D94"/>
    <w:rsid w:val="00D06A9F"/>
    <w:rsid w:val="00D07D78"/>
    <w:rsid w:val="00D124BC"/>
    <w:rsid w:val="00D26979"/>
    <w:rsid w:val="00D331C1"/>
    <w:rsid w:val="00D566D5"/>
    <w:rsid w:val="00D56CF1"/>
    <w:rsid w:val="00D5730D"/>
    <w:rsid w:val="00D574CA"/>
    <w:rsid w:val="00D75A1A"/>
    <w:rsid w:val="00D91721"/>
    <w:rsid w:val="00DB025C"/>
    <w:rsid w:val="00DB6144"/>
    <w:rsid w:val="00DB7312"/>
    <w:rsid w:val="00DC337D"/>
    <w:rsid w:val="00DC50C6"/>
    <w:rsid w:val="00DE4AFB"/>
    <w:rsid w:val="00E06675"/>
    <w:rsid w:val="00E157E9"/>
    <w:rsid w:val="00E23E71"/>
    <w:rsid w:val="00E27F34"/>
    <w:rsid w:val="00E401EF"/>
    <w:rsid w:val="00E41FA0"/>
    <w:rsid w:val="00E45EAE"/>
    <w:rsid w:val="00E471F5"/>
    <w:rsid w:val="00E53FD4"/>
    <w:rsid w:val="00E55A94"/>
    <w:rsid w:val="00E621A4"/>
    <w:rsid w:val="00E62F1E"/>
    <w:rsid w:val="00E74E88"/>
    <w:rsid w:val="00E8470F"/>
    <w:rsid w:val="00E877C7"/>
    <w:rsid w:val="00E915B4"/>
    <w:rsid w:val="00EA2853"/>
    <w:rsid w:val="00EB036E"/>
    <w:rsid w:val="00EB0669"/>
    <w:rsid w:val="00ED11B3"/>
    <w:rsid w:val="00ED14F8"/>
    <w:rsid w:val="00F215FB"/>
    <w:rsid w:val="00F321B4"/>
    <w:rsid w:val="00F3513A"/>
    <w:rsid w:val="00F5787A"/>
    <w:rsid w:val="00F8570C"/>
    <w:rsid w:val="00F86F88"/>
    <w:rsid w:val="00FA0343"/>
    <w:rsid w:val="00FA06E3"/>
    <w:rsid w:val="00FA2220"/>
    <w:rsid w:val="00FC09C0"/>
    <w:rsid w:val="00FC2310"/>
    <w:rsid w:val="00FC7CD8"/>
    <w:rsid w:val="00FD277D"/>
    <w:rsid w:val="00FD5772"/>
    <w:rsid w:val="00FE23B2"/>
    <w:rsid w:val="00FE4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FD10D"/>
  <w15:docId w15:val="{D0445B62-5A02-40AB-8D1C-15CBB272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4C7"/>
  </w:style>
  <w:style w:type="paragraph" w:styleId="Ttulo1">
    <w:name w:val="heading 1"/>
    <w:basedOn w:val="Normal"/>
    <w:next w:val="Normal"/>
    <w:rsid w:val="00D331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331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331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331C1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D331C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D331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331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331C1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styleId="Subttulo">
    <w:name w:val="Subtitle"/>
    <w:basedOn w:val="Normal"/>
    <w:next w:val="Normal"/>
    <w:rsid w:val="00D331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5">
    <w:basedOn w:val="TableNormal"/>
    <w:rsid w:val="00D331C1"/>
    <w:tblPr>
      <w:tblStyleRowBandSize w:val="1"/>
      <w:tblStyleColBandSize w:val="1"/>
    </w:tblPr>
  </w:style>
  <w:style w:type="table" w:customStyle="1" w:styleId="a6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7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8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9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a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b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c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d">
    <w:basedOn w:val="TableNormal"/>
    <w:rsid w:val="00D331C1"/>
    <w:tblPr>
      <w:tblStyleRowBandSize w:val="1"/>
      <w:tblStyleColBandSize w:val="1"/>
    </w:tblPr>
  </w:style>
  <w:style w:type="table" w:customStyle="1" w:styleId="ae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0">
    <w:basedOn w:val="TableNormal"/>
    <w:rsid w:val="00D331C1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f1">
    <w:basedOn w:val="TableNormal"/>
    <w:rsid w:val="00D331C1"/>
    <w:tblPr>
      <w:tblStyleRowBandSize w:val="1"/>
      <w:tblStyleColBandSize w:val="1"/>
    </w:tblPr>
  </w:style>
  <w:style w:type="table" w:customStyle="1" w:styleId="af2">
    <w:basedOn w:val="TableNormal"/>
    <w:rsid w:val="00D331C1"/>
    <w:tblPr>
      <w:tblStyleRowBandSize w:val="1"/>
      <w:tblStyleColBandSize w:val="1"/>
    </w:tblPr>
  </w:style>
  <w:style w:type="table" w:customStyle="1" w:styleId="af3">
    <w:basedOn w:val="TableNormal"/>
    <w:rsid w:val="00D331C1"/>
    <w:tblPr>
      <w:tblStyleRowBandSize w:val="1"/>
      <w:tblStyleColBandSize w:val="1"/>
    </w:tblPr>
  </w:style>
  <w:style w:type="table" w:customStyle="1" w:styleId="af4">
    <w:basedOn w:val="TableNormal"/>
    <w:rsid w:val="00D331C1"/>
    <w:tblPr>
      <w:tblStyleRowBandSize w:val="1"/>
      <w:tblStyleColBandSize w:val="1"/>
    </w:tblPr>
  </w:style>
  <w:style w:type="table" w:customStyle="1" w:styleId="af5">
    <w:basedOn w:val="TableNormal"/>
    <w:rsid w:val="00D331C1"/>
    <w:tblPr>
      <w:tblStyleRowBandSize w:val="1"/>
      <w:tblStyleColBandSize w:val="1"/>
    </w:tblPr>
  </w:style>
  <w:style w:type="table" w:customStyle="1" w:styleId="af6">
    <w:basedOn w:val="TableNormal"/>
    <w:rsid w:val="00D331C1"/>
    <w:tblPr>
      <w:tblStyleRowBandSize w:val="1"/>
      <w:tblStyleColBandSize w:val="1"/>
    </w:tblPr>
  </w:style>
  <w:style w:type="table" w:customStyle="1" w:styleId="af7">
    <w:basedOn w:val="TableNormal"/>
    <w:rsid w:val="00D331C1"/>
    <w:tblPr>
      <w:tblStyleRowBandSize w:val="1"/>
      <w:tblStyleColBandSize w:val="1"/>
    </w:tblPr>
  </w:style>
  <w:style w:type="table" w:customStyle="1" w:styleId="af8">
    <w:basedOn w:val="TableNormal"/>
    <w:rsid w:val="00D331C1"/>
    <w:tblPr>
      <w:tblStyleRowBandSize w:val="1"/>
      <w:tblStyleColBandSize w:val="1"/>
    </w:tblPr>
  </w:style>
  <w:style w:type="character" w:styleId="Refdecomentario">
    <w:name w:val="annotation reference"/>
    <w:basedOn w:val="Fuentedeprrafopredeter"/>
    <w:uiPriority w:val="99"/>
    <w:semiHidden/>
    <w:unhideWhenUsed/>
    <w:rsid w:val="00FD57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D577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D57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D57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D577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57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5772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FD277D"/>
    <w:rPr>
      <w:i/>
      <w:iCs/>
    </w:rPr>
  </w:style>
  <w:style w:type="paragraph" w:customStyle="1" w:styleId="Cuerpo">
    <w:name w:val="Cuerpo"/>
    <w:rsid w:val="00A4794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s-ES_tradnl"/>
    </w:rPr>
  </w:style>
  <w:style w:type="character" w:customStyle="1" w:styleId="Ninguno">
    <w:name w:val="Ninguno"/>
    <w:rsid w:val="00A4794B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xOQeBSu4yaP0nTqra2LEKPN2kg==">AMUW2mXy7MfCa3AODGGuVHj1NUvwkCTL+HAhFSRb+dErrYrNTzxaJW9NptSwSYvndY+NUFHTd6pQUnbw9V2S5HM6kgWjNjzySn/9I+STMeoTh/OEdB+2Kd4qjfKms++ZCtPoAGipQ9Ub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1726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 SEMSyS/sgrt</dc:creator>
  <cp:lastModifiedBy>DELL</cp:lastModifiedBy>
  <cp:revision>32</cp:revision>
  <cp:lastPrinted>2021-08-13T18:24:00Z</cp:lastPrinted>
  <dcterms:created xsi:type="dcterms:W3CDTF">2024-01-12T19:51:00Z</dcterms:created>
  <dcterms:modified xsi:type="dcterms:W3CDTF">2026-08-20T19:21:00Z</dcterms:modified>
</cp:coreProperties>
</file>