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5C7DB" w14:textId="7BB22B77" w:rsidR="003961D3" w:rsidRDefault="003961D3" w:rsidP="003961D3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505CB4A4" w14:textId="77777777" w:rsidR="00E07FF1" w:rsidRPr="00AD5259" w:rsidRDefault="00E07FF1" w:rsidP="00BE6678">
      <w:pPr>
        <w:tabs>
          <w:tab w:val="left" w:pos="1710"/>
        </w:tabs>
        <w:rPr>
          <w:rFonts w:ascii="Encode Sans" w:hAnsi="Encode Sans" w:cs="Arial"/>
          <w:b/>
          <w:color w:val="262626" w:themeColor="text1" w:themeTint="D9"/>
          <w:lang w:eastAsia="es-ES_tradnl"/>
        </w:rPr>
      </w:pPr>
    </w:p>
    <w:p w14:paraId="0F8AEB0C" w14:textId="77777777" w:rsidR="00E07FF1" w:rsidRPr="00A15B38" w:rsidRDefault="00E07FF1" w:rsidP="00E07FF1">
      <w:pPr>
        <w:tabs>
          <w:tab w:val="left" w:pos="1710"/>
        </w:tabs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  <w:r w:rsidRPr="00A15B38"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  <w:t xml:space="preserve">ACTA DE HECHOS </w:t>
      </w:r>
    </w:p>
    <w:p w14:paraId="5F67DB50" w14:textId="77777777" w:rsidR="00E07FF1" w:rsidRPr="00A15B38" w:rsidRDefault="00E07FF1" w:rsidP="00E07FF1">
      <w:pPr>
        <w:rPr>
          <w:rFonts w:ascii="Calibri" w:hAnsi="Calibri" w:cs="Calibri"/>
          <w:color w:val="262626" w:themeColor="text1" w:themeTint="D9"/>
          <w:lang w:eastAsia="es-ES_tradnl"/>
        </w:rPr>
      </w:pPr>
    </w:p>
    <w:p w14:paraId="2E556F7E" w14:textId="77777777" w:rsidR="00E07FF1" w:rsidRPr="00A15B38" w:rsidRDefault="00E07FF1" w:rsidP="00E07FF1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A15B38">
        <w:rPr>
          <w:rFonts w:ascii="Calibri" w:hAnsi="Calibri" w:cs="Calibri"/>
          <w:color w:val="262626" w:themeColor="text1" w:themeTint="D9"/>
          <w:lang w:eastAsia="es-ES_tradnl"/>
        </w:rPr>
        <w:t>En la Ciudad de______</w:t>
      </w:r>
      <w:r w:rsidR="0034331D" w:rsidRPr="00A15B38">
        <w:rPr>
          <w:rFonts w:ascii="Calibri" w:hAnsi="Calibri" w:cs="Calibri"/>
          <w:color w:val="262626" w:themeColor="text1" w:themeTint="D9"/>
          <w:lang w:eastAsia="es-ES_tradnl"/>
        </w:rPr>
        <w:t>__</w:t>
      </w:r>
      <w:r w:rsidRPr="00A15B38">
        <w:rPr>
          <w:rFonts w:ascii="Calibri" w:hAnsi="Calibri" w:cs="Calibri"/>
          <w:color w:val="262626" w:themeColor="text1" w:themeTint="D9"/>
          <w:lang w:eastAsia="es-ES_tradnl"/>
        </w:rPr>
        <w:t>__________, a los _____ días del mes d</w:t>
      </w:r>
      <w:r w:rsidR="0034331D" w:rsidRPr="00A15B38">
        <w:rPr>
          <w:rFonts w:ascii="Calibri" w:hAnsi="Calibri" w:cs="Calibri"/>
          <w:color w:val="262626" w:themeColor="text1" w:themeTint="D9"/>
          <w:lang w:eastAsia="es-ES_tradnl"/>
        </w:rPr>
        <w:t>e _____________del año_____</w:t>
      </w:r>
      <w:r w:rsidRPr="00A15B38">
        <w:rPr>
          <w:rFonts w:ascii="Calibri" w:hAnsi="Calibri" w:cs="Calibri"/>
          <w:color w:val="262626" w:themeColor="text1" w:themeTint="D9"/>
          <w:lang w:eastAsia="es-ES_tradnl"/>
        </w:rPr>
        <w:t>_____, se reunieron en las instalaciones que ocupa la Escuela _____________________________</w:t>
      </w:r>
      <w:r w:rsidR="0034331D" w:rsidRPr="00A15B38">
        <w:rPr>
          <w:rFonts w:ascii="Calibri" w:hAnsi="Calibri" w:cs="Calibri"/>
          <w:color w:val="262626" w:themeColor="text1" w:themeTint="D9"/>
          <w:lang w:eastAsia="es-ES_tradnl"/>
        </w:rPr>
        <w:t>_</w:t>
      </w:r>
      <w:r w:rsidRPr="00A15B38">
        <w:rPr>
          <w:rFonts w:ascii="Calibri" w:hAnsi="Calibri" w:cs="Calibri"/>
          <w:color w:val="262626" w:themeColor="text1" w:themeTint="D9"/>
          <w:lang w:eastAsia="es-ES_tradnl"/>
        </w:rPr>
        <w:t>__Clave__</w:t>
      </w:r>
      <w:r w:rsidR="0034331D" w:rsidRPr="00A15B38">
        <w:rPr>
          <w:rFonts w:ascii="Calibri" w:hAnsi="Calibri" w:cs="Calibri"/>
          <w:color w:val="262626" w:themeColor="text1" w:themeTint="D9"/>
          <w:lang w:eastAsia="es-ES_tradnl"/>
        </w:rPr>
        <w:t>___</w:t>
      </w:r>
      <w:r w:rsidRPr="00A15B38">
        <w:rPr>
          <w:rFonts w:ascii="Calibri" w:hAnsi="Calibri" w:cs="Calibri"/>
          <w:color w:val="262626" w:themeColor="text1" w:themeTint="D9"/>
          <w:lang w:eastAsia="es-ES_tradnl"/>
        </w:rPr>
        <w:t>______ Con domicilio en ___________________</w:t>
      </w:r>
      <w:r w:rsidR="0034331D" w:rsidRPr="00A15B38">
        <w:rPr>
          <w:rFonts w:ascii="Calibri" w:hAnsi="Calibri" w:cs="Calibri"/>
          <w:color w:val="262626" w:themeColor="text1" w:themeTint="D9"/>
          <w:lang w:eastAsia="es-ES_tradnl"/>
        </w:rPr>
        <w:t>_______</w:t>
      </w:r>
      <w:r w:rsidRPr="00A15B38">
        <w:rPr>
          <w:rFonts w:ascii="Calibri" w:hAnsi="Calibri" w:cs="Calibri"/>
          <w:color w:val="262626" w:themeColor="text1" w:themeTint="D9"/>
          <w:lang w:eastAsia="es-ES_tradnl"/>
        </w:rPr>
        <w:t>___, de la Colonia__________________________________________________________. Los CC:</w:t>
      </w:r>
      <w:r w:rsidRPr="00A15B38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___________________________________________</w:t>
      </w:r>
    </w:p>
    <w:p w14:paraId="1EA3100A" w14:textId="77777777" w:rsidR="00E07FF1" w:rsidRPr="00A15B38" w:rsidRDefault="00E07FF1" w:rsidP="00E07FF1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A15B38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 efecto de narrar los hechos acaecidos </w:t>
      </w:r>
      <w:r w:rsidRPr="00A15B38">
        <w:rPr>
          <w:rFonts w:ascii="Calibri" w:hAnsi="Calibri" w:cs="Calibri"/>
          <w:color w:val="262626" w:themeColor="text1" w:themeTint="D9"/>
          <w:lang w:eastAsia="es-ES_tradnl"/>
        </w:rPr>
        <w:t>el día ___de _______________del año ____________, mismo en que se suscitó un siniestro por ____________________________________________Según las declaraciones del C. ______________________________________________________________, el día de los hechos siendo aproximadamente las __________</w:t>
      </w:r>
    </w:p>
    <w:p w14:paraId="70AB0C3F" w14:textId="77777777" w:rsidR="00E07FF1" w:rsidRPr="00A15B38" w:rsidRDefault="00E07FF1" w:rsidP="00E07FF1">
      <w:pPr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A15B38">
        <w:rPr>
          <w:rFonts w:ascii="Calibri" w:hAnsi="Calibri" w:cs="Calibri"/>
          <w:color w:val="262626" w:themeColor="text1" w:themeTint="D9"/>
          <w:lang w:val="es-ES_tradnl" w:eastAsia="es-ES_tradnl"/>
        </w:rPr>
        <w:t>Acto seguido se informó al C._______________________________________________________________</w:t>
      </w:r>
    </w:p>
    <w:p w14:paraId="6D01CB10" w14:textId="485FDF55" w:rsidR="00E07FF1" w:rsidRPr="00A15B38" w:rsidRDefault="00E07FF1" w:rsidP="00A15B38">
      <w:pPr>
        <w:spacing w:line="264" w:lineRule="auto"/>
        <w:rPr>
          <w:rFonts w:ascii="Calibri" w:hAnsi="Calibri" w:cs="Calibri"/>
          <w:color w:val="262626" w:themeColor="text1" w:themeTint="D9"/>
          <w:lang w:eastAsia="es-ES_tradnl"/>
        </w:rPr>
      </w:pPr>
      <w:r w:rsidRPr="00A15B38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Procediendo de inmediato </w:t>
      </w:r>
      <w:r w:rsidRPr="00A15B38">
        <w:rPr>
          <w:rFonts w:ascii="Calibri" w:hAnsi="Calibri" w:cs="Calibri"/>
          <w:color w:val="262626" w:themeColor="text1" w:themeTint="D9"/>
          <w:lang w:eastAsia="es-ES_tradnl"/>
        </w:rPr>
        <w:t>a una revisión minuciosa de las Instalaciones y sus Contenidos determinando que los daños afectaron lo siguiente: __________________________________________________</w:t>
      </w:r>
      <w:r w:rsidR="004273F7" w:rsidRPr="00A15B38">
        <w:rPr>
          <w:rFonts w:ascii="Calibri" w:hAnsi="Calibri" w:cs="Calibri"/>
          <w:color w:val="262626" w:themeColor="text1" w:themeTint="D9"/>
          <w:lang w:eastAsia="es-ES_tradnl"/>
        </w:rPr>
        <w:t>_____</w:t>
      </w:r>
      <w:r w:rsidR="00A15B38">
        <w:rPr>
          <w:rFonts w:ascii="Calibri" w:hAnsi="Calibri" w:cs="Calibri"/>
          <w:color w:val="262626" w:themeColor="text1" w:themeTint="D9"/>
          <w:lang w:eastAsia="es-ES_tradnl"/>
        </w:rPr>
        <w:t>___________</w:t>
      </w:r>
      <w:r w:rsidR="004273F7" w:rsidRPr="00A15B38">
        <w:rPr>
          <w:rFonts w:ascii="Calibri" w:hAnsi="Calibri" w:cs="Calibri"/>
          <w:color w:val="262626" w:themeColor="text1" w:themeTint="D9"/>
          <w:lang w:eastAsia="es-ES_tradnl"/>
        </w:rPr>
        <w:t>_________________________</w:t>
      </w:r>
    </w:p>
    <w:p w14:paraId="78D82084" w14:textId="4F58323E" w:rsidR="00E07FF1" w:rsidRPr="00A15B38" w:rsidRDefault="00E07FF1" w:rsidP="00A15B38">
      <w:pPr>
        <w:spacing w:line="264" w:lineRule="auto"/>
        <w:rPr>
          <w:rFonts w:ascii="Calibri" w:hAnsi="Calibri" w:cs="Calibri"/>
          <w:color w:val="262626" w:themeColor="text1" w:themeTint="D9"/>
          <w:lang w:eastAsia="es-ES_tradnl"/>
        </w:rPr>
      </w:pPr>
      <w:r w:rsidRPr="00A15B38">
        <w:rPr>
          <w:rFonts w:ascii="Calibri" w:hAnsi="Calibri" w:cs="Calibri"/>
          <w:color w:val="262626" w:themeColor="text1" w:themeTint="D9"/>
          <w:lang w:eastAsia="es-ES_tradnl"/>
        </w:rPr>
        <w:t>___________________________________________________________________________________________</w:t>
      </w:r>
    </w:p>
    <w:p w14:paraId="166463F6" w14:textId="7EADA702" w:rsidR="00E07FF1" w:rsidRPr="00A15B38" w:rsidRDefault="00E07FF1" w:rsidP="00A15B38">
      <w:pPr>
        <w:spacing w:line="264" w:lineRule="auto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A15B38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__________________________________________________</w:t>
      </w:r>
      <w:r w:rsidR="004273F7" w:rsidRPr="00A15B38">
        <w:rPr>
          <w:rFonts w:ascii="Calibri" w:hAnsi="Calibri" w:cs="Calibri"/>
          <w:color w:val="262626" w:themeColor="text1" w:themeTint="D9"/>
          <w:lang w:val="es-ES_tradnl" w:eastAsia="es-ES_tradnl"/>
        </w:rPr>
        <w:t>________________</w:t>
      </w:r>
      <w:r w:rsidR="00A15B38">
        <w:rPr>
          <w:rFonts w:ascii="Calibri" w:hAnsi="Calibri" w:cs="Calibri"/>
          <w:color w:val="262626" w:themeColor="text1" w:themeTint="D9"/>
          <w:lang w:val="es-ES_tradnl" w:eastAsia="es-ES_tradnl"/>
        </w:rPr>
        <w:t>___________</w:t>
      </w:r>
      <w:r w:rsidR="004273F7" w:rsidRPr="00A15B38">
        <w:rPr>
          <w:rFonts w:ascii="Calibri" w:hAnsi="Calibri" w:cs="Calibri"/>
          <w:color w:val="262626" w:themeColor="text1" w:themeTint="D9"/>
          <w:lang w:val="es-ES_tradnl" w:eastAsia="es-ES_tradnl"/>
        </w:rPr>
        <w:t>______________</w:t>
      </w:r>
    </w:p>
    <w:p w14:paraId="245B9F86" w14:textId="77777777" w:rsidR="00E07FF1" w:rsidRPr="00A15B38" w:rsidRDefault="00E07FF1" w:rsidP="00A15B38">
      <w:pPr>
        <w:spacing w:after="0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6A039245" w14:textId="77777777" w:rsidR="00E07FF1" w:rsidRPr="00A15B38" w:rsidRDefault="00E07FF1" w:rsidP="00E07FF1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A15B38">
        <w:rPr>
          <w:rFonts w:ascii="Calibri" w:hAnsi="Calibri" w:cs="Calibri"/>
          <w:color w:val="262626" w:themeColor="text1" w:themeTint="D9"/>
          <w:lang w:eastAsia="es-ES_tradnl"/>
        </w:rPr>
        <w:t>Para los usos legales y/o administrativos que a los interesados convengan, se extiende la presente firmando al calce los que en ella intervinieron de hecho y por derecho.</w:t>
      </w:r>
    </w:p>
    <w:p w14:paraId="3752A2E5" w14:textId="77777777" w:rsidR="00E07FF1" w:rsidRPr="00A15B38" w:rsidRDefault="00E07FF1" w:rsidP="00E07FF1">
      <w:pPr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37F001FA" w14:textId="77777777" w:rsidR="00A15B38" w:rsidRPr="005A4F19" w:rsidRDefault="00A15B38" w:rsidP="00A15B38">
      <w:pPr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825"/>
        <w:gridCol w:w="4214"/>
      </w:tblGrid>
      <w:tr w:rsidR="00A15B38" w:rsidRPr="00061226" w14:paraId="023093C2" w14:textId="77777777" w:rsidTr="0036638B">
        <w:tc>
          <w:tcPr>
            <w:tcW w:w="4596" w:type="dxa"/>
          </w:tcPr>
          <w:p w14:paraId="0D88A63F" w14:textId="77777777" w:rsidR="00A15B38" w:rsidRPr="00061226" w:rsidRDefault="00A15B38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</w:t>
            </w:r>
          </w:p>
          <w:p w14:paraId="4E5E6ADE" w14:textId="77777777" w:rsidR="00A15B38" w:rsidRDefault="00A15B38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1736B864" w14:textId="77777777" w:rsidR="00A15B38" w:rsidRPr="00061226" w:rsidRDefault="00A15B38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Director Escolar (</w:t>
            </w: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)</w:t>
            </w:r>
          </w:p>
        </w:tc>
        <w:tc>
          <w:tcPr>
            <w:tcW w:w="825" w:type="dxa"/>
          </w:tcPr>
          <w:p w14:paraId="294CA3D4" w14:textId="77777777" w:rsidR="00A15B38" w:rsidRPr="00061226" w:rsidRDefault="00A15B38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14" w:type="dxa"/>
          </w:tcPr>
          <w:p w14:paraId="7C35CB23" w14:textId="77777777" w:rsidR="00A15B38" w:rsidRPr="00061226" w:rsidRDefault="00A15B38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36BEF6BA" w14:textId="77777777" w:rsidR="00A15B38" w:rsidRDefault="00A15B38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570BFE88" w14:textId="77777777" w:rsidR="00A15B38" w:rsidRPr="00061226" w:rsidRDefault="00A15B38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 y firma</w:t>
            </w:r>
          </w:p>
        </w:tc>
      </w:tr>
    </w:tbl>
    <w:p w14:paraId="1CA11F9E" w14:textId="77777777" w:rsidR="00A15B38" w:rsidRPr="005A4F19" w:rsidRDefault="00A15B38" w:rsidP="00A15B38">
      <w:pPr>
        <w:ind w:right="48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6C46B555" w14:textId="77777777" w:rsidR="00A15B38" w:rsidRPr="005A4F19" w:rsidRDefault="00A15B38" w:rsidP="00A15B38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b/>
          <w:color w:val="262626" w:themeColor="text1" w:themeTint="D9"/>
          <w:lang w:val="es-ES_tradnl" w:eastAsia="es-ES_tradnl"/>
        </w:rPr>
        <w:t>T E S T I G O S</w:t>
      </w:r>
    </w:p>
    <w:p w14:paraId="6FA772EA" w14:textId="77777777" w:rsidR="00A15B38" w:rsidRPr="005A4F19" w:rsidRDefault="00A15B38" w:rsidP="00A15B38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p w14:paraId="05F070B9" w14:textId="77777777" w:rsidR="00A15B38" w:rsidRPr="005A4F19" w:rsidRDefault="00A15B38" w:rsidP="00A15B38">
      <w:pPr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1023"/>
        <w:gridCol w:w="4221"/>
      </w:tblGrid>
      <w:tr w:rsidR="00A15B38" w:rsidRPr="005A4F19" w14:paraId="7B12586C" w14:textId="77777777" w:rsidTr="0036638B">
        <w:tc>
          <w:tcPr>
            <w:tcW w:w="4620" w:type="dxa"/>
          </w:tcPr>
          <w:p w14:paraId="74212A77" w14:textId="77777777" w:rsidR="00A15B38" w:rsidRPr="005A4F19" w:rsidRDefault="00A15B38" w:rsidP="0036638B">
            <w:pPr>
              <w:ind w:left="459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37671F73" w14:textId="77777777" w:rsidR="00A15B38" w:rsidRDefault="00A15B38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0A2E6150" w14:textId="77777777" w:rsidR="00A15B38" w:rsidRPr="005A4F19" w:rsidRDefault="00A15B38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  <w:tc>
          <w:tcPr>
            <w:tcW w:w="1078" w:type="dxa"/>
          </w:tcPr>
          <w:p w14:paraId="3057E812" w14:textId="77777777" w:rsidR="00A15B38" w:rsidRPr="005A4F19" w:rsidRDefault="00A15B38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25" w:type="dxa"/>
          </w:tcPr>
          <w:p w14:paraId="376EC23F" w14:textId="77777777" w:rsidR="00A15B38" w:rsidRPr="005A4F19" w:rsidRDefault="00A15B38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2F1EBE35" w14:textId="77777777" w:rsidR="00A15B38" w:rsidRDefault="00A15B38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4973D07E" w14:textId="77777777" w:rsidR="00A15B38" w:rsidRPr="005A4F19" w:rsidRDefault="00A15B38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</w:tr>
    </w:tbl>
    <w:p w14:paraId="5F1F6EFC" w14:textId="77777777" w:rsidR="00E07FF1" w:rsidRPr="00A15B38" w:rsidRDefault="00E07FF1" w:rsidP="003961D3">
      <w:pPr>
        <w:tabs>
          <w:tab w:val="left" w:pos="1710"/>
        </w:tabs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1D308F86" w14:textId="1253F5C2" w:rsidR="0034331D" w:rsidRPr="00A15B38" w:rsidRDefault="00A15B38" w:rsidP="00A15B38">
      <w:pPr>
        <w:tabs>
          <w:tab w:val="left" w:pos="9150"/>
        </w:tabs>
        <w:rPr>
          <w:rFonts w:ascii="Calibri" w:hAnsi="Calibri" w:cs="Calibri"/>
          <w:lang w:eastAsia="es-ES_tradnl"/>
        </w:rPr>
      </w:pPr>
      <w:bookmarkStart w:id="0" w:name="_GoBack"/>
      <w:bookmarkEnd w:id="0"/>
      <w:r>
        <w:rPr>
          <w:rFonts w:ascii="Calibri" w:hAnsi="Calibri" w:cs="Calibri"/>
          <w:lang w:eastAsia="es-ES_tradnl"/>
        </w:rPr>
        <w:tab/>
      </w:r>
    </w:p>
    <w:sectPr w:rsidR="0034331D" w:rsidRPr="00A15B38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EABA0" w14:textId="77777777" w:rsidR="00880832" w:rsidRDefault="00880832" w:rsidP="00AA7441">
      <w:pPr>
        <w:spacing w:after="0" w:line="240" w:lineRule="auto"/>
      </w:pPr>
      <w:r>
        <w:separator/>
      </w:r>
    </w:p>
  </w:endnote>
  <w:endnote w:type="continuationSeparator" w:id="0">
    <w:p w14:paraId="0F18A35C" w14:textId="77777777" w:rsidR="00880832" w:rsidRDefault="00880832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FCA90" w14:textId="0B4B2641" w:rsidR="00692069" w:rsidRDefault="00A15B38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5D0733B3" wp14:editId="56305C0F">
          <wp:simplePos x="0" y="0"/>
          <wp:positionH relativeFrom="column">
            <wp:posOffset>4019550</wp:posOffset>
          </wp:positionH>
          <wp:positionV relativeFrom="paragraph">
            <wp:posOffset>-1628775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AAC1E" w14:textId="77777777" w:rsidR="00880832" w:rsidRDefault="00880832" w:rsidP="00AA7441">
      <w:pPr>
        <w:spacing w:after="0" w:line="240" w:lineRule="auto"/>
      </w:pPr>
      <w:r>
        <w:separator/>
      </w:r>
    </w:p>
  </w:footnote>
  <w:footnote w:type="continuationSeparator" w:id="0">
    <w:p w14:paraId="2B0C90F1" w14:textId="77777777" w:rsidR="00880832" w:rsidRDefault="00880832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1B42D" w14:textId="096E4D1E" w:rsidR="00692069" w:rsidRDefault="00692069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6026B903" wp14:editId="31679F74">
          <wp:simplePos x="0" y="0"/>
          <wp:positionH relativeFrom="column">
            <wp:posOffset>-28575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5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9BC"/>
    <w:rsid w:val="0022702F"/>
    <w:rsid w:val="00236A58"/>
    <w:rsid w:val="002379BD"/>
    <w:rsid w:val="002415D6"/>
    <w:rsid w:val="00266EF2"/>
    <w:rsid w:val="00276093"/>
    <w:rsid w:val="00277CFC"/>
    <w:rsid w:val="00287782"/>
    <w:rsid w:val="002A6053"/>
    <w:rsid w:val="002C2ACD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93785"/>
    <w:rsid w:val="00493B38"/>
    <w:rsid w:val="004954E0"/>
    <w:rsid w:val="004A42BB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2069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37905"/>
    <w:rsid w:val="00742EEA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67C30"/>
    <w:rsid w:val="00872DE4"/>
    <w:rsid w:val="008774B7"/>
    <w:rsid w:val="00880832"/>
    <w:rsid w:val="008843B1"/>
    <w:rsid w:val="00895BC9"/>
    <w:rsid w:val="008B6DD1"/>
    <w:rsid w:val="008C4F3A"/>
    <w:rsid w:val="008C5E7F"/>
    <w:rsid w:val="008E55B5"/>
    <w:rsid w:val="008F6C19"/>
    <w:rsid w:val="0090563C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15B38"/>
    <w:rsid w:val="00A25748"/>
    <w:rsid w:val="00A413A7"/>
    <w:rsid w:val="00A440A5"/>
    <w:rsid w:val="00A5109C"/>
    <w:rsid w:val="00A53D0C"/>
    <w:rsid w:val="00A5614A"/>
    <w:rsid w:val="00A67CEE"/>
    <w:rsid w:val="00A75355"/>
    <w:rsid w:val="00A761DD"/>
    <w:rsid w:val="00A811F0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F6216"/>
    <w:rsid w:val="00D111DB"/>
    <w:rsid w:val="00D12771"/>
    <w:rsid w:val="00D21C01"/>
    <w:rsid w:val="00D35087"/>
    <w:rsid w:val="00D706B4"/>
    <w:rsid w:val="00DB036E"/>
    <w:rsid w:val="00DF0083"/>
    <w:rsid w:val="00E0661E"/>
    <w:rsid w:val="00E07FF1"/>
    <w:rsid w:val="00E12233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8717B"/>
    <w:rsid w:val="00FB0D6B"/>
    <w:rsid w:val="00FB2022"/>
    <w:rsid w:val="00FD2133"/>
    <w:rsid w:val="00FD7FFC"/>
    <w:rsid w:val="00FE3988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110E3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77967-12E8-4F08-8D2C-E221616EC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2026-08-18T21:26:00Z</dcterms:created>
  <dcterms:modified xsi:type="dcterms:W3CDTF">2026-08-18T21:31:00Z</dcterms:modified>
</cp:coreProperties>
</file>