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15273" w14:textId="46C62471" w:rsidR="00BD522F" w:rsidRPr="00AD5259" w:rsidRDefault="00AD062C" w:rsidP="00071F8A">
      <w:pPr>
        <w:jc w:val="both"/>
        <w:rPr>
          <w:rFonts w:ascii="Encode Sans" w:hAnsi="Encode Sans"/>
          <w:color w:val="262626" w:themeColor="text1" w:themeTint="D9"/>
          <w:lang w:val="es-ES_tradnl"/>
        </w:rPr>
      </w:pPr>
      <w:r w:rsidRPr="00AD5259">
        <w:rPr>
          <w:rFonts w:ascii="Encode Sans" w:hAnsi="Encode Sans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6CF1794" wp14:editId="331F4874">
                <wp:simplePos x="0" y="0"/>
                <wp:positionH relativeFrom="margin">
                  <wp:posOffset>3289935</wp:posOffset>
                </wp:positionH>
                <wp:positionV relativeFrom="paragraph">
                  <wp:posOffset>294640</wp:posOffset>
                </wp:positionV>
                <wp:extent cx="3350260" cy="1781175"/>
                <wp:effectExtent l="0" t="0" r="2540" b="9525"/>
                <wp:wrapNone/>
                <wp:docPr id="45" name="Cuadro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026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4E2D9" w14:textId="77777777" w:rsidR="00853CBE" w:rsidRPr="00ED1BBF" w:rsidRDefault="00853CBE" w:rsidP="00355E48">
                            <w:pPr>
                              <w:pStyle w:val="Ttulo1"/>
                              <w:spacing w:before="100" w:beforeAutospacing="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 w:rsidRPr="00ED1BBF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2"/>
                                <w:szCs w:val="22"/>
                              </w:rPr>
                              <w:t>CARTA RECLAMACIÓN POR CRISTALES</w:t>
                            </w:r>
                          </w:p>
                          <w:p w14:paraId="162F8064" w14:textId="77777777" w:rsidR="00853CBE" w:rsidRPr="00AD062C" w:rsidRDefault="00853CBE" w:rsidP="00355E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375D42D6" w14:textId="77777777" w:rsidR="00853CBE" w:rsidRPr="00AD062C" w:rsidRDefault="00853CBE" w:rsidP="00355E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D062C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TIPO DE DAÑO: </w:t>
                            </w:r>
                            <w:r w:rsidRPr="00AD062C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</w:t>
                            </w:r>
                          </w:p>
                          <w:p w14:paraId="0FD9E2AA" w14:textId="77777777" w:rsidR="00853CBE" w:rsidRPr="00AD062C" w:rsidRDefault="00853CBE" w:rsidP="00355E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34D93BD8" w14:textId="77777777" w:rsidR="00853CBE" w:rsidRPr="00AD062C" w:rsidRDefault="00853CBE" w:rsidP="00355E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D062C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TIPO DE PAGO: _________________________</w:t>
                            </w:r>
                          </w:p>
                          <w:p w14:paraId="0CD9AE21" w14:textId="77777777" w:rsidR="00853CBE" w:rsidRPr="00AD062C" w:rsidRDefault="00853CBE" w:rsidP="00355E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D062C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    ESPECIE o TESOFE</w:t>
                            </w:r>
                          </w:p>
                          <w:p w14:paraId="15F9E79B" w14:textId="77777777" w:rsidR="00853CBE" w:rsidRPr="00AD062C" w:rsidRDefault="00853CBE" w:rsidP="00355E4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2F36E0F4" w14:textId="77777777" w:rsidR="00853CBE" w:rsidRPr="00AD062C" w:rsidRDefault="00853CBE" w:rsidP="00AD062C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D062C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_______________________________________</w:t>
                            </w:r>
                          </w:p>
                          <w:p w14:paraId="6760BA98" w14:textId="77777777" w:rsidR="00853CBE" w:rsidRPr="00AD062C" w:rsidRDefault="00853CBE" w:rsidP="00355E4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AD062C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LUGAR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F1794" id="_x0000_t202" coordsize="21600,21600" o:spt="202" path="m,l,21600r21600,l21600,xe">
                <v:stroke joinstyle="miter"/>
                <v:path gradientshapeok="t" o:connecttype="rect"/>
              </v:shapetype>
              <v:shape id="Cuadro de texto 45" o:spid="_x0000_s1026" type="#_x0000_t202" style="position:absolute;left:0;text-align:left;margin-left:259.05pt;margin-top:23.2pt;width:263.8pt;height:140.2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" stroked="f">
                <v:textbox>
                  <w:txbxContent>
                    <w:p w14:paraId="6374E2D9" w14:textId="77777777" w:rsidR="00853CBE" w:rsidRPr="00ED1BBF" w:rsidRDefault="00853CBE" w:rsidP="00355E48">
                      <w:pPr>
                        <w:pStyle w:val="Ttulo1"/>
                        <w:spacing w:before="100" w:beforeAutospacing="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</w:pPr>
                      <w:r w:rsidRPr="00ED1BBF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2"/>
                          <w:szCs w:val="22"/>
                        </w:rPr>
                        <w:t>CARTA RECLAMACIÓN POR CRISTALES</w:t>
                      </w:r>
                    </w:p>
                    <w:p w14:paraId="162F8064" w14:textId="77777777" w:rsidR="00853CBE" w:rsidRPr="00AD062C" w:rsidRDefault="00853CBE" w:rsidP="00355E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375D42D6" w14:textId="77777777" w:rsidR="00853CBE" w:rsidRPr="00AD062C" w:rsidRDefault="00853CBE" w:rsidP="00355E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D062C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TIPO DE DAÑO: </w:t>
                      </w:r>
                      <w:r w:rsidRPr="00AD062C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</w:t>
                      </w:r>
                    </w:p>
                    <w:p w14:paraId="0FD9E2AA" w14:textId="77777777" w:rsidR="00853CBE" w:rsidRPr="00AD062C" w:rsidRDefault="00853CBE" w:rsidP="00355E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34D93BD8" w14:textId="77777777" w:rsidR="00853CBE" w:rsidRPr="00AD062C" w:rsidRDefault="00853CBE" w:rsidP="00355E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D062C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TIPO DE PAGO: _________________________</w:t>
                      </w:r>
                    </w:p>
                    <w:p w14:paraId="0CD9AE21" w14:textId="77777777" w:rsidR="00853CBE" w:rsidRPr="00AD062C" w:rsidRDefault="00853CBE" w:rsidP="00355E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D062C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     ESPECIE o TESOFE</w:t>
                      </w:r>
                    </w:p>
                    <w:p w14:paraId="15F9E79B" w14:textId="77777777" w:rsidR="00853CBE" w:rsidRPr="00AD062C" w:rsidRDefault="00853CBE" w:rsidP="00355E48">
                      <w:pPr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2F36E0F4" w14:textId="77777777" w:rsidR="00853CBE" w:rsidRPr="00AD062C" w:rsidRDefault="00853CBE" w:rsidP="00AD062C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D062C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_______________________________________</w:t>
                      </w:r>
                    </w:p>
                    <w:p w14:paraId="6760BA98" w14:textId="77777777" w:rsidR="00853CBE" w:rsidRPr="00AD062C" w:rsidRDefault="00853CBE" w:rsidP="00355E48">
                      <w:pPr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AD062C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LUGAR Y 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CF04D0" w14:textId="6351736E" w:rsidR="00071F8A" w:rsidRPr="00AD5259" w:rsidRDefault="00071F8A" w:rsidP="00355E48">
      <w:pPr>
        <w:rPr>
          <w:rFonts w:ascii="Encode Sans" w:hAnsi="Encode Sans"/>
          <w:color w:val="262626" w:themeColor="text1" w:themeTint="D9"/>
          <w:lang w:val="es-ES_tradnl"/>
        </w:rPr>
      </w:pPr>
    </w:p>
    <w:p w14:paraId="1CF870CA" w14:textId="77777777" w:rsidR="00A92F24" w:rsidRPr="00AD5259" w:rsidRDefault="00A92F24" w:rsidP="00CF6216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</w:p>
    <w:p w14:paraId="020BA4F7" w14:textId="77777777" w:rsidR="00A92F24" w:rsidRPr="00AD5259" w:rsidRDefault="00A92F24" w:rsidP="00CF6216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</w:p>
    <w:p w14:paraId="13C45852" w14:textId="77777777" w:rsidR="00E54597" w:rsidRPr="00AD5259" w:rsidRDefault="00E54597" w:rsidP="00CF6216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</w:p>
    <w:p w14:paraId="6E7D0B4B" w14:textId="77777777" w:rsidR="00E54597" w:rsidRPr="00AD5259" w:rsidRDefault="00E54597" w:rsidP="00CF6216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</w:p>
    <w:p w14:paraId="4E27345B" w14:textId="77777777" w:rsidR="00E54597" w:rsidRPr="00AD5259" w:rsidRDefault="00E54597" w:rsidP="00CF6216">
      <w:pPr>
        <w:spacing w:after="0" w:line="320" w:lineRule="atLeast"/>
        <w:ind w:left="-142"/>
        <w:jc w:val="both"/>
        <w:rPr>
          <w:rFonts w:ascii="Encode Sans" w:hAnsi="Encode Sans" w:cs="Arial"/>
          <w:b/>
          <w:color w:val="262626" w:themeColor="text1" w:themeTint="D9"/>
          <w:spacing w:val="-5"/>
          <w:sz w:val="28"/>
          <w:szCs w:val="28"/>
          <w:lang w:bidi="en-US"/>
        </w:rPr>
      </w:pPr>
    </w:p>
    <w:p w14:paraId="5110677E" w14:textId="77777777" w:rsidR="00071F8A" w:rsidRPr="00AD062C" w:rsidRDefault="00071F8A" w:rsidP="003868EA">
      <w:pPr>
        <w:spacing w:after="0" w:line="320" w:lineRule="atLeast"/>
        <w:jc w:val="both"/>
        <w:rPr>
          <w:rFonts w:ascii="Calibri" w:hAnsi="Calibri" w:cs="Calibri"/>
          <w:b/>
          <w:color w:val="262626" w:themeColor="text1" w:themeTint="D9"/>
          <w:spacing w:val="-5"/>
          <w:sz w:val="28"/>
          <w:szCs w:val="28"/>
          <w:lang w:bidi="en-US"/>
        </w:rPr>
      </w:pPr>
      <w:r w:rsidRPr="00AD062C">
        <w:rPr>
          <w:rFonts w:ascii="Calibri" w:hAnsi="Calibri" w:cs="Calibri"/>
          <w:b/>
          <w:color w:val="262626" w:themeColor="text1" w:themeTint="D9"/>
          <w:spacing w:val="-5"/>
          <w:sz w:val="28"/>
          <w:szCs w:val="28"/>
          <w:lang w:bidi="en-US"/>
        </w:rPr>
        <w:t>AGROASEMEX, S.A.</w:t>
      </w:r>
    </w:p>
    <w:p w14:paraId="7D5F1DD8" w14:textId="77777777" w:rsidR="00071F8A" w:rsidRPr="00AD062C" w:rsidRDefault="00071F8A" w:rsidP="003868EA">
      <w:pPr>
        <w:spacing w:after="0" w:line="320" w:lineRule="atLeast"/>
        <w:jc w:val="both"/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val="es-ES_tradnl" w:eastAsia="es-ES_tradnl" w:bidi="en-US"/>
        </w:rPr>
      </w:pPr>
      <w:r w:rsidRPr="00AD062C">
        <w:rPr>
          <w:rFonts w:ascii="Calibri" w:hAnsi="Calibri" w:cs="Calibri"/>
          <w:b/>
          <w:bCs/>
          <w:color w:val="262626" w:themeColor="text1" w:themeTint="D9"/>
          <w:spacing w:val="-5"/>
          <w:kern w:val="32"/>
          <w:sz w:val="28"/>
          <w:szCs w:val="28"/>
          <w:lang w:eastAsia="es-ES_tradnl" w:bidi="en-US"/>
        </w:rPr>
        <w:t>PRESENTE</w:t>
      </w:r>
      <w:r w:rsidRPr="00AD062C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8"/>
          <w:szCs w:val="28"/>
          <w:lang w:eastAsia="es-ES_tradnl" w:bidi="en-US"/>
        </w:rPr>
        <w:tab/>
      </w:r>
      <w:r w:rsidRPr="00AD062C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eastAsia="es-ES_tradnl" w:bidi="en-US"/>
        </w:rPr>
        <w:tab/>
      </w:r>
      <w:r w:rsidRPr="00AD062C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eastAsia="es-ES_tradnl" w:bidi="en-US"/>
        </w:rPr>
        <w:tab/>
      </w:r>
      <w:r w:rsidRPr="00AD062C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eastAsia="es-ES_tradnl" w:bidi="en-US"/>
        </w:rPr>
        <w:tab/>
      </w:r>
      <w:r w:rsidRPr="00AD062C">
        <w:rPr>
          <w:rFonts w:ascii="Calibri" w:hAnsi="Calibri" w:cs="Calibri"/>
          <w:b/>
          <w:bCs/>
          <w:i/>
          <w:color w:val="262626" w:themeColor="text1" w:themeTint="D9"/>
          <w:spacing w:val="-5"/>
          <w:kern w:val="32"/>
          <w:sz w:val="20"/>
          <w:szCs w:val="20"/>
          <w:lang w:eastAsia="es-ES_tradnl" w:bidi="en-US"/>
        </w:rPr>
        <w:tab/>
      </w:r>
    </w:p>
    <w:p w14:paraId="4508D5D7" w14:textId="77777777" w:rsidR="00071F8A" w:rsidRPr="00AD062C" w:rsidRDefault="00071F8A" w:rsidP="00071F8A">
      <w:pPr>
        <w:keepNext/>
        <w:jc w:val="both"/>
        <w:outlineLvl w:val="0"/>
        <w:rPr>
          <w:rFonts w:ascii="Calibri" w:hAnsi="Calibri" w:cs="Calibri"/>
          <w:b/>
          <w:bCs/>
          <w:color w:val="262626" w:themeColor="text1" w:themeTint="D9"/>
          <w:kern w:val="32"/>
          <w:sz w:val="20"/>
          <w:szCs w:val="20"/>
          <w:lang w:val="es-ES_tradnl" w:eastAsia="es-ES_tradnl"/>
        </w:rPr>
      </w:pPr>
    </w:p>
    <w:p w14:paraId="7F006202" w14:textId="3932FE12" w:rsidR="00B473B8" w:rsidRPr="00AD062C" w:rsidRDefault="00071F8A" w:rsidP="00B473B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POR MEDIO DEL PRESENTE INFORMAMOS QUE EL DÍA _______ DE ____________ DE</w:t>
      </w:r>
      <w:r w:rsidR="00B473B8"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L_</w:t>
      </w:r>
      <w:r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___, LA  ESCUELA  _____________________________________________, CLAVE__________________ CON DOMICILIO EN________________________________________________</w:t>
      </w:r>
      <w:r w:rsidR="008D5291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_________________, SUFRIO DAÑOS</w:t>
      </w:r>
      <w:r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DE ___________________________________________ Y PARA EFECTOS DE LA PRESENTE, </w:t>
      </w:r>
      <w:r w:rsidR="00B473B8"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SE RELACIONAN LOS DAÑOS:</w:t>
      </w:r>
    </w:p>
    <w:p w14:paraId="4CBCDCD0" w14:textId="77777777" w:rsidR="00071F8A" w:rsidRPr="00AD062C" w:rsidRDefault="00071F8A" w:rsidP="00B473B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3"/>
        <w:gridCol w:w="2835"/>
      </w:tblGrid>
      <w:tr w:rsidR="00071F8A" w:rsidRPr="00AD062C" w14:paraId="2B3362E0" w14:textId="77777777" w:rsidTr="00B425C6">
        <w:tc>
          <w:tcPr>
            <w:tcW w:w="7083" w:type="dxa"/>
          </w:tcPr>
          <w:p w14:paraId="046FFB99" w14:textId="77777777" w:rsidR="00071F8A" w:rsidRPr="00865D38" w:rsidRDefault="00787A3D" w:rsidP="00B3420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865D38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DESCRIPCIÓ</w:t>
            </w:r>
            <w:r w:rsidR="00071F8A" w:rsidRPr="00865D38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DE DAÑOS</w:t>
            </w:r>
          </w:p>
        </w:tc>
        <w:tc>
          <w:tcPr>
            <w:tcW w:w="2835" w:type="dxa"/>
          </w:tcPr>
          <w:p w14:paraId="5713BC80" w14:textId="77777777" w:rsidR="00071F8A" w:rsidRPr="00865D38" w:rsidRDefault="00787A3D" w:rsidP="00B473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865D38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COTIZACIÓ</w:t>
            </w:r>
            <w:r w:rsidR="00071F8A" w:rsidRPr="00865D38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N </w:t>
            </w:r>
            <w:r w:rsidR="00B473B8" w:rsidRPr="00865D38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 DAÑOS</w:t>
            </w:r>
            <w:r w:rsidR="00071F8A" w:rsidRPr="00865D38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 </w:t>
            </w:r>
          </w:p>
        </w:tc>
      </w:tr>
      <w:tr w:rsidR="00071F8A" w:rsidRPr="00AD062C" w14:paraId="5F9BA0B6" w14:textId="77777777" w:rsidTr="00B425C6">
        <w:trPr>
          <w:trHeight w:val="227"/>
        </w:trPr>
        <w:tc>
          <w:tcPr>
            <w:tcW w:w="7083" w:type="dxa"/>
          </w:tcPr>
          <w:p w14:paraId="6D650630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57AB3EF8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AD062C" w14:paraId="0695E2FD" w14:textId="77777777" w:rsidTr="00B425C6">
        <w:trPr>
          <w:trHeight w:val="227"/>
        </w:trPr>
        <w:tc>
          <w:tcPr>
            <w:tcW w:w="7083" w:type="dxa"/>
          </w:tcPr>
          <w:p w14:paraId="7071402E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43B80B4A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AD062C" w14:paraId="2B312FBF" w14:textId="77777777" w:rsidTr="00B425C6">
        <w:trPr>
          <w:trHeight w:val="227"/>
        </w:trPr>
        <w:tc>
          <w:tcPr>
            <w:tcW w:w="7083" w:type="dxa"/>
          </w:tcPr>
          <w:p w14:paraId="3F31B3DD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70CE08B6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AD062C" w14:paraId="3B1FFAD6" w14:textId="77777777" w:rsidTr="00B425C6">
        <w:trPr>
          <w:trHeight w:val="227"/>
        </w:trPr>
        <w:tc>
          <w:tcPr>
            <w:tcW w:w="7083" w:type="dxa"/>
          </w:tcPr>
          <w:p w14:paraId="19016F28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671210EB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AD062C" w14:paraId="7533F6FF" w14:textId="77777777" w:rsidTr="00B425C6">
        <w:trPr>
          <w:trHeight w:val="227"/>
        </w:trPr>
        <w:tc>
          <w:tcPr>
            <w:tcW w:w="7083" w:type="dxa"/>
          </w:tcPr>
          <w:p w14:paraId="54E6BA0F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327CB4E1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AD062C" w14:paraId="4FB57B37" w14:textId="77777777" w:rsidTr="00B425C6">
        <w:trPr>
          <w:trHeight w:val="227"/>
        </w:trPr>
        <w:tc>
          <w:tcPr>
            <w:tcW w:w="7083" w:type="dxa"/>
          </w:tcPr>
          <w:p w14:paraId="65979DFA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04947E14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AD062C" w14:paraId="047D5E02" w14:textId="77777777" w:rsidTr="00B425C6">
        <w:trPr>
          <w:trHeight w:val="227"/>
        </w:trPr>
        <w:tc>
          <w:tcPr>
            <w:tcW w:w="7083" w:type="dxa"/>
          </w:tcPr>
          <w:p w14:paraId="0044BE6F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684A4671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AD062C" w14:paraId="1BD862E8" w14:textId="77777777" w:rsidTr="00B425C6">
        <w:trPr>
          <w:trHeight w:val="227"/>
        </w:trPr>
        <w:tc>
          <w:tcPr>
            <w:tcW w:w="7083" w:type="dxa"/>
          </w:tcPr>
          <w:p w14:paraId="588C2560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1382CBFD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071F8A" w:rsidRPr="00AD062C" w14:paraId="521CA32C" w14:textId="77777777" w:rsidTr="00B425C6">
        <w:trPr>
          <w:trHeight w:val="227"/>
        </w:trPr>
        <w:tc>
          <w:tcPr>
            <w:tcW w:w="7083" w:type="dxa"/>
          </w:tcPr>
          <w:p w14:paraId="57572862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35" w:type="dxa"/>
          </w:tcPr>
          <w:p w14:paraId="45B52A18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AD5259" w:rsidRPr="00AD062C" w14:paraId="118CED85" w14:textId="77777777" w:rsidTr="00B425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7083" w:type="dxa"/>
        </w:trPr>
        <w:tc>
          <w:tcPr>
            <w:tcW w:w="2835" w:type="dxa"/>
          </w:tcPr>
          <w:p w14:paraId="2FACC1A0" w14:textId="77777777" w:rsidR="00071F8A" w:rsidRPr="00865D38" w:rsidRDefault="00071F8A" w:rsidP="00B34208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865D38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 xml:space="preserve">TOTAL </w:t>
            </w:r>
          </w:p>
        </w:tc>
      </w:tr>
    </w:tbl>
    <w:p w14:paraId="6680CB59" w14:textId="77777777" w:rsidR="00071F8A" w:rsidRPr="00AD062C" w:rsidRDefault="00071F8A" w:rsidP="00B3420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p w14:paraId="760612D5" w14:textId="4D0D7C72" w:rsidR="00355E48" w:rsidRPr="00AD062C" w:rsidRDefault="00355E48" w:rsidP="00355E48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AD062C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AD062C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7F7157" w:rsidRPr="00AD062C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Pr="00AD062C">
        <w:rPr>
          <w:rFonts w:ascii="Calibri" w:hAnsi="Calibri" w:cs="Calibri"/>
          <w:b/>
          <w:color w:val="262626" w:themeColor="text1" w:themeTint="D9"/>
          <w:lang w:eastAsia="es-ES_tradnl"/>
        </w:rPr>
        <w:t>LIZA N</w:t>
      </w:r>
      <w:r w:rsidR="007F7157" w:rsidRPr="00AD062C">
        <w:rPr>
          <w:rFonts w:ascii="Calibri" w:hAnsi="Calibri" w:cs="Calibri"/>
          <w:b/>
          <w:color w:val="262626" w:themeColor="text1" w:themeTint="D9"/>
          <w:lang w:eastAsia="es-ES_tradnl"/>
        </w:rPr>
        <w:t>Ú</w:t>
      </w:r>
      <w:r w:rsidRPr="00AD062C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MERO </w:t>
      </w:r>
      <w:r w:rsidR="00AD062C" w:rsidRPr="008D5291">
        <w:rPr>
          <w:rFonts w:ascii="Calibri" w:hAnsi="Calibri" w:cs="Calibri"/>
          <w:b/>
          <w:color w:val="000000" w:themeColor="text1"/>
          <w:lang w:eastAsia="es-ES_tradnl"/>
        </w:rPr>
        <w:t>P-SEP-11/2026</w:t>
      </w:r>
      <w:r w:rsidR="00AD062C" w:rsidRPr="00AD062C">
        <w:rPr>
          <w:rFonts w:ascii="Calibri" w:hAnsi="Calibri" w:cs="Calibri"/>
          <w:color w:val="000000" w:themeColor="text1"/>
          <w:sz w:val="18"/>
          <w:szCs w:val="18"/>
          <w:lang w:eastAsia="es-ES_tradnl"/>
        </w:rPr>
        <w:t xml:space="preserve"> </w:t>
      </w:r>
      <w:r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787A3D"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</w:t>
      </w:r>
      <w:r w:rsidR="007F7157"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A  DE EDUCACIÓN PÚBLICA Y CONFORME AL NÚ</w:t>
      </w:r>
      <w:r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MERO DE SINIESTRO ___________________ CON FECHA DE REPORTE</w:t>
      </w:r>
      <w:r w:rsidR="003972CC"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3972CC"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8D5291">
        <w:rPr>
          <w:rFonts w:ascii="Calibri" w:hAnsi="Calibri" w:cs="Calibri"/>
          <w:color w:val="262626" w:themeColor="text1" w:themeTint="D9"/>
          <w:lang w:val="es-ES_tradnl" w:eastAsia="es-ES_tradnl"/>
        </w:rPr>
        <w:t>OMO CONTROL</w:t>
      </w:r>
      <w:r w:rsidR="007F7157"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DEL CASO EN CUESTIÓ</w:t>
      </w:r>
      <w:r w:rsidRPr="00AD062C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  <w:bookmarkStart w:id="0" w:name="_GoBack"/>
      <w:bookmarkEnd w:id="0"/>
    </w:p>
    <w:p w14:paraId="620D7F18" w14:textId="77777777" w:rsidR="00355E48" w:rsidRPr="00AD062C" w:rsidRDefault="00355E48" w:rsidP="00355E48">
      <w:pPr>
        <w:tabs>
          <w:tab w:val="left" w:pos="1284"/>
        </w:tabs>
        <w:jc w:val="both"/>
        <w:rPr>
          <w:rFonts w:ascii="Calibri" w:hAnsi="Calibri" w:cs="Calibri"/>
          <w:color w:val="262626" w:themeColor="text1" w:themeTint="D9"/>
          <w:lang w:val="es-ES_tradnl"/>
        </w:rPr>
      </w:pPr>
      <w:r w:rsidRPr="00AD062C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FE05874" wp14:editId="0CAE5A0C">
                <wp:simplePos x="0" y="0"/>
                <wp:positionH relativeFrom="margin">
                  <wp:posOffset>1816735</wp:posOffset>
                </wp:positionH>
                <wp:positionV relativeFrom="paragraph">
                  <wp:posOffset>287148</wp:posOffset>
                </wp:positionV>
                <wp:extent cx="3086100" cy="1444598"/>
                <wp:effectExtent l="0" t="0" r="0" b="3810"/>
                <wp:wrapNone/>
                <wp:docPr id="44" name="Cuadro de tex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4445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5A5A1" w14:textId="77777777" w:rsidR="00853CBE" w:rsidRPr="00B637AE" w:rsidRDefault="00853CBE" w:rsidP="007F715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B637AE"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4"/>
                                <w:szCs w:val="24"/>
                                <w:lang w:val="pt-BR"/>
                              </w:rPr>
                              <w:t>A T E N T A M E N T E</w:t>
                            </w:r>
                          </w:p>
                          <w:p w14:paraId="656FDD04" w14:textId="77777777" w:rsidR="00853CBE" w:rsidRPr="00B637AE" w:rsidRDefault="00853CBE" w:rsidP="007F715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B637AE"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DIRECTOR ESCOLAR</w:t>
                            </w:r>
                          </w:p>
                          <w:p w14:paraId="0F7EBFE4" w14:textId="77777777" w:rsidR="00853CBE" w:rsidRPr="00B637AE" w:rsidRDefault="00853CBE" w:rsidP="007F715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</w:p>
                          <w:p w14:paraId="0C9454B7" w14:textId="77777777" w:rsidR="00853CBE" w:rsidRPr="00B637AE" w:rsidRDefault="00853CBE" w:rsidP="007F7157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B637AE">
                              <w:rPr>
                                <w:rFonts w:ascii="Calibri" w:hAnsi="Calibri" w:cs="Calibri"/>
                                <w:b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31829D83" w14:textId="77777777" w:rsidR="00853CBE" w:rsidRPr="00B637AE" w:rsidRDefault="00853CBE" w:rsidP="007F715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4"/>
                                <w:szCs w:val="24"/>
                              </w:rPr>
                            </w:pPr>
                            <w:r w:rsidRPr="00B637AE"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4"/>
                                <w:szCs w:val="24"/>
                              </w:rPr>
                              <w:t>________________________________</w:t>
                            </w:r>
                          </w:p>
                          <w:p w14:paraId="7AE18ACB" w14:textId="77777777" w:rsidR="00853CBE" w:rsidRPr="00B637AE" w:rsidRDefault="00853CBE" w:rsidP="007F715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0"/>
                                <w:szCs w:val="20"/>
                              </w:rPr>
                            </w:pPr>
                            <w:r w:rsidRPr="00B637AE">
                              <w:rPr>
                                <w:rFonts w:ascii="Calibri" w:hAnsi="Calibri" w:cs="Calibri"/>
                                <w:color w:val="171717" w:themeColor="background2" w:themeShade="1A"/>
                                <w:sz w:val="20"/>
                                <w:szCs w:val="20"/>
                              </w:rPr>
                              <w:t>NOMBRE, FIRMA Y SELLO</w:t>
                            </w:r>
                          </w:p>
                          <w:p w14:paraId="399696A4" w14:textId="77777777" w:rsidR="00853CBE" w:rsidRPr="00B637AE" w:rsidRDefault="00853CBE" w:rsidP="00355E48">
                            <w:pPr>
                              <w:jc w:val="center"/>
                              <w:rPr>
                                <w:rFonts w:ascii="Encode Sans" w:hAnsi="Encode Sans" w:cs="Arial"/>
                                <w:color w:val="171717" w:themeColor="background2" w:themeShade="1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05874" id="Cuadro de texto 44" o:spid="_x0000_s1027" type="#_x0000_t202" style="position:absolute;left:0;text-align:left;margin-left:143.05pt;margin-top:22.6pt;width:243pt;height:113.7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" stroked="f">
                <v:textbox>
                  <w:txbxContent>
                    <w:p w14:paraId="1CC5A5A1" w14:textId="77777777" w:rsidR="00853CBE" w:rsidRPr="00B637AE" w:rsidRDefault="00853CBE" w:rsidP="007F7157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171717" w:themeColor="background2" w:themeShade="1A"/>
                          <w:sz w:val="24"/>
                          <w:szCs w:val="24"/>
                          <w:lang w:val="pt-BR"/>
                        </w:rPr>
                      </w:pPr>
                      <w:r w:rsidRPr="00B637AE">
                        <w:rPr>
                          <w:rFonts w:ascii="Calibri" w:hAnsi="Calibri" w:cs="Calibri"/>
                          <w:color w:val="171717" w:themeColor="background2" w:themeShade="1A"/>
                          <w:sz w:val="24"/>
                          <w:szCs w:val="24"/>
                          <w:lang w:val="pt-BR"/>
                        </w:rPr>
                        <w:t>A T E N T A M E N T E</w:t>
                      </w:r>
                    </w:p>
                    <w:p w14:paraId="656FDD04" w14:textId="77777777" w:rsidR="00853CBE" w:rsidRPr="00B637AE" w:rsidRDefault="00853CBE" w:rsidP="007F7157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B637AE">
                        <w:rPr>
                          <w:rFonts w:ascii="Calibri" w:hAnsi="Calibri" w:cs="Calibri"/>
                          <w:color w:val="171717" w:themeColor="background2" w:themeShade="1A"/>
                          <w:sz w:val="24"/>
                          <w:szCs w:val="24"/>
                        </w:rPr>
                        <w:t>DIRECTOR ESCOLAR</w:t>
                      </w:r>
                    </w:p>
                    <w:p w14:paraId="0F7EBFE4" w14:textId="77777777" w:rsidR="00853CBE" w:rsidRPr="00B637AE" w:rsidRDefault="00853CBE" w:rsidP="007F7157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</w:p>
                    <w:p w14:paraId="0C9454B7" w14:textId="77777777" w:rsidR="00853CBE" w:rsidRPr="00B637AE" w:rsidRDefault="00853CBE" w:rsidP="007F7157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B637AE">
                        <w:rPr>
                          <w:rFonts w:ascii="Calibri" w:hAnsi="Calibri" w:cs="Calibri"/>
                          <w:b/>
                          <w:color w:val="171717" w:themeColor="background2" w:themeShade="1A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31829D83" w14:textId="77777777" w:rsidR="00853CBE" w:rsidRPr="00B637AE" w:rsidRDefault="00853CBE" w:rsidP="007F7157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171717" w:themeColor="background2" w:themeShade="1A"/>
                          <w:sz w:val="24"/>
                          <w:szCs w:val="24"/>
                        </w:rPr>
                      </w:pPr>
                      <w:r w:rsidRPr="00B637AE">
                        <w:rPr>
                          <w:rFonts w:ascii="Calibri" w:hAnsi="Calibri" w:cs="Calibri"/>
                          <w:color w:val="171717" w:themeColor="background2" w:themeShade="1A"/>
                          <w:sz w:val="24"/>
                          <w:szCs w:val="24"/>
                        </w:rPr>
                        <w:t>________________________________</w:t>
                      </w:r>
                    </w:p>
                    <w:p w14:paraId="7AE18ACB" w14:textId="77777777" w:rsidR="00853CBE" w:rsidRPr="00B637AE" w:rsidRDefault="00853CBE" w:rsidP="007F7157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171717" w:themeColor="background2" w:themeShade="1A"/>
                          <w:sz w:val="20"/>
                          <w:szCs w:val="20"/>
                        </w:rPr>
                      </w:pPr>
                      <w:r w:rsidRPr="00B637AE">
                        <w:rPr>
                          <w:rFonts w:ascii="Calibri" w:hAnsi="Calibri" w:cs="Calibri"/>
                          <w:color w:val="171717" w:themeColor="background2" w:themeShade="1A"/>
                          <w:sz w:val="20"/>
                          <w:szCs w:val="20"/>
                        </w:rPr>
                        <w:t>NOMBRE, FIRMA Y SELLO</w:t>
                      </w:r>
                    </w:p>
                    <w:p w14:paraId="399696A4" w14:textId="77777777" w:rsidR="00853CBE" w:rsidRPr="00B637AE" w:rsidRDefault="00853CBE" w:rsidP="00355E48">
                      <w:pPr>
                        <w:jc w:val="center"/>
                        <w:rPr>
                          <w:rFonts w:ascii="Encode Sans" w:hAnsi="Encode Sans" w:cs="Arial"/>
                          <w:color w:val="171717" w:themeColor="background2" w:themeShade="1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D1B687" w14:textId="77777777" w:rsidR="00355E48" w:rsidRPr="00AD062C" w:rsidRDefault="00355E48" w:rsidP="00355E48">
      <w:pPr>
        <w:tabs>
          <w:tab w:val="left" w:pos="1284"/>
        </w:tabs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p w14:paraId="1A5427B8" w14:textId="77777777" w:rsidR="00355E48" w:rsidRPr="00AD062C" w:rsidRDefault="00355E48" w:rsidP="00355E48">
      <w:pPr>
        <w:jc w:val="both"/>
        <w:rPr>
          <w:rFonts w:ascii="Calibri" w:hAnsi="Calibri" w:cs="Calibri"/>
          <w:color w:val="262626" w:themeColor="text1" w:themeTint="D9"/>
          <w:lang w:val="es-ES_tradnl"/>
        </w:rPr>
      </w:pPr>
    </w:p>
    <w:p w14:paraId="29848D0B" w14:textId="77777777" w:rsidR="00355E48" w:rsidRPr="00AD062C" w:rsidRDefault="00355E48" w:rsidP="00355E48">
      <w:pPr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  <w:r w:rsidRPr="00AD062C">
        <w:rPr>
          <w:rFonts w:ascii="Calibri" w:hAnsi="Calibri" w:cs="Calibri"/>
          <w:b/>
          <w:color w:val="262626" w:themeColor="text1" w:themeTint="D9"/>
          <w:lang w:eastAsia="es-ES_tradnl"/>
        </w:rPr>
        <w:t>ACTA DE HECHOS</w:t>
      </w:r>
    </w:p>
    <w:p w14:paraId="5D23B89C" w14:textId="77777777" w:rsidR="00355E48" w:rsidRPr="00AD062C" w:rsidRDefault="00355E48" w:rsidP="00355E48">
      <w:pPr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3E6E1BCD" w14:textId="05E992BD" w:rsidR="00355E48" w:rsidRPr="00AD062C" w:rsidRDefault="00355E48" w:rsidP="00355E48">
      <w:pPr>
        <w:jc w:val="both"/>
        <w:rPr>
          <w:rFonts w:ascii="Calibri" w:hAnsi="Calibri" w:cs="Calibri"/>
          <w:color w:val="262626" w:themeColor="text1" w:themeTint="D9"/>
          <w:sz w:val="20"/>
          <w:szCs w:val="20"/>
          <w:lang w:eastAsia="es-ES_tradnl"/>
        </w:rPr>
      </w:pPr>
    </w:p>
    <w:p w14:paraId="212D6D3A" w14:textId="77777777" w:rsidR="00071F8A" w:rsidRPr="00AD062C" w:rsidRDefault="00071F8A" w:rsidP="00B34208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66C4172B" w14:textId="77777777" w:rsidR="000D3CD3" w:rsidRPr="00AD062C" w:rsidRDefault="000D3CD3" w:rsidP="00B34208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0BB9C94E" w14:textId="49B66879" w:rsidR="000D3CD3" w:rsidRPr="00AD062C" w:rsidRDefault="0082590C" w:rsidP="00B34208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AD062C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3C6E866" wp14:editId="2AFEC87C">
                <wp:simplePos x="0" y="0"/>
                <wp:positionH relativeFrom="margin">
                  <wp:posOffset>109220</wp:posOffset>
                </wp:positionH>
                <wp:positionV relativeFrom="paragraph">
                  <wp:posOffset>21752</wp:posOffset>
                </wp:positionV>
                <wp:extent cx="3476846" cy="606056"/>
                <wp:effectExtent l="0" t="0" r="0" b="3810"/>
                <wp:wrapNone/>
                <wp:docPr id="47" name="Cuadro de tex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846" cy="606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E42DB" w14:textId="77777777" w:rsidR="00853CBE" w:rsidRPr="00B637AE" w:rsidRDefault="00853CBE" w:rsidP="000D3CD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B637A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Teléfono para aclaraciones: _________________________</w:t>
                            </w:r>
                          </w:p>
                          <w:p w14:paraId="65279AC1" w14:textId="77777777" w:rsidR="00853CBE" w:rsidRPr="00B637AE" w:rsidRDefault="00853CBE" w:rsidP="000D3CD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3B68DE17" w14:textId="77777777" w:rsidR="00853CBE" w:rsidRPr="00B637AE" w:rsidRDefault="00853CBE" w:rsidP="000D3CD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B637A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6E866" id="Cuadro de texto 47" o:spid="_x0000_s1028" type="#_x0000_t202" style="position:absolute;left:0;text-align:left;margin-left:8.6pt;margin-top:1.7pt;width:273.75pt;height:47.7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" filled="f" stroked="f">
                <v:textbox>
                  <w:txbxContent>
                    <w:p w14:paraId="530E42DB" w14:textId="77777777" w:rsidR="00853CBE" w:rsidRPr="00B637AE" w:rsidRDefault="00853CBE" w:rsidP="000D3CD3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B637AE"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Teléfono para aclaraciones: _________________________</w:t>
                      </w:r>
                    </w:p>
                    <w:p w14:paraId="65279AC1" w14:textId="77777777" w:rsidR="00853CBE" w:rsidRPr="00B637AE" w:rsidRDefault="00853CBE" w:rsidP="000D3CD3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3B68DE17" w14:textId="77777777" w:rsidR="00853CBE" w:rsidRPr="00B637AE" w:rsidRDefault="00853CBE" w:rsidP="000D3CD3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B637AE">
                        <w:rPr>
                          <w:rFonts w:ascii="Calibri" w:hAnsi="Calibri" w:cs="Calibri"/>
                          <w:sz w:val="20"/>
                          <w:szCs w:val="20"/>
                        </w:rPr>
                        <w:t>Correo electrónico: 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6DB4AE" w14:textId="570C4B1B" w:rsidR="00BD522F" w:rsidRPr="00AD062C" w:rsidRDefault="007259DD" w:rsidP="007259DD">
      <w:pPr>
        <w:tabs>
          <w:tab w:val="left" w:pos="6510"/>
        </w:tabs>
        <w:jc w:val="both"/>
        <w:rPr>
          <w:rFonts w:ascii="Calibri" w:hAnsi="Calibri" w:cs="Calibri"/>
          <w:color w:val="262626" w:themeColor="text1" w:themeTint="D9"/>
          <w:sz w:val="20"/>
          <w:szCs w:val="20"/>
          <w:lang w:eastAsia="es-ES_tradnl"/>
        </w:rPr>
      </w:pPr>
      <w:r w:rsidRPr="00AD062C">
        <w:rPr>
          <w:rFonts w:ascii="Calibri" w:hAnsi="Calibri" w:cs="Calibri"/>
          <w:color w:val="262626" w:themeColor="text1" w:themeTint="D9"/>
          <w:sz w:val="20"/>
          <w:szCs w:val="20"/>
          <w:lang w:eastAsia="es-ES_tradnl"/>
        </w:rPr>
        <w:tab/>
      </w:r>
    </w:p>
    <w:sectPr w:rsidR="00BD522F" w:rsidRPr="00AD062C" w:rsidSect="00332C6F">
      <w:headerReference w:type="default" r:id="rId8"/>
      <w:footerReference w:type="default" r:id="rId9"/>
      <w:type w:val="continuous"/>
      <w:pgSz w:w="12240" w:h="15840" w:code="1"/>
      <w:pgMar w:top="1276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3ADC0" w14:textId="77777777" w:rsidR="00D21669" w:rsidRDefault="00D21669" w:rsidP="00AA7441">
      <w:pPr>
        <w:spacing w:after="0" w:line="240" w:lineRule="auto"/>
      </w:pPr>
      <w:r>
        <w:separator/>
      </w:r>
    </w:p>
  </w:endnote>
  <w:endnote w:type="continuationSeparator" w:id="0">
    <w:p w14:paraId="696928A4" w14:textId="77777777" w:rsidR="00D21669" w:rsidRDefault="00D21669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Times New Roman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09B8B" w14:textId="6DB4F888" w:rsidR="00332C6F" w:rsidRDefault="007259DD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4CC5DC4E" wp14:editId="1722E230">
          <wp:simplePos x="0" y="0"/>
          <wp:positionH relativeFrom="column">
            <wp:posOffset>4143375</wp:posOffset>
          </wp:positionH>
          <wp:positionV relativeFrom="paragraph">
            <wp:posOffset>-1543050</wp:posOffset>
          </wp:positionV>
          <wp:extent cx="2897060" cy="2066569"/>
          <wp:effectExtent l="0" t="0" r="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7060" cy="2066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6448A" w14:textId="77777777" w:rsidR="00D21669" w:rsidRDefault="00D21669" w:rsidP="00AA7441">
      <w:pPr>
        <w:spacing w:after="0" w:line="240" w:lineRule="auto"/>
      </w:pPr>
      <w:r>
        <w:separator/>
      </w:r>
    </w:p>
  </w:footnote>
  <w:footnote w:type="continuationSeparator" w:id="0">
    <w:p w14:paraId="167E7779" w14:textId="77777777" w:rsidR="00D21669" w:rsidRDefault="00D21669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2938D" w14:textId="5F1A723C" w:rsidR="00332C6F" w:rsidRDefault="00332C6F">
    <w:pPr>
      <w:pStyle w:val="Encabezado"/>
    </w:pPr>
    <w:r w:rsidRPr="002B4250"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149D4D07" wp14:editId="652F7D42">
          <wp:simplePos x="0" y="0"/>
          <wp:positionH relativeFrom="column">
            <wp:posOffset>-708025</wp:posOffset>
          </wp:positionH>
          <wp:positionV relativeFrom="paragraph">
            <wp:posOffset>-158750</wp:posOffset>
          </wp:positionV>
          <wp:extent cx="7772400" cy="15240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34" b="80114"/>
                  <a:stretch/>
                </pic:blipFill>
                <pic:spPr bwMode="auto">
                  <a:xfrm>
                    <a:off x="0" y="0"/>
                    <a:ext cx="7772400" cy="152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0F4C75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A33A6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32C6F"/>
    <w:rsid w:val="0034331D"/>
    <w:rsid w:val="003508AF"/>
    <w:rsid w:val="00355E48"/>
    <w:rsid w:val="00370D19"/>
    <w:rsid w:val="003868EA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63E18"/>
    <w:rsid w:val="00472716"/>
    <w:rsid w:val="00493785"/>
    <w:rsid w:val="00493B38"/>
    <w:rsid w:val="004954E0"/>
    <w:rsid w:val="004A5FAF"/>
    <w:rsid w:val="004E4D43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9DD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2590C"/>
    <w:rsid w:val="008300EA"/>
    <w:rsid w:val="00833B7C"/>
    <w:rsid w:val="008365E0"/>
    <w:rsid w:val="00853CBE"/>
    <w:rsid w:val="008656AB"/>
    <w:rsid w:val="00865D38"/>
    <w:rsid w:val="00872DE4"/>
    <w:rsid w:val="008774B7"/>
    <w:rsid w:val="008843B1"/>
    <w:rsid w:val="00895BC9"/>
    <w:rsid w:val="008B6DD1"/>
    <w:rsid w:val="008C4F3A"/>
    <w:rsid w:val="008C5E7F"/>
    <w:rsid w:val="008D5291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36F9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062C"/>
    <w:rsid w:val="00AD5259"/>
    <w:rsid w:val="00B05919"/>
    <w:rsid w:val="00B133C0"/>
    <w:rsid w:val="00B209D1"/>
    <w:rsid w:val="00B30CE9"/>
    <w:rsid w:val="00B32470"/>
    <w:rsid w:val="00B34208"/>
    <w:rsid w:val="00B425C6"/>
    <w:rsid w:val="00B473B8"/>
    <w:rsid w:val="00B6094B"/>
    <w:rsid w:val="00B637AE"/>
    <w:rsid w:val="00B967BB"/>
    <w:rsid w:val="00BB061D"/>
    <w:rsid w:val="00BC047C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669"/>
    <w:rsid w:val="00D21C01"/>
    <w:rsid w:val="00D35087"/>
    <w:rsid w:val="00D706B4"/>
    <w:rsid w:val="00DB036E"/>
    <w:rsid w:val="00DD7134"/>
    <w:rsid w:val="00DF0083"/>
    <w:rsid w:val="00E0661E"/>
    <w:rsid w:val="00E07FF1"/>
    <w:rsid w:val="00E12233"/>
    <w:rsid w:val="00E2440A"/>
    <w:rsid w:val="00E54597"/>
    <w:rsid w:val="00E6064D"/>
    <w:rsid w:val="00E6494B"/>
    <w:rsid w:val="00E73617"/>
    <w:rsid w:val="00EA342A"/>
    <w:rsid w:val="00EA51B8"/>
    <w:rsid w:val="00ED1BBF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1DFB8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02AA2-740B-44EE-A0F3-7AFE6830D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11</cp:revision>
  <cp:lastPrinted>2025-02-24T17:42:00Z</cp:lastPrinted>
  <dcterms:created xsi:type="dcterms:W3CDTF">2026-08-17T21:04:00Z</dcterms:created>
  <dcterms:modified xsi:type="dcterms:W3CDTF">2026-08-17T22:25:00Z</dcterms:modified>
</cp:coreProperties>
</file>