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15273" w14:textId="0949B136" w:rsidR="00BD522F" w:rsidRPr="00AD5259" w:rsidRDefault="00BD522F" w:rsidP="00061226">
      <w:pPr>
        <w:spacing w:after="0" w:line="240" w:lineRule="auto"/>
        <w:jc w:val="both"/>
        <w:rPr>
          <w:rFonts w:ascii="Encode Sans" w:hAnsi="Encode Sans"/>
          <w:color w:val="262626" w:themeColor="text1" w:themeTint="D9"/>
          <w:lang w:val="es-ES_tradnl"/>
        </w:rPr>
      </w:pPr>
    </w:p>
    <w:p w14:paraId="42201BE4" w14:textId="77777777" w:rsidR="00061226" w:rsidRDefault="00061226" w:rsidP="00061226">
      <w:pPr>
        <w:spacing w:after="0" w:line="240" w:lineRule="auto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</w:p>
    <w:p w14:paraId="36D7FCBF" w14:textId="77777777" w:rsidR="00061226" w:rsidRDefault="00061226" w:rsidP="00061226">
      <w:pPr>
        <w:spacing w:after="0" w:line="240" w:lineRule="auto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</w:p>
    <w:p w14:paraId="29848D0B" w14:textId="64DABED6" w:rsidR="00355E48" w:rsidRPr="00061226" w:rsidRDefault="00355E48" w:rsidP="00355E48">
      <w:pPr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061226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42CBD1FF" w14:textId="77777777" w:rsidR="00BD522F" w:rsidRPr="00061226" w:rsidRDefault="00BD522F" w:rsidP="00BD522F">
      <w:pPr>
        <w:rPr>
          <w:rFonts w:ascii="Calibri" w:hAnsi="Calibri" w:cs="Calibri"/>
          <w:color w:val="262626" w:themeColor="text1" w:themeTint="D9"/>
          <w:lang w:eastAsia="es-ES_tradnl"/>
        </w:rPr>
      </w:pPr>
    </w:p>
    <w:p w14:paraId="20440712" w14:textId="2AD4868B" w:rsidR="00BD522F" w:rsidRPr="00061226" w:rsidRDefault="00BD522F" w:rsidP="00BD522F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061226">
        <w:rPr>
          <w:rFonts w:ascii="Calibri" w:hAnsi="Calibri" w:cs="Calibri"/>
          <w:color w:val="262626" w:themeColor="text1" w:themeTint="D9"/>
          <w:lang w:eastAsia="es-ES_tradnl"/>
        </w:rPr>
        <w:t>En la Ciudad de________________, a los _____ días del mes d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e _____________del año_____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_____, se reunieron en las instalaciones que ocupa la Escuela _______________________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________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 xml:space="preserve">________Clave________ 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, c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o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n domicilio en __________________________________________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_____, de la Colonia__________________________________________________________. Los CC:</w:t>
      </w:r>
      <w:r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</w:t>
      </w:r>
      <w:r w:rsidR="007F3BC3"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>_______</w:t>
      </w:r>
      <w:r w:rsidR="0094323B"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</w:t>
      </w:r>
    </w:p>
    <w:p w14:paraId="6CCFF270" w14:textId="6E5D0423" w:rsidR="00BD522F" w:rsidRPr="00061226" w:rsidRDefault="00BD522F" w:rsidP="00BD522F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el día _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_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 xml:space="preserve">__de </w:t>
      </w:r>
      <w:r w:rsidR="00061226">
        <w:rPr>
          <w:rFonts w:ascii="Calibri" w:hAnsi="Calibri" w:cs="Calibri"/>
          <w:color w:val="262626" w:themeColor="text1" w:themeTint="D9"/>
          <w:lang w:eastAsia="es-ES_tradnl"/>
        </w:rPr>
        <w:t>_______________del año ______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___, mismo en que se suscitó un siniestro por ____________________________________________Según las declaraciones del C. ______________________________________________________________, el día de los hechos siendo aproximadamente las __________</w:t>
      </w:r>
      <w:r w:rsidR="007F3BC3" w:rsidRPr="00061226">
        <w:rPr>
          <w:rFonts w:ascii="Calibri" w:hAnsi="Calibri" w:cs="Calibri"/>
          <w:color w:val="262626" w:themeColor="text1" w:themeTint="D9"/>
          <w:lang w:eastAsia="es-ES_tradnl"/>
        </w:rPr>
        <w:t>_______________________________________</w:t>
      </w:r>
    </w:p>
    <w:p w14:paraId="009495AC" w14:textId="4A59AEC8" w:rsidR="00BD522F" w:rsidRPr="00061226" w:rsidRDefault="00BD522F" w:rsidP="00BD522F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>Acto seguido se informó al C._______________________________________________________________</w:t>
      </w:r>
      <w:r w:rsidR="0094323B"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>________________</w:t>
      </w:r>
      <w:r w:rsidR="00463E18"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>________</w:t>
      </w:r>
    </w:p>
    <w:p w14:paraId="5F3E9903" w14:textId="77777777" w:rsidR="00BD522F" w:rsidRPr="00061226" w:rsidRDefault="00BD522F" w:rsidP="00463E18">
      <w:pPr>
        <w:spacing w:after="0" w:line="240" w:lineRule="auto"/>
        <w:rPr>
          <w:rFonts w:ascii="Calibri" w:hAnsi="Calibri" w:cs="Calibri"/>
          <w:color w:val="262626" w:themeColor="text1" w:themeTint="D9"/>
          <w:lang w:eastAsia="es-ES_tradnl"/>
        </w:rPr>
      </w:pPr>
      <w:r w:rsidRPr="0006122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Procediendo de inmediato </w:t>
      </w:r>
      <w:r w:rsidRPr="00061226">
        <w:rPr>
          <w:rFonts w:ascii="Calibri" w:hAnsi="Calibri" w:cs="Calibri"/>
          <w:color w:val="262626" w:themeColor="text1" w:themeTint="D9"/>
          <w:lang w:eastAsia="es-ES_tradnl"/>
        </w:rPr>
        <w:t>a una revisión minuciosa de las Instalaciones y sus Contenidos determinando que los daños afectaron lo siguiente:</w:t>
      </w:r>
    </w:p>
    <w:p w14:paraId="0EC72055" w14:textId="77777777" w:rsidR="006C1183" w:rsidRPr="00061226" w:rsidRDefault="006C1183" w:rsidP="00463E18">
      <w:pPr>
        <w:spacing w:after="0" w:line="240" w:lineRule="auto"/>
        <w:rPr>
          <w:rFonts w:ascii="Calibri" w:hAnsi="Calibri" w:cs="Calibri"/>
          <w:color w:val="262626" w:themeColor="text1" w:themeTint="D9"/>
          <w:lang w:eastAsia="es-ES_tradnl"/>
        </w:rPr>
      </w:pPr>
    </w:p>
    <w:p w14:paraId="0830195A" w14:textId="6C7FFB3E" w:rsidR="00BD522F" w:rsidRPr="00061226" w:rsidRDefault="00463E18" w:rsidP="00463E18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061226">
        <w:rPr>
          <w:rFonts w:ascii="Calibri" w:hAnsi="Calibri" w:cs="Calibri"/>
          <w:color w:val="262626" w:themeColor="text1" w:themeTint="D9"/>
          <w:lang w:eastAsia="es-ES_tradnl"/>
        </w:rPr>
        <w:t>________________________________________________________________________________________</w:t>
      </w:r>
    </w:p>
    <w:p w14:paraId="38493536" w14:textId="77777777" w:rsidR="00BD522F" w:rsidRPr="00061226" w:rsidRDefault="00BD522F" w:rsidP="00BD522F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061226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6B8B3633" w14:textId="79ADF60F" w:rsidR="00BD522F" w:rsidRDefault="00BD522F" w:rsidP="009F61E0">
      <w:pPr>
        <w:spacing w:after="0"/>
        <w:ind w:right="-142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21C5A5D2" w14:textId="77777777" w:rsidR="009F61E0" w:rsidRDefault="009F61E0" w:rsidP="009F61E0">
      <w:pPr>
        <w:spacing w:after="0"/>
        <w:ind w:right="-142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66BDDD5D" w14:textId="77777777" w:rsidR="009F61E0" w:rsidRDefault="009F61E0" w:rsidP="00BD522F">
      <w:pPr>
        <w:ind w:right="-141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9F61E0" w:rsidRPr="00061226" w14:paraId="0A6BD183" w14:textId="77777777" w:rsidTr="009F61E0">
        <w:tc>
          <w:tcPr>
            <w:tcW w:w="4596" w:type="dxa"/>
          </w:tcPr>
          <w:p w14:paraId="69368BF1" w14:textId="77777777" w:rsidR="009F61E0" w:rsidRPr="00061226" w:rsidRDefault="009F61E0" w:rsidP="00B95819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6CA39AA7" w14:textId="77777777" w:rsidR="009F61E0" w:rsidRDefault="009F61E0" w:rsidP="00B95819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5B70ED68" w14:textId="49CD6313" w:rsidR="009F61E0" w:rsidRPr="00061226" w:rsidRDefault="009F61E0" w:rsidP="00B95819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165088A0" w14:textId="77777777" w:rsidR="009F61E0" w:rsidRPr="00061226" w:rsidRDefault="009F61E0" w:rsidP="00B95819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2A960D6F" w14:textId="77777777" w:rsidR="009F61E0" w:rsidRPr="00061226" w:rsidRDefault="009F61E0" w:rsidP="00B95819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598E34B6" w14:textId="77777777" w:rsidR="009F61E0" w:rsidRDefault="009F61E0" w:rsidP="00B95819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F891EB5" w14:textId="1F14F655" w:rsidR="009F61E0" w:rsidRPr="00061226" w:rsidRDefault="009F61E0" w:rsidP="00B95819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71551C96" w14:textId="77777777" w:rsidR="009F61E0" w:rsidRPr="00061226" w:rsidRDefault="009F61E0" w:rsidP="00BD522F">
      <w:pPr>
        <w:ind w:right="-141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5AA2A5DB" w14:textId="77777777" w:rsidR="00BD522F" w:rsidRPr="00061226" w:rsidRDefault="00BD522F" w:rsidP="00BD522F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061226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2CC1AA7C" w14:textId="77777777" w:rsidR="00BD522F" w:rsidRPr="00061226" w:rsidRDefault="00BD522F" w:rsidP="00BD522F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1CB62E6A" w14:textId="77777777" w:rsidR="00BD522F" w:rsidRPr="00061226" w:rsidRDefault="00BD522F" w:rsidP="00BD522F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BD522F" w:rsidRPr="00061226" w14:paraId="6D987950" w14:textId="77777777" w:rsidTr="009F61E0">
        <w:tc>
          <w:tcPr>
            <w:tcW w:w="4596" w:type="dxa"/>
          </w:tcPr>
          <w:p w14:paraId="141F6A68" w14:textId="0AC7C981" w:rsidR="00BD522F" w:rsidRPr="00061226" w:rsidRDefault="00463E18" w:rsidP="00463E18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767F598B" w14:textId="77777777" w:rsidR="009F61E0" w:rsidRDefault="009F61E0" w:rsidP="00BD522F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441DFB7" w14:textId="29BA98A9" w:rsidR="00BD522F" w:rsidRPr="00061226" w:rsidRDefault="00BD522F" w:rsidP="00BD522F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825" w:type="dxa"/>
          </w:tcPr>
          <w:p w14:paraId="3E303158" w14:textId="77777777" w:rsidR="00BD522F" w:rsidRPr="00061226" w:rsidRDefault="00BD522F" w:rsidP="00BD522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59E1C9D8" w14:textId="5CDBBB4C" w:rsidR="00BD522F" w:rsidRPr="00061226" w:rsidRDefault="00463E18" w:rsidP="00463E18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6E73CE30" w14:textId="77777777" w:rsidR="009F61E0" w:rsidRDefault="009F61E0" w:rsidP="00BD522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6094B3F" w14:textId="0E9B14A6" w:rsidR="00BD522F" w:rsidRPr="00061226" w:rsidRDefault="00BD522F" w:rsidP="00BD522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0D72F291" w14:textId="77777777" w:rsidR="00BD522F" w:rsidRPr="00061226" w:rsidRDefault="00BD522F" w:rsidP="00071F8A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42F521E4" w14:textId="59151128" w:rsidR="004E4D43" w:rsidRDefault="004E4D43" w:rsidP="00061226">
      <w:pPr>
        <w:spacing w:after="0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8401EA0" w14:textId="77777777" w:rsidR="00061226" w:rsidRPr="00061226" w:rsidRDefault="00061226" w:rsidP="008C4F3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  <w:bookmarkStart w:id="0" w:name="_GoBack"/>
      <w:bookmarkEnd w:id="0"/>
    </w:p>
    <w:sectPr w:rsidR="00061226" w:rsidRPr="00061226" w:rsidSect="00332C6F">
      <w:headerReference w:type="default" r:id="rId8"/>
      <w:footerReference w:type="default" r:id="rId9"/>
      <w:type w:val="continuous"/>
      <w:pgSz w:w="12240" w:h="15840" w:code="1"/>
      <w:pgMar w:top="1276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5CB31" w14:textId="77777777" w:rsidR="00CC6FED" w:rsidRDefault="00CC6FED" w:rsidP="00AA7441">
      <w:pPr>
        <w:spacing w:after="0" w:line="240" w:lineRule="auto"/>
      </w:pPr>
      <w:r>
        <w:separator/>
      </w:r>
    </w:p>
  </w:endnote>
  <w:endnote w:type="continuationSeparator" w:id="0">
    <w:p w14:paraId="177FEB5A" w14:textId="77777777" w:rsidR="00CC6FED" w:rsidRDefault="00CC6FED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092B8" w14:textId="077EFBC6" w:rsidR="007D3BCB" w:rsidRPr="007D3BCB" w:rsidRDefault="007D3BCB" w:rsidP="007D3BCB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7D3BCB">
      <w:rPr>
        <w:rFonts w:ascii="Times New Roman" w:eastAsia="Times New Roman" w:hAnsi="Times New Roman" w:cs="Times New Roman"/>
        <w:noProof/>
        <w:sz w:val="24"/>
        <w:szCs w:val="24"/>
        <w:lang w:eastAsia="es-MX"/>
      </w:rPr>
      <w:drawing>
        <wp:anchor distT="0" distB="0" distL="114300" distR="114300" simplePos="0" relativeHeight="251660288" behindDoc="1" locked="0" layoutInCell="1" allowOverlap="1" wp14:anchorId="30A3E5AE" wp14:editId="550C6C27">
          <wp:simplePos x="0" y="0"/>
          <wp:positionH relativeFrom="column">
            <wp:posOffset>4011295</wp:posOffset>
          </wp:positionH>
          <wp:positionV relativeFrom="paragraph">
            <wp:posOffset>-1273810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109B8B" w14:textId="79539AF1" w:rsidR="00332C6F" w:rsidRDefault="00332C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87E55" w14:textId="77777777" w:rsidR="00CC6FED" w:rsidRDefault="00CC6FED" w:rsidP="00AA7441">
      <w:pPr>
        <w:spacing w:after="0" w:line="240" w:lineRule="auto"/>
      </w:pPr>
      <w:r>
        <w:separator/>
      </w:r>
    </w:p>
  </w:footnote>
  <w:footnote w:type="continuationSeparator" w:id="0">
    <w:p w14:paraId="57E8D084" w14:textId="77777777" w:rsidR="00CC6FED" w:rsidRDefault="00CC6FED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2938D" w14:textId="5F1A723C" w:rsidR="00332C6F" w:rsidRDefault="00332C6F">
    <w:pPr>
      <w:pStyle w:val="Encabezado"/>
    </w:pPr>
    <w:r w:rsidRPr="002B4250"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149D4D07" wp14:editId="589A0EA7">
          <wp:simplePos x="0" y="0"/>
          <wp:positionH relativeFrom="column">
            <wp:posOffset>-622300</wp:posOffset>
          </wp:positionH>
          <wp:positionV relativeFrom="paragraph">
            <wp:posOffset>-177800</wp:posOffset>
          </wp:positionV>
          <wp:extent cx="7772400" cy="1524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1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1226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87B46"/>
    <w:rsid w:val="002A1654"/>
    <w:rsid w:val="002A33A6"/>
    <w:rsid w:val="002A6053"/>
    <w:rsid w:val="002D64D7"/>
    <w:rsid w:val="002E5ACE"/>
    <w:rsid w:val="002E78AD"/>
    <w:rsid w:val="00301100"/>
    <w:rsid w:val="0030161A"/>
    <w:rsid w:val="00312562"/>
    <w:rsid w:val="00313D0D"/>
    <w:rsid w:val="00320144"/>
    <w:rsid w:val="00322DDF"/>
    <w:rsid w:val="00332C6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63E18"/>
    <w:rsid w:val="00472716"/>
    <w:rsid w:val="00493785"/>
    <w:rsid w:val="00493B38"/>
    <w:rsid w:val="004954E0"/>
    <w:rsid w:val="004A5FAF"/>
    <w:rsid w:val="004D469D"/>
    <w:rsid w:val="004E4D43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B3E44"/>
    <w:rsid w:val="005B4D3D"/>
    <w:rsid w:val="005C2E12"/>
    <w:rsid w:val="005C33F8"/>
    <w:rsid w:val="005F3E49"/>
    <w:rsid w:val="005F7333"/>
    <w:rsid w:val="00604DE8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D3BCB"/>
    <w:rsid w:val="007E11DC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656AB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9F61E0"/>
    <w:rsid w:val="00A25748"/>
    <w:rsid w:val="00A413A7"/>
    <w:rsid w:val="00A436F9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C6FED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2440A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EF4B77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1DFB8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D9140-EBC7-4046-BDA1-2DBCE75A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2026-08-18T17:23:00Z</dcterms:created>
  <dcterms:modified xsi:type="dcterms:W3CDTF">2026-08-18T17:32:00Z</dcterms:modified>
</cp:coreProperties>
</file>