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88D8F" w14:textId="77777777" w:rsidR="00FF4D16" w:rsidRPr="00AD5259" w:rsidRDefault="00FF4D16" w:rsidP="00FF4D16">
      <w:pPr>
        <w:jc w:val="both"/>
        <w:rPr>
          <w:rFonts w:ascii="Encode Sans" w:hAnsi="Encode Sans"/>
          <w:color w:val="262626" w:themeColor="text1" w:themeTint="D9"/>
          <w:lang w:val="es-ES_tradnl"/>
        </w:rPr>
      </w:pPr>
    </w:p>
    <w:p w14:paraId="22FB7DB8" w14:textId="77777777" w:rsidR="00FF4D16" w:rsidRPr="003D015B" w:rsidRDefault="00FF4D16" w:rsidP="003D015B">
      <w:pPr>
        <w:spacing w:after="0" w:line="320" w:lineRule="atLeast"/>
        <w:jc w:val="both"/>
        <w:rPr>
          <w:rFonts w:ascii="Calibri" w:hAnsi="Calibri" w:cs="Calibri"/>
          <w:b/>
          <w:color w:val="262626" w:themeColor="text1" w:themeTint="D9"/>
          <w:spacing w:val="-5"/>
          <w:sz w:val="28"/>
          <w:szCs w:val="28"/>
          <w:lang w:bidi="en-US"/>
        </w:rPr>
      </w:pPr>
      <w:r w:rsidRPr="003D015B">
        <w:rPr>
          <w:rFonts w:ascii="Calibri" w:hAnsi="Calibri" w:cs="Calibri"/>
          <w:b/>
          <w:color w:val="262626" w:themeColor="text1" w:themeTint="D9"/>
          <w:spacing w:val="-5"/>
          <w:sz w:val="28"/>
          <w:szCs w:val="28"/>
          <w:lang w:bidi="en-US"/>
        </w:rPr>
        <w:t>AGROASEMEX, S.A.</w:t>
      </w:r>
    </w:p>
    <w:p w14:paraId="2512BC5C" w14:textId="77777777" w:rsidR="00FF4D16" w:rsidRPr="003D015B" w:rsidRDefault="00FF4D16" w:rsidP="003D015B">
      <w:pPr>
        <w:spacing w:after="0" w:line="320" w:lineRule="atLeast"/>
        <w:jc w:val="both"/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0"/>
          <w:szCs w:val="20"/>
          <w:lang w:val="es-ES_tradnl" w:eastAsia="es-ES_tradnl" w:bidi="en-US"/>
        </w:rPr>
      </w:pPr>
      <w:r w:rsidRPr="003D015B">
        <w:rPr>
          <w:rFonts w:ascii="Calibri" w:hAnsi="Calibri" w:cs="Calibri"/>
          <w:b/>
          <w:bCs/>
          <w:color w:val="262626" w:themeColor="text1" w:themeTint="D9"/>
          <w:spacing w:val="-5"/>
          <w:kern w:val="32"/>
          <w:sz w:val="28"/>
          <w:szCs w:val="28"/>
          <w:lang w:eastAsia="es-ES_tradnl" w:bidi="en-US"/>
        </w:rPr>
        <w:t>PRESENTE</w:t>
      </w:r>
      <w:r w:rsidRPr="003D015B"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8"/>
          <w:szCs w:val="28"/>
          <w:lang w:eastAsia="es-ES_tradnl" w:bidi="en-US"/>
        </w:rPr>
        <w:tab/>
      </w:r>
      <w:r w:rsidRPr="003D015B"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0"/>
          <w:szCs w:val="20"/>
          <w:lang w:eastAsia="es-ES_tradnl" w:bidi="en-US"/>
        </w:rPr>
        <w:tab/>
      </w:r>
      <w:r w:rsidRPr="003D015B"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0"/>
          <w:szCs w:val="20"/>
          <w:lang w:eastAsia="es-ES_tradnl" w:bidi="en-US"/>
        </w:rPr>
        <w:tab/>
      </w:r>
      <w:r w:rsidRPr="003D015B"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0"/>
          <w:szCs w:val="20"/>
          <w:lang w:eastAsia="es-ES_tradnl" w:bidi="en-US"/>
        </w:rPr>
        <w:tab/>
      </w:r>
      <w:bookmarkStart w:id="0" w:name="_GoBack"/>
      <w:bookmarkEnd w:id="0"/>
      <w:r w:rsidRPr="003D015B"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0"/>
          <w:szCs w:val="20"/>
          <w:lang w:eastAsia="es-ES_tradnl" w:bidi="en-US"/>
        </w:rPr>
        <w:tab/>
      </w:r>
    </w:p>
    <w:p w14:paraId="5AD0D7F5" w14:textId="77777777" w:rsidR="00FF4D16" w:rsidRPr="003D015B" w:rsidRDefault="00FF4D16" w:rsidP="00FF4D16">
      <w:pPr>
        <w:keepNext/>
        <w:jc w:val="both"/>
        <w:outlineLvl w:val="0"/>
        <w:rPr>
          <w:rFonts w:ascii="Calibri" w:hAnsi="Calibri" w:cs="Calibri"/>
          <w:b/>
          <w:bCs/>
          <w:color w:val="262626" w:themeColor="text1" w:themeTint="D9"/>
          <w:kern w:val="32"/>
          <w:sz w:val="20"/>
          <w:szCs w:val="20"/>
          <w:lang w:val="es-ES_tradnl" w:eastAsia="es-ES_tradnl"/>
        </w:rPr>
      </w:pPr>
    </w:p>
    <w:p w14:paraId="18F9B73C" w14:textId="77777777" w:rsidR="00FF4D16" w:rsidRPr="003D015B" w:rsidRDefault="00FF4D16" w:rsidP="00FF4D16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>POR MEDIO DEL PRESENTE INFORMAMOS QUE EL DÍA _______ DE ____________ DEL</w:t>
      </w:r>
      <w:r w:rsidR="00E54597"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>____, LA  ESCUELA  _____________________________________________, CLAVE</w:t>
      </w:r>
      <w:r w:rsidR="00E54597"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 CON DOMICILIO EN_________________________________________________________________, SUFRIO DAÑOS  DE ___________________________________________ Y PARA EFECTOS DE LA PRESENTE, SE RELACIONAN LOS DAÑOS:</w:t>
      </w:r>
    </w:p>
    <w:p w14:paraId="3EF73B7C" w14:textId="77777777" w:rsidR="00FF4D16" w:rsidRPr="003D015B" w:rsidRDefault="00FF4D16" w:rsidP="00FF4D16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sz w:val="20"/>
          <w:szCs w:val="20"/>
          <w:lang w:val="es-ES_tradnl" w:eastAsia="es-ES_tradnl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3"/>
        <w:gridCol w:w="2835"/>
      </w:tblGrid>
      <w:tr w:rsidR="00FF4D16" w:rsidRPr="003D015B" w14:paraId="0ECD6222" w14:textId="77777777" w:rsidTr="003D015B">
        <w:tc>
          <w:tcPr>
            <w:tcW w:w="7083" w:type="dxa"/>
          </w:tcPr>
          <w:p w14:paraId="2DB1D0DA" w14:textId="77777777" w:rsidR="00FF4D16" w:rsidRPr="003D015B" w:rsidRDefault="005F3E49" w:rsidP="00FF4D16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3D015B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DESCRIPCIÓ</w:t>
            </w:r>
            <w:r w:rsidR="00FF4D16" w:rsidRPr="003D015B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 DE DAÑOS</w:t>
            </w:r>
          </w:p>
        </w:tc>
        <w:tc>
          <w:tcPr>
            <w:tcW w:w="2835" w:type="dxa"/>
          </w:tcPr>
          <w:p w14:paraId="19A5F5A4" w14:textId="77777777" w:rsidR="00FF4D16" w:rsidRPr="003D015B" w:rsidRDefault="005F3E49" w:rsidP="00FF4D16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3D015B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COTIZACIÓ</w:t>
            </w:r>
            <w:r w:rsidR="00FF4D16" w:rsidRPr="003D015B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N DE DAÑOS </w:t>
            </w:r>
          </w:p>
        </w:tc>
      </w:tr>
      <w:tr w:rsidR="00FF4D16" w:rsidRPr="003D015B" w14:paraId="07C19A84" w14:textId="77777777" w:rsidTr="003D015B">
        <w:trPr>
          <w:trHeight w:val="227"/>
        </w:trPr>
        <w:tc>
          <w:tcPr>
            <w:tcW w:w="7083" w:type="dxa"/>
          </w:tcPr>
          <w:p w14:paraId="783A65C0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735E67D0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FF4D16" w:rsidRPr="003D015B" w14:paraId="41786175" w14:textId="77777777" w:rsidTr="003D015B">
        <w:trPr>
          <w:trHeight w:val="227"/>
        </w:trPr>
        <w:tc>
          <w:tcPr>
            <w:tcW w:w="7083" w:type="dxa"/>
          </w:tcPr>
          <w:p w14:paraId="2951687C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33222F2B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FF4D16" w:rsidRPr="003D015B" w14:paraId="0E81CC05" w14:textId="77777777" w:rsidTr="003D015B">
        <w:trPr>
          <w:trHeight w:val="227"/>
        </w:trPr>
        <w:tc>
          <w:tcPr>
            <w:tcW w:w="7083" w:type="dxa"/>
          </w:tcPr>
          <w:p w14:paraId="423FA15E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1E1E6127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FF4D16" w:rsidRPr="003D015B" w14:paraId="33E027F3" w14:textId="77777777" w:rsidTr="003D015B">
        <w:trPr>
          <w:trHeight w:val="227"/>
        </w:trPr>
        <w:tc>
          <w:tcPr>
            <w:tcW w:w="7083" w:type="dxa"/>
          </w:tcPr>
          <w:p w14:paraId="247C8DCC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59588481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FF4D16" w:rsidRPr="003D015B" w14:paraId="65E4774F" w14:textId="77777777" w:rsidTr="003D015B">
        <w:trPr>
          <w:trHeight w:val="227"/>
        </w:trPr>
        <w:tc>
          <w:tcPr>
            <w:tcW w:w="7083" w:type="dxa"/>
          </w:tcPr>
          <w:p w14:paraId="39695C03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19FBA48D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FF4D16" w:rsidRPr="003D015B" w14:paraId="781936A2" w14:textId="77777777" w:rsidTr="003D015B">
        <w:trPr>
          <w:trHeight w:val="227"/>
        </w:trPr>
        <w:tc>
          <w:tcPr>
            <w:tcW w:w="7083" w:type="dxa"/>
          </w:tcPr>
          <w:p w14:paraId="08C1F37C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13A69119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FF4D16" w:rsidRPr="003D015B" w14:paraId="7E05CFA8" w14:textId="77777777" w:rsidTr="003D015B">
        <w:trPr>
          <w:trHeight w:val="227"/>
        </w:trPr>
        <w:tc>
          <w:tcPr>
            <w:tcW w:w="7083" w:type="dxa"/>
          </w:tcPr>
          <w:p w14:paraId="7A51DAC9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31434DA0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FF4D16" w:rsidRPr="003D015B" w14:paraId="4EC13B77" w14:textId="77777777" w:rsidTr="003D015B">
        <w:trPr>
          <w:trHeight w:val="227"/>
        </w:trPr>
        <w:tc>
          <w:tcPr>
            <w:tcW w:w="7083" w:type="dxa"/>
          </w:tcPr>
          <w:p w14:paraId="3FFC6CBF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51E4BA05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FF4D16" w:rsidRPr="003D015B" w14:paraId="5D6C70AA" w14:textId="77777777" w:rsidTr="003D015B">
        <w:trPr>
          <w:trHeight w:val="227"/>
        </w:trPr>
        <w:tc>
          <w:tcPr>
            <w:tcW w:w="7083" w:type="dxa"/>
          </w:tcPr>
          <w:p w14:paraId="6613226A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071C22B7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AD5259" w:rsidRPr="003D015B" w14:paraId="22B9E4CC" w14:textId="77777777" w:rsidTr="003D015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7083" w:type="dxa"/>
        </w:trPr>
        <w:tc>
          <w:tcPr>
            <w:tcW w:w="2835" w:type="dxa"/>
          </w:tcPr>
          <w:p w14:paraId="242B0DB7" w14:textId="77777777" w:rsidR="00FF4D16" w:rsidRPr="003D015B" w:rsidRDefault="00FF4D16" w:rsidP="00FF4D16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3D015B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TOTAL </w:t>
            </w:r>
          </w:p>
        </w:tc>
      </w:tr>
    </w:tbl>
    <w:p w14:paraId="508B2C3E" w14:textId="77777777" w:rsidR="00FF4D16" w:rsidRPr="003D015B" w:rsidRDefault="00FF4D16" w:rsidP="00FF4D16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sz w:val="20"/>
          <w:szCs w:val="20"/>
          <w:lang w:val="es-ES_tradnl" w:eastAsia="es-ES_tradnl"/>
        </w:rPr>
      </w:pPr>
    </w:p>
    <w:p w14:paraId="062D20F7" w14:textId="77777777" w:rsidR="00FF4D16" w:rsidRPr="003D015B" w:rsidRDefault="00FF4D16" w:rsidP="00FF4D16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tbl>
      <w:tblPr>
        <w:tblpPr w:leftFromText="141" w:rightFromText="141" w:horzAnchor="margin" w:tblpY="430"/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FF4D16" w:rsidRPr="003D015B" w14:paraId="71C4A824" w14:textId="77777777" w:rsidTr="00FF4D16">
        <w:trPr>
          <w:trHeight w:val="729"/>
        </w:trPr>
        <w:tc>
          <w:tcPr>
            <w:tcW w:w="10135" w:type="dxa"/>
          </w:tcPr>
          <w:p w14:paraId="0C56606D" w14:textId="77777777" w:rsidR="00FF4D16" w:rsidRPr="003D015B" w:rsidRDefault="00FF4D16" w:rsidP="00FF4D16">
            <w:pPr>
              <w:spacing w:after="0" w:line="240" w:lineRule="auto"/>
              <w:ind w:right="-273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  <w:p w14:paraId="68BDEE04" w14:textId="77777777" w:rsidR="00E07FF1" w:rsidRPr="003D015B" w:rsidRDefault="00425014" w:rsidP="00FF4D16">
            <w:pPr>
              <w:spacing w:after="0" w:line="240" w:lineRule="auto"/>
              <w:ind w:right="-273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  <w:r w:rsidRPr="003D015B">
              <w:rPr>
                <w:rFonts w:ascii="Calibri" w:hAnsi="Calibri" w:cs="Calibri"/>
                <w:noProof/>
                <w:color w:val="262626" w:themeColor="text1" w:themeTint="D9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A192133" wp14:editId="6FADCA2E">
                      <wp:simplePos x="0" y="0"/>
                      <wp:positionH relativeFrom="margin">
                        <wp:posOffset>3245485</wp:posOffset>
                      </wp:positionH>
                      <wp:positionV relativeFrom="paragraph">
                        <wp:posOffset>173990</wp:posOffset>
                      </wp:positionV>
                      <wp:extent cx="3350260" cy="1762125"/>
                      <wp:effectExtent l="0" t="0" r="2540" b="9525"/>
                      <wp:wrapNone/>
                      <wp:docPr id="20" name="Cuadro de texto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0260" cy="1762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C29560" w14:textId="77777777" w:rsidR="00853CBE" w:rsidRPr="003D015B" w:rsidRDefault="00853CBE" w:rsidP="00FF4D16">
                                  <w:pPr>
                                    <w:pStyle w:val="Ttulo1"/>
                                    <w:spacing w:before="100" w:beforeAutospacing="1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262626" w:themeColor="text1" w:themeTint="D9"/>
                                      <w:sz w:val="22"/>
                                      <w:szCs w:val="22"/>
                                    </w:rPr>
                                  </w:pPr>
                                  <w:r w:rsidRPr="003D015B">
                                    <w:rPr>
                                      <w:rFonts w:ascii="Calibri" w:hAnsi="Calibri" w:cs="Calibri"/>
                                      <w:b/>
                                      <w:color w:val="262626" w:themeColor="text1" w:themeTint="D9"/>
                                      <w:sz w:val="22"/>
                                      <w:szCs w:val="22"/>
                                    </w:rPr>
                                    <w:t>CARTA RECLAMACIÓN FLORA</w:t>
                                  </w:r>
                                </w:p>
                                <w:p w14:paraId="58E94C41" w14:textId="77777777" w:rsidR="00853CBE" w:rsidRPr="003D015B" w:rsidRDefault="00853CBE" w:rsidP="00FF4D1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091F454A" w14:textId="77777777" w:rsidR="00853CBE" w:rsidRPr="003D015B" w:rsidRDefault="00853CBE" w:rsidP="00FF4D1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262626" w:themeColor="text1" w:themeTint="D9"/>
                                      <w:sz w:val="21"/>
                                      <w:szCs w:val="21"/>
                                    </w:rPr>
                                  </w:pPr>
                                  <w:r w:rsidRPr="003D015B">
                                    <w:rPr>
                                      <w:rFonts w:ascii="Calibri" w:hAnsi="Calibri" w:cs="Calibri"/>
                                      <w:b/>
                                      <w:sz w:val="21"/>
                                      <w:szCs w:val="21"/>
                                    </w:rPr>
                                    <w:t xml:space="preserve">TIPO DE DAÑO: </w:t>
                                  </w:r>
                                  <w:r w:rsidRPr="003D015B">
                                    <w:rPr>
                                      <w:rFonts w:ascii="Calibri" w:hAnsi="Calibri" w:cs="Calibri"/>
                                      <w:b/>
                                      <w:sz w:val="21"/>
                                      <w:szCs w:val="21"/>
                                      <w:u w:val="single"/>
                                    </w:rPr>
                                    <w:t>_________________________</w:t>
                                  </w:r>
                                </w:p>
                                <w:p w14:paraId="0FB1DC09" w14:textId="77777777" w:rsidR="00853CBE" w:rsidRPr="003D015B" w:rsidRDefault="00853CBE" w:rsidP="00FF4D1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262626" w:themeColor="text1" w:themeTint="D9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355308EE" w14:textId="77777777" w:rsidR="00853CBE" w:rsidRPr="003D015B" w:rsidRDefault="00853CBE" w:rsidP="00FF4D1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262626" w:themeColor="text1" w:themeTint="D9"/>
                                      <w:sz w:val="21"/>
                                      <w:szCs w:val="21"/>
                                    </w:rPr>
                                  </w:pPr>
                                  <w:r w:rsidRPr="003D015B">
                                    <w:rPr>
                                      <w:rFonts w:ascii="Calibri" w:hAnsi="Calibri" w:cs="Calibri"/>
                                      <w:b/>
                                      <w:color w:val="262626" w:themeColor="text1" w:themeTint="D9"/>
                                      <w:sz w:val="21"/>
                                      <w:szCs w:val="21"/>
                                    </w:rPr>
                                    <w:t>TIPO DE PAGO: _________________________</w:t>
                                  </w:r>
                                </w:p>
                                <w:p w14:paraId="4D8A6D20" w14:textId="77777777" w:rsidR="00853CBE" w:rsidRPr="003D015B" w:rsidRDefault="00853CBE" w:rsidP="00FF4D1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262626" w:themeColor="text1" w:themeTint="D9"/>
                                      <w:sz w:val="21"/>
                                      <w:szCs w:val="21"/>
                                    </w:rPr>
                                  </w:pPr>
                                  <w:r w:rsidRPr="003D015B">
                                    <w:rPr>
                                      <w:rFonts w:ascii="Calibri" w:hAnsi="Calibri" w:cs="Calibri"/>
                                      <w:b/>
                                      <w:color w:val="262626" w:themeColor="text1" w:themeTint="D9"/>
                                      <w:sz w:val="21"/>
                                      <w:szCs w:val="21"/>
                                    </w:rPr>
                                    <w:t xml:space="preserve">                              ESPECIE o TESOFE</w:t>
                                  </w:r>
                                </w:p>
                                <w:p w14:paraId="52893639" w14:textId="77777777" w:rsidR="00853CBE" w:rsidRPr="003D015B" w:rsidRDefault="00853CBE" w:rsidP="00FF4D16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262626" w:themeColor="text1" w:themeTint="D9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74F1FB20" w14:textId="77777777" w:rsidR="00853CBE" w:rsidRPr="003D015B" w:rsidRDefault="00853CBE" w:rsidP="0034331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262626" w:themeColor="text1" w:themeTint="D9"/>
                                      <w:sz w:val="21"/>
                                      <w:szCs w:val="21"/>
                                    </w:rPr>
                                  </w:pPr>
                                  <w:r w:rsidRPr="003D015B">
                                    <w:rPr>
                                      <w:rFonts w:ascii="Calibri" w:hAnsi="Calibri" w:cs="Calibri"/>
                                      <w:b/>
                                      <w:color w:val="262626" w:themeColor="text1" w:themeTint="D9"/>
                                      <w:sz w:val="21"/>
                                      <w:szCs w:val="21"/>
                                    </w:rPr>
                                    <w:t>_______________________________________</w:t>
                                  </w:r>
                                </w:p>
                                <w:p w14:paraId="023BF357" w14:textId="77777777" w:rsidR="00853CBE" w:rsidRPr="003D015B" w:rsidRDefault="00853CBE" w:rsidP="00FF4D16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262626" w:themeColor="text1" w:themeTint="D9"/>
                                      <w:sz w:val="21"/>
                                      <w:szCs w:val="21"/>
                                    </w:rPr>
                                  </w:pPr>
                                  <w:r w:rsidRPr="003D015B">
                                    <w:rPr>
                                      <w:rFonts w:ascii="Calibri" w:hAnsi="Calibri" w:cs="Calibri"/>
                                      <w:color w:val="262626" w:themeColor="text1" w:themeTint="D9"/>
                                      <w:sz w:val="21"/>
                                      <w:szCs w:val="21"/>
                                    </w:rPr>
                                    <w:t>LUGAR Y FECHA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1921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0" o:spid="_x0000_s1026" type="#_x0000_t202" style="position:absolute;margin-left:255.55pt;margin-top:13.7pt;width:263.8pt;height:138.7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" stroked="f">
                      <v:textbox>
                        <w:txbxContent>
                          <w:p w14:paraId="19C29560" w14:textId="77777777" w:rsidR="00853CBE" w:rsidRPr="003D015B" w:rsidRDefault="00853CBE" w:rsidP="00FF4D16">
                            <w:pPr>
                              <w:pStyle w:val="Ttulo1"/>
                              <w:spacing w:before="100" w:beforeAutospacing="1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  <w:t>CARTA RECLAMACIÓN FLORA</w:t>
                            </w:r>
                          </w:p>
                          <w:p w14:paraId="58E94C41" w14:textId="77777777" w:rsidR="00853CBE" w:rsidRPr="003D015B" w:rsidRDefault="00853CBE" w:rsidP="00FF4D1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</w:p>
                          <w:p w14:paraId="091F454A" w14:textId="77777777" w:rsidR="00853CBE" w:rsidRPr="003D015B" w:rsidRDefault="00853CBE" w:rsidP="00FF4D1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b/>
                                <w:sz w:val="21"/>
                                <w:szCs w:val="21"/>
                              </w:rPr>
                              <w:t xml:space="preserve">TIPO DE DAÑO: </w:t>
                            </w:r>
                            <w:r w:rsidRPr="003D015B">
                              <w:rPr>
                                <w:rFonts w:ascii="Calibri" w:hAnsi="Calibri" w:cs="Calibri"/>
                                <w:b/>
                                <w:sz w:val="21"/>
                                <w:szCs w:val="21"/>
                                <w:u w:val="single"/>
                              </w:rPr>
                              <w:t>_________________________</w:t>
                            </w:r>
                          </w:p>
                          <w:p w14:paraId="0FB1DC09" w14:textId="77777777" w:rsidR="00853CBE" w:rsidRPr="003D015B" w:rsidRDefault="00853CBE" w:rsidP="00FF4D1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</w:p>
                          <w:p w14:paraId="355308EE" w14:textId="77777777" w:rsidR="00853CBE" w:rsidRPr="003D015B" w:rsidRDefault="00853CBE" w:rsidP="00FF4D1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>TIPO DE PAGO: _________________________</w:t>
                            </w:r>
                          </w:p>
                          <w:p w14:paraId="4D8A6D20" w14:textId="77777777" w:rsidR="00853CBE" w:rsidRPr="003D015B" w:rsidRDefault="00853CBE" w:rsidP="00FF4D1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 xml:space="preserve">                              ESPECIE o TESOFE</w:t>
                            </w:r>
                          </w:p>
                          <w:p w14:paraId="52893639" w14:textId="77777777" w:rsidR="00853CBE" w:rsidRPr="003D015B" w:rsidRDefault="00853CBE" w:rsidP="00FF4D16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</w:p>
                          <w:p w14:paraId="74F1FB20" w14:textId="77777777" w:rsidR="00853CBE" w:rsidRPr="003D015B" w:rsidRDefault="00853CBE" w:rsidP="0034331D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>_______________________________________</w:t>
                            </w:r>
                          </w:p>
                          <w:p w14:paraId="023BF357" w14:textId="77777777" w:rsidR="00853CBE" w:rsidRPr="003D015B" w:rsidRDefault="00853CBE" w:rsidP="00FF4D16">
                            <w:pPr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color w:val="262626" w:themeColor="text1" w:themeTint="D9"/>
                                <w:sz w:val="21"/>
                                <w:szCs w:val="21"/>
                              </w:rPr>
                              <w:t>LUGAR Y FECHA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5961070A" w14:textId="77777777" w:rsidR="00E07FF1" w:rsidRPr="003D015B" w:rsidRDefault="00E07FF1" w:rsidP="00FF4D16">
            <w:pPr>
              <w:spacing w:after="0" w:line="240" w:lineRule="auto"/>
              <w:ind w:right="-273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  <w:p w14:paraId="7A57E093" w14:textId="77777777" w:rsidR="00E07FF1" w:rsidRPr="003D015B" w:rsidRDefault="00E07FF1" w:rsidP="00FF4D16">
            <w:pPr>
              <w:spacing w:after="0" w:line="240" w:lineRule="auto"/>
              <w:ind w:right="-273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  <w:p w14:paraId="184F4E5B" w14:textId="77777777" w:rsidR="00E07FF1" w:rsidRPr="003D015B" w:rsidRDefault="00E07FF1" w:rsidP="00FF4D16">
            <w:pPr>
              <w:spacing w:after="0" w:line="240" w:lineRule="auto"/>
              <w:ind w:right="-273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  <w:p w14:paraId="357DC2B7" w14:textId="77777777" w:rsidR="0034331D" w:rsidRPr="003D015B" w:rsidRDefault="0034331D" w:rsidP="00FF4D16">
            <w:pPr>
              <w:spacing w:after="0" w:line="240" w:lineRule="auto"/>
              <w:ind w:right="-273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  <w:p w14:paraId="34A3AF29" w14:textId="77777777" w:rsidR="0034331D" w:rsidRPr="003D015B" w:rsidRDefault="0034331D" w:rsidP="00FF4D16">
            <w:pPr>
              <w:spacing w:after="0" w:line="240" w:lineRule="auto"/>
              <w:ind w:right="-273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  <w:p w14:paraId="06839915" w14:textId="77777777" w:rsidR="0034331D" w:rsidRPr="003D015B" w:rsidRDefault="0034331D" w:rsidP="00FF4D16">
            <w:pPr>
              <w:spacing w:after="0" w:line="240" w:lineRule="auto"/>
              <w:ind w:right="-273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  <w:p w14:paraId="01945E4D" w14:textId="77777777" w:rsidR="0034331D" w:rsidRPr="003D015B" w:rsidRDefault="0034331D" w:rsidP="00FF4D16">
            <w:pPr>
              <w:spacing w:after="0" w:line="240" w:lineRule="auto"/>
              <w:ind w:right="-273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  <w:p w14:paraId="33F24EC5" w14:textId="77777777" w:rsidR="0034331D" w:rsidRPr="003D015B" w:rsidRDefault="0034331D" w:rsidP="00FF4D16">
            <w:pPr>
              <w:spacing w:after="0" w:line="240" w:lineRule="auto"/>
              <w:ind w:right="-273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</w:tbl>
    <w:p w14:paraId="20736AD9" w14:textId="5BCE8367" w:rsidR="00FF4D16" w:rsidRPr="003D015B" w:rsidRDefault="00FF4D16" w:rsidP="00FF4D16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proofErr w:type="gramStart"/>
      <w:r w:rsidRPr="003D015B">
        <w:rPr>
          <w:rFonts w:ascii="Calibri" w:hAnsi="Calibri" w:cs="Calibri"/>
          <w:color w:val="262626" w:themeColor="text1" w:themeTint="D9"/>
          <w:lang w:eastAsia="es-ES_tradnl"/>
        </w:rPr>
        <w:t>POR  LO</w:t>
      </w:r>
      <w:proofErr w:type="gramEnd"/>
      <w:r w:rsidRPr="003D015B">
        <w:rPr>
          <w:rFonts w:ascii="Calibri" w:hAnsi="Calibri" w:cs="Calibri"/>
          <w:color w:val="262626" w:themeColor="text1" w:themeTint="D9"/>
          <w:lang w:eastAsia="es-ES_tradnl"/>
        </w:rPr>
        <w:t xml:space="preserve"> ANTES  CITADO Y  CON  BASE  EN  LA  </w:t>
      </w:r>
      <w:r w:rsidR="005F3E49" w:rsidRPr="003D015B">
        <w:rPr>
          <w:rFonts w:ascii="Calibri" w:hAnsi="Calibri" w:cs="Calibri"/>
          <w:b/>
          <w:color w:val="262626" w:themeColor="text1" w:themeTint="D9"/>
          <w:lang w:eastAsia="es-ES_tradnl"/>
        </w:rPr>
        <w:t>PÓLIZA NÚ</w:t>
      </w:r>
      <w:r w:rsidRPr="003D015B">
        <w:rPr>
          <w:rFonts w:ascii="Calibri" w:hAnsi="Calibri" w:cs="Calibri"/>
          <w:b/>
          <w:color w:val="262626" w:themeColor="text1" w:themeTint="D9"/>
          <w:lang w:eastAsia="es-ES_tradnl"/>
        </w:rPr>
        <w:t>MERO P-SEP-</w:t>
      </w:r>
      <w:r w:rsidR="003D015B">
        <w:rPr>
          <w:rFonts w:ascii="Calibri" w:hAnsi="Calibri" w:cs="Calibri"/>
          <w:b/>
          <w:color w:val="262626" w:themeColor="text1" w:themeTint="D9"/>
          <w:lang w:eastAsia="es-ES_tradnl"/>
        </w:rPr>
        <w:t>11/2026</w:t>
      </w:r>
      <w:r w:rsidRPr="003D015B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 </w:t>
      </w:r>
      <w:r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EXPEDIDA POR </w:t>
      </w:r>
      <w:r w:rsidR="005F3E49"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>USTEDES A FAVOR DE LA  SECRETARÍ</w:t>
      </w:r>
      <w:r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>A  DE ED</w:t>
      </w:r>
      <w:r w:rsidR="005F3E49"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>UCACIÓN PÚBLICA Y CONFORME AL NÚ</w:t>
      </w:r>
      <w:r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>MERO DE SINIESTRO ___________________ CON FECHA DE REPORTE</w:t>
      </w:r>
      <w:r w:rsidR="005668B8"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="005668B8"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>QUE NOS PROPORCIONARON C</w:t>
      </w:r>
      <w:r w:rsidR="005F3E49"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>OMO CONTROL  DEL CASO EN CUESTIÓ</w:t>
      </w:r>
      <w:r w:rsidRPr="003D015B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</w:p>
    <w:p w14:paraId="06D6C926" w14:textId="77777777" w:rsidR="00FF4D16" w:rsidRPr="003D015B" w:rsidRDefault="00FF4D16" w:rsidP="00FF4D16">
      <w:pPr>
        <w:tabs>
          <w:tab w:val="left" w:pos="1284"/>
        </w:tabs>
        <w:jc w:val="both"/>
        <w:rPr>
          <w:rFonts w:ascii="Calibri" w:hAnsi="Calibri" w:cs="Calibri"/>
          <w:color w:val="262626" w:themeColor="text1" w:themeTint="D9"/>
          <w:lang w:val="es-ES_tradnl"/>
        </w:rPr>
      </w:pPr>
    </w:p>
    <w:p w14:paraId="78EF60C3" w14:textId="77777777" w:rsidR="00FF4D16" w:rsidRPr="003D015B" w:rsidRDefault="005F3E49" w:rsidP="00FF4D16">
      <w:pPr>
        <w:tabs>
          <w:tab w:val="left" w:pos="1284"/>
        </w:tabs>
        <w:jc w:val="both"/>
        <w:rPr>
          <w:rFonts w:ascii="Calibri" w:hAnsi="Calibri" w:cs="Calibri"/>
          <w:color w:val="262626" w:themeColor="text1" w:themeTint="D9"/>
          <w:lang w:val="es-ES_tradnl"/>
        </w:rPr>
      </w:pPr>
      <w:r w:rsidRPr="003D015B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46FECCE" wp14:editId="64DC7E44">
                <wp:simplePos x="0" y="0"/>
                <wp:positionH relativeFrom="margin">
                  <wp:posOffset>1816735</wp:posOffset>
                </wp:positionH>
                <wp:positionV relativeFrom="paragraph">
                  <wp:posOffset>4445</wp:posOffset>
                </wp:positionV>
                <wp:extent cx="3086100" cy="1443990"/>
                <wp:effectExtent l="0" t="0" r="0" b="3810"/>
                <wp:wrapNone/>
                <wp:docPr id="21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443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C88423" w14:textId="77777777" w:rsidR="00853CBE" w:rsidRPr="003D015B" w:rsidRDefault="00853CBE" w:rsidP="005F3E4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171717" w:themeColor="background2" w:themeShade="1A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b/>
                                <w:color w:val="171717" w:themeColor="background2" w:themeShade="1A"/>
                                <w:sz w:val="24"/>
                                <w:szCs w:val="24"/>
                                <w:lang w:val="pt-BR"/>
                              </w:rPr>
                              <w:t>A T E N T A M E N T E</w:t>
                            </w:r>
                          </w:p>
                          <w:p w14:paraId="0E81EE5C" w14:textId="77777777" w:rsidR="00853CBE" w:rsidRPr="003D015B" w:rsidRDefault="00853CBE" w:rsidP="005F3E4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DIRECTOR ESCOLAR</w:t>
                            </w:r>
                          </w:p>
                          <w:p w14:paraId="29A20961" w14:textId="77777777" w:rsidR="00853CBE" w:rsidRPr="003D015B" w:rsidRDefault="00853CBE" w:rsidP="005F3E49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484E8C6E" w14:textId="77777777" w:rsidR="00853CBE" w:rsidRPr="003D015B" w:rsidRDefault="00853CBE" w:rsidP="005F3E49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</w:p>
                          <w:p w14:paraId="086E28AA" w14:textId="77777777" w:rsidR="00853CBE" w:rsidRPr="003D015B" w:rsidRDefault="00853CBE" w:rsidP="005F3E4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________________________________</w:t>
                            </w:r>
                          </w:p>
                          <w:p w14:paraId="051AA6ED" w14:textId="77777777" w:rsidR="00853CBE" w:rsidRPr="003D015B" w:rsidRDefault="00853CBE" w:rsidP="005F3E4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0"/>
                                <w:szCs w:val="20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0"/>
                                <w:szCs w:val="20"/>
                              </w:rPr>
                              <w:t>NOMBRE, FIRMA Y SELLO</w:t>
                            </w:r>
                          </w:p>
                          <w:p w14:paraId="6A82892B" w14:textId="77777777" w:rsidR="00853CBE" w:rsidRPr="001C1238" w:rsidRDefault="00853CBE" w:rsidP="00FF4D16">
                            <w:pPr>
                              <w:jc w:val="center"/>
                              <w:rPr>
                                <w:rFonts w:ascii="Encode Sans" w:hAnsi="Encode Sans" w:cs="Arial"/>
                                <w:b/>
                                <w:color w:val="171717" w:themeColor="background2" w:themeShade="1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FECCE" id="Cuadro de texto 21" o:spid="_x0000_s1027" type="#_x0000_t202" style="position:absolute;left:0;text-align:left;margin-left:143.05pt;margin-top:.35pt;width:243pt;height:113.7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" stroked="f">
                <v:textbox>
                  <w:txbxContent>
                    <w:p w14:paraId="13C88423" w14:textId="77777777" w:rsidR="00853CBE" w:rsidRPr="003D015B" w:rsidRDefault="00853CBE" w:rsidP="005F3E4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171717" w:themeColor="background2" w:themeShade="1A"/>
                          <w:sz w:val="24"/>
                          <w:szCs w:val="24"/>
                          <w:lang w:val="pt-BR"/>
                        </w:rPr>
                      </w:pPr>
                      <w:r w:rsidRPr="003D015B">
                        <w:rPr>
                          <w:rFonts w:ascii="Calibri" w:hAnsi="Calibri" w:cs="Calibri"/>
                          <w:b/>
                          <w:color w:val="171717" w:themeColor="background2" w:themeShade="1A"/>
                          <w:sz w:val="24"/>
                          <w:szCs w:val="24"/>
                          <w:lang w:val="pt-BR"/>
                        </w:rPr>
                        <w:t>A T E N T A M E N T E</w:t>
                      </w:r>
                    </w:p>
                    <w:p w14:paraId="0E81EE5C" w14:textId="77777777" w:rsidR="00853CBE" w:rsidRPr="003D015B" w:rsidRDefault="00853CBE" w:rsidP="005F3E4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 w:rsidRPr="003D015B">
                        <w:rPr>
                          <w:rFonts w:ascii="Calibri" w:hAnsi="Calibri" w:cs="Calibri"/>
                          <w:b/>
                          <w:color w:val="171717" w:themeColor="background2" w:themeShade="1A"/>
                          <w:sz w:val="24"/>
                          <w:szCs w:val="24"/>
                        </w:rPr>
                        <w:t>DIRECTOR ESCOLAR</w:t>
                      </w:r>
                    </w:p>
                    <w:p w14:paraId="29A20961" w14:textId="77777777" w:rsidR="00853CBE" w:rsidRPr="003D015B" w:rsidRDefault="00853CBE" w:rsidP="005F3E49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 w:rsidRPr="003D015B">
                        <w:rPr>
                          <w:rFonts w:ascii="Calibri" w:hAnsi="Calibri" w:cs="Calibri"/>
                          <w:b/>
                          <w:color w:val="171717" w:themeColor="background2" w:themeShade="1A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484E8C6E" w14:textId="77777777" w:rsidR="00853CBE" w:rsidRPr="003D015B" w:rsidRDefault="00853CBE" w:rsidP="005F3E49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171717" w:themeColor="background2" w:themeShade="1A"/>
                          <w:sz w:val="24"/>
                          <w:szCs w:val="24"/>
                        </w:rPr>
                      </w:pPr>
                    </w:p>
                    <w:p w14:paraId="086E28AA" w14:textId="77777777" w:rsidR="00853CBE" w:rsidRPr="003D015B" w:rsidRDefault="00853CBE" w:rsidP="005F3E4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 w:rsidRPr="003D015B">
                        <w:rPr>
                          <w:rFonts w:ascii="Calibri" w:hAnsi="Calibri" w:cs="Calibri"/>
                          <w:color w:val="171717" w:themeColor="background2" w:themeShade="1A"/>
                          <w:sz w:val="24"/>
                          <w:szCs w:val="24"/>
                        </w:rPr>
                        <w:t>________________________________</w:t>
                      </w:r>
                    </w:p>
                    <w:p w14:paraId="051AA6ED" w14:textId="77777777" w:rsidR="00853CBE" w:rsidRPr="003D015B" w:rsidRDefault="00853CBE" w:rsidP="005F3E4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171717" w:themeColor="background2" w:themeShade="1A"/>
                          <w:sz w:val="20"/>
                          <w:szCs w:val="20"/>
                        </w:rPr>
                      </w:pPr>
                      <w:r w:rsidRPr="003D015B">
                        <w:rPr>
                          <w:rFonts w:ascii="Calibri" w:hAnsi="Calibri" w:cs="Calibri"/>
                          <w:color w:val="171717" w:themeColor="background2" w:themeShade="1A"/>
                          <w:sz w:val="20"/>
                          <w:szCs w:val="20"/>
                        </w:rPr>
                        <w:t>NOMBRE, FIRMA Y SELLO</w:t>
                      </w:r>
                    </w:p>
                    <w:p w14:paraId="6A82892B" w14:textId="77777777" w:rsidR="00853CBE" w:rsidRPr="001C1238" w:rsidRDefault="00853CBE" w:rsidP="00FF4D16">
                      <w:pPr>
                        <w:jc w:val="center"/>
                        <w:rPr>
                          <w:rFonts w:ascii="Encode Sans" w:hAnsi="Encode Sans" w:cs="Arial"/>
                          <w:b/>
                          <w:color w:val="171717" w:themeColor="background2" w:themeShade="1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600E41" w14:textId="77777777" w:rsidR="00FF4D16" w:rsidRPr="003D015B" w:rsidRDefault="00FF4D16" w:rsidP="00FF4D16">
      <w:pPr>
        <w:jc w:val="both"/>
        <w:rPr>
          <w:rFonts w:ascii="Calibri" w:hAnsi="Calibri" w:cs="Calibri"/>
          <w:color w:val="262626" w:themeColor="text1" w:themeTint="D9"/>
          <w:lang w:val="es-ES_tradnl"/>
        </w:rPr>
      </w:pPr>
    </w:p>
    <w:p w14:paraId="0A0F9F5F" w14:textId="77777777" w:rsidR="00FF4D16" w:rsidRPr="003D015B" w:rsidRDefault="00FF4D16" w:rsidP="00FF4D16">
      <w:pPr>
        <w:jc w:val="both"/>
        <w:rPr>
          <w:rFonts w:ascii="Calibri" w:hAnsi="Calibri" w:cs="Calibri"/>
          <w:color w:val="262626" w:themeColor="text1" w:themeTint="D9"/>
          <w:lang w:val="es-ES_tradnl"/>
        </w:rPr>
      </w:pPr>
    </w:p>
    <w:p w14:paraId="1461A521" w14:textId="219F8EC9" w:rsidR="00FF4D16" w:rsidRPr="003D015B" w:rsidRDefault="00FF4D16" w:rsidP="00FF4D16">
      <w:pPr>
        <w:jc w:val="both"/>
        <w:rPr>
          <w:rFonts w:ascii="Calibri" w:hAnsi="Calibri" w:cs="Calibri"/>
          <w:color w:val="262626" w:themeColor="text1" w:themeTint="D9"/>
          <w:lang w:val="es-ES_tradnl"/>
        </w:rPr>
      </w:pPr>
    </w:p>
    <w:p w14:paraId="01089D83" w14:textId="73393FEC" w:rsidR="00FF4D16" w:rsidRPr="003D015B" w:rsidRDefault="00476D5B" w:rsidP="00FF4D16">
      <w:pPr>
        <w:jc w:val="both"/>
        <w:rPr>
          <w:rFonts w:ascii="Calibri" w:hAnsi="Calibri" w:cs="Calibri"/>
          <w:color w:val="262626" w:themeColor="text1" w:themeTint="D9"/>
          <w:lang w:val="es-ES_tradnl"/>
        </w:rPr>
      </w:pPr>
      <w:r w:rsidRPr="003D015B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661C501" wp14:editId="3EC3D92E">
                <wp:simplePos x="0" y="0"/>
                <wp:positionH relativeFrom="margin">
                  <wp:posOffset>104775</wp:posOffset>
                </wp:positionH>
                <wp:positionV relativeFrom="paragraph">
                  <wp:posOffset>196850</wp:posOffset>
                </wp:positionV>
                <wp:extent cx="3581400" cy="529590"/>
                <wp:effectExtent l="0" t="0" r="0" b="3810"/>
                <wp:wrapNone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CDCF0C" w14:textId="77777777" w:rsidR="00853CBE" w:rsidRPr="003D015B" w:rsidRDefault="00853CBE" w:rsidP="00FF4D16">
                            <w:pPr>
                              <w:spacing w:after="120" w:line="288" w:lineRule="auto"/>
                              <w:rPr>
                                <w:rFonts w:ascii="Calibri" w:hAnsi="Calibri" w:cs="Calibri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Teléfonos para </w:t>
                            </w:r>
                            <w:proofErr w:type="gramStart"/>
                            <w:r w:rsidRPr="003D015B">
                              <w:rPr>
                                <w:rFonts w:ascii="Calibri" w:hAnsi="Calibri" w:cs="Calibri"/>
                                <w:color w:val="404040" w:themeColor="text1" w:themeTint="BF"/>
                                <w:sz w:val="20"/>
                                <w:szCs w:val="20"/>
                              </w:rPr>
                              <w:t>aclaraciones  _</w:t>
                            </w:r>
                            <w:proofErr w:type="gramEnd"/>
                            <w:r w:rsidRPr="003D015B">
                              <w:rPr>
                                <w:rFonts w:ascii="Calibri" w:hAnsi="Calibri" w:cs="Calibri"/>
                                <w:color w:val="404040" w:themeColor="text1" w:themeTint="BF"/>
                                <w:sz w:val="20"/>
                                <w:szCs w:val="20"/>
                              </w:rPr>
                              <w:t>________________________</w:t>
                            </w:r>
                          </w:p>
                          <w:p w14:paraId="7D8CB933" w14:textId="77777777" w:rsidR="00853CBE" w:rsidRPr="003D015B" w:rsidRDefault="00853CBE" w:rsidP="00FF4D16">
                            <w:pPr>
                              <w:spacing w:line="288" w:lineRule="auto"/>
                              <w:rPr>
                                <w:rFonts w:ascii="Calibri" w:hAnsi="Calibri" w:cs="Calibri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3D015B">
                              <w:rPr>
                                <w:rFonts w:ascii="Calibri" w:hAnsi="Calibri" w:cs="Calibri"/>
                                <w:color w:val="404040" w:themeColor="text1" w:themeTint="BF"/>
                                <w:sz w:val="20"/>
                                <w:szCs w:val="20"/>
                              </w:rPr>
                              <w:t>Correo electrónico: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1C501" id="Cuadro de texto 22" o:spid="_x0000_s1028" type="#_x0000_t202" style="position:absolute;left:0;text-align:left;margin-left:8.25pt;margin-top:15.5pt;width:282pt;height:41.7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" filled="f" stroked="f">
                <v:textbox>
                  <w:txbxContent>
                    <w:p w14:paraId="07CDCF0C" w14:textId="77777777" w:rsidR="00853CBE" w:rsidRPr="003D015B" w:rsidRDefault="00853CBE" w:rsidP="00FF4D16">
                      <w:pPr>
                        <w:spacing w:after="120" w:line="288" w:lineRule="auto"/>
                        <w:rPr>
                          <w:rFonts w:ascii="Calibri" w:hAnsi="Calibri" w:cs="Calibri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3D015B">
                        <w:rPr>
                          <w:rFonts w:ascii="Calibri" w:hAnsi="Calibri" w:cs="Calibri"/>
                          <w:color w:val="404040" w:themeColor="text1" w:themeTint="BF"/>
                          <w:sz w:val="20"/>
                          <w:szCs w:val="20"/>
                        </w:rPr>
                        <w:t xml:space="preserve">Teléfonos para </w:t>
                      </w:r>
                      <w:proofErr w:type="gramStart"/>
                      <w:r w:rsidRPr="003D015B">
                        <w:rPr>
                          <w:rFonts w:ascii="Calibri" w:hAnsi="Calibri" w:cs="Calibri"/>
                          <w:color w:val="404040" w:themeColor="text1" w:themeTint="BF"/>
                          <w:sz w:val="20"/>
                          <w:szCs w:val="20"/>
                        </w:rPr>
                        <w:t>aclaraciones  _</w:t>
                      </w:r>
                      <w:proofErr w:type="gramEnd"/>
                      <w:r w:rsidRPr="003D015B">
                        <w:rPr>
                          <w:rFonts w:ascii="Calibri" w:hAnsi="Calibri" w:cs="Calibri"/>
                          <w:color w:val="404040" w:themeColor="text1" w:themeTint="BF"/>
                          <w:sz w:val="20"/>
                          <w:szCs w:val="20"/>
                        </w:rPr>
                        <w:t>________________________</w:t>
                      </w:r>
                    </w:p>
                    <w:p w14:paraId="7D8CB933" w14:textId="77777777" w:rsidR="00853CBE" w:rsidRPr="003D015B" w:rsidRDefault="00853CBE" w:rsidP="00FF4D16">
                      <w:pPr>
                        <w:spacing w:line="288" w:lineRule="auto"/>
                        <w:rPr>
                          <w:rFonts w:ascii="Calibri" w:hAnsi="Calibri" w:cs="Calibri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3D015B">
                        <w:rPr>
                          <w:rFonts w:ascii="Calibri" w:hAnsi="Calibri" w:cs="Calibri"/>
                          <w:color w:val="404040" w:themeColor="text1" w:themeTint="BF"/>
                          <w:sz w:val="20"/>
                          <w:szCs w:val="20"/>
                        </w:rPr>
                        <w:t>Correo electrónico: 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4C6D09" w14:textId="26ED288C" w:rsidR="00FF4D16" w:rsidRPr="003D015B" w:rsidRDefault="00FF4D16" w:rsidP="00FF4D16">
      <w:pPr>
        <w:jc w:val="both"/>
        <w:rPr>
          <w:rFonts w:ascii="Calibri" w:hAnsi="Calibri" w:cs="Calibri"/>
          <w:color w:val="262626" w:themeColor="text1" w:themeTint="D9"/>
          <w:lang w:val="es-ES_tradnl"/>
        </w:rPr>
      </w:pPr>
    </w:p>
    <w:sectPr w:rsidR="00FF4D16" w:rsidRPr="003D015B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0AF75" w14:textId="77777777" w:rsidR="00746D6C" w:rsidRDefault="00746D6C" w:rsidP="00AA7441">
      <w:pPr>
        <w:spacing w:after="0" w:line="240" w:lineRule="auto"/>
      </w:pPr>
      <w:r>
        <w:separator/>
      </w:r>
    </w:p>
  </w:endnote>
  <w:endnote w:type="continuationSeparator" w:id="0">
    <w:p w14:paraId="348ACDD2" w14:textId="77777777" w:rsidR="00746D6C" w:rsidRDefault="00746D6C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C72F2" w14:textId="0EFE8E9D" w:rsidR="00DB6070" w:rsidRDefault="003D015B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56B1C618" wp14:editId="0F09A23F">
          <wp:simplePos x="0" y="0"/>
          <wp:positionH relativeFrom="column">
            <wp:posOffset>4010025</wp:posOffset>
          </wp:positionH>
          <wp:positionV relativeFrom="paragraph">
            <wp:posOffset>-1638300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3041E" w14:textId="77777777" w:rsidR="00746D6C" w:rsidRDefault="00746D6C" w:rsidP="00AA7441">
      <w:pPr>
        <w:spacing w:after="0" w:line="240" w:lineRule="auto"/>
      </w:pPr>
      <w:r>
        <w:separator/>
      </w:r>
    </w:p>
  </w:footnote>
  <w:footnote w:type="continuationSeparator" w:id="0">
    <w:p w14:paraId="73E86170" w14:textId="77777777" w:rsidR="00746D6C" w:rsidRDefault="00746D6C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41B99" w14:textId="575807B4" w:rsidR="00DB6070" w:rsidRDefault="00DB6070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672C5CA7" wp14:editId="65EC2029">
          <wp:simplePos x="0" y="0"/>
          <wp:positionH relativeFrom="column">
            <wp:posOffset>-38100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activeWritingStyle w:appName="MSWord" w:lang="pt-BR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26A4"/>
    <w:rsid w:val="00117E44"/>
    <w:rsid w:val="0013145E"/>
    <w:rsid w:val="001363BD"/>
    <w:rsid w:val="00136706"/>
    <w:rsid w:val="00137DDC"/>
    <w:rsid w:val="0014399A"/>
    <w:rsid w:val="001627AF"/>
    <w:rsid w:val="00174A87"/>
    <w:rsid w:val="001777F0"/>
    <w:rsid w:val="00180A0E"/>
    <w:rsid w:val="00194CFB"/>
    <w:rsid w:val="001F2C14"/>
    <w:rsid w:val="001F555B"/>
    <w:rsid w:val="002029BC"/>
    <w:rsid w:val="0022702F"/>
    <w:rsid w:val="00232FA0"/>
    <w:rsid w:val="00236A58"/>
    <w:rsid w:val="002415D6"/>
    <w:rsid w:val="00266EF2"/>
    <w:rsid w:val="00276093"/>
    <w:rsid w:val="00277CFC"/>
    <w:rsid w:val="00287782"/>
    <w:rsid w:val="002A605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015B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76D5B"/>
    <w:rsid w:val="00493785"/>
    <w:rsid w:val="00493B38"/>
    <w:rsid w:val="004954E0"/>
    <w:rsid w:val="004F35F5"/>
    <w:rsid w:val="00514950"/>
    <w:rsid w:val="00514CC8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46D6C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44724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F6216"/>
    <w:rsid w:val="00D111DB"/>
    <w:rsid w:val="00D12771"/>
    <w:rsid w:val="00D21C01"/>
    <w:rsid w:val="00D35087"/>
    <w:rsid w:val="00D706B4"/>
    <w:rsid w:val="00DB036E"/>
    <w:rsid w:val="00DB279F"/>
    <w:rsid w:val="00DB6070"/>
    <w:rsid w:val="00DF0083"/>
    <w:rsid w:val="00E0661E"/>
    <w:rsid w:val="00E07FF1"/>
    <w:rsid w:val="00E12233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8717B"/>
    <w:rsid w:val="00FB0D6B"/>
    <w:rsid w:val="00FB2022"/>
    <w:rsid w:val="00FD2133"/>
    <w:rsid w:val="00FD7FFC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9455AB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B7DC9-19B4-4B61-B308-1B4B58A32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2026-08-18T18:30:00Z</dcterms:created>
  <dcterms:modified xsi:type="dcterms:W3CDTF">2026-08-18T18:38:00Z</dcterms:modified>
</cp:coreProperties>
</file>