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801B9" w14:textId="0C74E94D" w:rsidR="001363BD" w:rsidRDefault="001363BD" w:rsidP="00071F8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386D36C" w14:textId="77777777" w:rsidR="00EE37DC" w:rsidRDefault="00EE37DC" w:rsidP="00071F8A">
      <w:pPr>
        <w:rPr>
          <w:rFonts w:ascii="Encode Sans" w:hAnsi="Encode Sans" w:cs="Arial"/>
          <w:b/>
          <w:color w:val="000000" w:themeColor="text1"/>
        </w:rPr>
      </w:pPr>
    </w:p>
    <w:p w14:paraId="7669BF6E" w14:textId="28733163" w:rsidR="00071F8A" w:rsidRDefault="006A6D81" w:rsidP="00EE37DC">
      <w:pPr>
        <w:spacing w:after="0" w:line="240" w:lineRule="auto"/>
        <w:rPr>
          <w:rFonts w:ascii="Encode Sans" w:hAnsi="Encode Sans" w:cs="Arial"/>
          <w:b/>
          <w:color w:val="000000" w:themeColor="text1"/>
        </w:rPr>
      </w:pPr>
      <w:r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9A3E84" wp14:editId="43341E68">
                <wp:simplePos x="0" y="0"/>
                <wp:positionH relativeFrom="margin">
                  <wp:posOffset>3328035</wp:posOffset>
                </wp:positionH>
                <wp:positionV relativeFrom="paragraph">
                  <wp:posOffset>19050</wp:posOffset>
                </wp:positionV>
                <wp:extent cx="3257550" cy="1521460"/>
                <wp:effectExtent l="0" t="0" r="0" b="2540"/>
                <wp:wrapNone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152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D5357" w14:textId="05B51E11" w:rsidR="00853CBE" w:rsidRPr="006A6D81" w:rsidRDefault="00853CBE" w:rsidP="00320144">
                            <w:pPr>
                              <w:pStyle w:val="Ttulo1"/>
                              <w:spacing w:before="100" w:beforeAutospacing="1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6A6D8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  <w:t xml:space="preserve">CARTA RECLAMACIÓN DAÑOS A LA PROPIEDAD </w:t>
                            </w:r>
                          </w:p>
                          <w:p w14:paraId="02132798" w14:textId="77777777" w:rsidR="00853CBE" w:rsidRPr="006A6D81" w:rsidRDefault="00853CBE" w:rsidP="00320144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33E2B6C7" w14:textId="3BFF6DCC" w:rsidR="00853CBE" w:rsidRPr="006A6D81" w:rsidRDefault="00853CBE" w:rsidP="00320144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6A6D8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TIPO DE DAÑO: </w:t>
                            </w:r>
                            <w:r w:rsidRPr="006A6D8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  <w:u w:val="single"/>
                              </w:rPr>
                              <w:t>__________</w:t>
                            </w:r>
                            <w:r w:rsidR="00EA1651" w:rsidRPr="006A6D8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  <w:u w:val="single"/>
                              </w:rPr>
                              <w:t>___</w:t>
                            </w:r>
                            <w:r w:rsidRPr="006A6D8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  <w:u w:val="single"/>
                              </w:rPr>
                              <w:t>______________</w:t>
                            </w:r>
                          </w:p>
                          <w:p w14:paraId="1B8AD1DB" w14:textId="77777777" w:rsidR="00853CBE" w:rsidRPr="006A6D81" w:rsidRDefault="00853CBE" w:rsidP="00320144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6A6D8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37A175B5" w14:textId="4AC00E98" w:rsidR="00853CBE" w:rsidRPr="006A6D81" w:rsidRDefault="00853CBE" w:rsidP="00320144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6A6D8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TIPO DE PAGO: _____________</w:t>
                            </w:r>
                            <w:r w:rsidR="00EA1651" w:rsidRPr="006A6D8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___</w:t>
                            </w:r>
                            <w:r w:rsidRPr="006A6D8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___________</w:t>
                            </w:r>
                          </w:p>
                          <w:p w14:paraId="482D6E9B" w14:textId="77777777" w:rsidR="00853CBE" w:rsidRPr="006A6D81" w:rsidRDefault="00853CBE" w:rsidP="0032014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6A6D8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ESPECIE o TESOFE</w:t>
                            </w:r>
                          </w:p>
                          <w:p w14:paraId="11F8FF96" w14:textId="77777777" w:rsidR="00853CBE" w:rsidRPr="006A6D81" w:rsidRDefault="00853CBE" w:rsidP="0032014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1871D7B7" w14:textId="77777777" w:rsidR="00853CBE" w:rsidRPr="006A6D81" w:rsidRDefault="00853CBE" w:rsidP="00EE37DC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6A6D8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____________________________________</w:t>
                            </w:r>
                          </w:p>
                          <w:p w14:paraId="626D4020" w14:textId="77777777" w:rsidR="00853CBE" w:rsidRPr="006A6D81" w:rsidRDefault="00853CBE" w:rsidP="0032014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6A6D8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LUGAR Y FECHA</w:t>
                            </w:r>
                          </w:p>
                          <w:p w14:paraId="1441F1C1" w14:textId="77777777" w:rsidR="00853CBE" w:rsidRPr="00AD5259" w:rsidRDefault="00853CBE" w:rsidP="00071F8A">
                            <w:pPr>
                              <w:rPr>
                                <w:rFonts w:ascii="Encode Sans" w:hAnsi="Encode Sans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40E442B1" w14:textId="77777777" w:rsidR="00853CBE" w:rsidRPr="00FB7606" w:rsidRDefault="00853CBE" w:rsidP="00071F8A">
                            <w:pPr>
                              <w:rPr>
                                <w:rFonts w:ascii="Encode Sans" w:hAnsi="Encode Sans" w:cs="Arial"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9A3E84" id="_x0000_t202" coordsize="21600,21600" o:spt="202" path="m,l,21600r21600,l21600,xe">
                <v:stroke joinstyle="miter"/>
                <v:path gradientshapeok="t" o:connecttype="rect"/>
              </v:shapetype>
              <v:shape id="Cuadro de texto 12" o:spid="_x0000_s1026" type="#_x0000_t202" style="position:absolute;margin-left:262.05pt;margin-top:1.5pt;width:256.5pt;height:119.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" stroked="f">
                <v:textbox>
                  <w:txbxContent>
                    <w:p w14:paraId="6A1D5357" w14:textId="05B51E11" w:rsidR="00853CBE" w:rsidRPr="006A6D81" w:rsidRDefault="00853CBE" w:rsidP="00320144">
                      <w:pPr>
                        <w:pStyle w:val="Ttulo1"/>
                        <w:spacing w:before="100" w:beforeAutospacing="1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</w:pPr>
                      <w:r w:rsidRPr="006A6D8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  <w:t xml:space="preserve">CARTA RECLAMACIÓN DAÑOS A LA PROPIEDAD </w:t>
                      </w:r>
                    </w:p>
                    <w:p w14:paraId="02132798" w14:textId="77777777" w:rsidR="00853CBE" w:rsidRPr="006A6D81" w:rsidRDefault="00853CBE" w:rsidP="00320144">
                      <w:pPr>
                        <w:spacing w:after="0" w:line="240" w:lineRule="auto"/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33E2B6C7" w14:textId="3BFF6DCC" w:rsidR="00853CBE" w:rsidRPr="006A6D81" w:rsidRDefault="00853CBE" w:rsidP="00320144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6A6D8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TIPO DE DAÑO: </w:t>
                      </w:r>
                      <w:r w:rsidRPr="006A6D8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  <w:u w:val="single"/>
                        </w:rPr>
                        <w:t>__________</w:t>
                      </w:r>
                      <w:r w:rsidR="00EA1651" w:rsidRPr="006A6D8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  <w:u w:val="single"/>
                        </w:rPr>
                        <w:t>___</w:t>
                      </w:r>
                      <w:r w:rsidRPr="006A6D8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  <w:u w:val="single"/>
                        </w:rPr>
                        <w:t>______________</w:t>
                      </w:r>
                    </w:p>
                    <w:p w14:paraId="1B8AD1DB" w14:textId="77777777" w:rsidR="00853CBE" w:rsidRPr="006A6D81" w:rsidRDefault="00853CBE" w:rsidP="00320144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6A6D8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14:paraId="37A175B5" w14:textId="4AC00E98" w:rsidR="00853CBE" w:rsidRPr="006A6D81" w:rsidRDefault="00853CBE" w:rsidP="00320144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6A6D8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TIPO DE PAGO: _____________</w:t>
                      </w:r>
                      <w:r w:rsidR="00EA1651" w:rsidRPr="006A6D8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___</w:t>
                      </w:r>
                      <w:r w:rsidRPr="006A6D8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___________</w:t>
                      </w:r>
                    </w:p>
                    <w:p w14:paraId="482D6E9B" w14:textId="77777777" w:rsidR="00853CBE" w:rsidRPr="006A6D81" w:rsidRDefault="00853CBE" w:rsidP="00320144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6A6D8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ESPECIE o TESOFE</w:t>
                      </w:r>
                    </w:p>
                    <w:p w14:paraId="11F8FF96" w14:textId="77777777" w:rsidR="00853CBE" w:rsidRPr="006A6D81" w:rsidRDefault="00853CBE" w:rsidP="00320144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1871D7B7" w14:textId="77777777" w:rsidR="00853CBE" w:rsidRPr="006A6D81" w:rsidRDefault="00853CBE" w:rsidP="00EE37DC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6A6D8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____________________________________</w:t>
                      </w:r>
                    </w:p>
                    <w:p w14:paraId="626D4020" w14:textId="77777777" w:rsidR="00853CBE" w:rsidRPr="006A6D81" w:rsidRDefault="00853CBE" w:rsidP="00320144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6A6D8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LUGAR Y FECHA</w:t>
                      </w:r>
                    </w:p>
                    <w:p w14:paraId="1441F1C1" w14:textId="77777777" w:rsidR="00853CBE" w:rsidRPr="00AD5259" w:rsidRDefault="00853CBE" w:rsidP="00071F8A">
                      <w:pPr>
                        <w:rPr>
                          <w:rFonts w:ascii="Encode Sans" w:hAnsi="Encode Sans" w:cs="Arial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40E442B1" w14:textId="77777777" w:rsidR="00853CBE" w:rsidRPr="00FB7606" w:rsidRDefault="00853CBE" w:rsidP="00071F8A">
                      <w:pPr>
                        <w:rPr>
                          <w:rFonts w:ascii="Encode Sans" w:hAnsi="Encode Sans" w:cs="Arial"/>
                          <w:color w:val="262626" w:themeColor="text1" w:themeTint="D9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E1E010" w14:textId="24493B43" w:rsidR="00071F8A" w:rsidRDefault="00071F8A" w:rsidP="00EE37DC">
      <w:pPr>
        <w:spacing w:after="0" w:line="240" w:lineRule="auto"/>
        <w:rPr>
          <w:rFonts w:ascii="Encode Sans" w:hAnsi="Encode Sans" w:cs="Arial"/>
          <w:b/>
          <w:color w:val="000000" w:themeColor="text1"/>
        </w:rPr>
      </w:pPr>
    </w:p>
    <w:p w14:paraId="615D9E73" w14:textId="77777777" w:rsidR="00071F8A" w:rsidRDefault="00071F8A" w:rsidP="00071F8A">
      <w:pPr>
        <w:rPr>
          <w:rFonts w:ascii="Encode Sans" w:hAnsi="Encode Sans" w:cs="Arial"/>
          <w:b/>
          <w:color w:val="000000" w:themeColor="text1"/>
        </w:rPr>
      </w:pPr>
    </w:p>
    <w:p w14:paraId="5F949D68" w14:textId="77777777" w:rsidR="00895BC9" w:rsidRDefault="00895BC9" w:rsidP="00071F8A">
      <w:pPr>
        <w:tabs>
          <w:tab w:val="left" w:pos="1500"/>
        </w:tabs>
        <w:rPr>
          <w:rFonts w:ascii="Arial" w:hAnsi="Arial" w:cs="Arial"/>
          <w:sz w:val="20"/>
          <w:szCs w:val="20"/>
          <w:lang w:val="es-ES_tradnl"/>
        </w:rPr>
      </w:pPr>
    </w:p>
    <w:p w14:paraId="636793BE" w14:textId="77777777" w:rsidR="00071F8A" w:rsidRDefault="00071F8A" w:rsidP="00071F8A">
      <w:pPr>
        <w:tabs>
          <w:tab w:val="left" w:pos="1500"/>
        </w:tabs>
        <w:rPr>
          <w:rFonts w:ascii="Arial" w:hAnsi="Arial" w:cs="Arial"/>
          <w:sz w:val="20"/>
          <w:szCs w:val="20"/>
          <w:lang w:val="es-ES_tradnl"/>
        </w:rPr>
      </w:pPr>
    </w:p>
    <w:p w14:paraId="179BCE9F" w14:textId="77777777" w:rsidR="00071F8A" w:rsidRDefault="00071F8A" w:rsidP="00071F8A">
      <w:pPr>
        <w:rPr>
          <w:rFonts w:ascii="Arial" w:hAnsi="Arial" w:cs="Arial"/>
          <w:sz w:val="20"/>
          <w:szCs w:val="20"/>
          <w:lang w:val="es-ES_tradnl"/>
        </w:rPr>
      </w:pPr>
    </w:p>
    <w:p w14:paraId="4F526122" w14:textId="77777777" w:rsidR="00EE37DC" w:rsidRPr="00433996" w:rsidRDefault="00EE37DC" w:rsidP="00071F8A">
      <w:pPr>
        <w:rPr>
          <w:rFonts w:ascii="Arial" w:hAnsi="Arial" w:cs="Arial"/>
          <w:sz w:val="20"/>
          <w:szCs w:val="20"/>
          <w:lang w:val="es-ES_tradnl"/>
        </w:rPr>
      </w:pPr>
    </w:p>
    <w:p w14:paraId="2665381C" w14:textId="77777777" w:rsidR="00071F8A" w:rsidRPr="006A6D81" w:rsidRDefault="00071F8A" w:rsidP="00320144">
      <w:pPr>
        <w:pStyle w:val="Textoprincipal1"/>
        <w:spacing w:after="0" w:line="240" w:lineRule="auto"/>
        <w:jc w:val="both"/>
        <w:rPr>
          <w:rFonts w:ascii="Calibri" w:hAnsi="Calibri" w:cs="Calibri"/>
          <w:b/>
          <w:i w:val="0"/>
          <w:color w:val="262626" w:themeColor="text1" w:themeTint="D9"/>
          <w:sz w:val="28"/>
          <w:szCs w:val="28"/>
          <w:lang w:val="es-ES"/>
        </w:rPr>
      </w:pPr>
      <w:r w:rsidRPr="006A6D81">
        <w:rPr>
          <w:rFonts w:ascii="Calibri" w:hAnsi="Calibri" w:cs="Calibri"/>
          <w:b/>
          <w:i w:val="0"/>
          <w:color w:val="262626" w:themeColor="text1" w:themeTint="D9"/>
          <w:sz w:val="28"/>
          <w:szCs w:val="28"/>
          <w:lang w:val="es-ES"/>
        </w:rPr>
        <w:t>AGROASEMEX, S.A.</w:t>
      </w:r>
    </w:p>
    <w:p w14:paraId="14264D16" w14:textId="77777777" w:rsidR="00895BC9" w:rsidRPr="006A6D81" w:rsidRDefault="00071F8A" w:rsidP="00320144">
      <w:pPr>
        <w:pStyle w:val="Textoprincipal1"/>
        <w:spacing w:after="0" w:line="240" w:lineRule="auto"/>
        <w:jc w:val="both"/>
        <w:rPr>
          <w:rFonts w:ascii="Calibri" w:hAnsi="Calibri" w:cs="Calibri"/>
          <w:b/>
          <w:bCs/>
          <w:i w:val="0"/>
          <w:color w:val="262626" w:themeColor="text1" w:themeTint="D9"/>
          <w:kern w:val="32"/>
          <w:sz w:val="24"/>
          <w:szCs w:val="24"/>
          <w:lang w:val="es-MX" w:eastAsia="es-ES_tradnl"/>
        </w:rPr>
      </w:pPr>
      <w:r w:rsidRPr="006A6D81">
        <w:rPr>
          <w:rFonts w:ascii="Calibri" w:hAnsi="Calibri" w:cs="Calibri"/>
          <w:b/>
          <w:bCs/>
          <w:i w:val="0"/>
          <w:color w:val="262626" w:themeColor="text1" w:themeTint="D9"/>
          <w:kern w:val="32"/>
          <w:sz w:val="24"/>
          <w:szCs w:val="24"/>
          <w:lang w:val="es-MX" w:eastAsia="es-ES_tradnl"/>
        </w:rPr>
        <w:t>PRESENTE</w:t>
      </w:r>
    </w:p>
    <w:p w14:paraId="1C680057" w14:textId="77777777" w:rsidR="00071F8A" w:rsidRPr="006A6D81" w:rsidRDefault="00071F8A" w:rsidP="00071F8A">
      <w:pPr>
        <w:pStyle w:val="Textoprincipal1"/>
        <w:spacing w:after="0"/>
        <w:jc w:val="both"/>
        <w:rPr>
          <w:rFonts w:ascii="Calibri" w:hAnsi="Calibri" w:cs="Calibri"/>
          <w:b/>
          <w:bCs/>
          <w:color w:val="262626" w:themeColor="text1" w:themeTint="D9"/>
          <w:kern w:val="32"/>
          <w:lang w:val="es-ES_tradnl" w:eastAsia="es-ES_tradnl"/>
        </w:rPr>
      </w:pPr>
      <w:r w:rsidRPr="006A6D81">
        <w:rPr>
          <w:rFonts w:ascii="Calibri" w:hAnsi="Calibri" w:cs="Calibri"/>
          <w:b/>
          <w:bCs/>
          <w:color w:val="262626" w:themeColor="text1" w:themeTint="D9"/>
          <w:kern w:val="32"/>
          <w:lang w:val="es-MX" w:eastAsia="es-ES_tradnl"/>
        </w:rPr>
        <w:tab/>
      </w:r>
      <w:r w:rsidRPr="006A6D81">
        <w:rPr>
          <w:rFonts w:ascii="Calibri" w:hAnsi="Calibri" w:cs="Calibri"/>
          <w:b/>
          <w:bCs/>
          <w:color w:val="262626" w:themeColor="text1" w:themeTint="D9"/>
          <w:kern w:val="32"/>
          <w:lang w:val="es-MX" w:eastAsia="es-ES_tradnl"/>
        </w:rPr>
        <w:tab/>
      </w:r>
      <w:r w:rsidRPr="006A6D81">
        <w:rPr>
          <w:rFonts w:ascii="Calibri" w:hAnsi="Calibri" w:cs="Calibri"/>
          <w:b/>
          <w:bCs/>
          <w:color w:val="262626" w:themeColor="text1" w:themeTint="D9"/>
          <w:kern w:val="32"/>
          <w:lang w:val="es-MX" w:eastAsia="es-ES_tradnl"/>
        </w:rPr>
        <w:tab/>
      </w:r>
      <w:r w:rsidRPr="006A6D81">
        <w:rPr>
          <w:rFonts w:ascii="Calibri" w:hAnsi="Calibri" w:cs="Calibri"/>
          <w:b/>
          <w:bCs/>
          <w:color w:val="262626" w:themeColor="text1" w:themeTint="D9"/>
          <w:kern w:val="32"/>
          <w:lang w:val="es-MX" w:eastAsia="es-ES_tradnl"/>
        </w:rPr>
        <w:tab/>
      </w:r>
      <w:r w:rsidRPr="006A6D81">
        <w:rPr>
          <w:rFonts w:ascii="Calibri" w:hAnsi="Calibri" w:cs="Calibri"/>
          <w:b/>
          <w:bCs/>
          <w:color w:val="262626" w:themeColor="text1" w:themeTint="D9"/>
          <w:kern w:val="32"/>
          <w:lang w:val="es-MX" w:eastAsia="es-ES_tradnl"/>
        </w:rPr>
        <w:tab/>
      </w:r>
    </w:p>
    <w:p w14:paraId="5CE1B7AF" w14:textId="77777777" w:rsidR="00071F8A" w:rsidRPr="006A6D81" w:rsidRDefault="00071F8A" w:rsidP="00CB79E6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POR MEDIO DEL PRESENTE INFORMAM</w:t>
      </w:r>
      <w:r w:rsidR="009C196B"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OS QUE EL DÍA___</w:t>
      </w:r>
      <w:r w:rsidR="00CB79E6"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__</w:t>
      </w:r>
      <w:r w:rsidR="009C196B"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DE_______</w:t>
      </w:r>
      <w:r w:rsidR="00CB79E6"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__</w:t>
      </w:r>
      <w:r w:rsidR="009C196B"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DE</w:t>
      </w:r>
      <w:r w:rsidR="00CB79E6"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L</w:t>
      </w:r>
      <w:r w:rsidR="009C196B"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__</w:t>
      </w:r>
      <w:r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__, LA  </w:t>
      </w:r>
      <w:r w:rsidR="00CB79E6"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ESCUELA_____________</w:t>
      </w:r>
      <w:r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______________________________________, </w:t>
      </w:r>
      <w:r w:rsidR="009C196B"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CLAVE______</w:t>
      </w:r>
      <w:r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______</w:t>
      </w:r>
      <w:r w:rsidR="00B473B8"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CON DOMICILIO EN_____</w:t>
      </w:r>
      <w:r w:rsidR="00CB79E6"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</w:t>
      </w:r>
      <w:r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_________________________</w:t>
      </w:r>
      <w:r w:rsidR="009C196B"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_______, </w:t>
      </w:r>
      <w:r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SUFRIO DAÑOS DE ___________________________________________ Y PARA EFECTOS DE LA PRESENTE, SE RELACIONAN LOS DAÑOS:</w:t>
      </w:r>
    </w:p>
    <w:p w14:paraId="5A50A99C" w14:textId="77777777" w:rsidR="00B473B8" w:rsidRPr="006A6D81" w:rsidRDefault="00B473B8" w:rsidP="00CB79E6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tbl>
      <w:tblPr>
        <w:tblW w:w="10256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"/>
        <w:gridCol w:w="4943"/>
        <w:gridCol w:w="2840"/>
        <w:gridCol w:w="2075"/>
        <w:gridCol w:w="324"/>
      </w:tblGrid>
      <w:tr w:rsidR="00071F8A" w:rsidRPr="006A6D81" w14:paraId="1DB69C2F" w14:textId="77777777" w:rsidTr="00B473B8">
        <w:trPr>
          <w:gridBefore w:val="1"/>
          <w:wBefore w:w="74" w:type="dxa"/>
          <w:trHeight w:val="260"/>
        </w:trPr>
        <w:tc>
          <w:tcPr>
            <w:tcW w:w="4943" w:type="dxa"/>
          </w:tcPr>
          <w:p w14:paraId="6387BB3C" w14:textId="77777777" w:rsidR="00071F8A" w:rsidRPr="006A6D81" w:rsidRDefault="00514950" w:rsidP="006F2F0E">
            <w:pPr>
              <w:spacing w:after="0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6A6D8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DESCRIPCIÓ</w:t>
            </w:r>
            <w:r w:rsidR="00071F8A" w:rsidRPr="006A6D8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N DE   DA</w:t>
            </w:r>
            <w:r w:rsidR="00400B38" w:rsidRPr="006A6D8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ÑOS</w:t>
            </w:r>
          </w:p>
        </w:tc>
        <w:tc>
          <w:tcPr>
            <w:tcW w:w="2840" w:type="dxa"/>
          </w:tcPr>
          <w:p w14:paraId="6926C669" w14:textId="77777777" w:rsidR="00071F8A" w:rsidRPr="006A6D81" w:rsidRDefault="00071F8A" w:rsidP="009C196B">
            <w:pPr>
              <w:spacing w:after="0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6A6D8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INVENTARIO</w:t>
            </w:r>
          </w:p>
        </w:tc>
        <w:tc>
          <w:tcPr>
            <w:tcW w:w="2399" w:type="dxa"/>
            <w:gridSpan w:val="2"/>
          </w:tcPr>
          <w:p w14:paraId="0F968D47" w14:textId="77777777" w:rsidR="00071F8A" w:rsidRPr="006A6D81" w:rsidRDefault="00514950" w:rsidP="009C196B">
            <w:pPr>
              <w:spacing w:after="0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6A6D8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COSTOS SEGÚN COTIZACIÓ</w:t>
            </w:r>
            <w:r w:rsidR="00071F8A" w:rsidRPr="006A6D8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N ACTUAL</w:t>
            </w:r>
          </w:p>
        </w:tc>
      </w:tr>
      <w:tr w:rsidR="00071F8A" w:rsidRPr="006A6D81" w14:paraId="1771A951" w14:textId="77777777" w:rsidTr="00B473B8">
        <w:trPr>
          <w:gridBefore w:val="1"/>
          <w:wBefore w:w="74" w:type="dxa"/>
          <w:trHeight w:val="220"/>
        </w:trPr>
        <w:tc>
          <w:tcPr>
            <w:tcW w:w="4943" w:type="dxa"/>
          </w:tcPr>
          <w:p w14:paraId="0192842E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40" w:type="dxa"/>
          </w:tcPr>
          <w:p w14:paraId="6CE588AA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399" w:type="dxa"/>
            <w:gridSpan w:val="2"/>
          </w:tcPr>
          <w:p w14:paraId="3CB8C530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6A6D81" w14:paraId="4FAAB7BD" w14:textId="77777777" w:rsidTr="00B473B8">
        <w:trPr>
          <w:gridBefore w:val="1"/>
          <w:wBefore w:w="74" w:type="dxa"/>
          <w:trHeight w:val="220"/>
        </w:trPr>
        <w:tc>
          <w:tcPr>
            <w:tcW w:w="4943" w:type="dxa"/>
          </w:tcPr>
          <w:p w14:paraId="7E794AF5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40" w:type="dxa"/>
          </w:tcPr>
          <w:p w14:paraId="0E3DA499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399" w:type="dxa"/>
            <w:gridSpan w:val="2"/>
          </w:tcPr>
          <w:p w14:paraId="6DE04457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6A6D81" w14:paraId="542C0936" w14:textId="77777777" w:rsidTr="00B473B8">
        <w:trPr>
          <w:gridBefore w:val="1"/>
          <w:wBefore w:w="74" w:type="dxa"/>
          <w:trHeight w:val="220"/>
        </w:trPr>
        <w:tc>
          <w:tcPr>
            <w:tcW w:w="4943" w:type="dxa"/>
          </w:tcPr>
          <w:p w14:paraId="6357AA7F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40" w:type="dxa"/>
          </w:tcPr>
          <w:p w14:paraId="3534A600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399" w:type="dxa"/>
            <w:gridSpan w:val="2"/>
          </w:tcPr>
          <w:p w14:paraId="3FD11C00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6A6D81" w14:paraId="07446FD5" w14:textId="77777777" w:rsidTr="00B473B8">
        <w:trPr>
          <w:gridBefore w:val="1"/>
          <w:wBefore w:w="74" w:type="dxa"/>
          <w:trHeight w:val="220"/>
        </w:trPr>
        <w:tc>
          <w:tcPr>
            <w:tcW w:w="4943" w:type="dxa"/>
          </w:tcPr>
          <w:p w14:paraId="386A34F5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40" w:type="dxa"/>
          </w:tcPr>
          <w:p w14:paraId="5D7E7AC3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399" w:type="dxa"/>
            <w:gridSpan w:val="2"/>
          </w:tcPr>
          <w:p w14:paraId="583869EC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6A6D81" w14:paraId="5BBB3D8A" w14:textId="77777777" w:rsidTr="00B473B8">
        <w:trPr>
          <w:gridBefore w:val="1"/>
          <w:wBefore w:w="74" w:type="dxa"/>
          <w:trHeight w:val="220"/>
        </w:trPr>
        <w:tc>
          <w:tcPr>
            <w:tcW w:w="4943" w:type="dxa"/>
          </w:tcPr>
          <w:p w14:paraId="678303D6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40" w:type="dxa"/>
          </w:tcPr>
          <w:p w14:paraId="28371132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399" w:type="dxa"/>
            <w:gridSpan w:val="2"/>
          </w:tcPr>
          <w:p w14:paraId="639B6695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6A6D81" w14:paraId="1F82B6EB" w14:textId="77777777" w:rsidTr="00B473B8">
        <w:trPr>
          <w:gridBefore w:val="1"/>
          <w:wBefore w:w="74" w:type="dxa"/>
          <w:trHeight w:val="220"/>
        </w:trPr>
        <w:tc>
          <w:tcPr>
            <w:tcW w:w="4943" w:type="dxa"/>
          </w:tcPr>
          <w:p w14:paraId="3934C80D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40" w:type="dxa"/>
          </w:tcPr>
          <w:p w14:paraId="38EB6A4C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399" w:type="dxa"/>
            <w:gridSpan w:val="2"/>
          </w:tcPr>
          <w:p w14:paraId="3A59BBB4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6A6D81" w14:paraId="7A4154E3" w14:textId="77777777" w:rsidTr="00B473B8">
        <w:trPr>
          <w:gridBefore w:val="1"/>
          <w:wBefore w:w="74" w:type="dxa"/>
          <w:trHeight w:val="220"/>
        </w:trPr>
        <w:tc>
          <w:tcPr>
            <w:tcW w:w="4943" w:type="dxa"/>
          </w:tcPr>
          <w:p w14:paraId="74B016A1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840" w:type="dxa"/>
          </w:tcPr>
          <w:p w14:paraId="226126B6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399" w:type="dxa"/>
            <w:gridSpan w:val="2"/>
          </w:tcPr>
          <w:p w14:paraId="0416D04A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6A6D81" w14:paraId="5EF317C2" w14:textId="77777777" w:rsidTr="00B473B8">
        <w:trPr>
          <w:gridBefore w:val="1"/>
          <w:wBefore w:w="74" w:type="dxa"/>
          <w:trHeight w:val="220"/>
        </w:trPr>
        <w:tc>
          <w:tcPr>
            <w:tcW w:w="4943" w:type="dxa"/>
          </w:tcPr>
          <w:p w14:paraId="37627689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40" w:type="dxa"/>
          </w:tcPr>
          <w:p w14:paraId="576A392A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399" w:type="dxa"/>
            <w:gridSpan w:val="2"/>
          </w:tcPr>
          <w:p w14:paraId="211FE078" w14:textId="77777777" w:rsidR="00071F8A" w:rsidRPr="006A6D81" w:rsidRDefault="00071F8A" w:rsidP="009C196B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AD5259" w:rsidRPr="006A6D81" w14:paraId="6521A752" w14:textId="77777777" w:rsidTr="00B473B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3"/>
          <w:wBefore w:w="7857" w:type="dxa"/>
          <w:trHeight w:val="260"/>
        </w:trPr>
        <w:tc>
          <w:tcPr>
            <w:tcW w:w="2399" w:type="dxa"/>
            <w:gridSpan w:val="2"/>
          </w:tcPr>
          <w:p w14:paraId="2EE36836" w14:textId="77777777" w:rsidR="00071F8A" w:rsidRPr="006A6D81" w:rsidRDefault="00071F8A" w:rsidP="009C196B">
            <w:pPr>
              <w:spacing w:after="0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6A6D8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 xml:space="preserve">TOTAL </w:t>
            </w:r>
          </w:p>
        </w:tc>
      </w:tr>
      <w:tr w:rsidR="00071F8A" w:rsidRPr="006A6D81" w14:paraId="0BF57133" w14:textId="77777777" w:rsidTr="00B473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24" w:type="dxa"/>
          <w:trHeight w:val="274"/>
        </w:trPr>
        <w:tc>
          <w:tcPr>
            <w:tcW w:w="9932" w:type="dxa"/>
            <w:gridSpan w:val="4"/>
          </w:tcPr>
          <w:p w14:paraId="571CEE79" w14:textId="77777777" w:rsidR="009C196B" w:rsidRPr="006A6D81" w:rsidRDefault="009C196B" w:rsidP="009C196B">
            <w:pPr>
              <w:spacing w:after="0"/>
              <w:ind w:right="-272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</w:tbl>
    <w:p w14:paraId="620471D0" w14:textId="3D188819" w:rsidR="00071F8A" w:rsidRPr="006A6D81" w:rsidRDefault="00071F8A" w:rsidP="00071F8A">
      <w:pPr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proofErr w:type="gramStart"/>
      <w:r w:rsidRPr="006A6D81">
        <w:rPr>
          <w:rFonts w:ascii="Calibri" w:hAnsi="Calibri" w:cs="Calibri"/>
          <w:color w:val="262626" w:themeColor="text1" w:themeTint="D9"/>
          <w:lang w:eastAsia="es-ES_tradnl"/>
        </w:rPr>
        <w:t>POR  LO</w:t>
      </w:r>
      <w:proofErr w:type="gramEnd"/>
      <w:r w:rsidRPr="006A6D81">
        <w:rPr>
          <w:rFonts w:ascii="Calibri" w:hAnsi="Calibri" w:cs="Calibri"/>
          <w:color w:val="262626" w:themeColor="text1" w:themeTint="D9"/>
          <w:lang w:eastAsia="es-ES_tradnl"/>
        </w:rPr>
        <w:t xml:space="preserve"> ANTES  CITADO Y  CON  BASE  EN  LA  </w:t>
      </w:r>
      <w:r w:rsidR="00514950" w:rsidRPr="006A6D81">
        <w:rPr>
          <w:rFonts w:ascii="Calibri" w:hAnsi="Calibri" w:cs="Calibri"/>
          <w:b/>
          <w:color w:val="262626" w:themeColor="text1" w:themeTint="D9"/>
          <w:lang w:eastAsia="es-ES_tradnl"/>
        </w:rPr>
        <w:t>PÓLIZA NÚ</w:t>
      </w:r>
      <w:r w:rsidR="006A6D81">
        <w:rPr>
          <w:rFonts w:ascii="Calibri" w:hAnsi="Calibri" w:cs="Calibri"/>
          <w:b/>
          <w:color w:val="262626" w:themeColor="text1" w:themeTint="D9"/>
          <w:lang w:eastAsia="es-ES_tradnl"/>
        </w:rPr>
        <w:t>MERO P-SEP-11/2026</w:t>
      </w:r>
      <w:r w:rsidRPr="006A6D81">
        <w:rPr>
          <w:rFonts w:ascii="Calibri" w:hAnsi="Calibri" w:cs="Calibri"/>
          <w:b/>
          <w:color w:val="262626" w:themeColor="text1" w:themeTint="D9"/>
          <w:lang w:eastAsia="es-ES_tradnl"/>
        </w:rPr>
        <w:t xml:space="preserve"> </w:t>
      </w:r>
      <w:r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EXPEDIDA POR USTEDES A FAVOR DE</w:t>
      </w:r>
      <w:r w:rsidR="00514950"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LA  SECRETARÍA  DE EDUCACIÓN PÚ</w:t>
      </w:r>
      <w:r w:rsidR="007F7157"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BLICA Y CONFORME AL NÚ</w:t>
      </w:r>
      <w:r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MERO DE SINIESTRO ___________________ Y CON FECHA DE REPORTE_____________QUE NOS PROPORCIONARON C</w:t>
      </w:r>
      <w:r w:rsidR="008365E0"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OMO CONTROL  DEL CASO EN CUESTIÓ</w:t>
      </w:r>
      <w:r w:rsidRPr="006A6D81">
        <w:rPr>
          <w:rFonts w:ascii="Calibri" w:hAnsi="Calibri" w:cs="Calibri"/>
          <w:color w:val="262626" w:themeColor="text1" w:themeTint="D9"/>
          <w:lang w:val="es-ES_tradnl" w:eastAsia="es-ES_tradnl"/>
        </w:rPr>
        <w:t>N.</w:t>
      </w:r>
    </w:p>
    <w:p w14:paraId="5F8F32EB" w14:textId="77777777" w:rsidR="00071F8A" w:rsidRPr="006A6D81" w:rsidRDefault="00071F8A" w:rsidP="00071F8A">
      <w:pPr>
        <w:tabs>
          <w:tab w:val="left" w:pos="1284"/>
        </w:tabs>
        <w:rPr>
          <w:rFonts w:ascii="Calibri" w:hAnsi="Calibri" w:cs="Calibri"/>
          <w:color w:val="262626" w:themeColor="text1" w:themeTint="D9"/>
          <w:lang w:val="es-ES_tradnl"/>
        </w:rPr>
      </w:pPr>
      <w:r w:rsidRPr="006A6D81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B4E6ED" wp14:editId="050BCBF2">
                <wp:simplePos x="0" y="0"/>
                <wp:positionH relativeFrom="margin">
                  <wp:align>center</wp:align>
                </wp:positionH>
                <wp:positionV relativeFrom="paragraph">
                  <wp:posOffset>99060</wp:posOffset>
                </wp:positionV>
                <wp:extent cx="3086100" cy="1262418"/>
                <wp:effectExtent l="0" t="0" r="0" b="0"/>
                <wp:wrapNone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2624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B4102F" w14:textId="77777777" w:rsidR="00853CBE" w:rsidRPr="006A6D81" w:rsidRDefault="00853CBE" w:rsidP="006A6D81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</w:pPr>
                            <w:r w:rsidRPr="006A6D8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  <w:t>A T E N T A M E N T E</w:t>
                            </w:r>
                          </w:p>
                          <w:p w14:paraId="7EDD7E5D" w14:textId="77777777" w:rsidR="00853CBE" w:rsidRPr="006A6D81" w:rsidRDefault="00853CBE" w:rsidP="006A6D81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6A6D8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DIRECTOR ESCOLAR</w:t>
                            </w:r>
                          </w:p>
                          <w:p w14:paraId="1245A4D5" w14:textId="77777777" w:rsidR="00853CBE" w:rsidRPr="006A6D81" w:rsidRDefault="00853CBE" w:rsidP="006A6D8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14:paraId="14D13A5A" w14:textId="21F0CFD4" w:rsidR="00853CBE" w:rsidRPr="006A6D81" w:rsidRDefault="00853CBE" w:rsidP="006A6D81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6A6D8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_______________________________</w:t>
                            </w:r>
                          </w:p>
                          <w:p w14:paraId="39B8404C" w14:textId="77777777" w:rsidR="00853CBE" w:rsidRPr="006A6D81" w:rsidRDefault="00853CBE" w:rsidP="006A6D81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6A6D81"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  <w:t>NOMBRE, FIRMA Y SELLO</w:t>
                            </w:r>
                          </w:p>
                          <w:p w14:paraId="6C8786E3" w14:textId="77777777" w:rsidR="00853CBE" w:rsidRPr="007018E1" w:rsidRDefault="00853CBE" w:rsidP="00071F8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62626" w:themeColor="text1" w:themeTint="D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4E6ED" id="Cuadro de texto 11" o:spid="_x0000_s1027" type="#_x0000_t202" style="position:absolute;margin-left:0;margin-top:7.8pt;width:243pt;height:99.4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" stroked="f">
                <v:textbox>
                  <w:txbxContent>
                    <w:p w14:paraId="08B4102F" w14:textId="77777777" w:rsidR="00853CBE" w:rsidRPr="006A6D81" w:rsidRDefault="00853CBE" w:rsidP="006A6D81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</w:pPr>
                      <w:r w:rsidRPr="006A6D81"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  <w:t>A T E N T A M E N T E</w:t>
                      </w:r>
                    </w:p>
                    <w:p w14:paraId="7EDD7E5D" w14:textId="77777777" w:rsidR="00853CBE" w:rsidRPr="006A6D81" w:rsidRDefault="00853CBE" w:rsidP="006A6D81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6A6D81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DIRECTOR ESCOLAR</w:t>
                      </w:r>
                    </w:p>
                    <w:p w14:paraId="1245A4D5" w14:textId="77777777" w:rsidR="00853CBE" w:rsidRPr="006A6D81" w:rsidRDefault="00853CBE" w:rsidP="006A6D81">
                      <w:pPr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  <w:p w14:paraId="14D13A5A" w14:textId="21F0CFD4" w:rsidR="00853CBE" w:rsidRPr="006A6D81" w:rsidRDefault="00853CBE" w:rsidP="006A6D81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6A6D81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_______________________________</w:t>
                      </w:r>
                    </w:p>
                    <w:p w14:paraId="39B8404C" w14:textId="77777777" w:rsidR="00853CBE" w:rsidRPr="006A6D81" w:rsidRDefault="00853CBE" w:rsidP="006A6D81">
                      <w:pPr>
                        <w:spacing w:after="0"/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6A6D81"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  <w:t>NOMBRE, FIRMA Y SELLO</w:t>
                      </w:r>
                    </w:p>
                    <w:p w14:paraId="6C8786E3" w14:textId="77777777" w:rsidR="00853CBE" w:rsidRPr="007018E1" w:rsidRDefault="00853CBE" w:rsidP="00071F8A">
                      <w:pPr>
                        <w:jc w:val="center"/>
                        <w:rPr>
                          <w:rFonts w:ascii="Arial" w:hAnsi="Arial" w:cs="Arial"/>
                          <w:b/>
                          <w:color w:val="262626" w:themeColor="text1" w:themeTint="D9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A152F7" w14:textId="77777777" w:rsidR="00071F8A" w:rsidRPr="006A6D81" w:rsidRDefault="00071F8A" w:rsidP="00071F8A">
      <w:pPr>
        <w:rPr>
          <w:rFonts w:ascii="Calibri" w:hAnsi="Calibri" w:cs="Calibri"/>
          <w:color w:val="262626" w:themeColor="text1" w:themeTint="D9"/>
          <w:lang w:val="es-ES_tradnl"/>
        </w:rPr>
      </w:pPr>
    </w:p>
    <w:p w14:paraId="2EF88F4B" w14:textId="77777777" w:rsidR="00071F8A" w:rsidRPr="006A6D81" w:rsidRDefault="00071F8A" w:rsidP="00071F8A">
      <w:pPr>
        <w:rPr>
          <w:rFonts w:ascii="Calibri" w:hAnsi="Calibri" w:cs="Calibri"/>
          <w:color w:val="262626" w:themeColor="text1" w:themeTint="D9"/>
          <w:lang w:val="es-ES_tradnl"/>
        </w:rPr>
      </w:pPr>
    </w:p>
    <w:p w14:paraId="109E079E" w14:textId="77777777" w:rsidR="007E69DD" w:rsidRPr="006A6D81" w:rsidRDefault="007E69DD" w:rsidP="00071F8A">
      <w:pPr>
        <w:rPr>
          <w:rFonts w:ascii="Calibri" w:hAnsi="Calibri" w:cs="Calibri"/>
          <w:color w:val="262626" w:themeColor="text1" w:themeTint="D9"/>
          <w:lang w:val="es-ES_tradnl"/>
        </w:rPr>
      </w:pPr>
    </w:p>
    <w:p w14:paraId="1996E3EF" w14:textId="0D2CAB52" w:rsidR="00174A87" w:rsidRPr="006A6D81" w:rsidRDefault="00174A87" w:rsidP="00071F8A">
      <w:pPr>
        <w:rPr>
          <w:rFonts w:ascii="Calibri" w:hAnsi="Calibri" w:cs="Calibri"/>
          <w:color w:val="262626" w:themeColor="text1" w:themeTint="D9"/>
          <w:lang w:val="es-ES_tradnl"/>
        </w:rPr>
      </w:pPr>
    </w:p>
    <w:p w14:paraId="4CB30FC1" w14:textId="77777777" w:rsidR="00320144" w:rsidRPr="006A6D81" w:rsidRDefault="006C1183" w:rsidP="00071F8A">
      <w:pPr>
        <w:rPr>
          <w:rFonts w:ascii="Calibri" w:hAnsi="Calibri" w:cs="Calibri"/>
          <w:color w:val="262626" w:themeColor="text1" w:themeTint="D9"/>
          <w:lang w:val="es-ES_tradnl"/>
        </w:rPr>
      </w:pPr>
      <w:r w:rsidRPr="006A6D81">
        <w:rPr>
          <w:rFonts w:ascii="Calibri" w:hAnsi="Calibri" w:cs="Calibri"/>
          <w:b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4290B4" wp14:editId="72B64312">
                <wp:simplePos x="0" y="0"/>
                <wp:positionH relativeFrom="margin">
                  <wp:posOffset>-635</wp:posOffset>
                </wp:positionH>
                <wp:positionV relativeFrom="paragraph">
                  <wp:posOffset>61595</wp:posOffset>
                </wp:positionV>
                <wp:extent cx="3581400" cy="525145"/>
                <wp:effectExtent l="0" t="0" r="0" b="8255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52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491164" w14:textId="77777777" w:rsidR="00853CBE" w:rsidRPr="006A6D81" w:rsidRDefault="00853CBE" w:rsidP="00071F8A">
                            <w:pPr>
                              <w:spacing w:after="120"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A6D81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Teléfonos para </w:t>
                            </w:r>
                            <w:proofErr w:type="gramStart"/>
                            <w:r w:rsidRPr="006A6D81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aclaraciones  _</w:t>
                            </w:r>
                            <w:proofErr w:type="gramEnd"/>
                            <w:r w:rsidRPr="006A6D81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__________________</w:t>
                            </w:r>
                          </w:p>
                          <w:p w14:paraId="382D0065" w14:textId="77777777" w:rsidR="00853CBE" w:rsidRPr="006A6D81" w:rsidRDefault="00853CBE" w:rsidP="00071F8A">
                            <w:pPr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A6D81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Correo electrónico: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290B4" id="Cuadro de texto 7" o:spid="_x0000_s1028" type="#_x0000_t202" style="position:absolute;margin-left:-.05pt;margin-top:4.85pt;width:282pt;height:41.3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" filled="f" stroked="f">
                <v:textbox>
                  <w:txbxContent>
                    <w:p w14:paraId="32491164" w14:textId="77777777" w:rsidR="00853CBE" w:rsidRPr="006A6D81" w:rsidRDefault="00853CBE" w:rsidP="00071F8A">
                      <w:pPr>
                        <w:spacing w:after="120" w:line="288" w:lineRule="auto"/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6A6D81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 xml:space="preserve">Teléfonos para </w:t>
                      </w:r>
                      <w:proofErr w:type="gramStart"/>
                      <w:r w:rsidRPr="006A6D81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aclaraciones  _</w:t>
                      </w:r>
                      <w:proofErr w:type="gramEnd"/>
                      <w:r w:rsidRPr="006A6D81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__________________</w:t>
                      </w:r>
                    </w:p>
                    <w:p w14:paraId="382D0065" w14:textId="77777777" w:rsidR="00853CBE" w:rsidRPr="006A6D81" w:rsidRDefault="00853CBE" w:rsidP="00071F8A">
                      <w:pPr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6A6D81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Correo electrónico: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351F4D" w14:textId="77777777" w:rsidR="00B6094B" w:rsidRPr="006A6D81" w:rsidRDefault="00B6094B" w:rsidP="00F66DBE">
      <w:pPr>
        <w:spacing w:after="0" w:line="240" w:lineRule="auto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  <w:bookmarkStart w:id="0" w:name="_GoBack"/>
      <w:bookmarkEnd w:id="0"/>
    </w:p>
    <w:sectPr w:rsidR="00B6094B" w:rsidRPr="006A6D81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ED3B06" w14:textId="77777777" w:rsidR="00844BBF" w:rsidRDefault="00844BBF" w:rsidP="00AA7441">
      <w:pPr>
        <w:spacing w:after="0" w:line="240" w:lineRule="auto"/>
      </w:pPr>
      <w:r>
        <w:separator/>
      </w:r>
    </w:p>
  </w:endnote>
  <w:endnote w:type="continuationSeparator" w:id="0">
    <w:p w14:paraId="656C2A5D" w14:textId="77777777" w:rsidR="00844BBF" w:rsidRDefault="00844BBF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D7DF" w14:textId="7C90F287" w:rsidR="00EA1651" w:rsidRDefault="006174CD">
    <w:pPr>
      <w:pStyle w:val="Piedepgina"/>
    </w:pPr>
    <w:r w:rsidRPr="007D3BCB">
      <w:rPr>
        <w:noProof/>
        <w:lang w:val="es-MX" w:eastAsia="es-MX"/>
      </w:rPr>
      <w:drawing>
        <wp:anchor distT="0" distB="0" distL="114300" distR="114300" simplePos="0" relativeHeight="251661312" behindDoc="1" locked="0" layoutInCell="1" allowOverlap="1" wp14:anchorId="5FB51EE0" wp14:editId="0638C5E3">
          <wp:simplePos x="0" y="0"/>
          <wp:positionH relativeFrom="column">
            <wp:posOffset>4048125</wp:posOffset>
          </wp:positionH>
          <wp:positionV relativeFrom="paragraph">
            <wp:posOffset>-1600200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61C16" w14:textId="77777777" w:rsidR="00844BBF" w:rsidRDefault="00844BBF" w:rsidP="00AA7441">
      <w:pPr>
        <w:spacing w:after="0" w:line="240" w:lineRule="auto"/>
      </w:pPr>
      <w:r>
        <w:separator/>
      </w:r>
    </w:p>
  </w:footnote>
  <w:footnote w:type="continuationSeparator" w:id="0">
    <w:p w14:paraId="0F56A864" w14:textId="77777777" w:rsidR="00844BBF" w:rsidRDefault="00844BBF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8D29C" w14:textId="3555C994" w:rsidR="00EA1651" w:rsidRDefault="00EA1651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37230E41" wp14:editId="56E6A52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1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36EC7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B6F5F"/>
    <w:rsid w:val="001F2C14"/>
    <w:rsid w:val="001F555B"/>
    <w:rsid w:val="002029BC"/>
    <w:rsid w:val="0022702F"/>
    <w:rsid w:val="00236A58"/>
    <w:rsid w:val="002415D6"/>
    <w:rsid w:val="00266EF2"/>
    <w:rsid w:val="00276093"/>
    <w:rsid w:val="00277CFC"/>
    <w:rsid w:val="00287782"/>
    <w:rsid w:val="002A6053"/>
    <w:rsid w:val="002D64D7"/>
    <w:rsid w:val="002E5ACE"/>
    <w:rsid w:val="002E78AD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2E01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72716"/>
    <w:rsid w:val="00493785"/>
    <w:rsid w:val="00493B38"/>
    <w:rsid w:val="004954E0"/>
    <w:rsid w:val="004A13A7"/>
    <w:rsid w:val="004F35F5"/>
    <w:rsid w:val="00514950"/>
    <w:rsid w:val="00515DAA"/>
    <w:rsid w:val="00516677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B3E44"/>
    <w:rsid w:val="005B4D3D"/>
    <w:rsid w:val="005C2E12"/>
    <w:rsid w:val="005C33F8"/>
    <w:rsid w:val="005D536B"/>
    <w:rsid w:val="005F3E49"/>
    <w:rsid w:val="005F7333"/>
    <w:rsid w:val="006174CD"/>
    <w:rsid w:val="006320A6"/>
    <w:rsid w:val="00652FE9"/>
    <w:rsid w:val="006563FE"/>
    <w:rsid w:val="006938D8"/>
    <w:rsid w:val="006A6D81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B242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44BBF"/>
    <w:rsid w:val="00853CBE"/>
    <w:rsid w:val="00872DE4"/>
    <w:rsid w:val="008774B7"/>
    <w:rsid w:val="008843B1"/>
    <w:rsid w:val="0088455E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5548"/>
    <w:rsid w:val="009F5CE0"/>
    <w:rsid w:val="00A25748"/>
    <w:rsid w:val="00A413A7"/>
    <w:rsid w:val="00A440A5"/>
    <w:rsid w:val="00A5109C"/>
    <w:rsid w:val="00A53D0C"/>
    <w:rsid w:val="00A5614A"/>
    <w:rsid w:val="00A67CEE"/>
    <w:rsid w:val="00A75355"/>
    <w:rsid w:val="00A84E23"/>
    <w:rsid w:val="00A86594"/>
    <w:rsid w:val="00A87FB4"/>
    <w:rsid w:val="00A92F24"/>
    <w:rsid w:val="00AA7271"/>
    <w:rsid w:val="00AA7441"/>
    <w:rsid w:val="00AC1DB9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B1B7E"/>
    <w:rsid w:val="00CB79E6"/>
    <w:rsid w:val="00CF6216"/>
    <w:rsid w:val="00D111DB"/>
    <w:rsid w:val="00D12771"/>
    <w:rsid w:val="00D21C01"/>
    <w:rsid w:val="00D35087"/>
    <w:rsid w:val="00D706B4"/>
    <w:rsid w:val="00DB036E"/>
    <w:rsid w:val="00DF0083"/>
    <w:rsid w:val="00E0661E"/>
    <w:rsid w:val="00E07FF1"/>
    <w:rsid w:val="00E12233"/>
    <w:rsid w:val="00E54597"/>
    <w:rsid w:val="00E6064D"/>
    <w:rsid w:val="00E6494B"/>
    <w:rsid w:val="00E73617"/>
    <w:rsid w:val="00EA1651"/>
    <w:rsid w:val="00EA342A"/>
    <w:rsid w:val="00EA51B8"/>
    <w:rsid w:val="00ED312E"/>
    <w:rsid w:val="00ED4E27"/>
    <w:rsid w:val="00EE37DC"/>
    <w:rsid w:val="00EF3256"/>
    <w:rsid w:val="00F04375"/>
    <w:rsid w:val="00F11A00"/>
    <w:rsid w:val="00F6520B"/>
    <w:rsid w:val="00F659CC"/>
    <w:rsid w:val="00F66DBE"/>
    <w:rsid w:val="00F72552"/>
    <w:rsid w:val="00F74A4A"/>
    <w:rsid w:val="00F75BFB"/>
    <w:rsid w:val="00FB0D6B"/>
    <w:rsid w:val="00FB2022"/>
    <w:rsid w:val="00FD2133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FB113A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D0E78-ECEA-41C1-8570-BC6195359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3</cp:revision>
  <cp:lastPrinted>2025-02-24T17:42:00Z</cp:lastPrinted>
  <dcterms:created xsi:type="dcterms:W3CDTF">2026-08-18T22:56:00Z</dcterms:created>
  <dcterms:modified xsi:type="dcterms:W3CDTF">2026-08-19T22:02:00Z</dcterms:modified>
</cp:coreProperties>
</file>