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D537" w14:textId="17078A1E" w:rsidR="00592B1A" w:rsidRPr="00A74ECC" w:rsidRDefault="0085733D" w:rsidP="00846CF9">
      <w:pPr>
        <w:pStyle w:val="Sinespaciado"/>
        <w:tabs>
          <w:tab w:val="left" w:pos="2100"/>
          <w:tab w:val="center" w:pos="4986"/>
        </w:tabs>
        <w:spacing w:line="240" w:lineRule="atLeast"/>
        <w:rPr>
          <w:rFonts w:ascii="Encode Sans" w:hAnsi="Encode Sans"/>
          <w:color w:val="000000" w:themeColor="text1"/>
          <w:sz w:val="18"/>
          <w:szCs w:val="18"/>
        </w:rPr>
      </w:pPr>
      <w:r>
        <w:rPr>
          <w:rFonts w:ascii="Encode Sans" w:hAnsi="Encode Sans"/>
          <w:b/>
          <w:bCs/>
          <w:noProof/>
          <w:color w:val="A5002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94F80" wp14:editId="3AB607BC">
                <wp:simplePos x="0" y="0"/>
                <wp:positionH relativeFrom="margin">
                  <wp:posOffset>5628259</wp:posOffset>
                </wp:positionH>
                <wp:positionV relativeFrom="paragraph">
                  <wp:posOffset>-515468</wp:posOffset>
                </wp:positionV>
                <wp:extent cx="914400" cy="641445"/>
                <wp:effectExtent l="0" t="0" r="6350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184CA" w14:textId="333A4DE9" w:rsidR="0085733D" w:rsidRPr="00A74ECC" w:rsidRDefault="0085733D">
                            <w:pPr>
                              <w:rPr>
                                <w:rFonts w:ascii="Encode Sans" w:hAnsi="Encode Sans"/>
                                <w:sz w:val="22"/>
                                <w:szCs w:val="22"/>
                              </w:rPr>
                            </w:pPr>
                            <w:r w:rsidRPr="00A74ECC">
                              <w:rPr>
                                <w:rFonts w:ascii="Encode Sans" w:hAnsi="Encode Sans"/>
                                <w:sz w:val="22"/>
                                <w:szCs w:val="22"/>
                              </w:rPr>
                              <w:t>ID DARC-01</w:t>
                            </w:r>
                          </w:p>
                          <w:p w14:paraId="5ECBBD68" w14:textId="5FA2331B" w:rsidR="00913F61" w:rsidRPr="00A74ECC" w:rsidRDefault="00913F61" w:rsidP="00913F61">
                            <w:pPr>
                              <w:jc w:val="center"/>
                              <w:rPr>
                                <w:rFonts w:ascii="Encode Sans" w:hAnsi="Encode Sans"/>
                                <w:sz w:val="28"/>
                                <w:szCs w:val="28"/>
                              </w:rPr>
                            </w:pPr>
                            <w:r w:rsidRPr="00A74ECC">
                              <w:rPr>
                                <w:rFonts w:ascii="Encode Sans" w:hAnsi="Encode Sans"/>
                                <w:sz w:val="22"/>
                                <w:szCs w:val="22"/>
                              </w:rPr>
                              <w:t>SET-0038</w:t>
                            </w:r>
                            <w:r w:rsidR="00517A8A" w:rsidRPr="00A74ECC">
                              <w:rPr>
                                <w:rFonts w:ascii="Encode Sans" w:hAnsi="Encode Sans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4F8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43.15pt;margin-top:-40.6pt;width:1in;height:50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" fillcolor="white [3201]" stroked="f" strokeweight=".5pt">
                <v:textbox>
                  <w:txbxContent>
                    <w:p w14:paraId="29D184CA" w14:textId="333A4DE9" w:rsidR="0085733D" w:rsidRPr="00A74ECC" w:rsidRDefault="0085733D">
                      <w:pPr>
                        <w:rPr>
                          <w:rFonts w:ascii="Encode Sans" w:hAnsi="Encode Sans"/>
                          <w:sz w:val="22"/>
                          <w:szCs w:val="22"/>
                        </w:rPr>
                      </w:pPr>
                      <w:r w:rsidRPr="00A74ECC">
                        <w:rPr>
                          <w:rFonts w:ascii="Encode Sans" w:hAnsi="Encode Sans"/>
                          <w:sz w:val="22"/>
                          <w:szCs w:val="22"/>
                        </w:rPr>
                        <w:t>ID DARC-01</w:t>
                      </w:r>
                    </w:p>
                    <w:p w14:paraId="5ECBBD68" w14:textId="5FA2331B" w:rsidR="00913F61" w:rsidRPr="00A74ECC" w:rsidRDefault="00913F61" w:rsidP="00913F61">
                      <w:pPr>
                        <w:jc w:val="center"/>
                        <w:rPr>
                          <w:rFonts w:ascii="Encode Sans" w:hAnsi="Encode Sans"/>
                          <w:sz w:val="28"/>
                          <w:szCs w:val="28"/>
                        </w:rPr>
                      </w:pPr>
                      <w:r w:rsidRPr="00A74ECC">
                        <w:rPr>
                          <w:rFonts w:ascii="Encode Sans" w:hAnsi="Encode Sans"/>
                          <w:sz w:val="22"/>
                          <w:szCs w:val="22"/>
                        </w:rPr>
                        <w:t>SET-0038</w:t>
                      </w:r>
                      <w:r w:rsidR="00517A8A" w:rsidRPr="00A74ECC">
                        <w:rPr>
                          <w:rFonts w:ascii="Encode Sans" w:hAnsi="Encode Sans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B1A">
        <w:rPr>
          <w:rFonts w:ascii="Encode Sans" w:hAnsi="Encode Sans"/>
          <w:b/>
          <w:bCs/>
          <w:color w:val="A50021"/>
          <w:sz w:val="24"/>
          <w:szCs w:val="24"/>
        </w:rPr>
        <w:tab/>
      </w:r>
      <w:r w:rsidR="00592B1A" w:rsidRPr="009A7CC2">
        <w:rPr>
          <w:rFonts w:ascii="Encode Sans" w:hAnsi="Encode Sans"/>
          <w:color w:val="A50021"/>
          <w:sz w:val="24"/>
          <w:szCs w:val="24"/>
        </w:rPr>
        <w:tab/>
      </w:r>
      <w:r w:rsidR="00592B1A" w:rsidRPr="00A74ECC">
        <w:rPr>
          <w:rFonts w:ascii="Encode Sans" w:hAnsi="Encode Sans"/>
          <w:color w:val="000000" w:themeColor="text1"/>
          <w:sz w:val="18"/>
          <w:szCs w:val="18"/>
        </w:rPr>
        <w:t>Secretaría de Educación de Tamaulipas</w:t>
      </w:r>
    </w:p>
    <w:p w14:paraId="7EF2985C" w14:textId="77777777" w:rsidR="00592B1A" w:rsidRPr="00A74ECC" w:rsidRDefault="00592B1A" w:rsidP="009A7CC2">
      <w:pPr>
        <w:pStyle w:val="Sinespaciado"/>
        <w:jc w:val="center"/>
        <w:rPr>
          <w:rFonts w:ascii="Encode Sans" w:hAnsi="Encode Sans"/>
          <w:color w:val="000000" w:themeColor="text1"/>
          <w:sz w:val="18"/>
          <w:szCs w:val="18"/>
        </w:rPr>
      </w:pPr>
      <w:r w:rsidRPr="00A74ECC">
        <w:rPr>
          <w:rFonts w:ascii="Encode Sans" w:hAnsi="Encode Sans"/>
          <w:color w:val="000000" w:themeColor="text1"/>
          <w:sz w:val="18"/>
          <w:szCs w:val="18"/>
        </w:rPr>
        <w:t>Subsecretaría de Planeación</w:t>
      </w:r>
    </w:p>
    <w:p w14:paraId="3BCC0B84" w14:textId="6A715F9B" w:rsidR="00592B1A" w:rsidRPr="00A74ECC" w:rsidRDefault="00592B1A" w:rsidP="009A7CC2">
      <w:pPr>
        <w:pStyle w:val="Sinespaciado"/>
        <w:jc w:val="center"/>
        <w:rPr>
          <w:rFonts w:ascii="Encode Sans" w:hAnsi="Encode Sans"/>
          <w:color w:val="000000" w:themeColor="text1"/>
          <w:sz w:val="18"/>
          <w:szCs w:val="18"/>
        </w:rPr>
      </w:pPr>
      <w:r w:rsidRPr="00A74ECC">
        <w:rPr>
          <w:rFonts w:ascii="Encode Sans" w:hAnsi="Encode Sans"/>
          <w:color w:val="000000" w:themeColor="text1"/>
          <w:sz w:val="18"/>
          <w:szCs w:val="18"/>
        </w:rPr>
        <w:t>Dirección de Registro, Certificación e Incorporación</w:t>
      </w:r>
    </w:p>
    <w:p w14:paraId="1A6DAC6E" w14:textId="19D2715E" w:rsidR="00F378DC" w:rsidRPr="00A74ECC" w:rsidRDefault="00F378DC" w:rsidP="009A7CC2">
      <w:pPr>
        <w:pStyle w:val="Sinespaciado"/>
        <w:jc w:val="center"/>
        <w:rPr>
          <w:rFonts w:ascii="Encode Sans" w:hAnsi="Encode Sans"/>
          <w:color w:val="000000" w:themeColor="text1"/>
          <w:sz w:val="18"/>
          <w:szCs w:val="18"/>
        </w:rPr>
      </w:pPr>
      <w:r w:rsidRPr="00A74ECC">
        <w:rPr>
          <w:rFonts w:ascii="Encode Sans" w:hAnsi="Encode Sans"/>
          <w:color w:val="000000" w:themeColor="text1"/>
          <w:sz w:val="18"/>
          <w:szCs w:val="18"/>
        </w:rPr>
        <w:t>Subdirección de Control Escolar</w:t>
      </w:r>
    </w:p>
    <w:p w14:paraId="1DE297CE" w14:textId="326FAD7F" w:rsidR="00592B1A" w:rsidRPr="00A74ECC" w:rsidRDefault="00592B1A" w:rsidP="009A7CC2">
      <w:pPr>
        <w:pStyle w:val="Sinespaciado"/>
        <w:jc w:val="center"/>
        <w:rPr>
          <w:rFonts w:ascii="Encode Sans" w:hAnsi="Encode Sans"/>
          <w:color w:val="000000" w:themeColor="text1"/>
          <w:sz w:val="18"/>
          <w:szCs w:val="18"/>
        </w:rPr>
      </w:pPr>
      <w:r w:rsidRPr="00A74ECC">
        <w:rPr>
          <w:rFonts w:ascii="Encode Sans" w:hAnsi="Encode Sans"/>
          <w:color w:val="000000" w:themeColor="text1"/>
          <w:sz w:val="18"/>
          <w:szCs w:val="18"/>
        </w:rPr>
        <w:t>Departamento de Archivo, Certificación y Revalidación</w:t>
      </w:r>
    </w:p>
    <w:p w14:paraId="015FAD7E" w14:textId="77777777" w:rsidR="00624ADB" w:rsidRPr="009A7CC2" w:rsidRDefault="00624ADB" w:rsidP="009A7CC2">
      <w:pPr>
        <w:pStyle w:val="Sinespaciado"/>
        <w:jc w:val="center"/>
        <w:rPr>
          <w:color w:val="000000" w:themeColor="text1"/>
          <w:sz w:val="20"/>
          <w:szCs w:val="20"/>
        </w:rPr>
      </w:pPr>
    </w:p>
    <w:p w14:paraId="295D3BD6" w14:textId="77777777" w:rsidR="00A34B79" w:rsidRPr="009A7CC2" w:rsidRDefault="00BF03D8" w:rsidP="00F77440">
      <w:pPr>
        <w:jc w:val="center"/>
        <w:rPr>
          <w:rFonts w:ascii="Encode Sans" w:hAnsi="Encode Sans" w:cs="EncodeSans-CondensedThin"/>
          <w:b/>
          <w:bCs/>
          <w:color w:val="000000" w:themeColor="text1"/>
          <w:szCs w:val="26"/>
        </w:rPr>
      </w:pP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SOLICITUD PARA EL TRÁMITE DE DUPLICADO DE DOCUMENTOS DE </w:t>
      </w:r>
    </w:p>
    <w:p w14:paraId="66FE8F73" w14:textId="7052C580" w:rsidR="00624ADB" w:rsidRPr="00624ADB" w:rsidRDefault="00BF03D8" w:rsidP="00624ADB">
      <w:pPr>
        <w:jc w:val="center"/>
        <w:rPr>
          <w:rFonts w:ascii="Encode Sans" w:hAnsi="Encode Sans" w:cs="EncodeSans-CondensedThin"/>
          <w:b/>
          <w:bCs/>
          <w:color w:val="000000" w:themeColor="text1"/>
          <w:szCs w:val="26"/>
        </w:rPr>
      </w:pP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CERTIFICACIÓN </w:t>
      </w:r>
      <w:r w:rsidR="00A34B79"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DE ESTUDIOS </w:t>
      </w: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>DEL TIPO DE EDUCACIÓN BÁSICA</w:t>
      </w:r>
    </w:p>
    <w:p w14:paraId="3D34EF88" w14:textId="77777777" w:rsidR="00F77440" w:rsidRPr="00A74ECC" w:rsidRDefault="00F77440" w:rsidP="009934DB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1977"/>
        <w:gridCol w:w="851"/>
        <w:gridCol w:w="2126"/>
        <w:gridCol w:w="3016"/>
      </w:tblGrid>
      <w:tr w:rsidR="00F77440" w:rsidRPr="00EC3503" w14:paraId="3DCC94B5" w14:textId="77777777" w:rsidTr="002422B2">
        <w:tc>
          <w:tcPr>
            <w:tcW w:w="1992" w:type="dxa"/>
          </w:tcPr>
          <w:p w14:paraId="1AF6DB13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Fecha de Recepción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0B3F3382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A7C045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887D9D4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Número de Solicitud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1EBC6DCA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</w:tr>
      <w:tr w:rsidR="002422B2" w:rsidRPr="002422B2" w14:paraId="0BDC9983" w14:textId="77777777" w:rsidTr="002422B2">
        <w:tc>
          <w:tcPr>
            <w:tcW w:w="1992" w:type="dxa"/>
          </w:tcPr>
          <w:p w14:paraId="217ECB77" w14:textId="77777777" w:rsidR="002422B2" w:rsidRPr="002422B2" w:rsidRDefault="002422B2" w:rsidP="00334EB0">
            <w:pPr>
              <w:rPr>
                <w:rFonts w:ascii="Encode Sans" w:hAnsi="Encode Sans"/>
                <w:sz w:val="8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185061B6" w14:textId="77777777" w:rsidR="002422B2" w:rsidRPr="002422B2" w:rsidRDefault="002422B2" w:rsidP="00334EB0">
            <w:pPr>
              <w:rPr>
                <w:sz w:val="8"/>
                <w:szCs w:val="20"/>
              </w:rPr>
            </w:pPr>
          </w:p>
        </w:tc>
        <w:tc>
          <w:tcPr>
            <w:tcW w:w="851" w:type="dxa"/>
          </w:tcPr>
          <w:p w14:paraId="5EC12F8C" w14:textId="77777777" w:rsidR="002422B2" w:rsidRPr="002422B2" w:rsidRDefault="002422B2" w:rsidP="00334EB0">
            <w:pPr>
              <w:rPr>
                <w:sz w:val="8"/>
                <w:szCs w:val="20"/>
              </w:rPr>
            </w:pPr>
          </w:p>
        </w:tc>
        <w:tc>
          <w:tcPr>
            <w:tcW w:w="2126" w:type="dxa"/>
          </w:tcPr>
          <w:p w14:paraId="344A030C" w14:textId="77777777" w:rsidR="002422B2" w:rsidRPr="002422B2" w:rsidRDefault="002422B2" w:rsidP="00334EB0">
            <w:pPr>
              <w:rPr>
                <w:rFonts w:ascii="Encode Sans" w:hAnsi="Encode Sans"/>
                <w:sz w:val="8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</w:tcPr>
          <w:p w14:paraId="1663C080" w14:textId="77777777" w:rsidR="002422B2" w:rsidRPr="002422B2" w:rsidRDefault="002422B2" w:rsidP="00334EB0">
            <w:pPr>
              <w:rPr>
                <w:sz w:val="8"/>
                <w:szCs w:val="20"/>
              </w:rPr>
            </w:pPr>
          </w:p>
        </w:tc>
      </w:tr>
      <w:tr w:rsidR="002422B2" w:rsidRPr="00EC3503" w14:paraId="5DF17318" w14:textId="77777777" w:rsidTr="00242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387B799" w14:textId="42A92AF0" w:rsidR="002422B2" w:rsidRPr="001A3624" w:rsidRDefault="002422B2" w:rsidP="00B42458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89B4858" w14:textId="77777777" w:rsidR="002422B2" w:rsidRPr="00EC3503" w:rsidRDefault="002422B2" w:rsidP="00B424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3310B1" w14:textId="77777777" w:rsidR="002422B2" w:rsidRPr="00EC3503" w:rsidRDefault="002422B2" w:rsidP="00B424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141D08" w14:textId="430C1B47" w:rsidR="002422B2" w:rsidRPr="001A3624" w:rsidRDefault="002422B2" w:rsidP="00B42458">
            <w:pPr>
              <w:rPr>
                <w:rFonts w:ascii="Encode Sans" w:hAnsi="Encode Sans"/>
                <w:sz w:val="20"/>
                <w:szCs w:val="20"/>
              </w:rPr>
            </w:pPr>
            <w:r>
              <w:rPr>
                <w:rFonts w:ascii="Encode Sans" w:hAnsi="Encode Sans"/>
                <w:sz w:val="20"/>
                <w:szCs w:val="20"/>
              </w:rPr>
              <w:t>Folio de Pago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A7BA" w14:textId="77777777" w:rsidR="002422B2" w:rsidRPr="00EC3503" w:rsidRDefault="002422B2" w:rsidP="00B42458">
            <w:pPr>
              <w:rPr>
                <w:sz w:val="20"/>
                <w:szCs w:val="20"/>
              </w:rPr>
            </w:pPr>
          </w:p>
        </w:tc>
      </w:tr>
    </w:tbl>
    <w:p w14:paraId="6C71B1AD" w14:textId="77777777" w:rsidR="00F77440" w:rsidRPr="00624ADB" w:rsidRDefault="00F77440" w:rsidP="00F77440">
      <w:pPr>
        <w:rPr>
          <w:rFonts w:ascii="Encode Sans" w:hAnsi="Encode Sans"/>
          <w:color w:val="C00000"/>
          <w:sz w:val="8"/>
          <w:szCs w:val="20"/>
        </w:rPr>
      </w:pPr>
    </w:p>
    <w:p w14:paraId="7CCFF9F3" w14:textId="77777777" w:rsidR="002422B2" w:rsidRPr="007D67BC" w:rsidRDefault="002422B2" w:rsidP="00F77440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  <w:sz w:val="8"/>
        </w:rPr>
      </w:pPr>
    </w:p>
    <w:p w14:paraId="60BA3674" w14:textId="6A73F020" w:rsidR="00F77440" w:rsidRPr="00846CF9" w:rsidRDefault="00F77440" w:rsidP="00F77440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</w:rPr>
      </w:pPr>
      <w:r w:rsidRPr="00846CF9">
        <w:rPr>
          <w:rFonts w:ascii="Encode Sans" w:hAnsi="Encode Sans"/>
          <w:b/>
          <w:bCs/>
          <w:color w:val="000000" w:themeColor="text1"/>
        </w:rPr>
        <w:t>DATOS PERSONALES</w:t>
      </w: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"/>
        <w:gridCol w:w="1903"/>
        <w:gridCol w:w="851"/>
        <w:gridCol w:w="1559"/>
        <w:gridCol w:w="1384"/>
        <w:gridCol w:w="459"/>
        <w:gridCol w:w="1276"/>
        <w:gridCol w:w="1701"/>
      </w:tblGrid>
      <w:tr w:rsidR="00F77440" w:rsidRPr="00EC3503" w14:paraId="44C54751" w14:textId="77777777" w:rsidTr="00A74ECC">
        <w:trPr>
          <w:trHeight w:hRule="exact" w:val="397"/>
        </w:trPr>
        <w:tc>
          <w:tcPr>
            <w:tcW w:w="932" w:type="dxa"/>
            <w:gridSpan w:val="2"/>
            <w:vAlign w:val="bottom"/>
          </w:tcPr>
          <w:p w14:paraId="62C7DCAD" w14:textId="77777777" w:rsidR="00F77440" w:rsidRPr="001A3624" w:rsidRDefault="00F77440" w:rsidP="00A74ECC">
            <w:pPr>
              <w:ind w:left="-108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bottom"/>
          </w:tcPr>
          <w:p w14:paraId="2869BF34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BD8E602" w14:textId="77777777" w:rsidR="00F77440" w:rsidRPr="001A3624" w:rsidRDefault="00F77440" w:rsidP="006B5A7C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Apellido Paterno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bottom"/>
          </w:tcPr>
          <w:p w14:paraId="4AFCDCCD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left w:val="nil"/>
            </w:tcBorders>
            <w:vAlign w:val="bottom"/>
          </w:tcPr>
          <w:p w14:paraId="61AF8AE6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Apellido Materno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707F02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</w:tr>
      <w:tr w:rsidR="007D67BC" w:rsidRPr="00EC3503" w14:paraId="157CB19C" w14:textId="77777777" w:rsidTr="00A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DD53A" w14:textId="119B2F90" w:rsidR="007D67BC" w:rsidRPr="001A3624" w:rsidRDefault="007D67BC" w:rsidP="00A74ECC">
            <w:pPr>
              <w:ind w:left="-108"/>
              <w:rPr>
                <w:rFonts w:ascii="Encode Sans" w:hAnsi="Encode Sans"/>
                <w:sz w:val="20"/>
                <w:szCs w:val="20"/>
              </w:rPr>
            </w:pPr>
            <w:r>
              <w:rPr>
                <w:rFonts w:ascii="Encode Sans" w:hAnsi="Encode Sans"/>
                <w:sz w:val="20"/>
                <w:szCs w:val="20"/>
              </w:rPr>
              <w:t>CURP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6A668" w14:textId="77777777" w:rsidR="007D67BC" w:rsidRPr="00EC3503" w:rsidRDefault="007D67BC" w:rsidP="007D67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9F400" w14:textId="2259B377" w:rsidR="007D67BC" w:rsidRPr="00EC3503" w:rsidRDefault="007D67BC" w:rsidP="007D67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8D59" w14:textId="24E6A4F4" w:rsidR="007D67BC" w:rsidRPr="001A3624" w:rsidRDefault="007D67BC" w:rsidP="007D67BC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Tel. Particular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8B748" w14:textId="77777777" w:rsidR="007D67BC" w:rsidRPr="00EC3503" w:rsidRDefault="007D67BC" w:rsidP="007D67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C3A91" w14:textId="315917BF" w:rsidR="007D67BC" w:rsidRPr="00EC3503" w:rsidRDefault="007D67BC" w:rsidP="007D67BC">
            <w:pPr>
              <w:rPr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Tel. Celular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382C7" w14:textId="148C676F" w:rsidR="007D67BC" w:rsidRPr="00EC3503" w:rsidRDefault="007D67BC" w:rsidP="007D67BC">
            <w:pPr>
              <w:rPr>
                <w:sz w:val="20"/>
                <w:szCs w:val="20"/>
              </w:rPr>
            </w:pPr>
          </w:p>
        </w:tc>
      </w:tr>
    </w:tbl>
    <w:p w14:paraId="3B147945" w14:textId="16EA19A8" w:rsidR="00592B1A" w:rsidRPr="00D90D3C" w:rsidRDefault="00592B1A" w:rsidP="009934DB">
      <w:pPr>
        <w:rPr>
          <w:sz w:val="10"/>
          <w:szCs w:val="10"/>
        </w:rPr>
      </w:pPr>
    </w:p>
    <w:tbl>
      <w:tblPr>
        <w:tblStyle w:val="Tablaconcuadrcula"/>
        <w:tblW w:w="10067" w:type="dxa"/>
        <w:tblLook w:val="04A0" w:firstRow="1" w:lastRow="0" w:firstColumn="1" w:lastColumn="0" w:noHBand="0" w:noVBand="1"/>
      </w:tblPr>
      <w:tblGrid>
        <w:gridCol w:w="1744"/>
        <w:gridCol w:w="349"/>
        <w:gridCol w:w="1169"/>
        <w:gridCol w:w="349"/>
        <w:gridCol w:w="1893"/>
        <w:gridCol w:w="4563"/>
      </w:tblGrid>
      <w:tr w:rsidR="00D90D3C" w:rsidRPr="00EC3503" w14:paraId="4BDF5689" w14:textId="77777777" w:rsidTr="00D90D3C">
        <w:trPr>
          <w:trHeight w:hRule="exact" w:val="284"/>
        </w:trPr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D231F8" w14:textId="77777777" w:rsidR="00D90D3C" w:rsidRPr="001A3624" w:rsidRDefault="00D90D3C" w:rsidP="00A74ECC">
            <w:pPr>
              <w:ind w:left="-108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Forma de entrega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A254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742EF" w14:textId="044A099F" w:rsidR="00D90D3C" w:rsidRPr="001A3624" w:rsidRDefault="00D90D3C" w:rsidP="00C756ED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Impreso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FC389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1D2A25" w14:textId="77777777" w:rsidR="00D90D3C" w:rsidRPr="001A3624" w:rsidRDefault="00D90D3C" w:rsidP="00C756ED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Correo Electrónico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6C34E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</w:tr>
    </w:tbl>
    <w:p w14:paraId="2DE705B1" w14:textId="77777777" w:rsidR="00D90D3C" w:rsidRPr="001A3624" w:rsidRDefault="00D90D3C" w:rsidP="009934DB">
      <w:pPr>
        <w:rPr>
          <w:rFonts w:ascii="Encode Sans" w:hAnsi="Encode Sans"/>
          <w:sz w:val="12"/>
          <w:szCs w:val="12"/>
        </w:rPr>
      </w:pPr>
    </w:p>
    <w:p w14:paraId="7352B6E4" w14:textId="5428B39C" w:rsidR="003B2B52" w:rsidRPr="00846CF9" w:rsidRDefault="003B2B52" w:rsidP="003B2B52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</w:rPr>
      </w:pPr>
      <w:r w:rsidRPr="00846CF9">
        <w:rPr>
          <w:rFonts w:ascii="Encode Sans" w:hAnsi="Encode Sans"/>
          <w:b/>
          <w:bCs/>
          <w:color w:val="000000" w:themeColor="text1"/>
        </w:rPr>
        <w:t>DATOS ESCOLARES</w:t>
      </w:r>
    </w:p>
    <w:p w14:paraId="38AA2B7A" w14:textId="77777777" w:rsidR="003B2B52" w:rsidRDefault="003B2B52" w:rsidP="009934DB"/>
    <w:tbl>
      <w:tblPr>
        <w:tblStyle w:val="Tablaconcuadrcula"/>
        <w:tblW w:w="100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1058"/>
        <w:gridCol w:w="170"/>
        <w:gridCol w:w="283"/>
        <w:gridCol w:w="249"/>
        <w:gridCol w:w="176"/>
        <w:gridCol w:w="229"/>
        <w:gridCol w:w="10"/>
        <w:gridCol w:w="187"/>
        <w:gridCol w:w="141"/>
        <w:gridCol w:w="316"/>
        <w:gridCol w:w="328"/>
        <w:gridCol w:w="472"/>
        <w:gridCol w:w="338"/>
        <w:gridCol w:w="39"/>
        <w:gridCol w:w="187"/>
        <w:gridCol w:w="305"/>
        <w:gridCol w:w="446"/>
        <w:gridCol w:w="318"/>
        <w:gridCol w:w="11"/>
        <w:gridCol w:w="166"/>
        <w:gridCol w:w="651"/>
        <w:gridCol w:w="109"/>
        <w:gridCol w:w="466"/>
        <w:gridCol w:w="197"/>
        <w:gridCol w:w="641"/>
        <w:gridCol w:w="197"/>
        <w:gridCol w:w="1901"/>
        <w:gridCol w:w="108"/>
      </w:tblGrid>
      <w:tr w:rsidR="00DE1FE6" w:rsidRPr="003B2B52" w14:paraId="3B0DDD7F" w14:textId="77777777" w:rsidTr="001A3624">
        <w:trPr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224D" w14:textId="320DA966" w:rsidR="009D332F" w:rsidRPr="003B2B52" w:rsidRDefault="009D332F" w:rsidP="00246C2A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FAF5A" w14:textId="50A3AC16" w:rsidR="009D332F" w:rsidRPr="001A3624" w:rsidRDefault="009D332F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Duplicado de Certificado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6DF32" w14:textId="0FA24CF1" w:rsidR="009D332F" w:rsidRPr="003B2B52" w:rsidRDefault="009D332F" w:rsidP="009934DB">
            <w:pPr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11"/>
            <w:tcBorders>
              <w:left w:val="single" w:sz="4" w:space="0" w:color="auto"/>
            </w:tcBorders>
            <w:vAlign w:val="bottom"/>
          </w:tcPr>
          <w:p w14:paraId="731D5049" w14:textId="6D589927" w:rsidR="009D332F" w:rsidRPr="001A3624" w:rsidRDefault="009D332F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Informe Parcial de Calificaciones</w:t>
            </w:r>
          </w:p>
        </w:tc>
        <w:tc>
          <w:tcPr>
            <w:tcW w:w="3510" w:type="dxa"/>
            <w:gridSpan w:val="6"/>
            <w:tcBorders>
              <w:bottom w:val="single" w:sz="4" w:space="0" w:color="auto"/>
            </w:tcBorders>
            <w:vAlign w:val="bottom"/>
          </w:tcPr>
          <w:p w14:paraId="357A975F" w14:textId="77777777" w:rsidR="009D332F" w:rsidRPr="003B2B52" w:rsidRDefault="009D332F" w:rsidP="009934DB">
            <w:pPr>
              <w:rPr>
                <w:sz w:val="20"/>
                <w:szCs w:val="20"/>
              </w:rPr>
            </w:pPr>
          </w:p>
        </w:tc>
      </w:tr>
      <w:tr w:rsidR="009D332F" w:rsidRPr="00EE2759" w14:paraId="5A7812C8" w14:textId="77777777" w:rsidTr="001A3624">
        <w:trPr>
          <w:gridAfter w:val="1"/>
          <w:wAfter w:w="108" w:type="dxa"/>
          <w:trHeight w:val="113"/>
        </w:trPr>
        <w:tc>
          <w:tcPr>
            <w:tcW w:w="6412" w:type="dxa"/>
            <w:gridSpan w:val="22"/>
            <w:vAlign w:val="bottom"/>
          </w:tcPr>
          <w:p w14:paraId="21158E03" w14:textId="77777777" w:rsidR="009D332F" w:rsidRPr="00EE2759" w:rsidRDefault="009D332F" w:rsidP="009934D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</w:tcBorders>
          </w:tcPr>
          <w:p w14:paraId="37FF5BF8" w14:textId="4109C561" w:rsidR="009D332F" w:rsidRPr="001A3624" w:rsidRDefault="009D332F" w:rsidP="009D332F">
            <w:pPr>
              <w:jc w:val="center"/>
              <w:rPr>
                <w:rFonts w:ascii="Encode Sans" w:hAnsi="Encode Sans"/>
                <w:sz w:val="16"/>
                <w:szCs w:val="16"/>
              </w:rPr>
            </w:pPr>
            <w:r w:rsidRPr="001A3624">
              <w:rPr>
                <w:rFonts w:ascii="Encode Sans" w:hAnsi="Encode Sans"/>
                <w:sz w:val="16"/>
                <w:szCs w:val="16"/>
              </w:rPr>
              <w:t>Anote los grados</w:t>
            </w:r>
          </w:p>
        </w:tc>
      </w:tr>
      <w:tr w:rsidR="004C5F74" w:rsidRPr="003B2B52" w14:paraId="181C5678" w14:textId="77777777" w:rsidTr="001A3624">
        <w:trPr>
          <w:gridAfter w:val="1"/>
          <w:wAfter w:w="108" w:type="dxa"/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CAC1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10"/>
            <w:tcBorders>
              <w:left w:val="single" w:sz="4" w:space="0" w:color="auto"/>
            </w:tcBorders>
            <w:vAlign w:val="bottom"/>
          </w:tcPr>
          <w:p w14:paraId="594133A4" w14:textId="64484531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Constancia de Preescolar</w:t>
            </w:r>
          </w:p>
        </w:tc>
        <w:tc>
          <w:tcPr>
            <w:tcW w:w="328" w:type="dxa"/>
            <w:vAlign w:val="bottom"/>
          </w:tcPr>
          <w:p w14:paraId="3566F923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10"/>
            <w:vAlign w:val="bottom"/>
          </w:tcPr>
          <w:p w14:paraId="4A709665" w14:textId="0A51023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vAlign w:val="bottom"/>
          </w:tcPr>
          <w:p w14:paraId="5C4682FF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</w:tr>
      <w:tr w:rsidR="008419E3" w:rsidRPr="00EE2759" w14:paraId="132A206E" w14:textId="77777777" w:rsidTr="001A3624">
        <w:trPr>
          <w:gridAfter w:val="1"/>
          <w:wAfter w:w="108" w:type="dxa"/>
          <w:trHeight w:val="113"/>
        </w:trPr>
        <w:tc>
          <w:tcPr>
            <w:tcW w:w="9923" w:type="dxa"/>
            <w:gridSpan w:val="28"/>
            <w:vAlign w:val="bottom"/>
          </w:tcPr>
          <w:p w14:paraId="060F472C" w14:textId="36AFA971" w:rsidR="008419E3" w:rsidRPr="009D332F" w:rsidRDefault="00CB73E8" w:rsidP="00334EB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41744" wp14:editId="109A5D3A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27305</wp:posOffset>
                      </wp:positionV>
                      <wp:extent cx="2838450" cy="365760"/>
                      <wp:effectExtent l="0" t="0" r="19050" b="15240"/>
                      <wp:wrapNone/>
                      <wp:docPr id="76463389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70706" y="4770783"/>
                                <a:ext cx="2838450" cy="365760"/>
                              </a:xfrm>
                              <a:prstGeom prst="roundRect">
                                <a:avLst>
                                  <a:gd name="adj" fmla="val 29710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33FBD7" id="Rectángulo: esquinas redondeadas 1" o:spid="_x0000_s1026" style="position:absolute;margin-left:108.8pt;margin-top:2.15pt;width:223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" filled="f" strokecolor="#7f7f7f [161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E1FE6" w:rsidRPr="003B2B52" w14:paraId="685E0073" w14:textId="77777777" w:rsidTr="001A3624">
        <w:trPr>
          <w:gridAfter w:val="1"/>
          <w:wAfter w:w="108" w:type="dxa"/>
          <w:trHeight w:val="284"/>
        </w:trPr>
        <w:tc>
          <w:tcPr>
            <w:tcW w:w="2497" w:type="dxa"/>
            <w:gridSpan w:val="7"/>
            <w:tcBorders>
              <w:right w:val="single" w:sz="4" w:space="0" w:color="auto"/>
            </w:tcBorders>
            <w:vAlign w:val="bottom"/>
          </w:tcPr>
          <w:p w14:paraId="42888547" w14:textId="2DCE37EB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Nivel Educativo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BB4E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74FE4" w14:textId="02B2BAF8" w:rsidR="009D332F" w:rsidRPr="00A74ECC" w:rsidRDefault="009D332F" w:rsidP="00334EB0">
            <w:pPr>
              <w:rPr>
                <w:rFonts w:ascii="Encode Sans" w:hAnsi="Encode Sans"/>
                <w:sz w:val="18"/>
                <w:szCs w:val="18"/>
              </w:rPr>
            </w:pPr>
            <w:r w:rsidRPr="00A74ECC">
              <w:rPr>
                <w:rFonts w:ascii="Encode Sans" w:hAnsi="Encode Sans"/>
                <w:sz w:val="18"/>
                <w:szCs w:val="18"/>
              </w:rPr>
              <w:t>Preescolar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8C55" w14:textId="77777777" w:rsidR="009D332F" w:rsidRPr="00A74ECC" w:rsidRDefault="009D332F" w:rsidP="00334EB0">
            <w:pPr>
              <w:rPr>
                <w:rFonts w:ascii="Encode Sans" w:hAnsi="Encode Sans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86FF2" w14:textId="52111B8A" w:rsidR="009D332F" w:rsidRPr="00A74ECC" w:rsidRDefault="009D332F" w:rsidP="00334EB0">
            <w:pPr>
              <w:rPr>
                <w:rFonts w:ascii="Encode Sans" w:hAnsi="Encode Sans"/>
                <w:sz w:val="18"/>
                <w:szCs w:val="18"/>
              </w:rPr>
            </w:pPr>
            <w:r w:rsidRPr="00A74ECC">
              <w:rPr>
                <w:rFonts w:ascii="Encode Sans" w:hAnsi="Encode Sans"/>
                <w:sz w:val="18"/>
                <w:szCs w:val="18"/>
              </w:rPr>
              <w:t>Primaria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734D" w14:textId="77777777" w:rsidR="009D332F" w:rsidRPr="00A74ECC" w:rsidRDefault="009D332F" w:rsidP="00334EB0">
            <w:pPr>
              <w:rPr>
                <w:rFonts w:ascii="Encode Sans" w:hAnsi="Encode Sans"/>
                <w:sz w:val="18"/>
                <w:szCs w:val="18"/>
              </w:rPr>
            </w:pPr>
          </w:p>
        </w:tc>
        <w:tc>
          <w:tcPr>
            <w:tcW w:w="4328" w:type="dxa"/>
            <w:gridSpan w:val="8"/>
            <w:tcBorders>
              <w:left w:val="single" w:sz="4" w:space="0" w:color="auto"/>
            </w:tcBorders>
            <w:vAlign w:val="bottom"/>
          </w:tcPr>
          <w:p w14:paraId="4980AC47" w14:textId="26DC32A5" w:rsidR="009D332F" w:rsidRPr="00A74ECC" w:rsidRDefault="009D332F" w:rsidP="00334EB0">
            <w:pPr>
              <w:rPr>
                <w:rFonts w:ascii="Encode Sans" w:hAnsi="Encode Sans"/>
                <w:sz w:val="18"/>
                <w:szCs w:val="18"/>
              </w:rPr>
            </w:pPr>
            <w:r w:rsidRPr="00A74ECC">
              <w:rPr>
                <w:rFonts w:ascii="Encode Sans" w:hAnsi="Encode Sans"/>
                <w:sz w:val="18"/>
                <w:szCs w:val="18"/>
              </w:rPr>
              <w:t>Secundaria</w:t>
            </w:r>
          </w:p>
        </w:tc>
      </w:tr>
      <w:tr w:rsidR="009D332F" w:rsidRPr="00EE2759" w14:paraId="03EA94D5" w14:textId="77777777" w:rsidTr="001A3624">
        <w:trPr>
          <w:gridAfter w:val="1"/>
          <w:wAfter w:w="108" w:type="dxa"/>
          <w:trHeight w:val="113"/>
        </w:trPr>
        <w:tc>
          <w:tcPr>
            <w:tcW w:w="6412" w:type="dxa"/>
            <w:gridSpan w:val="22"/>
            <w:vAlign w:val="bottom"/>
          </w:tcPr>
          <w:p w14:paraId="4F94E155" w14:textId="77777777" w:rsidR="009D332F" w:rsidRPr="00EE2759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</w:tcPr>
          <w:p w14:paraId="1D954E53" w14:textId="77777777" w:rsidR="009D332F" w:rsidRPr="009D332F" w:rsidRDefault="009D332F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9D332F" w:rsidRPr="003B2B52" w14:paraId="0ED3F34B" w14:textId="77777777" w:rsidTr="001A3624">
        <w:trPr>
          <w:gridAfter w:val="1"/>
          <w:wAfter w:w="108" w:type="dxa"/>
          <w:trHeight w:val="284"/>
        </w:trPr>
        <w:tc>
          <w:tcPr>
            <w:tcW w:w="1843" w:type="dxa"/>
            <w:gridSpan w:val="4"/>
            <w:vAlign w:val="bottom"/>
          </w:tcPr>
          <w:p w14:paraId="595C5837" w14:textId="61441F53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Periodo de Egreso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  <w:vAlign w:val="bottom"/>
          </w:tcPr>
          <w:p w14:paraId="642FAA17" w14:textId="2110879D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4"/>
            <w:vAlign w:val="bottom"/>
          </w:tcPr>
          <w:p w14:paraId="139D310A" w14:textId="3C07C0A5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Turno</w:t>
            </w:r>
          </w:p>
        </w:tc>
        <w:tc>
          <w:tcPr>
            <w:tcW w:w="4162" w:type="dxa"/>
            <w:gridSpan w:val="7"/>
            <w:tcBorders>
              <w:bottom w:val="single" w:sz="4" w:space="0" w:color="auto"/>
            </w:tcBorders>
            <w:vAlign w:val="bottom"/>
          </w:tcPr>
          <w:p w14:paraId="106F09B4" w14:textId="2A1B1C58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593D4821" w14:textId="77777777" w:rsidTr="001A3624">
        <w:trPr>
          <w:gridAfter w:val="1"/>
          <w:wAfter w:w="108" w:type="dxa"/>
          <w:trHeight w:val="113"/>
        </w:trPr>
        <w:tc>
          <w:tcPr>
            <w:tcW w:w="5595" w:type="dxa"/>
            <w:gridSpan w:val="20"/>
            <w:vAlign w:val="bottom"/>
          </w:tcPr>
          <w:p w14:paraId="26C846B3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8" w:type="dxa"/>
            <w:gridSpan w:val="8"/>
            <w:tcBorders>
              <w:top w:val="single" w:sz="4" w:space="0" w:color="auto"/>
            </w:tcBorders>
            <w:vAlign w:val="bottom"/>
          </w:tcPr>
          <w:p w14:paraId="22F2D760" w14:textId="76D00E7A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7D6C1A" w:rsidRPr="003B2B52" w14:paraId="1F4C28FE" w14:textId="77777777" w:rsidTr="001A3624">
        <w:trPr>
          <w:gridAfter w:val="1"/>
          <w:wAfter w:w="108" w:type="dxa"/>
          <w:trHeight w:val="284"/>
        </w:trPr>
        <w:tc>
          <w:tcPr>
            <w:tcW w:w="2268" w:type="dxa"/>
            <w:gridSpan w:val="6"/>
            <w:vAlign w:val="bottom"/>
          </w:tcPr>
          <w:p w14:paraId="41648F59" w14:textId="0637F04E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de la Escuela</w:t>
            </w:r>
          </w:p>
        </w:tc>
        <w:tc>
          <w:tcPr>
            <w:tcW w:w="7655" w:type="dxa"/>
            <w:gridSpan w:val="22"/>
            <w:tcBorders>
              <w:bottom w:val="single" w:sz="4" w:space="0" w:color="auto"/>
            </w:tcBorders>
            <w:vAlign w:val="bottom"/>
          </w:tcPr>
          <w:p w14:paraId="49DC30E2" w14:textId="77777777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176212BC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13"/>
        </w:trPr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49C0D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FE934" w14:textId="7B8989B3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4C5F74" w:rsidRPr="003B2B52" w14:paraId="07ECD328" w14:textId="77777777" w:rsidTr="001A3624">
        <w:trPr>
          <w:gridAfter w:val="1"/>
          <w:wAfter w:w="108" w:type="dxa"/>
          <w:trHeight w:val="284"/>
        </w:trPr>
        <w:tc>
          <w:tcPr>
            <w:tcW w:w="2694" w:type="dxa"/>
            <w:gridSpan w:val="9"/>
            <w:vAlign w:val="bottom"/>
          </w:tcPr>
          <w:p w14:paraId="055D9844" w14:textId="1664846A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Clave del Centro de Trabajo</w:t>
            </w:r>
          </w:p>
        </w:tc>
        <w:tc>
          <w:tcPr>
            <w:tcW w:w="1821" w:type="dxa"/>
            <w:gridSpan w:val="7"/>
            <w:tcBorders>
              <w:bottom w:val="single" w:sz="4" w:space="0" w:color="auto"/>
            </w:tcBorders>
            <w:vAlign w:val="bottom"/>
          </w:tcPr>
          <w:p w14:paraId="0FA06602" w14:textId="60342233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vAlign w:val="bottom"/>
          </w:tcPr>
          <w:p w14:paraId="17760E35" w14:textId="7A228F58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Municipio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vAlign w:val="bottom"/>
          </w:tcPr>
          <w:p w14:paraId="270BB290" w14:textId="7DFFAD8B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6CE17B5" w14:textId="5E2F650C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Estado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14:paraId="2B70229E" w14:textId="27EA90B3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230163AC" w14:textId="77777777" w:rsidTr="001A3624">
        <w:trPr>
          <w:gridAfter w:val="1"/>
          <w:wAfter w:w="108" w:type="dxa"/>
          <w:trHeight w:val="113"/>
        </w:trPr>
        <w:tc>
          <w:tcPr>
            <w:tcW w:w="2507" w:type="dxa"/>
            <w:gridSpan w:val="8"/>
            <w:vAlign w:val="bottom"/>
          </w:tcPr>
          <w:p w14:paraId="50071050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</w:tcBorders>
            <w:vAlign w:val="bottom"/>
          </w:tcPr>
          <w:p w14:paraId="1B3AC187" w14:textId="162978AC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5"/>
            <w:vAlign w:val="bottom"/>
          </w:tcPr>
          <w:p w14:paraId="4DED1172" w14:textId="5212184A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</w:tcBorders>
            <w:vAlign w:val="bottom"/>
          </w:tcPr>
          <w:p w14:paraId="3A4F1C19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7F5AF1F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vAlign w:val="bottom"/>
          </w:tcPr>
          <w:p w14:paraId="32E8AB53" w14:textId="3FCD1944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8419E3" w:rsidRPr="003B2B52" w14:paraId="7FD59F4D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57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469B8" w14:textId="77777777" w:rsidR="008419E3" w:rsidRPr="001A3624" w:rsidRDefault="008419E3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Observaciones</w:t>
            </w:r>
          </w:p>
        </w:tc>
        <w:tc>
          <w:tcPr>
            <w:tcW w:w="836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87B0E" w14:textId="0FB755C3" w:rsidR="008419E3" w:rsidRPr="003B2B52" w:rsidRDefault="008419E3" w:rsidP="001A3624">
            <w:pPr>
              <w:ind w:right="-390"/>
              <w:rPr>
                <w:sz w:val="20"/>
                <w:szCs w:val="20"/>
              </w:rPr>
            </w:pPr>
          </w:p>
        </w:tc>
      </w:tr>
      <w:tr w:rsidR="00C8111B" w:rsidRPr="003B2B52" w14:paraId="5AC57600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97"/>
        </w:trPr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D374C" w14:textId="77777777" w:rsidR="00C8111B" w:rsidRDefault="00C8111B" w:rsidP="00334EB0">
            <w:pPr>
              <w:rPr>
                <w:sz w:val="20"/>
                <w:szCs w:val="20"/>
              </w:rPr>
            </w:pPr>
          </w:p>
        </w:tc>
        <w:tc>
          <w:tcPr>
            <w:tcW w:w="42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E7960" w14:textId="77777777" w:rsidR="00C8111B" w:rsidRPr="003B2B52" w:rsidRDefault="00C8111B" w:rsidP="00334EB0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F2EDB" w14:textId="378D2FC5" w:rsidR="00C8111B" w:rsidRPr="003B2B52" w:rsidRDefault="00C8111B" w:rsidP="00334EB0">
            <w:pPr>
              <w:rPr>
                <w:sz w:val="20"/>
                <w:szCs w:val="20"/>
              </w:rPr>
            </w:pPr>
          </w:p>
        </w:tc>
      </w:tr>
    </w:tbl>
    <w:p w14:paraId="58C5F953" w14:textId="77777777" w:rsidR="009D332F" w:rsidRPr="00A74ECC" w:rsidRDefault="009D332F" w:rsidP="009934DB">
      <w:pPr>
        <w:rPr>
          <w:sz w:val="6"/>
          <w:szCs w:val="6"/>
        </w:rPr>
      </w:pPr>
    </w:p>
    <w:p w14:paraId="735E1AE2" w14:textId="77777777" w:rsidR="008316F5" w:rsidRPr="00517A8A" w:rsidRDefault="008316F5" w:rsidP="008316F5">
      <w:pPr>
        <w:rPr>
          <w:rFonts w:ascii="EncodeSans-CondensedThin" w:hAnsi="EncodeSans-CondensedThin" w:cs="EncodeSans-CondensedThin"/>
          <w:b/>
          <w:bCs/>
          <w:color w:val="000000" w:themeColor="text1"/>
          <w:sz w:val="23"/>
          <w:szCs w:val="23"/>
        </w:rPr>
      </w:pPr>
      <w:r w:rsidRPr="00517A8A">
        <w:rPr>
          <w:rFonts w:ascii="EncodeSans-CondensedThin" w:hAnsi="EncodeSans-CondensedThin" w:cs="EncodeSans-CondensedThin"/>
          <w:b/>
          <w:bCs/>
          <w:color w:val="000000" w:themeColor="text1"/>
          <w:sz w:val="23"/>
          <w:szCs w:val="23"/>
        </w:rPr>
        <w:t>DOCUMENTACIÓN FALSA O APÓCRIFA:</w:t>
      </w:r>
    </w:p>
    <w:p w14:paraId="37C09D44" w14:textId="72748235" w:rsidR="008316F5" w:rsidRDefault="008316F5" w:rsidP="008316F5">
      <w:pPr>
        <w:jc w:val="both"/>
        <w:rPr>
          <w:rFonts w:ascii="Encode Sans" w:hAnsi="Encode Sans"/>
          <w:sz w:val="18"/>
          <w:szCs w:val="18"/>
        </w:rPr>
      </w:pPr>
      <w:r w:rsidRPr="00483580">
        <w:rPr>
          <w:rFonts w:ascii="Encode Sans" w:hAnsi="Encode Sans"/>
          <w:sz w:val="18"/>
          <w:szCs w:val="18"/>
        </w:rPr>
        <w:t>En cualquier caso, en que la autoridad educativa detecte la existencia de documentos falsos o apócrifos, se procederá a formular la denuncia correspondiente ante las autoridades competentes. Se sugiere a los usuarios de los servicios educativos, tener en consideración lo previsto en los artículos 243 a 248 Bis y 250 del Código Penal Federal y en las disposiciones correlativas aplicables del fuero común, que contemplan, entre otros, los delitos de falsificación de documentos en general; la falsedad en informes dados a una autoridad; así como de usurpación de profesión, artículos que señalan diversas penas privativas de libertad y sanciones económicas para los responsables de la comisión de dichos ilícitos, no sólo para los falsificadores, sino también para quienes utilicen a sabiendas un documento falso</w:t>
      </w:r>
      <w:r>
        <w:rPr>
          <w:rFonts w:ascii="Encode Sans" w:hAnsi="Encode Sans"/>
          <w:sz w:val="18"/>
          <w:szCs w:val="18"/>
        </w:rPr>
        <w:t>.</w:t>
      </w:r>
    </w:p>
    <w:p w14:paraId="694CE10E" w14:textId="77777777" w:rsidR="00CB58C6" w:rsidRDefault="00CB58C6" w:rsidP="008316F5">
      <w:pPr>
        <w:jc w:val="both"/>
        <w:rPr>
          <w:rFonts w:ascii="Encode Sans" w:hAnsi="Encode Sans"/>
          <w:sz w:val="18"/>
          <w:szCs w:val="18"/>
        </w:rPr>
      </w:pPr>
    </w:p>
    <w:tbl>
      <w:tblPr>
        <w:tblStyle w:val="Tablaconcuadrcula"/>
        <w:tblW w:w="0" w:type="auto"/>
        <w:tblInd w:w="1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43"/>
        <w:gridCol w:w="3443"/>
      </w:tblGrid>
      <w:tr w:rsidR="00CB58C6" w14:paraId="4BB31B3D" w14:textId="77777777" w:rsidTr="00D32B78">
        <w:trPr>
          <w:trHeight w:val="293"/>
        </w:trPr>
        <w:tc>
          <w:tcPr>
            <w:tcW w:w="3265" w:type="dxa"/>
          </w:tcPr>
          <w:p w14:paraId="3FDE54AC" w14:textId="77777777" w:rsidR="00CB58C6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Rec</w:t>
            </w:r>
            <w:r w:rsidR="00937A69" w:rsidRPr="001A3624">
              <w:rPr>
                <w:rFonts w:ascii="Encode Sans" w:hAnsi="Encode Sans"/>
                <w:sz w:val="20"/>
                <w:szCs w:val="20"/>
              </w:rPr>
              <w:t>epción de la Solicitud</w:t>
            </w:r>
          </w:p>
          <w:p w14:paraId="28E87C2A" w14:textId="7C5C4687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7B0A94C9" w14:textId="429F7999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7B08C449" w14:textId="77777777" w:rsidR="00846CF9" w:rsidRPr="00A74ECC" w:rsidRDefault="00846CF9" w:rsidP="00CB58C6">
            <w:pPr>
              <w:jc w:val="center"/>
              <w:rPr>
                <w:rFonts w:ascii="Encode Sans" w:hAnsi="Encode Sans"/>
                <w:sz w:val="10"/>
                <w:szCs w:val="10"/>
              </w:rPr>
            </w:pPr>
          </w:p>
          <w:p w14:paraId="2F0A5750" w14:textId="4F6320A7" w:rsidR="00846CF9" w:rsidRPr="001A3624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343" w:type="dxa"/>
          </w:tcPr>
          <w:p w14:paraId="3AC46384" w14:textId="77777777" w:rsidR="00CB58C6" w:rsidRPr="001A3624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443" w:type="dxa"/>
          </w:tcPr>
          <w:p w14:paraId="0A4B6F4A" w14:textId="77777777" w:rsidR="00CB58C6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Solicitante</w:t>
            </w:r>
          </w:p>
          <w:p w14:paraId="12AB9B4D" w14:textId="77777777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1B2A956C" w14:textId="0CBE7FE7" w:rsidR="00846CF9" w:rsidRPr="001A3624" w:rsidRDefault="00846CF9" w:rsidP="00846CF9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CB58C6" w14:paraId="03507902" w14:textId="77777777" w:rsidTr="00D32B78">
        <w:trPr>
          <w:trHeight w:val="279"/>
        </w:trPr>
        <w:tc>
          <w:tcPr>
            <w:tcW w:w="3265" w:type="dxa"/>
            <w:tcBorders>
              <w:top w:val="single" w:sz="4" w:space="0" w:color="auto"/>
            </w:tcBorders>
          </w:tcPr>
          <w:p w14:paraId="569E6526" w14:textId="6BF352C8" w:rsidR="00CB58C6" w:rsidRPr="001A3624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  <w:tc>
          <w:tcPr>
            <w:tcW w:w="343" w:type="dxa"/>
          </w:tcPr>
          <w:p w14:paraId="159B59B8" w14:textId="77777777" w:rsidR="00CB58C6" w:rsidRPr="001A3624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14:paraId="03CDA570" w14:textId="61C0D79B" w:rsidR="00CB58C6" w:rsidRPr="001A3624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</w:tr>
    </w:tbl>
    <w:p w14:paraId="5F6DEC57" w14:textId="77777777" w:rsidR="00CB58C6" w:rsidRPr="00895738" w:rsidRDefault="00CB58C6" w:rsidP="00895738">
      <w:pPr>
        <w:rPr>
          <w:sz w:val="2"/>
          <w:szCs w:val="2"/>
        </w:rPr>
      </w:pPr>
    </w:p>
    <w:sectPr w:rsidR="00CB58C6" w:rsidRPr="00895738" w:rsidSect="00846CF9">
      <w:headerReference w:type="default" r:id="rId6"/>
      <w:footerReference w:type="default" r:id="rId7"/>
      <w:type w:val="continuous"/>
      <w:pgSz w:w="12240" w:h="15840" w:code="1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2F33" w14:textId="77777777" w:rsidR="006A2786" w:rsidRDefault="006A2786" w:rsidP="00704D40">
      <w:r>
        <w:separator/>
      </w:r>
    </w:p>
  </w:endnote>
  <w:endnote w:type="continuationSeparator" w:id="0">
    <w:p w14:paraId="01BD303E" w14:textId="77777777" w:rsidR="006A2786" w:rsidRDefault="006A2786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Sans-Condensed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FF91" w14:textId="2CB73FC4" w:rsidR="00846CF9" w:rsidRDefault="00846CF9" w:rsidP="00846CF9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8020DA3" wp14:editId="7A22FCE4">
              <wp:simplePos x="0" y="0"/>
              <wp:positionH relativeFrom="margin">
                <wp:posOffset>-99060</wp:posOffset>
              </wp:positionH>
              <wp:positionV relativeFrom="paragraph">
                <wp:posOffset>70485</wp:posOffset>
              </wp:positionV>
              <wp:extent cx="2904490" cy="716280"/>
              <wp:effectExtent l="0" t="0" r="0" b="762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49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2BC07" w14:textId="14AFA4B3" w:rsidR="00C227C2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Gubernamental José López Portillo, Piso 2</w:t>
                          </w:r>
                        </w:p>
                        <w:p w14:paraId="7B819179" w14:textId="11699B79" w:rsidR="00A36BBF" w:rsidRDefault="008F6760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Boulevard Praxedis Balboa s/s</w:t>
                          </w:r>
                          <w:r w:rsidR="00C97E11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, C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ol.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Miguel Hidalgo, </w:t>
                          </w:r>
                        </w:p>
                        <w:p w14:paraId="5DB3F6CD" w14:textId="48834A23" w:rsidR="00E13032" w:rsidRPr="00A36BBF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C.P. 87090</w:t>
                          </w:r>
                          <w:r w:rsidR="00A36BBF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Tamaulipas.</w:t>
                          </w:r>
                        </w:p>
                        <w:p w14:paraId="4BFEA680" w14:textId="1B7E1AD8" w:rsidR="00C227C2" w:rsidRPr="00163F9B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318</w:t>
                          </w:r>
                          <w:r w:rsidR="008F676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9050 Ext. 561</w:t>
                          </w:r>
                          <w:r w:rsidR="00CB58C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8pt;margin-top:5.55pt;width:228.7pt;height:56.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" filled="f" stroked="f" strokeweight=".5pt">
              <v:textbox>
                <w:txbxContent>
                  <w:p w14:paraId="52B2BC07" w14:textId="14AFA4B3" w:rsidR="00C227C2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Gubernamental José López Portillo, Piso 2</w:t>
                    </w:r>
                  </w:p>
                  <w:p w14:paraId="7B819179" w14:textId="11699B79" w:rsidR="00A36BBF" w:rsidRDefault="008F6760" w:rsidP="00C227C2">
                    <w:pP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Boulevard </w:t>
                    </w:r>
                    <w:proofErr w:type="spellStart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Praxedis</w:t>
                    </w:r>
                    <w:proofErr w:type="spellEnd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 Balboa s/s</w:t>
                    </w:r>
                    <w:r w:rsidR="00C97E11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, C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ol.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Miguel Hidalgo, </w:t>
                    </w:r>
                  </w:p>
                  <w:p w14:paraId="5DB3F6CD" w14:textId="48834A23" w:rsidR="00E13032" w:rsidRPr="00A36BBF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C.P. 87090</w:t>
                    </w:r>
                    <w:r w:rsidR="00A36BBF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Tamaulipas.</w:t>
                    </w:r>
                  </w:p>
                  <w:p w14:paraId="4BFEA680" w14:textId="1B7E1AD8" w:rsidR="00C227C2" w:rsidRPr="00163F9B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318</w:t>
                    </w:r>
                    <w:r w:rsidR="008F676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9050 Ext. 561</w:t>
                    </w:r>
                    <w:r w:rsidR="00CB58C6">
                      <w:rPr>
                        <w:rFonts w:ascii="Encode Sans" w:hAnsi="Encode Sans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59C960DE" wp14:editId="73048E15">
          <wp:simplePos x="0" y="0"/>
          <wp:positionH relativeFrom="page">
            <wp:posOffset>4781550</wp:posOffset>
          </wp:positionH>
          <wp:positionV relativeFrom="paragraph">
            <wp:posOffset>-1222375</wp:posOffset>
          </wp:positionV>
          <wp:extent cx="2988536" cy="2127433"/>
          <wp:effectExtent l="0" t="0" r="2540" b="635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536" cy="212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7821333A" w:rsidR="00C227C2" w:rsidRDefault="00C2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21D1" w14:textId="77777777" w:rsidR="006A2786" w:rsidRDefault="006A2786" w:rsidP="00704D40">
      <w:r>
        <w:separator/>
      </w:r>
    </w:p>
  </w:footnote>
  <w:footnote w:type="continuationSeparator" w:id="0">
    <w:p w14:paraId="05E6A2FC" w14:textId="77777777" w:rsidR="006A2786" w:rsidRDefault="006A2786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81C" w14:textId="618D29B6" w:rsidR="00704D40" w:rsidRDefault="00A74ECC" w:rsidP="00592B1A">
    <w:pPr>
      <w:pStyle w:val="Encabezado"/>
      <w:tabs>
        <w:tab w:val="clear" w:pos="4419"/>
        <w:tab w:val="clear" w:pos="8838"/>
        <w:tab w:val="left" w:pos="2670"/>
      </w:tabs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89F4009" wp14:editId="5E63DD7D">
          <wp:simplePos x="0" y="0"/>
          <wp:positionH relativeFrom="margin">
            <wp:posOffset>1737360</wp:posOffset>
          </wp:positionH>
          <wp:positionV relativeFrom="paragraph">
            <wp:posOffset>60325</wp:posOffset>
          </wp:positionV>
          <wp:extent cx="3004820" cy="429260"/>
          <wp:effectExtent l="0" t="0" r="5080" b="889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130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3BF2B" wp14:editId="1D8B0FCD">
              <wp:simplePos x="0" y="0"/>
              <wp:positionH relativeFrom="column">
                <wp:posOffset>6175702</wp:posOffset>
              </wp:positionH>
              <wp:positionV relativeFrom="paragraph">
                <wp:posOffset>-256246</wp:posOffset>
              </wp:positionV>
              <wp:extent cx="412584" cy="246371"/>
              <wp:effectExtent l="0" t="0" r="0" b="190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584" cy="246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BA3D02" id="Rectángulo 13" o:spid="_x0000_s1026" style="position:absolute;margin-left:486.3pt;margin-top:-20.2pt;width:32.5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" filled="f" stroked="f" strokeweight="1pt"/>
          </w:pict>
        </mc:Fallback>
      </mc:AlternateContent>
    </w:r>
    <w:r w:rsidR="00592B1A">
      <w:tab/>
    </w:r>
  </w:p>
  <w:p w14:paraId="5CBA8EF9" w14:textId="4D055B52" w:rsidR="00704D40" w:rsidRDefault="00704D40" w:rsidP="00592B1A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05BB3"/>
    <w:rsid w:val="00015F70"/>
    <w:rsid w:val="00022DF6"/>
    <w:rsid w:val="00055C9B"/>
    <w:rsid w:val="00067B38"/>
    <w:rsid w:val="00075544"/>
    <w:rsid w:val="00077C5B"/>
    <w:rsid w:val="00092AF7"/>
    <w:rsid w:val="000A409B"/>
    <w:rsid w:val="000D04D4"/>
    <w:rsid w:val="000D413F"/>
    <w:rsid w:val="00106843"/>
    <w:rsid w:val="00125D1D"/>
    <w:rsid w:val="0013177E"/>
    <w:rsid w:val="001537AD"/>
    <w:rsid w:val="001631EC"/>
    <w:rsid w:val="00163F9B"/>
    <w:rsid w:val="00167108"/>
    <w:rsid w:val="001717D5"/>
    <w:rsid w:val="00182EFA"/>
    <w:rsid w:val="00184462"/>
    <w:rsid w:val="00186BE3"/>
    <w:rsid w:val="001A3624"/>
    <w:rsid w:val="002139CD"/>
    <w:rsid w:val="00225E1D"/>
    <w:rsid w:val="002303C9"/>
    <w:rsid w:val="002422B2"/>
    <w:rsid w:val="00246C2A"/>
    <w:rsid w:val="002524DE"/>
    <w:rsid w:val="002706A6"/>
    <w:rsid w:val="002961A7"/>
    <w:rsid w:val="003069F7"/>
    <w:rsid w:val="00312BF7"/>
    <w:rsid w:val="003239DC"/>
    <w:rsid w:val="00353009"/>
    <w:rsid w:val="003605D0"/>
    <w:rsid w:val="003650E8"/>
    <w:rsid w:val="0038648C"/>
    <w:rsid w:val="003B2B52"/>
    <w:rsid w:val="003E0C68"/>
    <w:rsid w:val="004565B5"/>
    <w:rsid w:val="00497DC2"/>
    <w:rsid w:val="004A00AB"/>
    <w:rsid w:val="004C5F74"/>
    <w:rsid w:val="00515A6E"/>
    <w:rsid w:val="00515B15"/>
    <w:rsid w:val="00517A8A"/>
    <w:rsid w:val="0052567C"/>
    <w:rsid w:val="005339EF"/>
    <w:rsid w:val="00541308"/>
    <w:rsid w:val="00592B1A"/>
    <w:rsid w:val="005C4C2B"/>
    <w:rsid w:val="005F4A01"/>
    <w:rsid w:val="00604710"/>
    <w:rsid w:val="006057D4"/>
    <w:rsid w:val="00620DA5"/>
    <w:rsid w:val="00621C9E"/>
    <w:rsid w:val="00624ADB"/>
    <w:rsid w:val="00640E05"/>
    <w:rsid w:val="006957F1"/>
    <w:rsid w:val="006A2786"/>
    <w:rsid w:val="006B5A7C"/>
    <w:rsid w:val="006E3B01"/>
    <w:rsid w:val="006F18C4"/>
    <w:rsid w:val="006F566D"/>
    <w:rsid w:val="00704D40"/>
    <w:rsid w:val="00763F04"/>
    <w:rsid w:val="007D67BC"/>
    <w:rsid w:val="007D6C1A"/>
    <w:rsid w:val="007D7336"/>
    <w:rsid w:val="007E6AB0"/>
    <w:rsid w:val="00813EAD"/>
    <w:rsid w:val="00817C29"/>
    <w:rsid w:val="00827FA4"/>
    <w:rsid w:val="008316F5"/>
    <w:rsid w:val="008419E3"/>
    <w:rsid w:val="00846CF9"/>
    <w:rsid w:val="0085733D"/>
    <w:rsid w:val="008751BF"/>
    <w:rsid w:val="00895738"/>
    <w:rsid w:val="008B6230"/>
    <w:rsid w:val="008C76D0"/>
    <w:rsid w:val="008D013D"/>
    <w:rsid w:val="008D660B"/>
    <w:rsid w:val="008F6760"/>
    <w:rsid w:val="00913F61"/>
    <w:rsid w:val="00937A69"/>
    <w:rsid w:val="00972DA4"/>
    <w:rsid w:val="009800C4"/>
    <w:rsid w:val="009934DB"/>
    <w:rsid w:val="009A7CC2"/>
    <w:rsid w:val="009C2634"/>
    <w:rsid w:val="009D1FEB"/>
    <w:rsid w:val="009D332F"/>
    <w:rsid w:val="00A34B79"/>
    <w:rsid w:val="00A36BBF"/>
    <w:rsid w:val="00A40A88"/>
    <w:rsid w:val="00A43448"/>
    <w:rsid w:val="00A5646C"/>
    <w:rsid w:val="00A6565F"/>
    <w:rsid w:val="00A74ECC"/>
    <w:rsid w:val="00A96575"/>
    <w:rsid w:val="00AA5F7A"/>
    <w:rsid w:val="00AC53B6"/>
    <w:rsid w:val="00AE1489"/>
    <w:rsid w:val="00AE4549"/>
    <w:rsid w:val="00B040B3"/>
    <w:rsid w:val="00B04CFC"/>
    <w:rsid w:val="00B124D0"/>
    <w:rsid w:val="00B30A4A"/>
    <w:rsid w:val="00B43D57"/>
    <w:rsid w:val="00B54DFC"/>
    <w:rsid w:val="00B81792"/>
    <w:rsid w:val="00B92B8C"/>
    <w:rsid w:val="00BA5C41"/>
    <w:rsid w:val="00BC349A"/>
    <w:rsid w:val="00BF03D8"/>
    <w:rsid w:val="00C0571D"/>
    <w:rsid w:val="00C11FFA"/>
    <w:rsid w:val="00C227C2"/>
    <w:rsid w:val="00C26061"/>
    <w:rsid w:val="00C328B3"/>
    <w:rsid w:val="00C53FA6"/>
    <w:rsid w:val="00C60EC6"/>
    <w:rsid w:val="00C6317A"/>
    <w:rsid w:val="00C63AFD"/>
    <w:rsid w:val="00C8111B"/>
    <w:rsid w:val="00C97B4A"/>
    <w:rsid w:val="00C97E11"/>
    <w:rsid w:val="00CB4419"/>
    <w:rsid w:val="00CB58C6"/>
    <w:rsid w:val="00CB73E8"/>
    <w:rsid w:val="00CD00B5"/>
    <w:rsid w:val="00CE2F26"/>
    <w:rsid w:val="00CE531C"/>
    <w:rsid w:val="00D162F4"/>
    <w:rsid w:val="00D273F1"/>
    <w:rsid w:val="00D32B78"/>
    <w:rsid w:val="00D43D46"/>
    <w:rsid w:val="00D831B8"/>
    <w:rsid w:val="00D90D3C"/>
    <w:rsid w:val="00DB07AC"/>
    <w:rsid w:val="00DE1FE6"/>
    <w:rsid w:val="00DF20CB"/>
    <w:rsid w:val="00E04817"/>
    <w:rsid w:val="00E0673A"/>
    <w:rsid w:val="00E13032"/>
    <w:rsid w:val="00E35034"/>
    <w:rsid w:val="00E80EF6"/>
    <w:rsid w:val="00E86DE0"/>
    <w:rsid w:val="00E9757D"/>
    <w:rsid w:val="00ED20FE"/>
    <w:rsid w:val="00EE2759"/>
    <w:rsid w:val="00EE5254"/>
    <w:rsid w:val="00EE7C1E"/>
    <w:rsid w:val="00F378DC"/>
    <w:rsid w:val="00F40E08"/>
    <w:rsid w:val="00F77440"/>
    <w:rsid w:val="00F92382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table" w:styleId="Tablaconcuadrcula">
    <w:name w:val="Table Grid"/>
    <w:basedOn w:val="Tablanormal"/>
    <w:uiPriority w:val="39"/>
    <w:rsid w:val="00DB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4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419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4817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4CFC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B1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46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Jonatan Guerrero</cp:lastModifiedBy>
  <cp:revision>6</cp:revision>
  <cp:lastPrinted>2025-11-26T21:33:00Z</cp:lastPrinted>
  <dcterms:created xsi:type="dcterms:W3CDTF">2025-11-26T21:18:00Z</dcterms:created>
  <dcterms:modified xsi:type="dcterms:W3CDTF">2026-02-24T21:23:00Z</dcterms:modified>
</cp:coreProperties>
</file>