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84200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E8AEF7A" wp14:editId="1311F2D7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0670"/>
                <wp:effectExtent l="0" t="0" r="0" b="0"/>
                <wp:wrapNone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2918" y="3644428"/>
                          <a:ext cx="6146165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5530B8" w14:textId="77777777" w:rsidR="00880CA7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</w:rPr>
                              <w:t>ANEXO 3. INSTALACIONES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0670"/>
                <wp:effectExtent b="0" l="0" r="0" t="0"/>
                <wp:wrapNone/>
                <wp:docPr id="2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5690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98BB6A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25A9AF0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8F6C353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DB034B3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El que suscribe _____________________________________, BAJO PROTESTA DE DECIR VERDAD, manifiesta que se cuenta con las instalaciones necesarias,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de acuerdo a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lo previsto por el artículo 147, fracción II, de la Ley General de Educación, y el Acuerdo por el que se establecen los trámites y procedimientos relacionados con la autorización para impartir educación ____________________, de conformidad con los datos siguientes:</w:t>
      </w:r>
    </w:p>
    <w:p w14:paraId="2BE27FEF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2B52C38D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. DATOS GENERALES DEL INMUEBLE</w:t>
      </w:r>
    </w:p>
    <w:p w14:paraId="2124B5E4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Calle: ___________________________________________ No. (Ext.) ______________ No. (</w:t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Int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>.) ___________</w:t>
      </w:r>
    </w:p>
    <w:p w14:paraId="1862B21D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Colonia: _______________________________________</w:t>
      </w:r>
      <w:r>
        <w:rPr>
          <w:rFonts w:ascii="Encode Sans" w:eastAsia="Encode Sans" w:hAnsi="Encode Sans" w:cs="Encode Sans"/>
          <w:sz w:val="18"/>
          <w:szCs w:val="18"/>
        </w:rPr>
        <w:t xml:space="preserve">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Delegación o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Municipio:_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_______________________</w:t>
      </w:r>
    </w:p>
    <w:p w14:paraId="1D57C48D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Localidad: _____________________________________ Entidad Federativa: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 xml:space="preserve"> __________________________</w:t>
      </w:r>
    </w:p>
    <w:p w14:paraId="4B1C09AC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C.P.: _________ Teléfono (s): ___________________ Fax: __________ C. Electrónico. ____________________</w:t>
      </w:r>
    </w:p>
    <w:p w14:paraId="0DABEB05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1763E900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2.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LEGAL DEL INMUEBLE</w:t>
      </w:r>
    </w:p>
    <w:p w14:paraId="6EEE51BB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Escritura Pública de Propiedad.</w:t>
      </w:r>
    </w:p>
    <w:p w14:paraId="47C25DA2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_______________________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_,  de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fecha _____________________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_,   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>pasada ante la fe del Notario Público No. ______________________, de ____________________, Lic. ___________________________</w:t>
      </w:r>
    </w:p>
    <w:p w14:paraId="068EDC82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e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inscrita en el Registro Público de la Propiedad con fecha ______________</w:t>
      </w:r>
      <w:r>
        <w:rPr>
          <w:rFonts w:ascii="Encode Sans" w:eastAsia="Encode Sans" w:hAnsi="Encode Sans" w:cs="Encode Sans"/>
          <w:sz w:val="18"/>
          <w:szCs w:val="18"/>
        </w:rPr>
        <w:t>_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 bajo el</w:t>
      </w:r>
    </w:p>
    <w:p w14:paraId="31AE13BC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de folio ___________________.</w:t>
      </w:r>
    </w:p>
    <w:p w14:paraId="7E37E916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b)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arrendamiento.</w:t>
      </w:r>
    </w:p>
    <w:p w14:paraId="41F5F05F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Arrendador: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13133E43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64484A55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44588F59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14801576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10C41853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Registrado ante ___________________________________________________________________,</w:t>
      </w:r>
    </w:p>
    <w:p w14:paraId="4DE5F46E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____________________________.</w:t>
      </w:r>
    </w:p>
    <w:p w14:paraId="09DEF65B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comodato.</w:t>
      </w:r>
    </w:p>
    <w:p w14:paraId="499DC518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Comodante: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449F00DC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22F0DB47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right="49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_________________________________________________________.</w:t>
      </w:r>
    </w:p>
    <w:p w14:paraId="0D190717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1431BE19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53567629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Ratificado en sus firmas ante el Notario Público No. ________________________________________</w:t>
      </w:r>
    </w:p>
    <w:p w14:paraId="36FFDBC3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de ______________________________________, Lic. ____________________________________,</w:t>
      </w:r>
    </w:p>
    <w:p w14:paraId="109E8BA7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__________________________.</w:t>
      </w:r>
    </w:p>
    <w:p w14:paraId="2D6047E8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Otro ________________________________________________________________________________.</w:t>
      </w:r>
    </w:p>
    <w:p w14:paraId="61B358A2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(especifique)</w:t>
      </w:r>
    </w:p>
    <w:p w14:paraId="385C3863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Observaciones: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44EBF945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2BC69499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7C3F84D3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BD78B4A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3.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SEGURIDAD ESTRUCTURAL</w:t>
      </w:r>
    </w:p>
    <w:p w14:paraId="07075A72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En el caso de que sea expedida por autoridad competente:</w:t>
      </w:r>
    </w:p>
    <w:p w14:paraId="4025829C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7A10612D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616CF8A0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2C8B06F1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el caso de que sea expedida por perito particular:</w:t>
      </w:r>
    </w:p>
    <w:p w14:paraId="6C9605D8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Nombre del perito: ____________________________________________________________________.</w:t>
      </w:r>
    </w:p>
    <w:p w14:paraId="526B1572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Registro de perito número: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 xml:space="preserve">          __________________________________________________.</w:t>
      </w:r>
    </w:p>
    <w:p w14:paraId="7122987E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del Registro: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________________________________________________.</w:t>
      </w:r>
    </w:p>
    <w:p w14:paraId="5741110F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Autoridad que expide el registro: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____________________________________________.</w:t>
      </w:r>
    </w:p>
    <w:p w14:paraId="76384CE1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bookmarkStart w:id="0" w:name="_heading=h.er7psx79o2bh" w:colFirst="0" w:colLast="0"/>
      <w:bookmarkEnd w:id="0"/>
      <w:r>
        <w:rPr>
          <w:rFonts w:ascii="Encode Sans" w:eastAsia="Encode Sans" w:hAnsi="Encode Sans" w:cs="Encode Sans"/>
          <w:color w:val="000000"/>
          <w:sz w:val="18"/>
          <w:szCs w:val="18"/>
        </w:rPr>
        <w:t>Fecha de expedición de la constancia:       ___________________________________________.</w:t>
      </w:r>
    </w:p>
    <w:p w14:paraId="68EA4B2C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lastRenderedPageBreak/>
        <w:t>Vigencia de la constancia: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_________________________________________.</w:t>
      </w:r>
    </w:p>
    <w:p w14:paraId="7F52C580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256FBCA2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4.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USO DE SUELO</w:t>
      </w:r>
    </w:p>
    <w:p w14:paraId="4AA45384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1D24BF6E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25D09596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4E075EED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86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5.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DESCRIPCIÓN DE INSTALACIONES</w:t>
      </w:r>
    </w:p>
    <w:p w14:paraId="0BD19639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Dimensiones (m2)</w:t>
      </w:r>
    </w:p>
    <w:tbl>
      <w:tblPr>
        <w:tblStyle w:val="a"/>
        <w:tblW w:w="924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531"/>
        <w:gridCol w:w="3119"/>
        <w:gridCol w:w="1474"/>
        <w:gridCol w:w="3119"/>
      </w:tblGrid>
      <w:tr w:rsidR="00880CA7" w14:paraId="4D413BA6" w14:textId="77777777">
        <w:trPr>
          <w:cantSplit/>
        </w:trPr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27CC04F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Predio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A41A3" w14:textId="77777777" w:rsidR="00880CA7" w:rsidRPr="001C2B9A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3E4C0C3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Construido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3F2AA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A9A2B9D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67881DD8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Área cívica</w:t>
      </w:r>
    </w:p>
    <w:tbl>
      <w:tblPr>
        <w:tblStyle w:val="a0"/>
        <w:tblW w:w="5066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306"/>
        <w:gridCol w:w="2760"/>
      </w:tblGrid>
      <w:tr w:rsidR="00880CA7" w14:paraId="25A2B80B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BEDD250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Superficie (m2)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DAA4804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Asta bandera</w:t>
            </w:r>
          </w:p>
          <w:p w14:paraId="28998C29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SI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 NO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</w:p>
        </w:tc>
      </w:tr>
      <w:tr w:rsidR="00880CA7" w14:paraId="6F2D538A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B4BD8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9931C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38EAC214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2124574E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Tipo de estudios que imparte en el local actualmente (Indicar No. de alumnos)</w:t>
      </w:r>
    </w:p>
    <w:tbl>
      <w:tblPr>
        <w:tblStyle w:val="a1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72"/>
        <w:gridCol w:w="1872"/>
        <w:gridCol w:w="1872"/>
        <w:gridCol w:w="3597"/>
      </w:tblGrid>
      <w:tr w:rsidR="00880CA7" w14:paraId="66BD5BC2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A35FD3E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básica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440E5F3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media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8C27E7B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superior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87B2168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(especifique)</w:t>
            </w:r>
          </w:p>
        </w:tc>
      </w:tr>
      <w:tr w:rsidR="00880CA7" w14:paraId="27AF7A42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61E89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E2751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71515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0AB7C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11F1F106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09B82BC1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Instalaciones administrativas (indicar)</w:t>
      </w:r>
    </w:p>
    <w:tbl>
      <w:tblPr>
        <w:tblStyle w:val="a2"/>
        <w:tblW w:w="6480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820"/>
        <w:gridCol w:w="660"/>
      </w:tblGrid>
      <w:tr w:rsidR="00880CA7" w14:paraId="01B68AC0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97343E8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10F58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684EC05C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2F58AD1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Subdirección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B4E11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49303370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0366FA0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Oficinas administrativas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51DAD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150E2D99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932355D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Control escolar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61D47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65714017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BF80359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Atención al público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55315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744BE14A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4B4AF09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 para profesores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BCFB3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1E0EB6DE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358A142D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Aulas</w:t>
      </w:r>
    </w:p>
    <w:tbl>
      <w:tblPr>
        <w:tblStyle w:val="a3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777"/>
        <w:gridCol w:w="1985"/>
        <w:gridCol w:w="1417"/>
        <w:gridCol w:w="1418"/>
        <w:gridCol w:w="2091"/>
        <w:gridCol w:w="1525"/>
      </w:tblGrid>
      <w:tr w:rsidR="00880CA7" w14:paraId="56BB5E04" w14:textId="77777777">
        <w:trPr>
          <w:cantSplit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D34DEAA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Número total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04ECAD8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 (cupo de alumnos)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9C884F4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CA15F3B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Altura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5CF2510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16CDAD5C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B804E07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343E57CF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880CA7" w14:paraId="7302F5CF" w14:textId="77777777">
        <w:trPr>
          <w:cantSplit/>
          <w:trHeight w:val="745"/>
        </w:trPr>
        <w:tc>
          <w:tcPr>
            <w:tcW w:w="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293AC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7CB80D9D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3BEF4209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64C532CD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AD303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E138C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0CCA2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7368D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46E94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39D026E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49731618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Cubículos</w:t>
      </w:r>
    </w:p>
    <w:tbl>
      <w:tblPr>
        <w:tblStyle w:val="a4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850"/>
        <w:gridCol w:w="1912"/>
        <w:gridCol w:w="1417"/>
        <w:gridCol w:w="1418"/>
        <w:gridCol w:w="2086"/>
        <w:gridCol w:w="1530"/>
      </w:tblGrid>
      <w:tr w:rsidR="00880CA7" w14:paraId="4D5CDBB5" w14:textId="77777777">
        <w:trPr>
          <w:cantSplit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F237248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Cubículo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DE40CA5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Destinado a: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0C603A2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7865B0F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86015EE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4936303D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EE579C3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047D135F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880CA7" w14:paraId="5EA486FE" w14:textId="77777777">
        <w:trPr>
          <w:cantSplit/>
          <w:trHeight w:val="659"/>
        </w:trPr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5916E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198931A2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3F41D351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5B549E7E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14055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DE0AF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1715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4FECD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FD82A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8DB9FE7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4C9254C2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Sanitarios</w:t>
      </w:r>
    </w:p>
    <w:tbl>
      <w:tblPr>
        <w:tblStyle w:val="a5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41"/>
        <w:gridCol w:w="992"/>
        <w:gridCol w:w="992"/>
        <w:gridCol w:w="993"/>
        <w:gridCol w:w="992"/>
        <w:gridCol w:w="1702"/>
        <w:gridCol w:w="1701"/>
      </w:tblGrid>
      <w:tr w:rsidR="00880CA7" w14:paraId="68F2E447" w14:textId="77777777">
        <w:trPr>
          <w:cantSplit/>
        </w:trPr>
        <w:tc>
          <w:tcPr>
            <w:tcW w:w="1841" w:type="dxa"/>
          </w:tcPr>
          <w:p w14:paraId="24CA6946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04357142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retretes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1146A7C1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mingitorios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5E9E421F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lavabos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785B8323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bebederos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69C2DAC9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Ventilación Natural 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735041A2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Iluminación Natural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</w:tr>
      <w:tr w:rsidR="00880CA7" w14:paraId="2792765C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92C5E85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2EF48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26444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D46A3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BD56C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773F6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89B82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173FC5F2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8D380BD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E99EB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39C3E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DE87D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CE7D1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5FFB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ED6B5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1C75F1DC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4998B2B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C9138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BC557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E9D0E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C0511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B351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FA97D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46089777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3CC4967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8F55E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A0837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A0391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7A67E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B214A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8F4EB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2A77DA1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E8B7BAD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lastRenderedPageBreak/>
        <w:t xml:space="preserve">Áreas deportivas y de recreo </w:t>
      </w:r>
    </w:p>
    <w:tbl>
      <w:tblPr>
        <w:tblStyle w:val="a6"/>
        <w:tblW w:w="3891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911"/>
        <w:gridCol w:w="980"/>
      </w:tblGrid>
      <w:tr w:rsidR="00880CA7" w14:paraId="32A07E03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8149528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Canchas deportivas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8AAFC5E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SI o NO</w:t>
            </w:r>
          </w:p>
        </w:tc>
      </w:tr>
      <w:tr w:rsidR="00880CA7" w14:paraId="1AC0C505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20F0717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Voleibol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FDA91" w14:textId="77777777" w:rsidR="00880CA7" w:rsidRPr="001C2B9A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880CA7" w14:paraId="03DDF834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0530A35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Fútbol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B98B4" w14:textId="77777777" w:rsidR="00880CA7" w:rsidRPr="001C2B9A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880CA7" w14:paraId="2232F854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58788F4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Basquetbol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DDCF8" w14:textId="77777777" w:rsidR="00880CA7" w:rsidRPr="001C2B9A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880CA7" w14:paraId="224523DF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86D6717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Usos Múltiples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89627" w14:textId="77777777" w:rsidR="00880CA7" w:rsidRPr="001C2B9A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880CA7" w14:paraId="2263FACB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17DE359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Áreas Verdes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7B628" w14:textId="77777777" w:rsidR="00880CA7" w:rsidRPr="001C2B9A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880CA7" w14:paraId="39508803" w14:textId="77777777">
        <w:trPr>
          <w:cantSplit/>
        </w:trPr>
        <w:tc>
          <w:tcPr>
            <w:tcW w:w="38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099048D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OTRAS (Especificar)</w:t>
            </w:r>
          </w:p>
        </w:tc>
      </w:tr>
      <w:tr w:rsidR="00880CA7" w14:paraId="56824E07" w14:textId="77777777">
        <w:trPr>
          <w:cantSplit/>
        </w:trPr>
        <w:tc>
          <w:tcPr>
            <w:tcW w:w="38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EBF6B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FF83A6F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0E690A3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8478EAA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Centro de documentación o biblioteca </w:t>
      </w:r>
    </w:p>
    <w:tbl>
      <w:tblPr>
        <w:tblStyle w:val="a7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728"/>
        <w:gridCol w:w="2180"/>
        <w:gridCol w:w="1728"/>
        <w:gridCol w:w="711"/>
        <w:gridCol w:w="1872"/>
        <w:gridCol w:w="994"/>
      </w:tblGrid>
      <w:tr w:rsidR="00880CA7" w14:paraId="60B3F157" w14:textId="77777777">
        <w:trPr>
          <w:cantSplit/>
        </w:trPr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C38D43E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Dimensiones (m2)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3291D" w14:textId="77777777" w:rsidR="00880CA7" w:rsidRPr="001C2B9A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4BD082B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32EF09CD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7CF72" w14:textId="77777777" w:rsidR="00880CA7" w:rsidRPr="001C2B9A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EBE1751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7D913C2A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E0ADF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723E78C2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8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448"/>
        <w:gridCol w:w="1411"/>
        <w:gridCol w:w="1411"/>
        <w:gridCol w:w="1411"/>
        <w:gridCol w:w="2532"/>
      </w:tblGrid>
      <w:tr w:rsidR="00880CA7" w14:paraId="3722CBE5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1ABA8BB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MATERIAL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174EA53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PARA EL GRADO DE: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D4E2434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TITULOS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9CFC59E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VOLUMENES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2DD195D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SERVICIO DE PRESTAMO O SOLO CONSULTA</w:t>
            </w:r>
          </w:p>
        </w:tc>
      </w:tr>
      <w:tr w:rsidR="00880CA7" w14:paraId="59FBFF20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CF4D221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Libros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E0FD5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24208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C1D13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43898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7A265738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3775BA6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Periódicos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3ADCC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F315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3D1D6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5B75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0681DA25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BECF369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Revistas especializadas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2C48F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B6B6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3426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64A6D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4C1EB8F0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E9A66CE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Diapositivas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6B60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0EB54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0BA6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ACBF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10664A10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1A9A7AD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Videos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2858A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9FC57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25D29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CD9A4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2BA20473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F34075A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Películas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AE2BC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9146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F64B1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6AE85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42D1B066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1918B58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Discos compactos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B6118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8C36B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D9BD1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F6063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617F3FF9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1690B41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Software (paquetería)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17A0E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442D4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498DA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8DB3B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55842E76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9C60F9E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(especificar)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20A45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0EC28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0946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8D22E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4AF75975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E2FA943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57D14F4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6.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DE MEDIOS E INSTRUMENTOS PARA PRESTAR PRIMEROS AUXILIOS</w:t>
      </w:r>
    </w:p>
    <w:tbl>
      <w:tblPr>
        <w:tblStyle w:val="a9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660"/>
        <w:gridCol w:w="3312"/>
        <w:gridCol w:w="3240"/>
        <w:gridCol w:w="2001"/>
      </w:tblGrid>
      <w:tr w:rsidR="00880CA7" w14:paraId="50EE52CD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A99B586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NÚM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5D5AA33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MEDIOS E INSTRUMENTOS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0EF3C2B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CARACTERÍSTICAS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4E42F10" w14:textId="77777777" w:rsidR="00880CA7" w:rsidRPr="001C2B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1C2B9A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CANTIDAD</w:t>
            </w:r>
          </w:p>
        </w:tc>
      </w:tr>
      <w:tr w:rsidR="00880CA7" w14:paraId="73FFA36C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B6214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E90C7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4F145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8A8C6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0CB2B88D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D4ADD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DD807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552EC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ADB1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5D52D035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EB47E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F134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2510C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C0830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341F0186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A78FD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065CB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DD518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4C3F9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48A31E5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64A8EB37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F5492B1" w14:textId="77777777" w:rsidR="00880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7.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RELACIÓN DE INSTITUCIONES DE SALUD ALEDAÑAS, SERVICIO DE AMBULANCIAS U OTROS SERVICIOS DE EMERGENCIA A LOS CUALES </w:t>
      </w:r>
      <w:r>
        <w:rPr>
          <w:rFonts w:ascii="Encode Sans" w:eastAsia="Encode Sans" w:hAnsi="Encode Sans" w:cs="Encode Sans"/>
          <w:b/>
          <w:sz w:val="18"/>
          <w:szCs w:val="18"/>
        </w:rPr>
        <w:t>RECURRIRÁ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 LA INSTITUCIÓN EN CASO DE NECESIDAD</w:t>
      </w:r>
    </w:p>
    <w:p w14:paraId="2A8C77DA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a"/>
        <w:tblW w:w="9257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20"/>
        <w:gridCol w:w="8737"/>
      </w:tblGrid>
      <w:tr w:rsidR="00880CA7" w14:paraId="6510C368" w14:textId="77777777">
        <w:trPr>
          <w:cantSplit/>
          <w:trHeight w:val="260"/>
        </w:trPr>
        <w:tc>
          <w:tcPr>
            <w:tcW w:w="520" w:type="dxa"/>
          </w:tcPr>
          <w:p w14:paraId="69DEC115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1.-</w:t>
            </w:r>
          </w:p>
        </w:tc>
        <w:tc>
          <w:tcPr>
            <w:tcW w:w="8737" w:type="dxa"/>
            <w:tcBorders>
              <w:bottom w:val="single" w:sz="6" w:space="0" w:color="000000"/>
            </w:tcBorders>
          </w:tcPr>
          <w:p w14:paraId="21A22922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3A500207" w14:textId="77777777">
        <w:trPr>
          <w:cantSplit/>
          <w:trHeight w:val="245"/>
        </w:trPr>
        <w:tc>
          <w:tcPr>
            <w:tcW w:w="520" w:type="dxa"/>
          </w:tcPr>
          <w:p w14:paraId="4F25669D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68DE7C36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245EB342" w14:textId="77777777">
        <w:trPr>
          <w:cantSplit/>
          <w:trHeight w:val="260"/>
        </w:trPr>
        <w:tc>
          <w:tcPr>
            <w:tcW w:w="520" w:type="dxa"/>
          </w:tcPr>
          <w:p w14:paraId="2A6A9B4A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2.-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56D42A11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194CA219" w14:textId="77777777">
        <w:trPr>
          <w:cantSplit/>
          <w:trHeight w:val="260"/>
        </w:trPr>
        <w:tc>
          <w:tcPr>
            <w:tcW w:w="520" w:type="dxa"/>
          </w:tcPr>
          <w:p w14:paraId="600F9FB9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526F779D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880CA7" w14:paraId="39D147CE" w14:textId="77777777">
        <w:trPr>
          <w:cantSplit/>
          <w:trHeight w:val="245"/>
        </w:trPr>
        <w:tc>
          <w:tcPr>
            <w:tcW w:w="520" w:type="dxa"/>
          </w:tcPr>
          <w:p w14:paraId="2BF34750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3.-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2F03A4AD" w14:textId="77777777" w:rsidR="00880CA7" w:rsidRDefault="00880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CBC8433" w14:textId="77777777" w:rsidR="00880CA7" w:rsidRDefault="00880CA7">
      <w:pPr>
        <w:rPr>
          <w:b/>
          <w:sz w:val="18"/>
          <w:szCs w:val="18"/>
        </w:rPr>
      </w:pPr>
    </w:p>
    <w:p w14:paraId="5728749D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60E8DF1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7682766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1BC4D85" w14:textId="77777777" w:rsidR="00880CA7" w:rsidRDefault="00880CA7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b"/>
        <w:tblW w:w="5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880CA7" w14:paraId="4AF7180F" w14:textId="77777777">
        <w:trPr>
          <w:cantSplit/>
          <w:jc w:val="center"/>
        </w:trPr>
        <w:tc>
          <w:tcPr>
            <w:tcW w:w="5496" w:type="dxa"/>
            <w:tcBorders>
              <w:top w:val="single" w:sz="6" w:space="0" w:color="000000"/>
            </w:tcBorders>
          </w:tcPr>
          <w:p w14:paraId="1FF6BC83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57AAB538" w14:textId="77777777" w:rsidR="00880C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0462D4D0" w14:textId="77777777" w:rsidR="00880CA7" w:rsidRDefault="00880CA7">
      <w:pPr>
        <w:jc w:val="both"/>
        <w:rPr>
          <w:sz w:val="12"/>
          <w:szCs w:val="12"/>
        </w:rPr>
      </w:pPr>
    </w:p>
    <w:sectPr w:rsidR="00880CA7">
      <w:headerReference w:type="default" r:id="rId8"/>
      <w:footerReference w:type="default" r:id="rId9"/>
      <w:pgSz w:w="12240" w:h="15840"/>
      <w:pgMar w:top="1985" w:right="1701" w:bottom="1560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8E3CB" w14:textId="77777777" w:rsidR="00E55C4E" w:rsidRDefault="00E55C4E">
      <w:r>
        <w:separator/>
      </w:r>
    </w:p>
  </w:endnote>
  <w:endnote w:type="continuationSeparator" w:id="0">
    <w:p w14:paraId="14EB18CC" w14:textId="77777777" w:rsidR="00E55C4E" w:rsidRDefault="00E55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9B102F-3658-4CAE-A56E-D94F62F8905B}"/>
    <w:embedBold r:id="rId2" w:fontKey="{714DF30D-571B-4FD0-A8F3-449F679D69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F1A596-9434-462A-93CF-D8A1D9AE51EA}"/>
    <w:embedItalic r:id="rId4" w:fontKey="{6B39EB89-A0AC-4037-A729-9F6C175B0999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2B2A15B1-A1AD-4F47-892E-F39512E9EB8D}"/>
    <w:embedBold r:id="rId6" w:fontKey="{6A3CC12C-2645-434B-A78F-24B5A069A0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CFAB9DC-DB75-46F0-8720-5A9AE72115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1A740C0-A0D4-48D9-B6F4-32BDD576D8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CD9A8" w14:textId="30C36E59" w:rsidR="00880CA7" w:rsidRDefault="00D11A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546D07AD" wp14:editId="45D74D4B">
          <wp:simplePos x="0" y="0"/>
          <wp:positionH relativeFrom="column">
            <wp:posOffset>4160520</wp:posOffset>
          </wp:positionH>
          <wp:positionV relativeFrom="paragraph">
            <wp:posOffset>-1432560</wp:posOffset>
          </wp:positionV>
          <wp:extent cx="2816921" cy="2059305"/>
          <wp:effectExtent l="0" t="0" r="0" b="0"/>
          <wp:wrapNone/>
          <wp:docPr id="11591422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55968" t="75126"/>
                  <a:stretch>
                    <a:fillRect/>
                  </a:stretch>
                </pic:blipFill>
                <pic:spPr>
                  <a:xfrm>
                    <a:off x="0" y="0"/>
                    <a:ext cx="2816921" cy="2059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773AB" w14:textId="77777777" w:rsidR="00E55C4E" w:rsidRDefault="00E55C4E">
      <w:r>
        <w:separator/>
      </w:r>
    </w:p>
  </w:footnote>
  <w:footnote w:type="continuationSeparator" w:id="0">
    <w:p w14:paraId="304F23FA" w14:textId="77777777" w:rsidR="00E55C4E" w:rsidRDefault="00E55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0CD2" w14:textId="1CDB926B" w:rsidR="00880CA7" w:rsidRDefault="00D11A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E8CC287" wp14:editId="3F625E58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3448685" cy="571500"/>
          <wp:effectExtent l="0" t="0" r="0" b="0"/>
          <wp:wrapSquare wrapText="bothSides" distT="0" distB="0" distL="114300" distR="114300"/>
          <wp:docPr id="2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868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rFonts w:ascii="Cambria" w:eastAsia="Cambria" w:hAnsi="Cambria" w:cs="Cambria"/>
        <w:noProof/>
        <w:color w:val="000000"/>
      </w:rPr>
      <mc:AlternateContent>
        <mc:Choice Requires="wpg">
          <w:drawing>
            <wp:anchor distT="45720" distB="45720" distL="114300" distR="114300" simplePos="0" relativeHeight="251658240" behindDoc="0" locked="0" layoutInCell="1" hidden="0" allowOverlap="1" wp14:anchorId="52DEFE2E" wp14:editId="4FCA1E8D">
              <wp:simplePos x="0" y="0"/>
              <wp:positionH relativeFrom="margin">
                <wp:posOffset>5297310</wp:posOffset>
              </wp:positionH>
              <wp:positionV relativeFrom="margin">
                <wp:posOffset>-628432</wp:posOffset>
              </wp:positionV>
              <wp:extent cx="971550" cy="714375"/>
              <wp:effectExtent l="0" t="0" r="0" b="0"/>
              <wp:wrapSquare wrapText="bothSides" distT="45720" distB="45720" distL="114300" distR="114300"/>
              <wp:docPr id="219" name="Rectángulo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427575"/>
                        <a:ext cx="96202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A17F9D" w14:textId="77777777" w:rsidR="00880CA7" w:rsidRDefault="00880CA7">
                          <w:pPr>
                            <w:textDirection w:val="btLr"/>
                          </w:pPr>
                        </w:p>
                        <w:p w14:paraId="56A9744A" w14:textId="77777777" w:rsidR="00880CA7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22"/>
                            </w:rPr>
                            <w:t>SET-00441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5297310</wp:posOffset>
              </wp:positionH>
              <wp:positionV relativeFrom="margin">
                <wp:posOffset>-628432</wp:posOffset>
              </wp:positionV>
              <wp:extent cx="971550" cy="714375"/>
              <wp:effectExtent b="0" l="0" r="0" t="0"/>
              <wp:wrapSquare wrapText="bothSides" distB="45720" distT="45720" distL="114300" distR="114300"/>
              <wp:docPr id="21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7143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650A8BB" w14:textId="77777777" w:rsidR="00880CA7" w:rsidRDefault="00880C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CA7"/>
    <w:rsid w:val="00092AF7"/>
    <w:rsid w:val="001C2B9A"/>
    <w:rsid w:val="00880CA7"/>
    <w:rsid w:val="00D11AEF"/>
    <w:rsid w:val="00E5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91BD3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Prrafodelista">
    <w:name w:val="List Paragraph"/>
    <w:basedOn w:val="Normal"/>
    <w:uiPriority w:val="34"/>
    <w:qFormat/>
    <w:rsid w:val="002D0619"/>
    <w:pPr>
      <w:ind w:left="720"/>
      <w:contextualSpacing/>
    </w:pPr>
  </w:style>
  <w:style w:type="paragraph" w:customStyle="1" w:styleId="ROMANOS">
    <w:name w:val="ROMANOS"/>
    <w:basedOn w:val="Normal"/>
    <w:rsid w:val="00D473D6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INCISO">
    <w:name w:val="INCISO"/>
    <w:basedOn w:val="Normal"/>
    <w:rsid w:val="00D473D6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texto">
    <w:name w:val="texto"/>
    <w:basedOn w:val="Normal"/>
    <w:rsid w:val="00D473D6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BHS7dVXABQRYPCqqauyOKG+55w==">CgMxLjAyDmguZXI3cHN4NzlvMmJoOAByITFwM1gyTkU3MGRKakVOREdpd1QxMmJydDk4YzFsdVpGQg==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921</Words>
  <Characters>5070</Characters>
  <Application>Microsoft Office Word</Application>
  <DocSecurity>0</DocSecurity>
  <Lines>42</Lines>
  <Paragraphs>11</Paragraphs>
  <ScaleCrop>false</ScaleCrop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3</cp:revision>
  <cp:lastPrinted>2026-02-24T21:33:00Z</cp:lastPrinted>
  <dcterms:created xsi:type="dcterms:W3CDTF">2025-04-11T21:39:00Z</dcterms:created>
  <dcterms:modified xsi:type="dcterms:W3CDTF">2026-02-24T21:34:00Z</dcterms:modified>
</cp:coreProperties>
</file>