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0EF9C" w14:textId="77777777" w:rsidR="0098110D" w:rsidRDefault="00000000">
      <w:pPr>
        <w:rPr>
          <w:b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AA8C38F" wp14:editId="07630E62">
                <wp:simplePos x="0" y="0"/>
                <wp:positionH relativeFrom="column">
                  <wp:posOffset>-533399</wp:posOffset>
                </wp:positionH>
                <wp:positionV relativeFrom="paragraph">
                  <wp:posOffset>88900</wp:posOffset>
                </wp:positionV>
                <wp:extent cx="9001125" cy="280670"/>
                <wp:effectExtent l="0" t="0" r="0" b="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0200" y="3644428"/>
                          <a:ext cx="8991600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BD377C" w14:textId="77777777" w:rsidR="0098110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2. PROPUESTA DE PLANTILLA DE PERSONAL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88900</wp:posOffset>
                </wp:positionV>
                <wp:extent cx="9001125" cy="280670"/>
                <wp:effectExtent b="0" l="0" r="0" t="0"/>
                <wp:wrapNone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112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04F648" w14:textId="77777777" w:rsidR="0098110D" w:rsidRDefault="0098110D">
      <w:pPr>
        <w:rPr>
          <w:b/>
          <w:sz w:val="18"/>
          <w:szCs w:val="18"/>
        </w:rPr>
      </w:pPr>
    </w:p>
    <w:p w14:paraId="2069145B" w14:textId="77777777" w:rsidR="0098110D" w:rsidRDefault="0098110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</w:p>
    <w:p w14:paraId="7A3EA59F" w14:textId="77777777" w:rsidR="009811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El que suscribe _____________________________________, BAJO PROTESTA DE DECIR VERDAD, manifiesta que se cuenta con el personal directivo y docente, de conformidad con el artículo 147, fracción I, de la Ley General de Educación, así como lo previsto en el Acuerdo por el que se establecen los trámites y procedimientos relacionados con la autorización para impartir educación inicial, de acuerdo con los datos siguientes:</w:t>
      </w:r>
    </w:p>
    <w:p w14:paraId="5064B84D" w14:textId="77777777" w:rsidR="0098110D" w:rsidRDefault="0098110D">
      <w:pPr>
        <w:rPr>
          <w:b/>
          <w:sz w:val="18"/>
          <w:szCs w:val="18"/>
        </w:rPr>
      </w:pPr>
    </w:p>
    <w:tbl>
      <w:tblPr>
        <w:tblStyle w:val="a"/>
        <w:tblpPr w:leftFromText="141" w:rightFromText="141" w:vertAnchor="page" w:horzAnchor="margin" w:tblpXSpec="center" w:tblpY="3556"/>
        <w:tblW w:w="140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22"/>
        <w:gridCol w:w="1314"/>
        <w:gridCol w:w="1394"/>
        <w:gridCol w:w="431"/>
        <w:gridCol w:w="360"/>
        <w:gridCol w:w="1440"/>
        <w:gridCol w:w="1440"/>
        <w:gridCol w:w="1440"/>
        <w:gridCol w:w="1440"/>
        <w:gridCol w:w="2610"/>
      </w:tblGrid>
      <w:tr w:rsidR="00221305" w:rsidRPr="00221305" w14:paraId="55306607" w14:textId="77777777">
        <w:trPr>
          <w:gridAfter w:val="5"/>
          <w:cantSplit/>
          <w:trHeight w:val="271"/>
        </w:trPr>
        <w:tc>
          <w:tcPr>
            <w:tcW w:w="57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2FF3F69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20"/>
                <w:szCs w:val="20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20"/>
                <w:szCs w:val="20"/>
              </w:rPr>
              <w:t>DATOS GENERALES</w:t>
            </w:r>
          </w:p>
        </w:tc>
      </w:tr>
      <w:tr w:rsidR="0098110D" w14:paraId="2A39F398" w14:textId="77777777">
        <w:trPr>
          <w:cantSplit/>
          <w:trHeight w:val="32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CC6EDF0" w14:textId="77777777" w:rsidR="009811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NOMBRE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6A2F065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NACIONALIDAD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3ED3539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FORMA MIGRATORIA</w:t>
            </w:r>
          </w:p>
        </w:tc>
        <w:tc>
          <w:tcPr>
            <w:tcW w:w="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E1FA013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SEXO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E4CE6F8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745B1C6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CED. PROF. o DOC. ACADEM.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C1F888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EXPERIENCIA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768600E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proofErr w:type="gramStart"/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CARGO A DESEMPEÑAR</w:t>
            </w:r>
            <w:proofErr w:type="gramEnd"/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 xml:space="preserve"> Y/O GRUPO O MATERIA QUE ATENDERA</w:t>
            </w:r>
          </w:p>
        </w:tc>
      </w:tr>
      <w:tr w:rsidR="0098110D" w14:paraId="75BAFED2" w14:textId="77777777">
        <w:trPr>
          <w:cantSplit/>
          <w:trHeight w:val="20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C42E763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DB37A48" w14:textId="77777777" w:rsidR="0098110D" w:rsidRPr="00221305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671AA2" w14:textId="77777777" w:rsidR="0098110D" w:rsidRPr="00221305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75AA12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40A399F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F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75174BB" w14:textId="77777777" w:rsidR="0098110D" w:rsidRPr="00221305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AF82051" w14:textId="77777777" w:rsidR="0098110D" w:rsidRPr="00221305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BFCC354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DIRECTIVO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ADE49C1" w14:textId="77777777" w:rsidR="0098110D" w:rsidRPr="002213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21305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DOCENTE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CC03B97" w14:textId="77777777" w:rsidR="0098110D" w:rsidRPr="00221305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98110D" w14:paraId="31959AD0" w14:textId="77777777">
        <w:trPr>
          <w:cantSplit/>
          <w:trHeight w:val="3234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EBEF1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37FF8BF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F767F05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FF3AF2A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293E1FB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E51409D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E288632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3B13116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FB4FBD2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0D2D979C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91DF9F0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E0A43DA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AD9EFF7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5D7B49E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F38DBCC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3552F79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B134B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FF205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4987C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AB1C1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F163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62640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64370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5DF86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D0E97" w14:textId="77777777" w:rsidR="0098110D" w:rsidRDefault="00981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</w:tbl>
    <w:p w14:paraId="5360DCE0" w14:textId="77777777" w:rsidR="0098110D" w:rsidRDefault="0098110D">
      <w:pPr>
        <w:rPr>
          <w:b/>
          <w:sz w:val="18"/>
          <w:szCs w:val="18"/>
        </w:rPr>
      </w:pPr>
    </w:p>
    <w:p w14:paraId="460669DF" w14:textId="77777777" w:rsidR="0098110D" w:rsidRDefault="0098110D">
      <w:pPr>
        <w:rPr>
          <w:b/>
          <w:sz w:val="18"/>
          <w:szCs w:val="18"/>
        </w:rPr>
      </w:pPr>
    </w:p>
    <w:p w14:paraId="7F186A72" w14:textId="77777777" w:rsidR="0098110D" w:rsidRDefault="0098110D">
      <w:pPr>
        <w:rPr>
          <w:b/>
          <w:sz w:val="18"/>
          <w:szCs w:val="18"/>
        </w:rPr>
      </w:pPr>
    </w:p>
    <w:tbl>
      <w:tblPr>
        <w:tblStyle w:val="a0"/>
        <w:tblpPr w:leftFromText="141" w:rightFromText="141" w:vertAnchor="text" w:tblpX="5890" w:tblpY="208"/>
        <w:tblW w:w="5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98110D" w14:paraId="756FDE38" w14:textId="77777777">
        <w:trPr>
          <w:cantSplit/>
        </w:trPr>
        <w:tc>
          <w:tcPr>
            <w:tcW w:w="5496" w:type="dxa"/>
            <w:tcBorders>
              <w:top w:val="single" w:sz="6" w:space="0" w:color="000000"/>
            </w:tcBorders>
          </w:tcPr>
          <w:p w14:paraId="66B8A0D5" w14:textId="77777777" w:rsidR="009811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53FEEA50" w14:textId="77777777" w:rsidR="009811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5FACFE68" w14:textId="77777777" w:rsidR="0098110D" w:rsidRDefault="00000000">
      <w:bookmarkStart w:id="0" w:name="_heading=h.dd38zrsrphem" w:colFirst="0" w:colLast="0"/>
      <w:bookmarkEnd w:id="0"/>
      <w:r>
        <w:rPr>
          <w:noProof/>
        </w:rPr>
        <w:drawing>
          <wp:anchor distT="0" distB="0" distL="0" distR="0" simplePos="0" relativeHeight="251659264" behindDoc="1" locked="0" layoutInCell="1" hidden="0" allowOverlap="1" wp14:anchorId="7E2B7960" wp14:editId="64DC456B">
            <wp:simplePos x="0" y="0"/>
            <wp:positionH relativeFrom="column">
              <wp:posOffset>6038850</wp:posOffset>
            </wp:positionH>
            <wp:positionV relativeFrom="paragraph">
              <wp:posOffset>22812</wp:posOffset>
            </wp:positionV>
            <wp:extent cx="2816921" cy="2059305"/>
            <wp:effectExtent l="0" t="0" r="0" b="0"/>
            <wp:wrapNone/>
            <wp:docPr id="2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8110D">
      <w:headerReference w:type="default" r:id="rId9"/>
      <w:footerReference w:type="default" r:id="rId10"/>
      <w:pgSz w:w="15840" w:h="12240" w:orient="landscape"/>
      <w:pgMar w:top="1701" w:right="1418" w:bottom="1701" w:left="1902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1089F" w14:textId="77777777" w:rsidR="006222A9" w:rsidRDefault="006222A9">
      <w:pPr>
        <w:spacing w:after="0"/>
      </w:pPr>
      <w:r>
        <w:separator/>
      </w:r>
    </w:p>
  </w:endnote>
  <w:endnote w:type="continuationSeparator" w:id="0">
    <w:p w14:paraId="7321C842" w14:textId="77777777" w:rsidR="006222A9" w:rsidRDefault="006222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1635BBB-AC58-4546-A9C1-763FCE60361E}"/>
    <w:embedBold r:id="rId2" w:fontKey="{93937A4A-27D6-4DFC-BD17-E11B6A9ABA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CED5DB-21A2-44AE-8724-03B806EB85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371359-4B9C-4E24-86D2-2E0D2E22B6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8F9F9AD-53E9-4D05-BBF0-2DEF03FE0F80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C39AED2-89EB-499D-94F7-A4D0EDFDA68D}"/>
    <w:embedItalic r:id="rId7" w:fontKey="{9536BA7B-FF46-4AFD-9843-183DF83658DC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268499EE-7098-4AC6-86B5-91654F098229}"/>
    <w:embedBold r:id="rId9" w:fontKey="{E7AD2F49-4D93-45E6-8AC0-D45C769D0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B42FB" w14:textId="77777777" w:rsidR="009811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1C45DC1" wp14:editId="054D7CE6">
              <wp:simplePos x="0" y="0"/>
              <wp:positionH relativeFrom="column">
                <wp:posOffset>1</wp:posOffset>
              </wp:positionH>
              <wp:positionV relativeFrom="paragraph">
                <wp:posOffset>-533399</wp:posOffset>
              </wp:positionV>
              <wp:extent cx="2924175" cy="685800"/>
              <wp:effectExtent l="0" t="0" r="0" b="0"/>
              <wp:wrapNone/>
              <wp:docPr id="218" name="Rectá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868F5" w14:textId="77777777" w:rsidR="0098110D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03CF369B" w14:textId="77777777" w:rsidR="0098110D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.  Praxedis Balboa s/n, Col. Miguel Hidalgo</w:t>
                          </w:r>
                        </w:p>
                        <w:p w14:paraId="3F6E833E" w14:textId="77777777" w:rsidR="0098110D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C.P.87090</w:t>
                          </w:r>
                        </w:p>
                        <w:p w14:paraId="0DADBE70" w14:textId="77777777" w:rsidR="0098110D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50, 834 318 90 99, Ext. 56109</w:t>
                          </w:r>
                        </w:p>
                        <w:p w14:paraId="5D6F8B27" w14:textId="77777777" w:rsidR="0098110D" w:rsidRDefault="0098110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-533399</wp:posOffset>
              </wp:positionV>
              <wp:extent cx="2924175" cy="685800"/>
              <wp:effectExtent b="0" l="0" r="0" t="0"/>
              <wp:wrapNone/>
              <wp:docPr id="21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690C8" w14:textId="77777777" w:rsidR="006222A9" w:rsidRDefault="006222A9">
      <w:pPr>
        <w:spacing w:after="0"/>
      </w:pPr>
      <w:r>
        <w:separator/>
      </w:r>
    </w:p>
  </w:footnote>
  <w:footnote w:type="continuationSeparator" w:id="0">
    <w:p w14:paraId="2CED0429" w14:textId="77777777" w:rsidR="006222A9" w:rsidRDefault="006222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C74F" w14:textId="77777777" w:rsidR="0098110D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  <w:tab w:val="left" w:pos="9525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3A43F2CD" wp14:editId="5BC6665B">
              <wp:simplePos x="0" y="0"/>
              <wp:positionH relativeFrom="margin">
                <wp:posOffset>7581100</wp:posOffset>
              </wp:positionH>
              <wp:positionV relativeFrom="margin">
                <wp:posOffset>-913446</wp:posOffset>
              </wp:positionV>
              <wp:extent cx="971550" cy="714375"/>
              <wp:effectExtent l="0" t="0" r="0" b="0"/>
              <wp:wrapSquare wrapText="bothSides" distT="45720" distB="45720" distL="114300" distR="114300"/>
              <wp:docPr id="220" name="Rectángulo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27575"/>
                        <a:ext cx="9620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3F6FFA" w14:textId="77777777" w:rsidR="0098110D" w:rsidRDefault="0098110D">
                          <w:pPr>
                            <w:textDirection w:val="btLr"/>
                          </w:pPr>
                        </w:p>
                        <w:p w14:paraId="30B78072" w14:textId="77777777" w:rsidR="0098110D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SET-00441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7581100</wp:posOffset>
              </wp:positionH>
              <wp:positionV relativeFrom="margin">
                <wp:posOffset>-913446</wp:posOffset>
              </wp:positionV>
              <wp:extent cx="971550" cy="714375"/>
              <wp:effectExtent b="0" l="0" r="0" t="0"/>
              <wp:wrapSquare wrapText="bothSides" distB="45720" distT="45720" distL="114300" distR="114300"/>
              <wp:docPr id="2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714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Encode Sans" w:eastAsia="Encode Sans" w:hAnsi="Encode Sans" w:cs="Encode Sans"/>
        <w:color w:val="000000"/>
        <w:sz w:val="18"/>
        <w:szCs w:val="18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551A0A0" wp14:editId="078C05BA">
          <wp:simplePos x="0" y="0"/>
          <wp:positionH relativeFrom="column">
            <wp:posOffset>-493394</wp:posOffset>
          </wp:positionH>
          <wp:positionV relativeFrom="paragraph">
            <wp:posOffset>-2539</wp:posOffset>
          </wp:positionV>
          <wp:extent cx="3679190" cy="609600"/>
          <wp:effectExtent l="0" t="0" r="0" b="0"/>
          <wp:wrapSquare wrapText="bothSides" distT="0" distB="0" distL="114300" distR="114300"/>
          <wp:docPr id="22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919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10D"/>
    <w:rsid w:val="00092AF7"/>
    <w:rsid w:val="00221305"/>
    <w:rsid w:val="006222A9"/>
    <w:rsid w:val="0098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16D45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FcN0Fbq4LVv3uJJrvLFiF76iOg==">CgMxLjAyDmguZGQzOHpyc3JwaGVtOAByITFLUkNQQUNzY2xNdzA3elhVdU1yaTN2Qk4wX0VCaXlfTg==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614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cp:lastPrinted>2026-02-24T21:32:00Z</cp:lastPrinted>
  <dcterms:created xsi:type="dcterms:W3CDTF">2025-04-11T21:38:00Z</dcterms:created>
  <dcterms:modified xsi:type="dcterms:W3CDTF">2026-02-24T21:32:00Z</dcterms:modified>
</cp:coreProperties>
</file>