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1D009" w14:textId="77777777" w:rsidR="002261A7" w:rsidRDefault="002261A7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</w:p>
    <w:p w14:paraId="4F16C1C2" w14:textId="77777777" w:rsidR="002261A7" w:rsidRDefault="00000000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  <w:r>
        <w:rPr>
          <w:rFonts w:ascii="Encode Sans" w:eastAsia="Encode Sans" w:hAnsi="Encode Sans" w:cs="Encode Sans"/>
          <w:b/>
          <w:sz w:val="18"/>
          <w:szCs w:val="18"/>
        </w:rPr>
        <w:t>FORMATOS Y ANEXOS DEL ACUERDO NÚMERO 254 POR EL QUE SE ESTABLECEN LOS TRÁMITES Y PROCEDIMIENTOS RELACIONADOS CON LA AUTORIZACIÓN PARA IMPARTIR EDUCACIÓN PRIMARIA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564DB01" wp14:editId="09326FA9">
                <wp:simplePos x="0" y="0"/>
                <wp:positionH relativeFrom="column">
                  <wp:posOffset>1</wp:posOffset>
                </wp:positionH>
                <wp:positionV relativeFrom="paragraph">
                  <wp:posOffset>482600</wp:posOffset>
                </wp:positionV>
                <wp:extent cx="5619750" cy="294775"/>
                <wp:effectExtent l="0" t="0" r="0" b="0"/>
                <wp:wrapSquare wrapText="bothSides" distT="0" distB="0" distL="114300" distR="11430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0888" y="3644428"/>
                          <a:ext cx="561022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EB1FC3" w14:textId="77777777" w:rsidR="002261A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1. DATOS GENERALES DEL PLANTEL PARA EDUCACIÓN PRIMARIA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482600</wp:posOffset>
                </wp:positionV>
                <wp:extent cx="5619750" cy="294775"/>
                <wp:effectExtent b="0" l="0" r="0" t="0"/>
                <wp:wrapSquare wrapText="bothSides" distB="0" distT="0" distL="114300" distR="114300"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0" cy="29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141D2C" w14:textId="77777777" w:rsidR="002261A7" w:rsidRDefault="002261A7">
      <w:pPr>
        <w:rPr>
          <w:b/>
          <w:sz w:val="18"/>
          <w:szCs w:val="18"/>
        </w:rPr>
      </w:pPr>
    </w:p>
    <w:p w14:paraId="19AFF7D4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  <w:bookmarkStart w:id="0" w:name="_heading=h.vqsuej8bnbm0" w:colFirst="0" w:colLast="0"/>
      <w:bookmarkEnd w:id="0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Cd. Victoria, </w:t>
      </w:r>
      <w:proofErr w:type="spellStart"/>
      <w:r>
        <w:rPr>
          <w:rFonts w:ascii="Encode Sans" w:eastAsia="Encode Sans" w:hAnsi="Encode Sans" w:cs="Encode Sans"/>
          <w:color w:val="000000"/>
          <w:sz w:val="16"/>
          <w:szCs w:val="16"/>
        </w:rPr>
        <w:t>Tam</w:t>
      </w:r>
      <w:proofErr w:type="spellEnd"/>
      <w:proofErr w:type="gramStart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.,   </w:t>
      </w:r>
      <w:proofErr w:type="gramEnd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     a        de                    del   2025.</w:t>
      </w:r>
    </w:p>
    <w:p w14:paraId="0EC34780" w14:textId="77777777" w:rsidR="002261A7" w:rsidRDefault="00000000">
      <w:pPr>
        <w:spacing w:after="0"/>
        <w:jc w:val="both"/>
        <w:rPr>
          <w:rFonts w:ascii="Encode Sans" w:eastAsia="Encode Sans" w:hAnsi="Encode Sans" w:cs="Encode Sans"/>
          <w:sz w:val="20"/>
          <w:szCs w:val="20"/>
        </w:rPr>
      </w:pPr>
      <w:r>
        <w:rPr>
          <w:rFonts w:ascii="Encode Sans" w:eastAsia="Encode Sans" w:hAnsi="Encode Sans" w:cs="Encode Sans"/>
          <w:b/>
          <w:sz w:val="20"/>
          <w:szCs w:val="20"/>
        </w:rPr>
        <w:t>TITULAR DE LA SECRETARÍA DE EDUCACIÓN</w:t>
      </w:r>
      <w:r>
        <w:rPr>
          <w:rFonts w:ascii="Encode Sans" w:eastAsia="Encode Sans" w:hAnsi="Encode Sans" w:cs="Encode Sans"/>
          <w:sz w:val="20"/>
          <w:szCs w:val="20"/>
        </w:rPr>
        <w:t>.</w:t>
      </w:r>
    </w:p>
    <w:p w14:paraId="749AB7EA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b/>
          <w:sz w:val="20"/>
          <w:szCs w:val="20"/>
        </w:rPr>
      </w:pPr>
    </w:p>
    <w:p w14:paraId="6E8E719C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9A95333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1FE9AA2A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_____________________________________________, señalando como domicilio para </w:t>
      </w:r>
    </w:p>
    <w:p w14:paraId="6231D08B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018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(nombre de la persona física o representante legal)</w:t>
      </w:r>
    </w:p>
    <w:p w14:paraId="2C1A42AF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oír y recibir notificaciones el ubicado en ________________________________________________________</w:t>
      </w:r>
    </w:p>
    <w:p w14:paraId="067CF36B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552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(calle y número, colonia, delegación o municipio)</w:t>
      </w:r>
    </w:p>
    <w:p w14:paraId="0292FA0F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___________________________________, autorizando para tal efecto, así como para recoger todo tipo de</w:t>
      </w:r>
    </w:p>
    <w:p w14:paraId="5B8FCF0A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586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(localidad, entidad federativa, C.P.)</w:t>
      </w:r>
    </w:p>
    <w:p w14:paraId="37069850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  <w:u w:val="single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documentación a los ______________________________________________________________________,</w:t>
      </w:r>
    </w:p>
    <w:p w14:paraId="130E1234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985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(personas autorizadas para estos efectos que pueden ser profesionistas o simples ciudadanos)</w:t>
      </w:r>
    </w:p>
    <w:p w14:paraId="1DDCFFE7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comparezco ante esta H. Autoridad Educativa, a solicitar, con fundamento en los artículos 3o., fracción VI y 8o. de la Constitución Política de los Estados Unidos Mexicanos, 1o., 7o., 15, 55 y 146 de la Ley General de Educación y 12, 13, 14 y 15 de la Ley Federal de Procedimiento Administrativo, de aplicación supletoria a la Ley General de Educación, la autorización para impartir educación primaria.</w:t>
      </w:r>
    </w:p>
    <w:p w14:paraId="4251FE6F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E9AC708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turno:</w:t>
      </w:r>
    </w:p>
    <w:p w14:paraId="72D26E85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"/>
        <w:tblW w:w="9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754"/>
      </w:tblGrid>
      <w:tr w:rsidR="002261A7" w14:paraId="5ECD8FA8" w14:textId="77777777" w:rsidTr="00C84E11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DE6E4BF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DE233BF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MATUTINO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E827B7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A485EBC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VESPERTINO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5674889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567B86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NOCTURNO</w:t>
            </w:r>
          </w:p>
        </w:tc>
      </w:tr>
    </w:tbl>
    <w:p w14:paraId="0F0D00EB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00E8E588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con alumnado:</w:t>
      </w:r>
    </w:p>
    <w:p w14:paraId="01BA41B1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0"/>
        <w:tblW w:w="9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8"/>
        <w:gridCol w:w="2304"/>
        <w:gridCol w:w="567"/>
        <w:gridCol w:w="2304"/>
        <w:gridCol w:w="709"/>
        <w:gridCol w:w="3012"/>
      </w:tblGrid>
      <w:tr w:rsidR="002261A7" w14:paraId="2B1A224B" w14:textId="77777777" w:rsidTr="00C84E11">
        <w:trPr>
          <w:cantSplit/>
          <w:jc w:val="center"/>
        </w:trPr>
        <w:tc>
          <w:tcPr>
            <w:tcW w:w="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176C804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E426F1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MASCULINO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FB6C2D7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5DA367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FEMENINO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0524C1C" w14:textId="77777777" w:rsidR="002261A7" w:rsidRDefault="00226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03E8FA8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MIXTO</w:t>
            </w:r>
          </w:p>
        </w:tc>
      </w:tr>
    </w:tbl>
    <w:p w14:paraId="24A267CC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0574BAB4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A2B4AB4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De conformidad con los datos siguientes:</w:t>
      </w:r>
    </w:p>
    <w:tbl>
      <w:tblPr>
        <w:tblStyle w:val="a1"/>
        <w:tblW w:w="8920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8920"/>
      </w:tblGrid>
      <w:tr w:rsidR="002261A7" w14:paraId="6C4A29E7" w14:textId="77777777">
        <w:trPr>
          <w:cantSplit/>
        </w:trPr>
        <w:tc>
          <w:tcPr>
            <w:tcW w:w="8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DDC7E4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física</w:t>
            </w:r>
          </w:p>
        </w:tc>
      </w:tr>
      <w:tr w:rsidR="002261A7" w14:paraId="31973B90" w14:textId="77777777">
        <w:trPr>
          <w:cantSplit/>
        </w:trPr>
        <w:tc>
          <w:tcPr>
            <w:tcW w:w="8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665F8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1"/>
              </w:tabs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Nombre: Fecha de nacimiento: R.F.C.:  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C.S.M.N.:</w:t>
            </w:r>
          </w:p>
          <w:p w14:paraId="65F2E064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 CURP:</w:t>
            </w:r>
          </w:p>
        </w:tc>
      </w:tr>
    </w:tbl>
    <w:p w14:paraId="11D4D7FC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2D6E9BC4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075A710B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2"/>
        <w:tblW w:w="8920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8920"/>
      </w:tblGrid>
      <w:tr w:rsidR="002261A7" w14:paraId="6B1D8013" w14:textId="77777777">
        <w:trPr>
          <w:cantSplit/>
        </w:trPr>
        <w:tc>
          <w:tcPr>
            <w:tcW w:w="8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AF675F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moral</w:t>
            </w:r>
          </w:p>
        </w:tc>
      </w:tr>
      <w:tr w:rsidR="002261A7" w14:paraId="6BF08B9D" w14:textId="77777777">
        <w:trPr>
          <w:cantSplit/>
        </w:trPr>
        <w:tc>
          <w:tcPr>
            <w:tcW w:w="8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4D90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Nombre de la persona moral a la que representa:</w:t>
            </w:r>
          </w:p>
          <w:p w14:paraId="29F78679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Constituida según acta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 xml:space="preserve">                          de fecha:</w:t>
            </w:r>
          </w:p>
          <w:p w14:paraId="17EE9EC9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 la autorización de la Secretaría de Relaciones Exteriores bajo en número:             de fecha:</w:t>
            </w:r>
          </w:p>
          <w:p w14:paraId="384E3BCB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Pasada ante la fe del Notario Público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de:</w:t>
            </w:r>
          </w:p>
          <w:p w14:paraId="2C58AC1F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Lic.:</w:t>
            </w:r>
          </w:p>
          <w:p w14:paraId="60CFDEC7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Inscrita en el Registro Público de la Propiedad y de Comercio bajo el número:             de fecha:</w:t>
            </w:r>
          </w:p>
          <w:p w14:paraId="21A25701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Acreditación del Representante Legal mediante:</w:t>
            </w:r>
          </w:p>
        </w:tc>
      </w:tr>
    </w:tbl>
    <w:p w14:paraId="06290677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EE9C397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Por otra parte, y en cumplimiento con los requisitos establecidos en el artículo 4o., fracción VIII, del Acuerdo por el que se establecen los trámites y procedimientos relacionados con la autorización para impartir educación primaria, presento a su consideración la siguiente terna de nombres: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6EF26602" wp14:editId="64403CBB">
            <wp:simplePos x="0" y="0"/>
            <wp:positionH relativeFrom="column">
              <wp:posOffset>3876675</wp:posOffset>
            </wp:positionH>
            <wp:positionV relativeFrom="paragraph">
              <wp:posOffset>196872</wp:posOffset>
            </wp:positionV>
            <wp:extent cx="2816921" cy="2059305"/>
            <wp:effectExtent l="0" t="0" r="0" b="0"/>
            <wp:wrapNone/>
            <wp:docPr id="2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01792F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892C754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1.-</w:t>
      </w:r>
    </w:p>
    <w:p w14:paraId="61F5D7C0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2.-</w:t>
      </w:r>
    </w:p>
    <w:p w14:paraId="2F62D2B8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3.-</w:t>
      </w:r>
    </w:p>
    <w:p w14:paraId="7D3A9AE2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C54B93A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952B9EA" w14:textId="77777777" w:rsidR="002261A7" w:rsidRDefault="00000000">
      <w:pPr>
        <w:spacing w:after="0"/>
        <w:rPr>
          <w:rFonts w:ascii="Encode Sans" w:eastAsia="Encode Sans" w:hAnsi="Encode Sans" w:cs="Encode Sans"/>
          <w:sz w:val="18"/>
          <w:szCs w:val="18"/>
        </w:rPr>
      </w:pPr>
      <w:r>
        <w:rPr>
          <w:rFonts w:ascii="Encode Sans" w:eastAsia="Encode Sans" w:hAnsi="Encode Sans" w:cs="Encode Sans"/>
          <w:sz w:val="18"/>
          <w:szCs w:val="18"/>
        </w:rPr>
        <w:t>En virtud de lo anterior, y "BAJO PROTESTA DE DECIR VERDAD", declaro:</w:t>
      </w:r>
    </w:p>
    <w:p w14:paraId="25B329AA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552288F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los datos asentados en la presente solicitud y en los anexos que acompaño, son ciertos.</w:t>
      </w:r>
    </w:p>
    <w:p w14:paraId="1BEAF2EF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el personal directivo y docente con la preparación profesional para impartir los estudios de los que solicito la autorización (se proporcionan datos en el anexo 2).</w:t>
      </w:r>
    </w:p>
    <w:p w14:paraId="1F766D67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instalaciones que satisfacen las condiciones higiénicas, de seguridad y pedagógicas para impartir los estudios de los que solicito la autorización, además de que el inmueble donde se localizan dichas instalaciones lo ocupo legalmente y se encuentra libre de toda controversia administrativa o judicial y que será ocupado para impartir los estudios solicitados mientras se mantenga vigente el acuerdo de autorización (se proporcionan datos en el anexo 3).</w:t>
      </w:r>
    </w:p>
    <w:p w14:paraId="1D4FD333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A6609A5" w14:textId="77777777" w:rsidR="002261A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Asimismo, manifiesto que, en caso de haberme conducido con falsedad en los datos asentados en mi solicitud y anexos, acepto hacerme acreedor a cualesquiera de las sanciones penales que establecen los ordenamientos aplicables, así como a las sanciones administrativas correspondientes, incluyendo la negativa del trámite.</w:t>
      </w:r>
    </w:p>
    <w:p w14:paraId="578CC8AB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EFB3E22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178B7B6A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D0A5BE9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7174E1A4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C015547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4A3152A5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13C5337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tbl>
      <w:tblPr>
        <w:tblStyle w:val="a3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2261A7" w14:paraId="406F23EB" w14:textId="77777777">
        <w:trPr>
          <w:cantSplit/>
          <w:trHeight w:val="203"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62514590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62E68452" w14:textId="77777777" w:rsidR="002261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02C1B7F4" w14:textId="77777777" w:rsidR="002261A7" w:rsidRDefault="002261A7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CBACD5A" w14:textId="77777777" w:rsidR="002261A7" w:rsidRDefault="002261A7">
      <w:pPr>
        <w:rPr>
          <w:b/>
          <w:sz w:val="18"/>
          <w:szCs w:val="18"/>
        </w:rPr>
      </w:pPr>
    </w:p>
    <w:sectPr w:rsidR="002261A7">
      <w:headerReference w:type="default" r:id="rId9"/>
      <w:footerReference w:type="default" r:id="rId10"/>
      <w:pgSz w:w="12240" w:h="15840"/>
      <w:pgMar w:top="1418" w:right="1701" w:bottom="1902" w:left="1701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712ED" w14:textId="77777777" w:rsidR="00D7079F" w:rsidRDefault="00D7079F">
      <w:pPr>
        <w:spacing w:after="0"/>
      </w:pPr>
      <w:r>
        <w:separator/>
      </w:r>
    </w:p>
  </w:endnote>
  <w:endnote w:type="continuationSeparator" w:id="0">
    <w:p w14:paraId="759A1759" w14:textId="77777777" w:rsidR="00D7079F" w:rsidRDefault="00D70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F3AC2CE-9A84-4EE1-AF06-C439DDB30940}"/>
    <w:embedBold r:id="rId2" w:fontKey="{C7B18F30-E350-41DD-929D-628DF73E2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E67A5A7-5832-4421-B512-C0ABAB586F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D8FE67-575F-410A-B290-D3B53582C0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3865825-91FB-4C5D-BBD3-3E5E2F2B824E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7F76EE-6979-4A49-9F9F-B1813B5BF429}"/>
    <w:embedItalic r:id="rId7" w:fontKey="{F8BD2BA3-8493-4512-94FE-E25F0C221039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D7E0EF70-9E19-470A-AB5E-09AFAB2DC4A0}"/>
    <w:embedBold r:id="rId9" w:fontKey="{63AED582-A99A-41D1-B757-CC8583B28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3D6DE" w14:textId="518382C4" w:rsidR="002261A7" w:rsidRDefault="00C84E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3D3C6FAC" wp14:editId="3FE97D0B">
          <wp:simplePos x="0" y="0"/>
          <wp:positionH relativeFrom="column">
            <wp:posOffset>3970020</wp:posOffset>
          </wp:positionH>
          <wp:positionV relativeFrom="paragraph">
            <wp:posOffset>-1363980</wp:posOffset>
          </wp:positionV>
          <wp:extent cx="2816921" cy="2059305"/>
          <wp:effectExtent l="0" t="0" r="0" b="0"/>
          <wp:wrapNone/>
          <wp:docPr id="11591422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55968" t="75126"/>
                  <a:stretch>
                    <a:fillRect/>
                  </a:stretch>
                </pic:blipFill>
                <pic:spPr>
                  <a:xfrm>
                    <a:off x="0" y="0"/>
                    <a:ext cx="2816921" cy="2059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8A40E4D" wp14:editId="38C55F70">
              <wp:simplePos x="0" y="0"/>
              <wp:positionH relativeFrom="column">
                <wp:posOffset>12701</wp:posOffset>
              </wp:positionH>
              <wp:positionV relativeFrom="paragraph">
                <wp:posOffset>-457199</wp:posOffset>
              </wp:positionV>
              <wp:extent cx="2924175" cy="685800"/>
              <wp:effectExtent l="0" t="0" r="0" b="0"/>
              <wp:wrapNone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9CB756" w14:textId="77777777" w:rsidR="002261A7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Torre Gubernamental “José López Portillo”, Piso 2</w:t>
                          </w:r>
                        </w:p>
                        <w:p w14:paraId="75325647" w14:textId="77777777" w:rsidR="002261A7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.  Praxedis Balboa s/n, Col. Miguel Hidalgo</w:t>
                          </w:r>
                        </w:p>
                        <w:p w14:paraId="2724C992" w14:textId="77777777" w:rsidR="002261A7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 87090</w:t>
                          </w:r>
                        </w:p>
                        <w:p w14:paraId="4955AF8B" w14:textId="77777777" w:rsidR="002261A7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50, 834 318 90 99, Ext. 56109</w:t>
                          </w:r>
                        </w:p>
                        <w:p w14:paraId="773C489A" w14:textId="77777777" w:rsidR="002261A7" w:rsidRDefault="002261A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-457199</wp:posOffset>
              </wp:positionV>
              <wp:extent cx="2924175" cy="685800"/>
              <wp:effectExtent b="0" l="0" r="0" t="0"/>
              <wp:wrapNone/>
              <wp:docPr id="2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BEF29" w14:textId="77777777" w:rsidR="00D7079F" w:rsidRDefault="00D7079F">
      <w:pPr>
        <w:spacing w:after="0"/>
      </w:pPr>
      <w:r>
        <w:separator/>
      </w:r>
    </w:p>
  </w:footnote>
  <w:footnote w:type="continuationSeparator" w:id="0">
    <w:p w14:paraId="280E1343" w14:textId="77777777" w:rsidR="00D7079F" w:rsidRDefault="00D70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660A" w14:textId="77777777" w:rsidR="002261A7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63DCD17E" wp14:editId="295DB44E">
              <wp:simplePos x="0" y="0"/>
              <wp:positionH relativeFrom="margin">
                <wp:posOffset>4696778</wp:posOffset>
              </wp:positionH>
              <wp:positionV relativeFrom="margin">
                <wp:posOffset>-467041</wp:posOffset>
              </wp:positionV>
              <wp:extent cx="971550" cy="295275"/>
              <wp:effectExtent l="0" t="0" r="0" b="0"/>
              <wp:wrapSquare wrapText="bothSides" distT="45720" distB="45720" distL="114300" distR="114300"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637125"/>
                        <a:ext cx="9620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2674F9F" w14:textId="77777777" w:rsidR="002261A7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SET-00441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4696778</wp:posOffset>
              </wp:positionH>
              <wp:positionV relativeFrom="margin">
                <wp:posOffset>-467041</wp:posOffset>
              </wp:positionV>
              <wp:extent cx="971550" cy="295275"/>
              <wp:effectExtent b="0" l="0" r="0" t="0"/>
              <wp:wrapSquare wrapText="bothSides" distB="45720" distT="45720" distL="114300" distR="114300"/>
              <wp:docPr id="2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295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Encode Sans" w:eastAsia="Encode Sans" w:hAnsi="Encode Sans" w:cs="Encode Sans"/>
        <w:color w:val="000000"/>
        <w:sz w:val="18"/>
        <w:szCs w:val="18"/>
      </w:rPr>
      <w:t xml:space="preserve">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DACC89" wp14:editId="06E56017">
          <wp:simplePos x="0" y="0"/>
          <wp:positionH relativeFrom="column">
            <wp:posOffset>-285749</wp:posOffset>
          </wp:positionH>
          <wp:positionV relativeFrom="paragraph">
            <wp:posOffset>-76834</wp:posOffset>
          </wp:positionV>
          <wp:extent cx="3448685" cy="571500"/>
          <wp:effectExtent l="0" t="0" r="0" b="0"/>
          <wp:wrapSquare wrapText="bothSides" distT="0" distB="0" distL="114300" distR="114300"/>
          <wp:docPr id="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868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1A7"/>
    <w:rsid w:val="00092AF7"/>
    <w:rsid w:val="002261A7"/>
    <w:rsid w:val="00C84E11"/>
    <w:rsid w:val="00D7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74498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1F7"/>
    <w:rPr>
      <w:rFonts w:cs="Times New Roman"/>
    </w:rPr>
  </w:style>
  <w:style w:type="paragraph" w:styleId="Ttulo1">
    <w:name w:val="heading 1"/>
    <w:next w:val="Normal"/>
    <w:link w:val="Ttulo1Car"/>
    <w:uiPriority w:val="9"/>
    <w:qFormat/>
    <w:rsid w:val="0090726C"/>
    <w:pPr>
      <w:keepNext/>
      <w:keepLines/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7A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8TX5q/xvrOVGSd+O2ravBC+1Q==">CgMxLjAyDmgudnFzdWVqOGJuYm0wOAByITFzZ3lqWHJCRVdMbFlzLXZvX3JVOXJpUHFjMXllUTNzMA==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2025-04-11T21:36:00Z</dcterms:created>
  <dcterms:modified xsi:type="dcterms:W3CDTF">2026-02-24T21:32:00Z</dcterms:modified>
</cp:coreProperties>
</file>