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04AC1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9DD1B7B" wp14:editId="42741041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1940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2918" y="3643793"/>
                          <a:ext cx="6146165" cy="27241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55E582" w14:textId="77777777" w:rsidR="00B90CF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</w:rPr>
                              <w:t>ANEXO 3. INSTALACIONES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1940"/>
                <wp:effectExtent b="0" l="0" r="0" t="0"/>
                <wp:wrapNone/>
                <wp:docPr id="2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690" cy="281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A09EF6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4FF1CD5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A01EC92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_____________________________________, BAJO PROTESTA DE DECIR VERDAD, manifiesta que se cuenta con las instalaciones necesarias,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de acuerdo a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lo previsto por el artículo 147, fracción II, de la Ley General de Educación, y el Acuerdo por el que se establecen los trámites y procedimientos relacionados con la autorización para impartir educación ____________________, de conformidad con los datos siguientes:</w:t>
      </w:r>
    </w:p>
    <w:p w14:paraId="16DD8B09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C2BA49F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. DATOS GENERALES DEL INMUEBLE</w:t>
      </w:r>
    </w:p>
    <w:p w14:paraId="4157451F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Calle: __________________________________________ No. (Ext.) ______________ No. (</w:t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Int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.) _____________</w:t>
      </w:r>
    </w:p>
    <w:p w14:paraId="4C039C8A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Colonia: ______________________________________Delegación o </w:t>
      </w:r>
      <w:proofErr w:type="spellStart"/>
      <w:proofErr w:type="gramStart"/>
      <w:r>
        <w:rPr>
          <w:rFonts w:ascii="Encode Sans" w:eastAsia="Encode Sans" w:hAnsi="Encode Sans" w:cs="Encode Sans"/>
          <w:sz w:val="18"/>
          <w:szCs w:val="18"/>
        </w:rPr>
        <w:t>Município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:_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</w:t>
      </w:r>
    </w:p>
    <w:p w14:paraId="419931A6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Localidad: ________________________________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Entidad Federativa: __</w:t>
      </w:r>
      <w:r>
        <w:rPr>
          <w:rFonts w:ascii="Encode Sans" w:eastAsia="Encode Sans" w:hAnsi="Encode Sans" w:cs="Encode Sans"/>
          <w:sz w:val="18"/>
          <w:szCs w:val="18"/>
        </w:rPr>
        <w:t>__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_____________________________</w:t>
      </w:r>
    </w:p>
    <w:p w14:paraId="2D128D24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C.P.: _________ Teléfono (s): ___________________ Fax: __________ C. Electrónico. ________________________</w:t>
      </w:r>
    </w:p>
    <w:p w14:paraId="3BBD5DC5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6AC3112D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2.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ACREDITACIÓN LEGAL DEL INMUEBLE</w:t>
      </w:r>
    </w:p>
    <w:p w14:paraId="5876D78B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Escritura Pública de Propiedad.</w:t>
      </w:r>
    </w:p>
    <w:p w14:paraId="6237D46C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_______________________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_,  de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fecha _____________________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_,   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pasada ante la fe del Notario</w:t>
      </w:r>
    </w:p>
    <w:p w14:paraId="12DD26C7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Público No. ______________________, de ____________________, Lic. ________________________</w:t>
      </w:r>
    </w:p>
    <w:p w14:paraId="49255737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e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inscrita en el Registro Público de la Propiedad con fecha _______________________________ bajo el</w:t>
      </w:r>
    </w:p>
    <w:p w14:paraId="388FB84A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de folio _____________________________.</w:t>
      </w:r>
    </w:p>
    <w:p w14:paraId="7C9DCA84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b)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arrendamiento.</w:t>
      </w:r>
    </w:p>
    <w:p w14:paraId="4C6F2FC6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Arrendador: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6088A8A7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75BAF3D1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2028A15F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51C38A82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55A584A0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Registrado ante ____________________________________________________________________,</w:t>
      </w:r>
    </w:p>
    <w:p w14:paraId="49DDE170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_______________________________.</w:t>
      </w:r>
    </w:p>
    <w:p w14:paraId="601E746E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comodato.</w:t>
      </w:r>
    </w:p>
    <w:p w14:paraId="0B658BA3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Comodante: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51AAA05D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19D6F9D0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right="49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673A54DC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43D673E2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15287787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Ratificado en sus firmas ante el Notario Público No. _________________________________________</w:t>
      </w:r>
    </w:p>
    <w:p w14:paraId="4C7E2207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de ___________________________________, Lic. ________________________________________,</w:t>
      </w:r>
    </w:p>
    <w:p w14:paraId="1DEC31EC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__________________________.</w:t>
      </w:r>
    </w:p>
    <w:p w14:paraId="0943FA3D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Otro _________________________________________________________________________________.</w:t>
      </w:r>
    </w:p>
    <w:p w14:paraId="0FE39EED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(especifique)</w:t>
      </w:r>
    </w:p>
    <w:p w14:paraId="2A549662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Observaciones: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0A19EE7E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1FDF16CA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3.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CONSTANCIA DE SEGURIDAD ESTRUCTURAL</w:t>
      </w:r>
    </w:p>
    <w:p w14:paraId="4C7A1401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autoridad competente:</w:t>
      </w:r>
    </w:p>
    <w:p w14:paraId="025E554A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77FAB313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67B4CCC6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1E20B5DA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perito particular:</w:t>
      </w:r>
    </w:p>
    <w:p w14:paraId="67ED3194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Nombre del perito: ______________________________________________________________________.</w:t>
      </w:r>
    </w:p>
    <w:p w14:paraId="1193DC40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Registro de perito número:  _______________________________________________________________.</w:t>
      </w:r>
    </w:p>
    <w:p w14:paraId="707542C9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del Registro:  ___________________________________________________________________.</w:t>
      </w:r>
    </w:p>
    <w:p w14:paraId="5D901A6B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Autoridad que expide el registro: ___________________________________________________.</w:t>
      </w:r>
    </w:p>
    <w:p w14:paraId="7C526F62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Fecha de expedición de la constancia: _______________________________________________.</w:t>
      </w:r>
    </w:p>
    <w:p w14:paraId="0187EDC1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 la constancia: ________________________________________________________.</w:t>
      </w:r>
    </w:p>
    <w:p w14:paraId="56B8AEFF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  <w:bookmarkStart w:id="0" w:name="_heading=h.q39if9p3w63e" w:colFirst="0" w:colLast="0"/>
      <w:bookmarkEnd w:id="0"/>
    </w:p>
    <w:p w14:paraId="061E5B16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lastRenderedPageBreak/>
        <w:t xml:space="preserve">4.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CONSTANCIA DE USO DE SUELO</w:t>
      </w:r>
    </w:p>
    <w:p w14:paraId="55990FE4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6C0380CE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5D715D04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610A37CB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86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5.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DESCRIPCIÓN DE INSTALACIONES</w:t>
      </w:r>
    </w:p>
    <w:p w14:paraId="600B62AD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Dimensiones (m2)</w:t>
      </w:r>
    </w:p>
    <w:tbl>
      <w:tblPr>
        <w:tblStyle w:val="a"/>
        <w:tblW w:w="924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531"/>
        <w:gridCol w:w="3119"/>
        <w:gridCol w:w="1474"/>
        <w:gridCol w:w="3119"/>
      </w:tblGrid>
      <w:tr w:rsidR="00B90CF0" w14:paraId="34E9D24E" w14:textId="77777777">
        <w:trPr>
          <w:cantSplit/>
        </w:trPr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FD57152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Predio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934E7" w14:textId="77777777" w:rsidR="00B90CF0" w:rsidRPr="006573A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11F3ACA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Construido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F2C0D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935BD2D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6DA71BB8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Área cívica</w:t>
      </w:r>
    </w:p>
    <w:tbl>
      <w:tblPr>
        <w:tblStyle w:val="a0"/>
        <w:tblW w:w="5066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306"/>
        <w:gridCol w:w="2760"/>
      </w:tblGrid>
      <w:tr w:rsidR="00B90CF0" w14:paraId="1983062C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EDF60C6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Superficie (m2)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A905A62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Asta bandera</w:t>
            </w:r>
          </w:p>
          <w:p w14:paraId="2EE81BE6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 xml:space="preserve">SI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( )</w:t>
            </w:r>
            <w:proofErr w:type="gramEnd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 xml:space="preserve"> NO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( )</w:t>
            </w:r>
            <w:proofErr w:type="gramEnd"/>
          </w:p>
        </w:tc>
      </w:tr>
      <w:tr w:rsidR="00B90CF0" w14:paraId="33F51E9B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081A0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9C772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DA3F101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7561A540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Tipo de estudios que imparte en el local actualmente (Indicar No. de alumnos)</w:t>
      </w:r>
    </w:p>
    <w:tbl>
      <w:tblPr>
        <w:tblStyle w:val="a1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3597"/>
      </w:tblGrid>
      <w:tr w:rsidR="00B90CF0" w14:paraId="253C1351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E0D8C0D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Educación básica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8C295AE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Educación media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BF50E93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33CF97E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Otro (especifique)</w:t>
            </w:r>
          </w:p>
        </w:tc>
      </w:tr>
      <w:tr w:rsidR="00B90CF0" w14:paraId="5D4E11EF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DDB4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1E5E4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D5762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E3899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712DB30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496F805A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Instalaciones administrativas (indicar)</w:t>
      </w:r>
    </w:p>
    <w:tbl>
      <w:tblPr>
        <w:tblStyle w:val="a2"/>
        <w:tblW w:w="6480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820"/>
        <w:gridCol w:w="660"/>
      </w:tblGrid>
      <w:tr w:rsidR="00B90CF0" w14:paraId="7D4350D4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59BD436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8FB7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65ECF39B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A80BDFE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Subdirección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57F2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02124C3A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E4A70BA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Oficinas administrativas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36D3C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00019B3F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302EDBE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Control escolar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74CF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7D395318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8AD73D0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Atención al público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0C7B0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716C74EC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B35CDB6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Área para profesores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17AAF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8CE6A8F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51DACE48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Aulas</w:t>
      </w:r>
    </w:p>
    <w:tbl>
      <w:tblPr>
        <w:tblStyle w:val="a3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91"/>
        <w:gridCol w:w="1525"/>
      </w:tblGrid>
      <w:tr w:rsidR="00B90CF0" w14:paraId="79159033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228944B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Número total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9CDEFE9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Capacidad promedio (cupo de alumnos)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C79C8B6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715CCC1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Altura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A5CCB79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Ventilación Natural</w:t>
            </w:r>
          </w:p>
          <w:p w14:paraId="14F6C61D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A1B0240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Iluminación Natural</w:t>
            </w:r>
          </w:p>
          <w:p w14:paraId="59324889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B90CF0" w14:paraId="5141B444" w14:textId="77777777">
        <w:trPr>
          <w:cantSplit/>
          <w:trHeight w:val="745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9EBF6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DEE2AE2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4F01D3B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A9E4775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84A5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8C898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432A8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81CCA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54F5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0AD71B0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78EF56BC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Cubículos</w:t>
      </w:r>
    </w:p>
    <w:tbl>
      <w:tblPr>
        <w:tblStyle w:val="a4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86"/>
        <w:gridCol w:w="1530"/>
      </w:tblGrid>
      <w:tr w:rsidR="00B90CF0" w14:paraId="4AFE43EB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0DF566C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Cubículo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30324E7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Destinado 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AABB08D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Capacidad promedio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7A0C3A5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D7E9A82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Ventilación Natural</w:t>
            </w:r>
          </w:p>
          <w:p w14:paraId="2CFA59F3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B598856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Iluminación Natural</w:t>
            </w:r>
          </w:p>
          <w:p w14:paraId="54D0028A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B90CF0" w14:paraId="20ECCF12" w14:textId="77777777">
        <w:trPr>
          <w:cantSplit/>
          <w:trHeight w:val="659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07BC5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718EF89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52AA32BC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669399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B01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A4D94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EFDE8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F90A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C91A9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7D0B4BD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5CB29046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Sanitarios</w:t>
      </w:r>
    </w:p>
    <w:tbl>
      <w:tblPr>
        <w:tblStyle w:val="a5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41"/>
        <w:gridCol w:w="992"/>
        <w:gridCol w:w="992"/>
        <w:gridCol w:w="993"/>
        <w:gridCol w:w="992"/>
        <w:gridCol w:w="1702"/>
        <w:gridCol w:w="1701"/>
      </w:tblGrid>
      <w:tr w:rsidR="00B90CF0" w14:paraId="5E4DCAE6" w14:textId="77777777">
        <w:trPr>
          <w:cantSplit/>
        </w:trPr>
        <w:tc>
          <w:tcPr>
            <w:tcW w:w="1841" w:type="dxa"/>
          </w:tcPr>
          <w:p w14:paraId="4955B08F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776343B3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Número de retretes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36291D7E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Número de mingitorios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625D412A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Número de lavabos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2E99D2A8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Número de bebederos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E334E2C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 xml:space="preserve">Ventilación Natural    SI </w:t>
            </w:r>
            <w:proofErr w:type="gramStart"/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(    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714AD156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 xml:space="preserve">Iluminación Natural   SI </w:t>
            </w:r>
            <w:proofErr w:type="gramStart"/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(    )</w:t>
            </w:r>
            <w:proofErr w:type="gramEnd"/>
          </w:p>
        </w:tc>
      </w:tr>
      <w:tr w:rsidR="00B90CF0" w14:paraId="58F8B5E5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96DC0BB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Alumnado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7A458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898B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768A9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726D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9BAED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51879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1D896A44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866E729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Alumnado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EE8FB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CE442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DBA94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B8A52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63B5D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034E1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58A454CA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BBE73F7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Personal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3AC9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0D8E0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CCFC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D0825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E6C74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35F1A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2FEC7BA4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355BC40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Personal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3A82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7F11D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9978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65C58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1A16B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A4CA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E50008C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E31B6A6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438FC8F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93DD656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45479A8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7CC08C1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Áreas deportivas y de recreo </w:t>
      </w:r>
    </w:p>
    <w:tbl>
      <w:tblPr>
        <w:tblStyle w:val="a6"/>
        <w:tblW w:w="3749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911"/>
        <w:gridCol w:w="838"/>
      </w:tblGrid>
      <w:tr w:rsidR="00B90CF0" w14:paraId="4E080192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978D570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Canchas deportivas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BA1174E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SI o NO</w:t>
            </w:r>
          </w:p>
        </w:tc>
      </w:tr>
      <w:tr w:rsidR="00B90CF0" w14:paraId="69719A53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4313002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Voleibol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B7AC5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58E6742E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63A5C49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Fútbol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33935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4E22ABD4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C03DEF5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Basquetbol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D131A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5CFDB207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326C6A0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Usos Múltiples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E9D1A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183D20CF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BA3B09B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Áreas Verdes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AD9AA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7F5E5D5F" w14:textId="77777777">
        <w:trPr>
          <w:cantSplit/>
        </w:trPr>
        <w:tc>
          <w:tcPr>
            <w:tcW w:w="3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C2054B3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OTRAS (Especificar)</w:t>
            </w:r>
          </w:p>
        </w:tc>
      </w:tr>
      <w:tr w:rsidR="00B90CF0" w14:paraId="0BE3642E" w14:textId="77777777">
        <w:trPr>
          <w:cantSplit/>
        </w:trPr>
        <w:tc>
          <w:tcPr>
            <w:tcW w:w="3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0F99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D870224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F69F938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Centro de documentación o biblioteca </w:t>
      </w:r>
    </w:p>
    <w:tbl>
      <w:tblPr>
        <w:tblStyle w:val="a7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728"/>
        <w:gridCol w:w="2180"/>
        <w:gridCol w:w="1728"/>
        <w:gridCol w:w="711"/>
        <w:gridCol w:w="1872"/>
        <w:gridCol w:w="994"/>
      </w:tblGrid>
      <w:tr w:rsidR="00B90CF0" w14:paraId="05709954" w14:textId="77777777">
        <w:trPr>
          <w:cantSplit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F8AA087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Dimensiones (m2)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D23F3" w14:textId="77777777" w:rsidR="00B90CF0" w:rsidRPr="006573A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898F100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Ventilación Natural</w:t>
            </w:r>
          </w:p>
          <w:p w14:paraId="2E627108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70631" w14:textId="77777777" w:rsidR="00B90CF0" w:rsidRPr="006573A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9D547CF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Iluminación Natural</w:t>
            </w:r>
          </w:p>
          <w:p w14:paraId="3630D160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D2F6A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BB6D83F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8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448"/>
        <w:gridCol w:w="1411"/>
        <w:gridCol w:w="1411"/>
        <w:gridCol w:w="1411"/>
        <w:gridCol w:w="2532"/>
      </w:tblGrid>
      <w:tr w:rsidR="00B90CF0" w14:paraId="2287A127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092D396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MATERIAL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BCBEE24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PARA EL GRADO DE: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97BD450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No. DE TITULOS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E8CD6DB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No. DE VOLUMENES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C1B6892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SERVICIO DE PRESTAMO O SOLO CONSULTA</w:t>
            </w:r>
          </w:p>
        </w:tc>
      </w:tr>
      <w:tr w:rsidR="00B90CF0" w14:paraId="2D09EA1F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83E0F2A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Libros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8885D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423EB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2907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CF18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0C7614D1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06779F1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Periódicos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E1078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A9BD8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9758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7205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2629C70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9095817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Revistas especializadas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52CBD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24C51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68A5B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6911C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47BC6C3C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BC501BB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Diapositivas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02086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C9A5C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A818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8FF06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4E3E16BB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2911895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Videos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8DD5A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9BA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FA32C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3721F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3C2309D9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EFAED5C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Películas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0ABB4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E49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96AA4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D041A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1608450A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73DB0B6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Discos compactos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0F8A8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003E6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2513D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3845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3023B84C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64D3ECA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Software (paquetería)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EA106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4549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F31E6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A322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1954EA8C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5620E2E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Otro (especificar)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6DAF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C2BC6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81B2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77BCC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9B6C17E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329E74D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99B375D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6.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ACREDITACIÓN DE MEDIOS E INSTRUMENTOS PARA PRESTAR PRIMEROS AUXILIOS</w:t>
      </w:r>
    </w:p>
    <w:tbl>
      <w:tblPr>
        <w:tblStyle w:val="a9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660"/>
        <w:gridCol w:w="3312"/>
        <w:gridCol w:w="3240"/>
        <w:gridCol w:w="2001"/>
      </w:tblGrid>
      <w:tr w:rsidR="00B90CF0" w14:paraId="7C5CDDD9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2A79BB6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NUM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30D8669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MEDIOS E INSTRUMENTOS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8EA3632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CARACTERISTICAS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C2E0404" w14:textId="77777777" w:rsidR="00B90CF0" w:rsidRPr="00657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6573A0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CANTIDAD</w:t>
            </w:r>
          </w:p>
        </w:tc>
      </w:tr>
      <w:tr w:rsidR="00B90CF0" w14:paraId="56DE3B3A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7CA3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56789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1DE84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24F6F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348F6AB2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2FB1C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82F3F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96812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A2879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6A660EFC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D061A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012AD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93ACE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1E760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04A8DE4D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9D3D4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056A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89743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FBC56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D64E625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2DDFFCC" w14:textId="77777777" w:rsidR="00B90C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7.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 xml:space="preserve">RELACIÓN DE INSTITUCIONES DE SALUD ALEDAÑAS, SERVICIO DE AMBULANCIAS U OTROS SERVICIOS DE EMERGENCIA A LOS CUALES </w:t>
      </w:r>
      <w:r>
        <w:rPr>
          <w:rFonts w:ascii="Encode Sans" w:eastAsia="Encode Sans" w:hAnsi="Encode Sans" w:cs="Encode Sans"/>
          <w:b/>
          <w:bCs/>
          <w:sz w:val="18"/>
          <w:szCs w:val="18"/>
        </w:rPr>
        <w:t>RECURRIRÁ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 xml:space="preserve"> LA INSTITUCIÓN EN CASO DE NECESIDAD</w:t>
      </w:r>
    </w:p>
    <w:p w14:paraId="19AAED3C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a"/>
        <w:tblW w:w="9257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20"/>
        <w:gridCol w:w="8737"/>
      </w:tblGrid>
      <w:tr w:rsidR="00B90CF0" w14:paraId="67C8DB65" w14:textId="77777777">
        <w:trPr>
          <w:cantSplit/>
          <w:trHeight w:val="260"/>
        </w:trPr>
        <w:tc>
          <w:tcPr>
            <w:tcW w:w="520" w:type="dxa"/>
          </w:tcPr>
          <w:p w14:paraId="4D5BCC26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1.-</w:t>
            </w:r>
          </w:p>
        </w:tc>
        <w:tc>
          <w:tcPr>
            <w:tcW w:w="8737" w:type="dxa"/>
            <w:tcBorders>
              <w:bottom w:val="single" w:sz="6" w:space="0" w:color="000000"/>
            </w:tcBorders>
          </w:tcPr>
          <w:p w14:paraId="55B3A4DF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2A546EC1" w14:textId="77777777">
        <w:trPr>
          <w:cantSplit/>
          <w:trHeight w:val="245"/>
        </w:trPr>
        <w:tc>
          <w:tcPr>
            <w:tcW w:w="520" w:type="dxa"/>
          </w:tcPr>
          <w:p w14:paraId="1F95B079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4C9FD252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38A4DAC9" w14:textId="77777777">
        <w:trPr>
          <w:cantSplit/>
          <w:trHeight w:val="260"/>
        </w:trPr>
        <w:tc>
          <w:tcPr>
            <w:tcW w:w="520" w:type="dxa"/>
          </w:tcPr>
          <w:p w14:paraId="0429A939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2.-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4D4DB1A5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5E00CF49" w14:textId="77777777">
        <w:trPr>
          <w:cantSplit/>
          <w:trHeight w:val="260"/>
        </w:trPr>
        <w:tc>
          <w:tcPr>
            <w:tcW w:w="520" w:type="dxa"/>
          </w:tcPr>
          <w:p w14:paraId="276A34AD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30739AA7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90CF0" w14:paraId="5BFB6F6B" w14:textId="77777777">
        <w:trPr>
          <w:cantSplit/>
          <w:trHeight w:val="245"/>
        </w:trPr>
        <w:tc>
          <w:tcPr>
            <w:tcW w:w="520" w:type="dxa"/>
          </w:tcPr>
          <w:p w14:paraId="601CFC75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3.-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530E05A5" w14:textId="77777777" w:rsidR="00B90CF0" w:rsidRDefault="00B9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7EE4BF6" w14:textId="77777777" w:rsidR="00B90CF0" w:rsidRDefault="00B90CF0">
      <w:pPr>
        <w:rPr>
          <w:b/>
          <w:bCs/>
          <w:sz w:val="18"/>
          <w:szCs w:val="18"/>
        </w:rPr>
      </w:pPr>
    </w:p>
    <w:p w14:paraId="6BE51260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DFEF04C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8558487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3C9FE9F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739C97E" w14:textId="77777777" w:rsidR="00B90CF0" w:rsidRDefault="00B90CF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b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B90CF0" w14:paraId="43053BA7" w14:textId="77777777">
        <w:trPr>
          <w:cantSplit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0EF3B54D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  <w:t>BAJO PROTESTA DE DECIR VERDAD</w:t>
            </w:r>
          </w:p>
          <w:p w14:paraId="367F0C3C" w14:textId="77777777" w:rsidR="00B90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3ACE580D" w14:textId="77777777" w:rsidR="00B90CF0" w:rsidRDefault="00B90CF0">
      <w:pPr>
        <w:rPr>
          <w:b/>
          <w:bCs/>
          <w:sz w:val="18"/>
          <w:szCs w:val="18"/>
        </w:rPr>
      </w:pPr>
    </w:p>
    <w:p w14:paraId="1914B128" w14:textId="77777777" w:rsidR="00B90CF0" w:rsidRDefault="00B90CF0">
      <w:pPr>
        <w:jc w:val="both"/>
        <w:rPr>
          <w:sz w:val="12"/>
          <w:szCs w:val="12"/>
        </w:rPr>
      </w:pPr>
    </w:p>
    <w:sectPr w:rsidR="00B90CF0">
      <w:headerReference w:type="default" r:id="rId8"/>
      <w:footerReference w:type="default" r:id="rId9"/>
      <w:pgSz w:w="12240" w:h="15840"/>
      <w:pgMar w:top="1985" w:right="1701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21FE6" w14:textId="77777777" w:rsidR="004F625A" w:rsidRDefault="004F625A">
      <w:r>
        <w:separator/>
      </w:r>
    </w:p>
  </w:endnote>
  <w:endnote w:type="continuationSeparator" w:id="0">
    <w:p w14:paraId="4B441385" w14:textId="77777777" w:rsidR="004F625A" w:rsidRDefault="004F6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52CA14-4EC0-40E1-B716-0E44F5C38D8A}"/>
    <w:embedBold r:id="rId2" w:fontKey="{BAB0629F-049D-4929-9CE1-7E8CEEE89F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94142E1-D5F2-44C6-8DAD-7C8BAB8698F9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CE6415E7-5F1F-44A3-872B-D451273BF9B1}"/>
    <w:embedBold r:id="rId5" w:fontKey="{47AA986D-9965-43F2-85D3-2BD1C16587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96FE26-C361-4D1B-931A-23D279C9AB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64AB068-4A9A-4FE7-BC4B-F650891AF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AE3D2" w14:textId="77777777" w:rsidR="00B90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245"/>
      </w:tabs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2844C" w14:textId="77777777" w:rsidR="004F625A" w:rsidRDefault="004F625A">
      <w:r>
        <w:separator/>
      </w:r>
    </w:p>
  </w:footnote>
  <w:footnote w:type="continuationSeparator" w:id="0">
    <w:p w14:paraId="4B0CA16F" w14:textId="77777777" w:rsidR="004F625A" w:rsidRDefault="004F6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06934" w14:textId="00388CB9" w:rsidR="00B90CF0" w:rsidRDefault="006573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147B42FE" wp14:editId="159A3FF9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7762875" cy="10041573"/>
          <wp:effectExtent l="0" t="0" r="0" b="0"/>
          <wp:wrapNone/>
          <wp:docPr id="15643958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00415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C0BBF2" w14:textId="77777777" w:rsidR="00B90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mbria" w:eastAsia="Cambria" w:hAnsi="Cambria" w:cs="Cambria"/>
        <w:noProof/>
        <w:color w:val="000000"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2E3D24E5" wp14:editId="7ABD403A">
              <wp:simplePos x="0" y="0"/>
              <wp:positionH relativeFrom="margin">
                <wp:posOffset>5295380</wp:posOffset>
              </wp:positionH>
              <wp:positionV relativeFrom="topMargin">
                <wp:posOffset>646215</wp:posOffset>
              </wp:positionV>
              <wp:extent cx="971550" cy="579755"/>
              <wp:effectExtent l="0" t="0" r="0" b="0"/>
              <wp:wrapSquare wrapText="bothSides" distT="45720" distB="45720" distL="114300" distR="114300"/>
              <wp:docPr id="219" name="Rectángulo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94885"/>
                        <a:ext cx="962025" cy="570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CB4610" w14:textId="77777777" w:rsidR="00B90CF0" w:rsidRDefault="00B90CF0">
                          <w:pPr>
                            <w:jc w:val="right"/>
                            <w:textDirection w:val="btLr"/>
                          </w:pPr>
                        </w:p>
                        <w:p w14:paraId="654BBE0F" w14:textId="77777777" w:rsidR="00B90CF0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SET-00439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5295380</wp:posOffset>
              </wp:positionH>
              <wp:positionV relativeFrom="topMargin">
                <wp:posOffset>646215</wp:posOffset>
              </wp:positionV>
              <wp:extent cx="971550" cy="579755"/>
              <wp:effectExtent b="0" l="0" r="0" t="0"/>
              <wp:wrapSquare wrapText="bothSides" distB="45720" distT="45720" distL="114300" distR="114300"/>
              <wp:docPr id="2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5797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CF0"/>
    <w:rsid w:val="00092AF7"/>
    <w:rsid w:val="004F625A"/>
    <w:rsid w:val="006573A0"/>
    <w:rsid w:val="00B9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F382DA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Prrafodelista">
    <w:name w:val="List Paragraph"/>
    <w:basedOn w:val="Normal"/>
    <w:uiPriority w:val="34"/>
    <w:qFormat/>
    <w:rsid w:val="002D0619"/>
    <w:pPr>
      <w:ind w:left="720"/>
      <w:contextualSpacing/>
    </w:pPr>
  </w:style>
  <w:style w:type="paragraph" w:customStyle="1" w:styleId="ROMANOS">
    <w:name w:val="ROMANOS"/>
    <w:basedOn w:val="Normal"/>
    <w:rsid w:val="00DE46AE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INCISO">
    <w:name w:val="INCISO"/>
    <w:basedOn w:val="Normal"/>
    <w:rsid w:val="00DE46AE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texto">
    <w:name w:val="texto"/>
    <w:basedOn w:val="Normal"/>
    <w:rsid w:val="00DE46AE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KKG8SO1JF3uYOVuvFBiYVl/rg==">CgMxLjAyDmgucTM5aWY5cDN3NjNlOAByITFkRXZ3ejVPSXhUZS1FRW9JanBqT2tFN1E2SjVBTWVWNA==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924</Words>
  <Characters>5088</Characters>
  <Application>Microsoft Office Word</Application>
  <DocSecurity>0</DocSecurity>
  <Lines>42</Lines>
  <Paragraphs>11</Paragraphs>
  <ScaleCrop>false</ScaleCrop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2025-04-11T21:27:00Z</dcterms:created>
  <dcterms:modified xsi:type="dcterms:W3CDTF">2026-02-24T21:28:00Z</dcterms:modified>
</cp:coreProperties>
</file>