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336132" w14:textId="77777777" w:rsidR="006A1A59" w:rsidRDefault="00000000">
      <w:pPr>
        <w:rPr>
          <w:b/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6841828" wp14:editId="149F7972">
                <wp:simplePos x="0" y="0"/>
                <wp:positionH relativeFrom="column">
                  <wp:posOffset>-533399</wp:posOffset>
                </wp:positionH>
                <wp:positionV relativeFrom="paragraph">
                  <wp:posOffset>88900</wp:posOffset>
                </wp:positionV>
                <wp:extent cx="9001125" cy="280670"/>
                <wp:effectExtent l="0" t="0" r="0" b="0"/>
                <wp:wrapNone/>
                <wp:docPr id="219" name="Rectángul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50200" y="3644428"/>
                          <a:ext cx="8991600" cy="271145"/>
                        </a:xfrm>
                        <a:prstGeom prst="rect">
                          <a:avLst/>
                        </a:prstGeom>
                        <a:solidFill>
                          <a:srgbClr val="AB003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527C00" w14:textId="77777777" w:rsidR="006A1A59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Encode Sans" w:eastAsia="Encode Sans" w:hAnsi="Encode Sans" w:cs="Encode Sans"/>
                                <w:b/>
                                <w:color w:val="FFFFFF"/>
                                <w:sz w:val="20"/>
                              </w:rPr>
                              <w:t>ANEXO 2. PROPUESTA DE PLANTILLA DE PERSONAL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-533399</wp:posOffset>
                </wp:positionH>
                <wp:positionV relativeFrom="paragraph">
                  <wp:posOffset>88900</wp:posOffset>
                </wp:positionV>
                <wp:extent cx="9001125" cy="280670"/>
                <wp:effectExtent b="0" l="0" r="0" t="0"/>
                <wp:wrapNone/>
                <wp:docPr id="21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1125" cy="280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52475D5" w14:textId="77777777" w:rsidR="006A1A59" w:rsidRDefault="006A1A59">
      <w:pPr>
        <w:rPr>
          <w:b/>
          <w:sz w:val="18"/>
          <w:szCs w:val="18"/>
        </w:rPr>
      </w:pPr>
    </w:p>
    <w:p w14:paraId="42C94ED6" w14:textId="77777777" w:rsidR="006A1A59" w:rsidRDefault="006A1A59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20"/>
          <w:szCs w:val="20"/>
        </w:rPr>
      </w:pPr>
    </w:p>
    <w:p w14:paraId="3FE24C25" w14:textId="77777777" w:rsidR="006A1A5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El que suscribe _____________________________________, BAJO PROTESTA DE DECIR VERDAD, manifiesta que se cuenta con el personal directivo y docente, de conformidad con el artículo 147, fracción I, de la Ley General de Educación, así como lo previsto en el Acuerdo por el que se establecen los trámites y procedimientos relacionados con la autorización para impartir educación inicial, de acuerdo con los datos siguientes:</w:t>
      </w:r>
    </w:p>
    <w:p w14:paraId="67901090" w14:textId="77777777" w:rsidR="006A1A59" w:rsidRDefault="006A1A59">
      <w:pPr>
        <w:rPr>
          <w:b/>
          <w:sz w:val="18"/>
          <w:szCs w:val="18"/>
        </w:rPr>
      </w:pPr>
    </w:p>
    <w:tbl>
      <w:tblPr>
        <w:tblStyle w:val="a"/>
        <w:tblpPr w:leftFromText="141" w:rightFromText="141" w:vertAnchor="page" w:horzAnchor="margin" w:tblpXSpec="center" w:tblpY="3556"/>
        <w:tblW w:w="1409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222"/>
        <w:gridCol w:w="1314"/>
        <w:gridCol w:w="1394"/>
        <w:gridCol w:w="431"/>
        <w:gridCol w:w="360"/>
        <w:gridCol w:w="1440"/>
        <w:gridCol w:w="1440"/>
        <w:gridCol w:w="1440"/>
        <w:gridCol w:w="1440"/>
        <w:gridCol w:w="2610"/>
      </w:tblGrid>
      <w:tr w:rsidR="00307063" w:rsidRPr="00307063" w14:paraId="33AC181A" w14:textId="77777777">
        <w:trPr>
          <w:gridAfter w:val="5"/>
          <w:cantSplit/>
          <w:trHeight w:val="271"/>
        </w:trPr>
        <w:tc>
          <w:tcPr>
            <w:tcW w:w="572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CD85E73" w14:textId="77777777" w:rsidR="006A1A59" w:rsidRPr="003070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20"/>
                <w:szCs w:val="20"/>
              </w:rPr>
            </w:pPr>
            <w:r w:rsidRPr="00307063">
              <w:rPr>
                <w:rFonts w:ascii="Encode Sans" w:eastAsia="Encode Sans" w:hAnsi="Encode Sans" w:cs="Encode Sans"/>
                <w:b/>
                <w:color w:val="FFFFFF" w:themeColor="background1"/>
                <w:sz w:val="20"/>
                <w:szCs w:val="20"/>
              </w:rPr>
              <w:t>DATOS GENERALES</w:t>
            </w:r>
          </w:p>
        </w:tc>
      </w:tr>
      <w:tr w:rsidR="006A1A59" w14:paraId="7F69AA89" w14:textId="77777777">
        <w:trPr>
          <w:cantSplit/>
          <w:trHeight w:val="320"/>
        </w:trPr>
        <w:tc>
          <w:tcPr>
            <w:tcW w:w="2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6C256B5E" w14:textId="77777777" w:rsidR="006A1A59" w:rsidRPr="003070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307063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NOMBRE</w:t>
            </w: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7294F1C0" w14:textId="77777777" w:rsidR="006A1A59" w:rsidRPr="003070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307063">
              <w:rPr>
                <w:rFonts w:ascii="Encode Sans" w:eastAsia="Encode Sans" w:hAnsi="Encode Sans" w:cs="Encode Sans"/>
                <w:b/>
                <w:color w:val="FFFFFF" w:themeColor="background1"/>
                <w:sz w:val="14"/>
                <w:szCs w:val="14"/>
              </w:rPr>
              <w:t>NACIONALIDAD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570B55A6" w14:textId="77777777" w:rsidR="006A1A59" w:rsidRPr="003070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307063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FORMA MIGRATORIA</w:t>
            </w:r>
          </w:p>
        </w:tc>
        <w:tc>
          <w:tcPr>
            <w:tcW w:w="7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68E1A7BB" w14:textId="77777777" w:rsidR="006A1A59" w:rsidRPr="003070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307063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SEXO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33EC9663" w14:textId="77777777" w:rsidR="006A1A59" w:rsidRPr="003070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307063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ESTUDIOS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16522B8F" w14:textId="77777777" w:rsidR="006A1A59" w:rsidRPr="003070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307063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CED. PROF. o DOC. ACADEM.</w:t>
            </w:r>
          </w:p>
        </w:tc>
        <w:tc>
          <w:tcPr>
            <w:tcW w:w="28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695DCD63" w14:textId="77777777" w:rsidR="006A1A59" w:rsidRPr="003070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307063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EXPERIENCIA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4E9D30E5" w14:textId="77777777" w:rsidR="006A1A59" w:rsidRPr="003070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4"/>
                <w:szCs w:val="14"/>
              </w:rPr>
            </w:pPr>
            <w:proofErr w:type="gramStart"/>
            <w:r w:rsidRPr="00307063">
              <w:rPr>
                <w:rFonts w:ascii="Encode Sans" w:eastAsia="Encode Sans" w:hAnsi="Encode Sans" w:cs="Encode Sans"/>
                <w:b/>
                <w:color w:val="FFFFFF" w:themeColor="background1"/>
                <w:sz w:val="14"/>
                <w:szCs w:val="14"/>
              </w:rPr>
              <w:t>CARGO A DESEMPEÑAR</w:t>
            </w:r>
            <w:proofErr w:type="gramEnd"/>
            <w:r w:rsidRPr="00307063">
              <w:rPr>
                <w:rFonts w:ascii="Encode Sans" w:eastAsia="Encode Sans" w:hAnsi="Encode Sans" w:cs="Encode Sans"/>
                <w:b/>
                <w:color w:val="FFFFFF" w:themeColor="background1"/>
                <w:sz w:val="14"/>
                <w:szCs w:val="14"/>
              </w:rPr>
              <w:t xml:space="preserve"> Y/O GRUPO O MATERIA QUE ATENDERA</w:t>
            </w:r>
          </w:p>
        </w:tc>
      </w:tr>
      <w:tr w:rsidR="006A1A59" w14:paraId="5D23A0A8" w14:textId="77777777">
        <w:trPr>
          <w:cantSplit/>
          <w:trHeight w:val="200"/>
        </w:trPr>
        <w:tc>
          <w:tcPr>
            <w:tcW w:w="2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3C058D0" w14:textId="77777777" w:rsidR="006A1A59" w:rsidRDefault="006A1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51BCD99" w14:textId="77777777" w:rsidR="006A1A59" w:rsidRDefault="006A1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6AB3C9A" w14:textId="77777777" w:rsidR="006A1A59" w:rsidRPr="00307063" w:rsidRDefault="006A1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 w:themeColor="background1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240A781" w14:textId="77777777" w:rsidR="006A1A59" w:rsidRPr="003070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4"/>
                <w:szCs w:val="14"/>
              </w:rPr>
            </w:pPr>
            <w:r w:rsidRPr="00307063">
              <w:rPr>
                <w:rFonts w:ascii="Encode Sans" w:eastAsia="Encode Sans" w:hAnsi="Encode Sans" w:cs="Encode Sans"/>
                <w:b/>
                <w:color w:val="FFFFFF" w:themeColor="background1"/>
                <w:sz w:val="14"/>
                <w:szCs w:val="14"/>
              </w:rPr>
              <w:t>M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566C53F" w14:textId="77777777" w:rsidR="006A1A59" w:rsidRPr="003070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4"/>
                <w:szCs w:val="14"/>
              </w:rPr>
            </w:pPr>
            <w:r w:rsidRPr="00307063">
              <w:rPr>
                <w:rFonts w:ascii="Encode Sans" w:eastAsia="Encode Sans" w:hAnsi="Encode Sans" w:cs="Encode Sans"/>
                <w:b/>
                <w:color w:val="FFFFFF" w:themeColor="background1"/>
                <w:sz w:val="14"/>
                <w:szCs w:val="14"/>
              </w:rPr>
              <w:t>F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2A9E35E" w14:textId="77777777" w:rsidR="006A1A59" w:rsidRPr="00307063" w:rsidRDefault="006A1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 w:themeColor="background1"/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A84730D" w14:textId="77777777" w:rsidR="006A1A59" w:rsidRPr="00307063" w:rsidRDefault="006A1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 w:themeColor="background1"/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63E94C3" w14:textId="77777777" w:rsidR="006A1A59" w:rsidRPr="003070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307063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DIRECTIVO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9DDCAEB" w14:textId="77777777" w:rsidR="006A1A59" w:rsidRPr="003070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307063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DOCENTE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CBE572F" w14:textId="77777777" w:rsidR="006A1A59" w:rsidRPr="00307063" w:rsidRDefault="006A1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4"/>
                <w:szCs w:val="14"/>
              </w:rPr>
            </w:pPr>
          </w:p>
        </w:tc>
      </w:tr>
      <w:tr w:rsidR="006A1A59" w14:paraId="0E05C970" w14:textId="77777777">
        <w:trPr>
          <w:cantSplit/>
          <w:trHeight w:val="3234"/>
        </w:trPr>
        <w:tc>
          <w:tcPr>
            <w:tcW w:w="2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72D2A" w14:textId="77777777" w:rsidR="006A1A59" w:rsidRDefault="006A1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6BEC7FD1" w14:textId="77777777" w:rsidR="006A1A59" w:rsidRDefault="006A1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6AF073C7" w14:textId="77777777" w:rsidR="006A1A59" w:rsidRDefault="006A1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25968711" w14:textId="77777777" w:rsidR="006A1A59" w:rsidRDefault="006A1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1AC84EB3" w14:textId="77777777" w:rsidR="006A1A59" w:rsidRDefault="006A1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117FF35C" w14:textId="77777777" w:rsidR="006A1A59" w:rsidRDefault="006A1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74A7CB16" w14:textId="77777777" w:rsidR="006A1A59" w:rsidRDefault="006A1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642713CF" w14:textId="77777777" w:rsidR="006A1A59" w:rsidRDefault="006A1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4A2FE01D" w14:textId="77777777" w:rsidR="006A1A59" w:rsidRDefault="006A1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29B5924D" w14:textId="77777777" w:rsidR="006A1A59" w:rsidRDefault="006A1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35BA5EAD" w14:textId="77777777" w:rsidR="006A1A59" w:rsidRDefault="006A1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49CEF05C" w14:textId="77777777" w:rsidR="006A1A59" w:rsidRDefault="006A1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22E7C746" w14:textId="77777777" w:rsidR="006A1A59" w:rsidRDefault="006A1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30D497B4" w14:textId="77777777" w:rsidR="006A1A59" w:rsidRDefault="006A1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66CCB4F9" w14:textId="77777777" w:rsidR="006A1A59" w:rsidRDefault="006A1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56479377" w14:textId="77777777" w:rsidR="006A1A59" w:rsidRDefault="006A1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1225C" w14:textId="77777777" w:rsidR="006A1A59" w:rsidRDefault="006A1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FED00" w14:textId="77777777" w:rsidR="006A1A59" w:rsidRDefault="006A1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40114" w14:textId="77777777" w:rsidR="006A1A59" w:rsidRDefault="006A1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A1B35" w14:textId="77777777" w:rsidR="006A1A59" w:rsidRDefault="006A1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289E8" w14:textId="77777777" w:rsidR="006A1A59" w:rsidRDefault="006A1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17853" w14:textId="77777777" w:rsidR="006A1A59" w:rsidRDefault="006A1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1E956" w14:textId="77777777" w:rsidR="006A1A59" w:rsidRDefault="006A1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15245" w14:textId="77777777" w:rsidR="006A1A59" w:rsidRDefault="006A1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E0C97" w14:textId="77777777" w:rsidR="006A1A59" w:rsidRDefault="006A1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</w:p>
        </w:tc>
      </w:tr>
    </w:tbl>
    <w:p w14:paraId="0F0D733B" w14:textId="77777777" w:rsidR="006A1A59" w:rsidRDefault="006A1A59">
      <w:pPr>
        <w:rPr>
          <w:b/>
          <w:sz w:val="18"/>
          <w:szCs w:val="18"/>
        </w:rPr>
      </w:pPr>
    </w:p>
    <w:p w14:paraId="120A51FD" w14:textId="77777777" w:rsidR="006A1A59" w:rsidRDefault="006A1A59">
      <w:pPr>
        <w:rPr>
          <w:b/>
          <w:sz w:val="18"/>
          <w:szCs w:val="18"/>
        </w:rPr>
      </w:pPr>
    </w:p>
    <w:p w14:paraId="30F80930" w14:textId="77777777" w:rsidR="006A1A59" w:rsidRDefault="006A1A59">
      <w:pPr>
        <w:rPr>
          <w:b/>
          <w:sz w:val="18"/>
          <w:szCs w:val="18"/>
        </w:rPr>
      </w:pPr>
    </w:p>
    <w:tbl>
      <w:tblPr>
        <w:tblStyle w:val="a0"/>
        <w:tblpPr w:leftFromText="141" w:rightFromText="141" w:vertAnchor="text" w:tblpX="5890" w:tblpY="208"/>
        <w:tblW w:w="549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496"/>
      </w:tblGrid>
      <w:tr w:rsidR="006A1A59" w14:paraId="11F6C44B" w14:textId="77777777">
        <w:trPr>
          <w:cantSplit/>
        </w:trPr>
        <w:tc>
          <w:tcPr>
            <w:tcW w:w="5496" w:type="dxa"/>
            <w:tcBorders>
              <w:top w:val="single" w:sz="6" w:space="0" w:color="000000"/>
            </w:tcBorders>
          </w:tcPr>
          <w:p w14:paraId="36854BB5" w14:textId="77777777" w:rsidR="006A1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000000"/>
                <w:sz w:val="18"/>
                <w:szCs w:val="18"/>
              </w:rPr>
              <w:t>BAJO PROTESTA DE DECIR VERDAD</w:t>
            </w:r>
          </w:p>
          <w:p w14:paraId="32B62D5B" w14:textId="77777777" w:rsidR="006A1A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Firma del particular o de su representante legal</w:t>
            </w:r>
          </w:p>
        </w:tc>
      </w:tr>
    </w:tbl>
    <w:p w14:paraId="42D5289E" w14:textId="77777777" w:rsidR="006A1A59" w:rsidRDefault="00000000">
      <w:bookmarkStart w:id="0" w:name="_heading=h.9d5fx95rxvpl" w:colFirst="0" w:colLast="0"/>
      <w:bookmarkEnd w:id="0"/>
      <w:r>
        <w:rPr>
          <w:noProof/>
        </w:rPr>
        <w:drawing>
          <wp:anchor distT="0" distB="0" distL="0" distR="0" simplePos="0" relativeHeight="251659264" behindDoc="1" locked="0" layoutInCell="1" hidden="0" allowOverlap="1" wp14:anchorId="4502C5C2" wp14:editId="166977EC">
            <wp:simplePos x="0" y="0"/>
            <wp:positionH relativeFrom="column">
              <wp:posOffset>6029325</wp:posOffset>
            </wp:positionH>
            <wp:positionV relativeFrom="paragraph">
              <wp:posOffset>22812</wp:posOffset>
            </wp:positionV>
            <wp:extent cx="2816921" cy="2059305"/>
            <wp:effectExtent l="0" t="0" r="0" b="0"/>
            <wp:wrapNone/>
            <wp:docPr id="22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55968" t="75126"/>
                    <a:stretch>
                      <a:fillRect/>
                    </a:stretch>
                  </pic:blipFill>
                  <pic:spPr>
                    <a:xfrm>
                      <a:off x="0" y="0"/>
                      <a:ext cx="2816921" cy="2059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6A1A59">
      <w:headerReference w:type="default" r:id="rId9"/>
      <w:footerReference w:type="default" r:id="rId10"/>
      <w:pgSz w:w="15840" w:h="12240" w:orient="landscape"/>
      <w:pgMar w:top="1701" w:right="1418" w:bottom="1701" w:left="1902" w:header="45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D0BB32" w14:textId="77777777" w:rsidR="004530C8" w:rsidRDefault="004530C8">
      <w:pPr>
        <w:spacing w:after="0"/>
      </w:pPr>
      <w:r>
        <w:separator/>
      </w:r>
    </w:p>
  </w:endnote>
  <w:endnote w:type="continuationSeparator" w:id="0">
    <w:p w14:paraId="422FA11A" w14:textId="77777777" w:rsidR="004530C8" w:rsidRDefault="004530C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5627F68-E9BB-47E6-B2F9-B3FF89E960D4}"/>
    <w:embedBold r:id="rId2" w:fontKey="{B54CB7A8-5140-4D40-9933-3DAB1A0D89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99276DB-F1FD-42A2-BE03-21EF064A7F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D1F9122-21C6-439C-9E78-0AFB72B9DA8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853E68D-C8AD-4174-8E89-9EC80ED31141}"/>
  </w:font>
  <w:font w:name="CG Palacio (WN)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29B497B-C535-4DB1-B025-FB76FDC856CC}"/>
    <w:embedItalic r:id="rId7" w:fontKey="{AC12306F-86BD-4085-968E-AB8598E6BBFA}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8" w:fontKey="{2F5B7633-7BF1-4409-A58F-2C125C5E6CD3}"/>
    <w:embedBold r:id="rId9" w:fontKey="{2482B4A2-9B28-4442-BFBD-8A10EA2C73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54A8A" w14:textId="77777777" w:rsidR="006A1A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rFonts w:ascii="Calibri" w:eastAsia="Calibri" w:hAnsi="Calibri" w:cs="Calibri"/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5AC5331B" wp14:editId="5A467710">
              <wp:simplePos x="0" y="0"/>
              <wp:positionH relativeFrom="column">
                <wp:posOffset>1</wp:posOffset>
              </wp:positionH>
              <wp:positionV relativeFrom="paragraph">
                <wp:posOffset>-533399</wp:posOffset>
              </wp:positionV>
              <wp:extent cx="2924175" cy="685800"/>
              <wp:effectExtent l="0" t="0" r="0" b="0"/>
              <wp:wrapNone/>
              <wp:docPr id="218" name="Rectángulo 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88675" y="3441863"/>
                        <a:ext cx="291465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C13556" w14:textId="77777777" w:rsidR="006A1A59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 xml:space="preserve">Torre Gubernamental “José López Portillo”, Piso 2 </w:t>
                          </w:r>
                        </w:p>
                        <w:p w14:paraId="3A27EEB9" w14:textId="77777777" w:rsidR="006A1A59" w:rsidRDefault="00000000">
                          <w:pPr>
                            <w:spacing w:after="0"/>
                            <w:textDirection w:val="btLr"/>
                          </w:pPr>
                          <w:proofErr w:type="spellStart"/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Blvd</w:t>
                          </w:r>
                          <w:proofErr w:type="spellEnd"/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 xml:space="preserve">.  Praxedis Balboa S/n, Col. Miguel Hidalgo  </w:t>
                          </w:r>
                        </w:p>
                        <w:p w14:paraId="28FDF7D0" w14:textId="77777777" w:rsidR="006A1A59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Ciudad Victoria, Tamaulipas, México, C.P.87090</w:t>
                          </w:r>
                        </w:p>
                        <w:p w14:paraId="3218C0C7" w14:textId="77777777" w:rsidR="006A1A59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Tels.: 834 318 90 50, 834 318 90 99, ext. 56109</w:t>
                          </w:r>
                        </w:p>
                        <w:p w14:paraId="7AA86071" w14:textId="77777777" w:rsidR="006A1A59" w:rsidRDefault="006A1A59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-533399</wp:posOffset>
              </wp:positionV>
              <wp:extent cx="2924175" cy="685800"/>
              <wp:effectExtent b="0" l="0" r="0" t="0"/>
              <wp:wrapNone/>
              <wp:docPr id="21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24175" cy="685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633E9" w14:textId="77777777" w:rsidR="004530C8" w:rsidRDefault="004530C8">
      <w:pPr>
        <w:spacing w:after="0"/>
      </w:pPr>
      <w:r>
        <w:separator/>
      </w:r>
    </w:p>
  </w:footnote>
  <w:footnote w:type="continuationSeparator" w:id="0">
    <w:p w14:paraId="7DE3A07C" w14:textId="77777777" w:rsidR="004530C8" w:rsidRDefault="004530C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08A90" w14:textId="77777777" w:rsidR="006A1A59" w:rsidRDefault="00000000">
    <w:pPr>
      <w:pBdr>
        <w:top w:val="nil"/>
        <w:left w:val="nil"/>
        <w:bottom w:val="none" w:sz="0" w:space="0" w:color="000000"/>
        <w:right w:val="nil"/>
        <w:between w:val="none" w:sz="0" w:space="0" w:color="000000"/>
      </w:pBdr>
      <w:tabs>
        <w:tab w:val="center" w:pos="4464"/>
        <w:tab w:val="right" w:pos="8496"/>
        <w:tab w:val="left" w:pos="9525"/>
      </w:tabs>
      <w:spacing w:after="0"/>
      <w:ind w:left="288" w:right="288"/>
      <w:jc w:val="both"/>
      <w:rPr>
        <w:rFonts w:ascii="Encode Sans" w:eastAsia="Encode Sans" w:hAnsi="Encode Sans" w:cs="Encode Sans"/>
        <w:color w:val="000000"/>
        <w:sz w:val="18"/>
        <w:szCs w:val="18"/>
      </w:rPr>
    </w:pPr>
    <w:r>
      <w:rPr>
        <w:rFonts w:ascii="CG Palacio (WN)" w:eastAsia="CG Palacio (WN)" w:hAnsi="CG Palacio (WN)" w:cs="CG Palacio (WN)"/>
        <w:noProof/>
        <w:color w:val="000000"/>
        <w:sz w:val="18"/>
        <w:szCs w:val="18"/>
      </w:rPr>
      <mc:AlternateContent>
        <mc:Choice Requires="wpg">
          <w:drawing>
            <wp:anchor distT="45720" distB="45720" distL="114300" distR="114300" simplePos="0" relativeHeight="251658240" behindDoc="0" locked="0" layoutInCell="1" hidden="0" allowOverlap="1" wp14:anchorId="4FBCB949" wp14:editId="161CF77E">
              <wp:simplePos x="0" y="0"/>
              <wp:positionH relativeFrom="margin">
                <wp:posOffset>7580947</wp:posOffset>
              </wp:positionH>
              <wp:positionV relativeFrom="margin">
                <wp:posOffset>-1017510</wp:posOffset>
              </wp:positionV>
              <wp:extent cx="971550" cy="714375"/>
              <wp:effectExtent l="0" t="0" r="0" b="0"/>
              <wp:wrapSquare wrapText="bothSides" distT="45720" distB="45720" distL="114300" distR="114300"/>
              <wp:docPr id="220" name="Rectángulo 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64988" y="3427575"/>
                        <a:ext cx="962025" cy="704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A9EBC83" w14:textId="77777777" w:rsidR="006A1A59" w:rsidRDefault="006A1A59">
                          <w:pPr>
                            <w:textDirection w:val="btLr"/>
                          </w:pPr>
                        </w:p>
                        <w:p w14:paraId="76B2C6AD" w14:textId="77777777" w:rsidR="006A1A59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2"/>
                            </w:rPr>
                            <w:t>SET-00439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margin">
                <wp:posOffset>7580947</wp:posOffset>
              </wp:positionH>
              <wp:positionV relativeFrom="margin">
                <wp:posOffset>-1017510</wp:posOffset>
              </wp:positionV>
              <wp:extent cx="971550" cy="714375"/>
              <wp:effectExtent b="0" l="0" r="0" t="0"/>
              <wp:wrapSquare wrapText="bothSides" distB="45720" distT="45720" distL="114300" distR="114300"/>
              <wp:docPr id="220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71550" cy="7143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Encode Sans" w:eastAsia="Encode Sans" w:hAnsi="Encode Sans" w:cs="Encode Sans"/>
        <w:color w:val="000000"/>
        <w:sz w:val="18"/>
        <w:szCs w:val="18"/>
      </w:rPr>
      <w:tab/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04F6BAC" wp14:editId="31E28997">
          <wp:simplePos x="0" y="0"/>
          <wp:positionH relativeFrom="column">
            <wp:posOffset>-543559</wp:posOffset>
          </wp:positionH>
          <wp:positionV relativeFrom="paragraph">
            <wp:posOffset>-59689</wp:posOffset>
          </wp:positionV>
          <wp:extent cx="3183255" cy="527050"/>
          <wp:effectExtent l="0" t="0" r="0" b="0"/>
          <wp:wrapSquare wrapText="bothSides" distT="0" distB="0" distL="114300" distR="114300"/>
          <wp:docPr id="22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83255" cy="527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A59"/>
    <w:rsid w:val="00092AF7"/>
    <w:rsid w:val="00307063"/>
    <w:rsid w:val="004530C8"/>
    <w:rsid w:val="006A1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FDAAD"/>
  <w15:docId w15:val="{6C12AA38-41E1-477F-BCF7-F187FF918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-ES_tradnl" w:eastAsia="es-MX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1" w:line="259" w:lineRule="auto"/>
      <w:ind w:left="10" w:right="76" w:hanging="10"/>
      <w:jc w:val="center"/>
      <w:outlineLvl w:val="0"/>
    </w:pPr>
    <w:rPr>
      <w:rFonts w:ascii="Arial" w:eastAsia="Arial" w:hAnsi="Arial" w:cs="Arial"/>
      <w:b/>
      <w:color w:val="000000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04D40"/>
    <w:pPr>
      <w:tabs>
        <w:tab w:val="center" w:pos="4419"/>
        <w:tab w:val="right" w:pos="8838"/>
      </w:tabs>
      <w:spacing w:after="0"/>
    </w:pPr>
    <w:rPr>
      <w:rFonts w:asciiTheme="minorHAnsi" w:eastAsiaTheme="minorHAnsi" w:hAnsiTheme="minorHAnsi" w:cstheme="minorBidi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04D40"/>
  </w:style>
  <w:style w:type="paragraph" w:styleId="Piedepgina">
    <w:name w:val="footer"/>
    <w:basedOn w:val="Normal"/>
    <w:link w:val="PiedepginaCar"/>
    <w:uiPriority w:val="99"/>
    <w:unhideWhenUsed/>
    <w:rsid w:val="00704D40"/>
    <w:pPr>
      <w:tabs>
        <w:tab w:val="center" w:pos="4419"/>
        <w:tab w:val="right" w:pos="8838"/>
      </w:tabs>
      <w:spacing w:after="0"/>
    </w:pPr>
    <w:rPr>
      <w:rFonts w:asciiTheme="minorHAnsi" w:eastAsiaTheme="minorHAnsi" w:hAnsiTheme="minorHAnsi" w:cstheme="minorBidi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04D40"/>
  </w:style>
  <w:style w:type="paragraph" w:styleId="Textodeglobo">
    <w:name w:val="Balloon Text"/>
    <w:basedOn w:val="Normal"/>
    <w:link w:val="TextodegloboCar"/>
    <w:uiPriority w:val="99"/>
    <w:semiHidden/>
    <w:unhideWhenUsed/>
    <w:rsid w:val="00F15238"/>
    <w:pPr>
      <w:spacing w:after="0"/>
    </w:pPr>
    <w:rPr>
      <w:rFonts w:ascii="Segoe UI" w:eastAsiaTheme="minorHAnsi" w:hAnsi="Segoe UI" w:cs="Segoe UI"/>
      <w:sz w:val="18"/>
      <w:szCs w:val="18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5238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2F2E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A682D"/>
    <w:pPr>
      <w:spacing w:after="0"/>
      <w:ind w:left="720"/>
      <w:contextualSpacing/>
    </w:pPr>
    <w:rPr>
      <w:rFonts w:asciiTheme="minorHAnsi" w:eastAsiaTheme="minorHAnsi" w:hAnsiTheme="minorHAnsi" w:cstheme="minorBidi"/>
      <w:lang w:val="es-MX"/>
    </w:rPr>
  </w:style>
  <w:style w:type="character" w:styleId="nfasis">
    <w:name w:val="Emphasis"/>
    <w:basedOn w:val="Fuentedeprrafopredeter"/>
    <w:uiPriority w:val="20"/>
    <w:qFormat/>
    <w:rsid w:val="00CF6855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17791C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17791C"/>
  </w:style>
  <w:style w:type="paragraph" w:styleId="NormalWeb">
    <w:name w:val="Normal (Web)"/>
    <w:basedOn w:val="Normal"/>
    <w:uiPriority w:val="99"/>
    <w:unhideWhenUsed/>
    <w:rsid w:val="00010A21"/>
    <w:pPr>
      <w:spacing w:before="100" w:beforeAutospacing="1" w:after="100" w:afterAutospacing="1"/>
    </w:pPr>
    <w:rPr>
      <w:rFonts w:ascii="Times New Roman" w:eastAsia="Times New Roman" w:hAnsi="Times New Roman"/>
      <w:lang w:val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F02195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uiPriority w:val="9"/>
    <w:rsid w:val="0090726C"/>
    <w:rPr>
      <w:rFonts w:ascii="Arial" w:eastAsia="Arial" w:hAnsi="Arial" w:cs="Arial"/>
      <w:b/>
      <w:color w:val="000000"/>
      <w:sz w:val="28"/>
      <w:lang w:eastAsia="es-MX"/>
    </w:rPr>
  </w:style>
  <w:style w:type="table" w:customStyle="1" w:styleId="TableGrid">
    <w:name w:val="TableGrid"/>
    <w:rsid w:val="0090726C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uerte">
    <w:name w:val="Strong"/>
    <w:basedOn w:val="Fuentedeprrafopredeter"/>
    <w:uiPriority w:val="22"/>
    <w:qFormat/>
    <w:rsid w:val="007902F0"/>
    <w:rPr>
      <w:b/>
      <w:bCs/>
    </w:rPr>
  </w:style>
  <w:style w:type="paragraph" w:customStyle="1" w:styleId="texto">
    <w:name w:val="texto"/>
    <w:basedOn w:val="Normal"/>
    <w:rsid w:val="008C7C18"/>
    <w:pPr>
      <w:spacing w:after="101" w:line="216" w:lineRule="atLeast"/>
      <w:ind w:firstLine="288"/>
      <w:jc w:val="both"/>
    </w:pPr>
    <w:rPr>
      <w:rFonts w:ascii="Arial" w:eastAsia="Times New Roman" w:hAnsi="Arial"/>
      <w:sz w:val="18"/>
      <w:szCs w:val="20"/>
      <w:lang w:eastAsia="es-ES"/>
    </w:rPr>
  </w:style>
  <w:style w:type="paragraph" w:customStyle="1" w:styleId="ROMANOS">
    <w:name w:val="ROMANOS"/>
    <w:basedOn w:val="Normal"/>
    <w:rsid w:val="008C7C18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/>
      <w:sz w:val="18"/>
      <w:szCs w:val="20"/>
      <w:lang w:eastAsia="es-ES"/>
    </w:rPr>
  </w:style>
  <w:style w:type="paragraph" w:customStyle="1" w:styleId="INCISO">
    <w:name w:val="INCISO"/>
    <w:basedOn w:val="Normal"/>
    <w:rsid w:val="00457ACC"/>
    <w:pPr>
      <w:tabs>
        <w:tab w:val="left" w:pos="1152"/>
      </w:tabs>
      <w:spacing w:after="101" w:line="216" w:lineRule="atLeast"/>
      <w:ind w:left="1152" w:hanging="432"/>
      <w:jc w:val="both"/>
    </w:pPr>
    <w:rPr>
      <w:rFonts w:ascii="Arial" w:eastAsia="Times New Roman" w:hAnsi="Arial"/>
      <w:sz w:val="18"/>
      <w:szCs w:val="20"/>
      <w:lang w:eastAsia="es-ES"/>
    </w:rPr>
  </w:style>
  <w:style w:type="character" w:customStyle="1" w:styleId="Ttulo2Car">
    <w:name w:val="Título 2 Car"/>
    <w:basedOn w:val="Fuentedeprrafopredeter"/>
    <w:uiPriority w:val="9"/>
    <w:semiHidden/>
    <w:rsid w:val="00457A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ERRAR">
    <w:name w:val="CERRAR"/>
    <w:basedOn w:val="Normal"/>
    <w:rsid w:val="00457ACC"/>
    <w:pPr>
      <w:spacing w:after="29" w:line="187" w:lineRule="atLeast"/>
      <w:ind w:firstLine="288"/>
      <w:jc w:val="both"/>
    </w:pPr>
    <w:rPr>
      <w:rFonts w:ascii="Arial" w:eastAsia="Times New Roman" w:hAnsi="Arial"/>
      <w:sz w:val="18"/>
      <w:szCs w:val="20"/>
      <w:lang w:eastAsia="es-ES"/>
    </w:rPr>
  </w:style>
  <w:style w:type="paragraph" w:customStyle="1" w:styleId="Fechas">
    <w:name w:val="Fechas"/>
    <w:basedOn w:val="Normal"/>
    <w:rsid w:val="00B961F7"/>
    <w:pPr>
      <w:pBdr>
        <w:bottom w:val="double" w:sz="6" w:space="1" w:color="auto"/>
        <w:between w:val="double" w:sz="6" w:space="1" w:color="auto"/>
      </w:pBdr>
      <w:tabs>
        <w:tab w:val="center" w:pos="4464"/>
        <w:tab w:val="right" w:pos="8496"/>
      </w:tabs>
      <w:spacing w:after="0" w:line="216" w:lineRule="atLeast"/>
      <w:ind w:left="288" w:right="288"/>
      <w:jc w:val="both"/>
    </w:pPr>
    <w:rPr>
      <w:rFonts w:ascii="CG Palacio (WN)" w:eastAsia="Times New Roman" w:hAnsi="CG Palacio (WN)"/>
      <w:sz w:val="18"/>
      <w:szCs w:val="20"/>
      <w:lang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QsoyDzIUeBW2+Ydzfs/Qg595HQ==">CgMxLjAyDmguOWQ1Zng5NXJ4dnBsOAByITFXUm8zYWFRRmU5eTBDbng3X2htTW1qb1hCXzFHUHQ3Qg==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614</Characters>
  <Application>Microsoft Office Word</Application>
  <DocSecurity>0</DocSecurity>
  <Lines>5</Lines>
  <Paragraphs>1</Paragraphs>
  <ScaleCrop>false</ScaleCrop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Hayde Franco</dc:creator>
  <cp:lastModifiedBy>Jonatan Guerrero</cp:lastModifiedBy>
  <cp:revision>2</cp:revision>
  <dcterms:created xsi:type="dcterms:W3CDTF">2025-04-11T21:21:00Z</dcterms:created>
  <dcterms:modified xsi:type="dcterms:W3CDTF">2026-02-24T21:25:00Z</dcterms:modified>
</cp:coreProperties>
</file>