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0FE4E" w14:textId="77777777" w:rsidR="00A907E2" w:rsidRDefault="00000000">
      <w:pPr>
        <w:jc w:val="center"/>
        <w:rPr>
          <w:rFonts w:ascii="Encode Sans" w:eastAsia="Encode Sans" w:hAnsi="Encode Sans" w:cs="Encode Sans"/>
          <w:b/>
          <w:bCs/>
          <w:sz w:val="18"/>
          <w:szCs w:val="18"/>
        </w:rPr>
      </w:pPr>
      <w:r>
        <w:rPr>
          <w:rFonts w:ascii="Encode Sans" w:eastAsia="Encode Sans" w:hAnsi="Encode Sans" w:cs="Encode Sans"/>
          <w:b/>
          <w:bCs/>
          <w:sz w:val="18"/>
          <w:szCs w:val="18"/>
        </w:rPr>
        <w:t>FORMATOS Y ANEXOS DEL ACUERDO NÚMERO 357 POR EL QUE SE ESTABLECEN LOS TRÁMITES Y PROCEDIMIENTOS RELACIONADOS CON LA AUTORIZACIÓN PARA IMPARTIR EDUCACIÓN INICIAL</w:t>
      </w:r>
    </w:p>
    <w:p w14:paraId="2718C2FD" w14:textId="77777777" w:rsidR="00A907E2" w:rsidRDefault="00000000">
      <w:pPr>
        <w:jc w:val="center"/>
        <w:rPr>
          <w:rFonts w:ascii="Encode Sans" w:eastAsia="Encode Sans" w:hAnsi="Encode Sans" w:cs="Encode Sans"/>
          <w:b/>
          <w:bCs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DD635C5" wp14:editId="1DD9C4D3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4745355" cy="280670"/>
                <wp:effectExtent l="0" t="0" r="0" b="0"/>
                <wp:wrapSquare wrapText="bothSides" distT="0" distB="0" distL="114300" distR="114300"/>
                <wp:docPr id="695782981" name="Rectángulo 695782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8085" y="3644428"/>
                          <a:ext cx="4735830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5D0EEB" w14:textId="77777777" w:rsidR="00A907E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  <w:sz w:val="20"/>
                              </w:rPr>
                              <w:t>ANEXO 1. DATOS GENERALES DEL PLANTEL PARA EDUCACIÓN INICIAL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4745355" cy="280670"/>
                <wp:effectExtent b="0" l="0" r="0" t="0"/>
                <wp:wrapSquare wrapText="bothSides" distB="0" distT="0" distL="114300" distR="114300"/>
                <wp:docPr id="69578298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5355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FD36C7" w14:textId="77777777" w:rsidR="00A907E2" w:rsidRDefault="00A907E2">
      <w:pPr>
        <w:rPr>
          <w:b/>
          <w:bCs/>
          <w:sz w:val="18"/>
          <w:szCs w:val="18"/>
        </w:rPr>
      </w:pPr>
    </w:p>
    <w:p w14:paraId="3C2B6C73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right"/>
        <w:rPr>
          <w:rFonts w:ascii="Encode Sans" w:eastAsia="Encode Sans" w:hAnsi="Encode Sans" w:cs="Encode Sans"/>
          <w:color w:val="000000"/>
          <w:sz w:val="16"/>
          <w:szCs w:val="16"/>
        </w:rPr>
      </w:pPr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Cd. Victoria, </w:t>
      </w:r>
      <w:proofErr w:type="spellStart"/>
      <w:r>
        <w:rPr>
          <w:rFonts w:ascii="Encode Sans" w:eastAsia="Encode Sans" w:hAnsi="Encode Sans" w:cs="Encode Sans"/>
          <w:color w:val="000000"/>
          <w:sz w:val="16"/>
          <w:szCs w:val="16"/>
        </w:rPr>
        <w:t>Tam</w:t>
      </w:r>
      <w:proofErr w:type="spellEnd"/>
      <w:proofErr w:type="gramStart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.,   </w:t>
      </w:r>
      <w:proofErr w:type="gramEnd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     a        de                    del   2025.</w:t>
      </w:r>
    </w:p>
    <w:p w14:paraId="68EC50DD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b/>
          <w:bCs/>
          <w:color w:val="000000"/>
          <w:sz w:val="20"/>
          <w:szCs w:val="20"/>
        </w:rPr>
      </w:pPr>
      <w:r>
        <w:rPr>
          <w:rFonts w:ascii="Encode Sans" w:eastAsia="Encode Sans" w:hAnsi="Encode Sans" w:cs="Encode Sans"/>
          <w:b/>
          <w:bCs/>
          <w:sz w:val="20"/>
          <w:szCs w:val="20"/>
        </w:rPr>
        <w:t>TITULAR DE LA SECRETARÍA DE EDUCACIÓN.</w:t>
      </w:r>
    </w:p>
    <w:p w14:paraId="4CE72D5D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20"/>
          <w:szCs w:val="20"/>
        </w:rPr>
      </w:pPr>
    </w:p>
    <w:p w14:paraId="5BC42505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ECD21A9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6E9118FF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</w:t>
      </w:r>
      <w:r>
        <w:rPr>
          <w:rFonts w:ascii="Calibri" w:eastAsia="Calibri" w:hAnsi="Calibri" w:cs="Calibri"/>
          <w:color w:val="000000"/>
          <w:sz w:val="18"/>
          <w:szCs w:val="18"/>
        </w:rPr>
        <w:t>_____________________________________________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, señalando como domicilio para </w:t>
      </w:r>
    </w:p>
    <w:p w14:paraId="4F78EF37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843" w:right="401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(nombre de la persona física o representante legal)</w:t>
      </w:r>
    </w:p>
    <w:p w14:paraId="6D7DDF21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oír y recibir notificaciones el ubicado en </w:t>
      </w:r>
      <w:r>
        <w:rPr>
          <w:rFonts w:ascii="Calibri" w:eastAsia="Calibri" w:hAnsi="Calibri" w:cs="Calibri"/>
          <w:color w:val="000000"/>
          <w:sz w:val="18"/>
          <w:szCs w:val="18"/>
        </w:rPr>
        <w:t>______________________________________________________________</w:t>
      </w:r>
    </w:p>
    <w:p w14:paraId="10E5E024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552" w:right="191"/>
        <w:jc w:val="both"/>
        <w:rPr>
          <w:rFonts w:ascii="Calibri" w:eastAsia="Calibri" w:hAnsi="Calibri" w:cs="Calibri"/>
          <w:color w:val="000000"/>
          <w:sz w:val="12"/>
          <w:szCs w:val="12"/>
        </w:rPr>
      </w:pPr>
      <w:r>
        <w:rPr>
          <w:rFonts w:ascii="Calibri" w:eastAsia="Calibri" w:hAnsi="Calibri" w:cs="Calibri"/>
          <w:color w:val="000000"/>
          <w:sz w:val="12"/>
          <w:szCs w:val="12"/>
        </w:rPr>
        <w:t>(calle y número, colonia, delegación o municipio)</w:t>
      </w:r>
    </w:p>
    <w:p w14:paraId="5DD46EF6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___________________________________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, autorizando para tal efecto, así como para recoger todo tipo de</w:t>
      </w:r>
    </w:p>
    <w:p w14:paraId="39B1C1D0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5861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(localidad, entidad federativa, C.P.)</w:t>
      </w:r>
    </w:p>
    <w:p w14:paraId="7365185C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  <w:u w:val="single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documentación a los </w:t>
      </w:r>
      <w:r>
        <w:rPr>
          <w:rFonts w:ascii="Calibri" w:eastAsia="Calibri" w:hAnsi="Calibri" w:cs="Calibri"/>
          <w:color w:val="000000"/>
          <w:sz w:val="18"/>
          <w:szCs w:val="18"/>
        </w:rPr>
        <w:t>______________________________________________________________________________,</w:t>
      </w:r>
    </w:p>
    <w:p w14:paraId="08646C6C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985" w:right="191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(personas autorizadas para estos efectos que pueden ser profesionistas o simples ciudadanos)</w:t>
      </w:r>
    </w:p>
    <w:p w14:paraId="0FA02D66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comparezco ante esta H. Autoridad Educativa, a solicitar, con fundamento en los artículos 3o., fracción VI y 8o. de la Constitución Política de los Estados Unidos Mexicanos, 1o., 7o., 15, 55 y 146 de la Ley General de Educación y 12, 13, 14 y 15 de la Ley Federal de Procedimiento Administrativo, de aplicación supletoria a la Ley General de Educación, la autorización para impartir educación inicial.</w:t>
      </w:r>
    </w:p>
    <w:p w14:paraId="0EFA6472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turno:</w:t>
      </w:r>
    </w:p>
    <w:p w14:paraId="36EC1A58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"/>
        <w:tblW w:w="920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6"/>
        <w:gridCol w:w="2304"/>
        <w:gridCol w:w="567"/>
        <w:gridCol w:w="2304"/>
        <w:gridCol w:w="709"/>
        <w:gridCol w:w="2896"/>
      </w:tblGrid>
      <w:tr w:rsidR="00A907E2" w14:paraId="246A5A9E" w14:textId="77777777">
        <w:trPr>
          <w:cantSplit/>
          <w:jc w:val="center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ABB6CE6" w14:textId="77777777" w:rsidR="00A907E2" w:rsidRDefault="00A9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bookmarkStart w:id="0" w:name="_heading=h.sx7869jvhn6v" w:colFirst="0" w:colLast="0"/>
            <w:bookmarkEnd w:id="0"/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34D7F9C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MATUTINO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F254528" w14:textId="77777777" w:rsidR="00A907E2" w:rsidRDefault="00A9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3DB064C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VESPERTINO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48D4158" w14:textId="77777777" w:rsidR="00A907E2" w:rsidRDefault="00A9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A107522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NOCTURNO</w:t>
            </w:r>
          </w:p>
        </w:tc>
      </w:tr>
    </w:tbl>
    <w:p w14:paraId="1F231AE5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20CB7F36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9DC010D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con alumnado:</w:t>
      </w:r>
    </w:p>
    <w:p w14:paraId="48211FAC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0"/>
        <w:tblW w:w="920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6"/>
        <w:gridCol w:w="2304"/>
        <w:gridCol w:w="567"/>
        <w:gridCol w:w="2304"/>
        <w:gridCol w:w="709"/>
        <w:gridCol w:w="2896"/>
      </w:tblGrid>
      <w:tr w:rsidR="00A907E2" w14:paraId="12AD466A" w14:textId="77777777">
        <w:trPr>
          <w:cantSplit/>
          <w:jc w:val="center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9C8DC0E" w14:textId="77777777" w:rsidR="00A907E2" w:rsidRDefault="00A9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9AEE55E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MASCULINO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5A230A5" w14:textId="77777777" w:rsidR="00A907E2" w:rsidRDefault="00A9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A31208D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FEMENINO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9BAAFBD" w14:textId="77777777" w:rsidR="00A907E2" w:rsidRDefault="00A9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9F4E2CB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MIXTO</w:t>
            </w:r>
          </w:p>
        </w:tc>
      </w:tr>
    </w:tbl>
    <w:p w14:paraId="1C72FA9F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02055C63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2B60567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De conformidad con los datos siguientes:</w:t>
      </w:r>
    </w:p>
    <w:p w14:paraId="3BFA062E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1"/>
        <w:tblW w:w="9214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A907E2" w14:paraId="058F824C" w14:textId="77777777">
        <w:trPr>
          <w:cantSplit/>
        </w:trPr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1CBE151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física</w:t>
            </w:r>
          </w:p>
        </w:tc>
      </w:tr>
      <w:tr w:rsidR="00A907E2" w14:paraId="555113D2" w14:textId="77777777">
        <w:trPr>
          <w:cantSplit/>
        </w:trPr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654FB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01"/>
              </w:tabs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Nombre: Fecha de nacimiento: R.F.C.:  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C.S.M.N.:</w:t>
            </w:r>
          </w:p>
          <w:p w14:paraId="55771AEF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 CURP:</w:t>
            </w:r>
          </w:p>
        </w:tc>
      </w:tr>
    </w:tbl>
    <w:p w14:paraId="227246B1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150EC141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7218A2FE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2"/>
        <w:tblW w:w="9214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A907E2" w14:paraId="30E97F81" w14:textId="77777777">
        <w:trPr>
          <w:cantSplit/>
        </w:trPr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631D5F2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moral</w:t>
            </w:r>
          </w:p>
        </w:tc>
      </w:tr>
      <w:tr w:rsidR="00A907E2" w14:paraId="17904DC9" w14:textId="77777777">
        <w:trPr>
          <w:cantSplit/>
        </w:trPr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D427F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Nombre de la persona moral a la que representa:</w:t>
            </w:r>
          </w:p>
          <w:p w14:paraId="457CB251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Constituida según acta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 xml:space="preserve">                          de fecha:</w:t>
            </w:r>
          </w:p>
          <w:p w14:paraId="5BD19F65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 la autorización de la Secretaría de Relaciones Exteriores bajo en número:             de fecha:</w:t>
            </w:r>
          </w:p>
          <w:p w14:paraId="13DCDAF5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Pasada ante la fe del Notario Público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de:</w:t>
            </w:r>
          </w:p>
          <w:p w14:paraId="1AC8A6BF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Lic.:</w:t>
            </w:r>
          </w:p>
          <w:p w14:paraId="1EB1BAA4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Inscrita en el Registro Público de la Propiedad y de Comercio bajo el número:             de fecha:</w:t>
            </w:r>
          </w:p>
          <w:p w14:paraId="2351E379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Acreditación del Representante Legal mediante:</w:t>
            </w:r>
          </w:p>
        </w:tc>
      </w:tr>
    </w:tbl>
    <w:p w14:paraId="1604CDAC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152F50F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Por otra parte, y en cumplimiento con los requisitos establecidos en el artículo 4o., fracción VIII, del Acuerdo por el que se establecen los trámites y procedimientos relacionados con la autorización para impartir educación inicial, presento a su consideración la siguiente terna de nombres: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66088AD" wp14:editId="00682D44">
            <wp:simplePos x="0" y="0"/>
            <wp:positionH relativeFrom="column">
              <wp:posOffset>3886200</wp:posOffset>
            </wp:positionH>
            <wp:positionV relativeFrom="paragraph">
              <wp:posOffset>410814</wp:posOffset>
            </wp:positionV>
            <wp:extent cx="2816921" cy="2059305"/>
            <wp:effectExtent l="0" t="0" r="0" b="0"/>
            <wp:wrapNone/>
            <wp:docPr id="69578298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90156A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09282F7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1.-</w:t>
      </w:r>
    </w:p>
    <w:p w14:paraId="5FB6F028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2.-</w:t>
      </w:r>
    </w:p>
    <w:p w14:paraId="082811BD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3.-</w:t>
      </w:r>
    </w:p>
    <w:p w14:paraId="043D4606" w14:textId="77777777" w:rsidR="00A907E2" w:rsidRDefault="00000000">
      <w:pPr>
        <w:spacing w:after="0"/>
        <w:rPr>
          <w:rFonts w:ascii="Encode Sans" w:eastAsia="Encode Sans" w:hAnsi="Encode Sans" w:cs="Encode Sans"/>
          <w:sz w:val="18"/>
          <w:szCs w:val="18"/>
        </w:rPr>
      </w:pPr>
      <w:r>
        <w:br w:type="page"/>
      </w:r>
    </w:p>
    <w:p w14:paraId="3DB3F6CC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C0FC6CD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virtud de lo anterior, y "BAJO PROTESTA DE DECIR VERDAD", declaro:</w:t>
      </w:r>
    </w:p>
    <w:p w14:paraId="444A8662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A122441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los datos asentados en la presente solicitud y en los anexos que acompaño, son ciertos.</w:t>
      </w:r>
    </w:p>
    <w:p w14:paraId="2505DCD5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el personal directivo y docente con la preparación profesional para impartir los estudios de los que solicito la autorización (se proporcionan datos en el Anexo 2).</w:t>
      </w:r>
    </w:p>
    <w:p w14:paraId="6CF59DBC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3.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instalaciones que satisfacen las condiciones higiénicas, de seguridad y pedagógicas para impartir los estudios de los que solicito la autorización, además de que el inmueble donde se localizan dichas instalaciones lo ocupo legalmente y se encuentra libre de toda controversia administrativa o judicial y que será ocupado para impartir los estudios solicitados mientras se mantenga vigente el acuerdo de autorización (se proporcionan datos en el Anexo 3).</w:t>
      </w:r>
    </w:p>
    <w:p w14:paraId="25B124A4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7D77E6C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As</w:t>
      </w:r>
      <w:r>
        <w:rPr>
          <w:rFonts w:ascii="Encode Sans" w:eastAsia="Encode Sans" w:hAnsi="Encode Sans" w:cs="Encode Sans"/>
          <w:sz w:val="18"/>
          <w:szCs w:val="18"/>
        </w:rPr>
        <w:t xml:space="preserve">í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mismo, manifiesto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que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en caso de haberme conducido con falsedad en los datos asentados en mi solicitud y anexos, acepto hacerme acreedor a cualesquiera de las sanciones penales que establecen los ordenamientos aplicables, así como a las sanciones administrativas correspondientes, incluyendo la negativa del trámite.</w:t>
      </w:r>
    </w:p>
    <w:p w14:paraId="4119BCB7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13699D43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55C2D294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2E155D4B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04A8E4CF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E5E9584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6D9ACB42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667488CD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1FB11AFC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tbl>
      <w:tblPr>
        <w:tblStyle w:val="a3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A907E2" w14:paraId="66193791" w14:textId="77777777">
        <w:trPr>
          <w:cantSplit/>
          <w:trHeight w:val="203"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6864E859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  <w:t>BAJO PROTESTA DE DECIR VERDAD</w:t>
            </w:r>
          </w:p>
          <w:p w14:paraId="02327E05" w14:textId="77777777" w:rsidR="00A907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4"/>
                <w:szCs w:val="14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7075A6E4" w14:textId="77777777" w:rsidR="00A907E2" w:rsidRDefault="00A907E2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6C907B47" w14:textId="77777777" w:rsidR="00A907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379D4A11" wp14:editId="151D76F5">
            <wp:simplePos x="0" y="0"/>
            <wp:positionH relativeFrom="page">
              <wp:align>right</wp:align>
            </wp:positionH>
            <wp:positionV relativeFrom="paragraph">
              <wp:posOffset>3444240</wp:posOffset>
            </wp:positionV>
            <wp:extent cx="2816921" cy="2059305"/>
            <wp:effectExtent l="0" t="0" r="2540" b="0"/>
            <wp:wrapNone/>
            <wp:docPr id="69578298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907E2">
      <w:headerReference w:type="default" r:id="rId9"/>
      <w:footerReference w:type="default" r:id="rId10"/>
      <w:pgSz w:w="12240" w:h="15840"/>
      <w:pgMar w:top="1418" w:right="1701" w:bottom="1902" w:left="1701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C7B31" w14:textId="77777777" w:rsidR="00E520F8" w:rsidRDefault="00E520F8">
      <w:pPr>
        <w:spacing w:after="0"/>
      </w:pPr>
      <w:r>
        <w:separator/>
      </w:r>
    </w:p>
  </w:endnote>
  <w:endnote w:type="continuationSeparator" w:id="0">
    <w:p w14:paraId="24097DCF" w14:textId="77777777" w:rsidR="00E520F8" w:rsidRDefault="00E520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268D3BB-37D3-4706-B937-92C2CBBF288C}"/>
    <w:embedBold r:id="rId2" w:fontKey="{326D785C-DA6B-4285-9074-9122109B64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D880413-35F6-4A1A-9863-C2ED68179C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7AF9A7-C117-4F8A-9903-549E6FCAC5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6658258-BA6C-4A1D-8005-910EC19BDA12}"/>
  </w:font>
  <w:font w:name="CG Palacio (WN)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BFAAF75-2C3A-42B7-85F7-8DE1EFAB28CA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7" w:fontKey="{5226B4A0-D3C0-4650-BB3B-A7FD0F7A8169}"/>
    <w:embedBold r:id="rId8" w:fontKey="{28ADBB15-966F-44E4-A2DC-0084A18A5E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9BBF8" w14:textId="77777777" w:rsidR="00A907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9825"/>
      </w:tabs>
      <w:spacing w:after="0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D840E4A" wp14:editId="7E250C7D">
              <wp:simplePos x="0" y="0"/>
              <wp:positionH relativeFrom="column">
                <wp:posOffset>-469899</wp:posOffset>
              </wp:positionH>
              <wp:positionV relativeFrom="paragraph">
                <wp:posOffset>-609599</wp:posOffset>
              </wp:positionV>
              <wp:extent cx="2924175" cy="938213"/>
              <wp:effectExtent l="0" t="0" r="0" b="0"/>
              <wp:wrapNone/>
              <wp:docPr id="695782980" name="Rectángulo 6957829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675" y="3315656"/>
                        <a:ext cx="2914650" cy="9286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53522" w14:textId="77777777" w:rsidR="00A907E2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Torre Gubernamental “José López Portillo”, Piso 2 </w:t>
                          </w:r>
                        </w:p>
                        <w:p w14:paraId="3BD4209C" w14:textId="77777777" w:rsidR="00A907E2" w:rsidRDefault="00000000">
                          <w:pPr>
                            <w:spacing w:after="0"/>
                            <w:textDirection w:val="btLr"/>
                          </w:pPr>
                          <w:proofErr w:type="spellStart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.  Praxedis Balboa s/n, Col. Miguel Hidalgo, </w:t>
                          </w:r>
                        </w:p>
                        <w:p w14:paraId="53F3D08B" w14:textId="77777777" w:rsidR="00A907E2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Ciudad Victoria, Tamaulipas, México, C.P. 87090  </w:t>
                          </w:r>
                        </w:p>
                        <w:p w14:paraId="4B945676" w14:textId="77777777" w:rsidR="00A907E2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Tels.: 834 318 90 50, 834 318 90 99, Ext. 56109</w:t>
                          </w:r>
                        </w:p>
                        <w:p w14:paraId="14C5D146" w14:textId="77777777" w:rsidR="00A907E2" w:rsidRDefault="00A907E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-469899</wp:posOffset>
              </wp:positionH>
              <wp:positionV relativeFrom="paragraph">
                <wp:posOffset>-609599</wp:posOffset>
              </wp:positionV>
              <wp:extent cx="2924175" cy="938213"/>
              <wp:effectExtent b="0" l="0" r="0" t="0"/>
              <wp:wrapNone/>
              <wp:docPr id="69578298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175" cy="93821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68ED3" w14:textId="77777777" w:rsidR="00E520F8" w:rsidRDefault="00E520F8">
      <w:pPr>
        <w:spacing w:after="0"/>
      </w:pPr>
      <w:r>
        <w:separator/>
      </w:r>
    </w:p>
  </w:footnote>
  <w:footnote w:type="continuationSeparator" w:id="0">
    <w:p w14:paraId="587E80BD" w14:textId="77777777" w:rsidR="00E520F8" w:rsidRDefault="00E520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67E2A" w14:textId="77777777" w:rsidR="00A907E2" w:rsidRDefault="00000000">
    <w:pPr>
      <w:pBdr>
        <w:top w:val="nil"/>
        <w:left w:val="nil"/>
        <w:bottom w:val="none" w:sz="0" w:space="0" w:color="000000"/>
        <w:right w:val="nil"/>
        <w:between w:val="none" w:sz="0" w:space="0" w:color="000000"/>
      </w:pBdr>
      <w:tabs>
        <w:tab w:val="center" w:pos="4464"/>
        <w:tab w:val="right" w:pos="8496"/>
      </w:tabs>
      <w:spacing w:after="0"/>
      <w:ind w:left="288" w:right="288"/>
      <w:jc w:val="both"/>
      <w:rPr>
        <w:rFonts w:ascii="Encode Sans" w:eastAsia="Encode Sans" w:hAnsi="Encode Sans" w:cs="Encode Sans"/>
        <w:color w:val="000000"/>
        <w:sz w:val="18"/>
        <w:szCs w:val="18"/>
      </w:rPr>
    </w:pPr>
    <w:r>
      <w:rPr>
        <w:rFonts w:ascii="CG Palacio (WN)" w:eastAsia="CG Palacio (WN)" w:hAnsi="CG Palacio (WN)" w:cs="CG Palacio (WN)"/>
        <w:noProof/>
        <w:color w:val="000000"/>
        <w:sz w:val="18"/>
        <w:szCs w:val="18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451E0490" wp14:editId="2BA1F3D6">
              <wp:simplePos x="0" y="0"/>
              <wp:positionH relativeFrom="margin">
                <wp:posOffset>4745038</wp:posOffset>
              </wp:positionH>
              <wp:positionV relativeFrom="margin">
                <wp:posOffset>-766050</wp:posOffset>
              </wp:positionV>
              <wp:extent cx="971550" cy="714375"/>
              <wp:effectExtent l="0" t="0" r="0" b="0"/>
              <wp:wrapSquare wrapText="bothSides" distT="45720" distB="45720" distL="114300" distR="114300"/>
              <wp:docPr id="695782982" name="Rectángulo 6957829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27575"/>
                        <a:ext cx="96202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A8D4BE8" w14:textId="77777777" w:rsidR="00A907E2" w:rsidRDefault="00A907E2">
                          <w:pPr>
                            <w:textDirection w:val="btLr"/>
                          </w:pPr>
                        </w:p>
                        <w:p w14:paraId="19A5FB3E" w14:textId="77777777" w:rsidR="00A907E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SET-00439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4745038</wp:posOffset>
              </wp:positionH>
              <wp:positionV relativeFrom="margin">
                <wp:posOffset>-766050</wp:posOffset>
              </wp:positionV>
              <wp:extent cx="971550" cy="714375"/>
              <wp:effectExtent b="0" l="0" r="0" t="0"/>
              <wp:wrapSquare wrapText="bothSides" distB="45720" distT="45720" distL="114300" distR="114300"/>
              <wp:docPr id="69578298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714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7F142551" wp14:editId="42E886B1">
          <wp:simplePos x="0" y="0"/>
          <wp:positionH relativeFrom="column">
            <wp:posOffset>0</wp:posOffset>
          </wp:positionH>
          <wp:positionV relativeFrom="paragraph">
            <wp:posOffset>24130</wp:posOffset>
          </wp:positionV>
          <wp:extent cx="3004820" cy="429260"/>
          <wp:effectExtent l="0" t="0" r="0" b="0"/>
          <wp:wrapNone/>
          <wp:docPr id="6957829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4820" cy="429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7E2"/>
    <w:rsid w:val="00092AF7"/>
    <w:rsid w:val="00274BFA"/>
    <w:rsid w:val="00A907E2"/>
    <w:rsid w:val="00E5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4FA7E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" w:line="259" w:lineRule="auto"/>
      <w:ind w:left="10" w:right="76" w:hanging="10"/>
      <w:jc w:val="center"/>
      <w:outlineLvl w:val="0"/>
    </w:pPr>
    <w:rPr>
      <w:rFonts w:ascii="Arial" w:eastAsia="Arial" w:hAnsi="Arial" w:cs="Arial"/>
      <w:b/>
      <w:bCs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Textodeglobo">
    <w:name w:val="Balloon Text"/>
    <w:basedOn w:val="Normal"/>
    <w:link w:val="TextodegloboCar"/>
    <w:uiPriority w:val="99"/>
    <w:semiHidden/>
    <w:unhideWhenUsed/>
    <w:rsid w:val="00F15238"/>
    <w:pPr>
      <w:spacing w:after="0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3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F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82D"/>
    <w:pPr>
      <w:spacing w:after="0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character" w:styleId="nfasis">
    <w:name w:val="Emphasis"/>
    <w:basedOn w:val="Fuentedeprrafopredeter"/>
    <w:uiPriority w:val="20"/>
    <w:qFormat/>
    <w:rsid w:val="00CF68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7791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791C"/>
  </w:style>
  <w:style w:type="paragraph" w:styleId="NormalWeb">
    <w:name w:val="Normal (Web)"/>
    <w:basedOn w:val="Normal"/>
    <w:uiPriority w:val="99"/>
    <w:unhideWhenUsed/>
    <w:rsid w:val="00010A21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0219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uiPriority w:val="9"/>
    <w:rsid w:val="0090726C"/>
    <w:rPr>
      <w:rFonts w:ascii="Arial" w:eastAsia="Arial" w:hAnsi="Arial" w:cs="Arial"/>
      <w:b/>
      <w:color w:val="000000"/>
      <w:sz w:val="28"/>
      <w:lang w:eastAsia="es-MX"/>
    </w:rPr>
  </w:style>
  <w:style w:type="table" w:customStyle="1" w:styleId="TableGrid">
    <w:name w:val="TableGrid"/>
    <w:rsid w:val="0090726C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7902F0"/>
    <w:rPr>
      <w:b/>
      <w:bCs/>
    </w:rPr>
  </w:style>
  <w:style w:type="paragraph" w:customStyle="1" w:styleId="texto">
    <w:name w:val="texto"/>
    <w:basedOn w:val="Normal"/>
    <w:rsid w:val="008C7C18"/>
    <w:pPr>
      <w:spacing w:after="101" w:line="216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ROMANOS">
    <w:name w:val="ROMANOS"/>
    <w:basedOn w:val="Normal"/>
    <w:rsid w:val="008C7C18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INCISO">
    <w:name w:val="INCISO"/>
    <w:basedOn w:val="Normal"/>
    <w:rsid w:val="00457ACC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457A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ERRAR">
    <w:name w:val="CERRAR"/>
    <w:basedOn w:val="Normal"/>
    <w:rsid w:val="00457ACC"/>
    <w:pPr>
      <w:spacing w:after="29" w:line="187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Fechas">
    <w:name w:val="Fechas"/>
    <w:basedOn w:val="Normal"/>
    <w:rsid w:val="00B961F7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after="0" w:line="216" w:lineRule="atLeast"/>
      <w:ind w:left="288" w:right="288"/>
      <w:jc w:val="both"/>
    </w:pPr>
    <w:rPr>
      <w:rFonts w:ascii="CG Palacio (WN)" w:eastAsia="Times New Roman" w:hAnsi="CG Palacio (WN)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j5vLoeLghzRUjsQ54cFbbTXqQ==">CgMxLjAyDmguc3g3ODY5anZobjZ2OAByITFqa1Bfb21NOGF0QVRIR0JvQmdvUlBzZmZLSlBiXzVaeQ==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2025-04-11T21:18:00Z</dcterms:created>
  <dcterms:modified xsi:type="dcterms:W3CDTF">2026-02-24T21:24:00Z</dcterms:modified>
</cp:coreProperties>
</file>