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6ED7D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1374EEA" wp14:editId="61DB3588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3793"/>
                          <a:ext cx="6146165" cy="27241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CAA3E6" w14:textId="77777777" w:rsidR="00BE0A5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b="0" l="0" r="0" t="0"/>
                <wp:wrapNone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1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41C03C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2787FF6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3D1C2C2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21293D68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462589B6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2920D72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_____________</w:t>
      </w:r>
    </w:p>
    <w:p w14:paraId="6BEB7478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Colonia: 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Delegación o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Municipio:_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</w:t>
      </w:r>
    </w:p>
    <w:p w14:paraId="42E0165B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 Entidad Federativa: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___________________________________</w:t>
      </w:r>
    </w:p>
    <w:p w14:paraId="29C67727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______________________</w:t>
      </w:r>
    </w:p>
    <w:p w14:paraId="3DD5E1B1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1402AED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25BBA7F5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2B271E06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_,   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pasada ante la fe del Notario</w:t>
      </w:r>
    </w:p>
    <w:p w14:paraId="16B7929D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_____________________, de ____________________, Lic. ________________________</w:t>
      </w:r>
    </w:p>
    <w:p w14:paraId="1B8060F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_______________________________ bajo el</w:t>
      </w:r>
    </w:p>
    <w:p w14:paraId="2715761F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de folio _____________________________.</w:t>
      </w:r>
    </w:p>
    <w:p w14:paraId="7D613D2E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1674F736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203CA2DE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140E6BB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41E063B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85EE7EE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4BF47DF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____________________________________________________________________,</w:t>
      </w:r>
    </w:p>
    <w:p w14:paraId="7D92154B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_______________________________.</w:t>
      </w:r>
    </w:p>
    <w:p w14:paraId="6847DBE6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27CBF7E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6F2EBC1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404B2ED8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1F50E53E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7D774E04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64F8EF21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_________________________________________</w:t>
      </w:r>
    </w:p>
    <w:p w14:paraId="3CFAB29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___________________________________, Lic. ________________________________________,</w:t>
      </w:r>
    </w:p>
    <w:p w14:paraId="78A2DA8B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__________________________.</w:t>
      </w:r>
    </w:p>
    <w:p w14:paraId="1AA6F877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_________________________________________________________________________________.</w:t>
      </w:r>
    </w:p>
    <w:p w14:paraId="1296AB59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39383F10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3DD81876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262F43EE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7E4DCBD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0992C54A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5EA75FDA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56152255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03D3058D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5188B090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03EA62F3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______________________________________________________________________.</w:t>
      </w:r>
    </w:p>
    <w:p w14:paraId="51E2C790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  ____________________________________________________________.</w:t>
      </w:r>
    </w:p>
    <w:p w14:paraId="040EBD80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  ______________________________________________________________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>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_.</w:t>
      </w:r>
    </w:p>
    <w:p w14:paraId="44889757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 ________________________________________________________.</w:t>
      </w:r>
    </w:p>
    <w:p w14:paraId="4722B527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 ____________________________________________________.</w:t>
      </w:r>
    </w:p>
    <w:p w14:paraId="198C7D20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 __________________________________________________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>_________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___.</w:t>
      </w:r>
    </w:p>
    <w:p w14:paraId="3DA8F3F1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  <w:bookmarkStart w:id="0" w:name="_heading=h.ob19jr33xtxm" w:colFirst="0" w:colLast="0"/>
      <w:bookmarkEnd w:id="0"/>
    </w:p>
    <w:p w14:paraId="15A32AB0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2FA95604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0E559426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04212E3B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07F7384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32376B31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BE0A51" w14:paraId="72705D3C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17F76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A80D6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BAD4C7D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C1A7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BB5B95C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6594F448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BE0A51" w14:paraId="12B67668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E6C63A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F378396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4FBFF8BE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BE0A51" w14:paraId="23493938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91E0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2508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B24E6D2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61B7D915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BE0A51" w14:paraId="7F101E6C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50FEFD1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F700210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70BF12E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0307BF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BE0A51" w14:paraId="08F11FB4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C0CD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4AA3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3806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11F7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559FF74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8A9D9ED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BE0A51" w14:paraId="25F488DB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71A0D9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8035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33AA3C6F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132FD2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6482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0294333A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4DD405F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B526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C37849C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A7DDF56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DA09E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ADA1D42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8E7409C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65A1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115CC1E0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CA15A13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9505C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E8669CB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75956C28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BE0A51" w14:paraId="315E7AC1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0632B7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86AA6C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444F4AA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46AD02F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0C17E47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4A165683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601CF02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1E6F5D6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BE0A51" w14:paraId="40956B7D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8052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330A3DC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2AF0ACE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E25B07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DF4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5B86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F384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FE4B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65A0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F497560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0028AAF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914"/>
        <w:gridCol w:w="1848"/>
        <w:gridCol w:w="1417"/>
        <w:gridCol w:w="1418"/>
        <w:gridCol w:w="2086"/>
        <w:gridCol w:w="1530"/>
      </w:tblGrid>
      <w:tr w:rsidR="00BE0A51" w14:paraId="7D7B93A5" w14:textId="77777777" w:rsidTr="00D6384D">
        <w:trPr>
          <w:cantSplit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334477C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7A733E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47EA3DE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961672B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8BFCF8F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518A9337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C3E7EE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1496EFD6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BE0A51" w14:paraId="5032923B" w14:textId="77777777" w:rsidTr="00D6384D">
        <w:trPr>
          <w:cantSplit/>
          <w:trHeight w:val="659"/>
        </w:trPr>
        <w:tc>
          <w:tcPr>
            <w:tcW w:w="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C15E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7E412D9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257EB83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096D34CD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F5FC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973A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7009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BE2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0DBF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F20B308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64810C53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BE0A51" w14:paraId="1E5B7990" w14:textId="77777777">
        <w:trPr>
          <w:cantSplit/>
        </w:trPr>
        <w:tc>
          <w:tcPr>
            <w:tcW w:w="1841" w:type="dxa"/>
          </w:tcPr>
          <w:p w14:paraId="45C2C4DD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C071DA9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809D242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4BD3FD1A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1EA1A118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9ADD69B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5D0EDDAF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BE0A51" w14:paraId="05C2EC57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6534DDF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F459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CB88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0A9C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E05BE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F2AC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81B0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5CEFC40B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1F16993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BE71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7FFE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270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767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A5FD0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A8B5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552F806A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540D27A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7958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FEB4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0F19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0BA3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4CF0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84EA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350F1406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A5E517B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88F8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748E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54A8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8A06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EE30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7E87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E7FF363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DA8E233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2FA9213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1C2AAB0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41AD5DD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48B5467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6"/>
        <w:tblW w:w="3749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838"/>
      </w:tblGrid>
      <w:tr w:rsidR="00BE0A51" w14:paraId="001F3C75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031DA73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9617E4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BE0A51" w14:paraId="429B519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95EFFF1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DAFBA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BE0A51" w14:paraId="41045FA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B9580E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E9AC6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BE0A51" w14:paraId="66379928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FD5FBE1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CD6C2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BE0A51" w14:paraId="0BD218C1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DFB74B6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95A83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BE0A51" w14:paraId="502996C9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0C4A5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C446A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BE0A51" w14:paraId="68D0A9A9" w14:textId="77777777">
        <w:trPr>
          <w:cantSplit/>
        </w:trPr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68A75A8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BE0A51" w14:paraId="164C6AA8" w14:textId="77777777">
        <w:trPr>
          <w:cantSplit/>
        </w:trPr>
        <w:tc>
          <w:tcPr>
            <w:tcW w:w="37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9AD5C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CA46668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9F9602D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BE0A51" w14:paraId="462E0FCA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EEB6143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F02AE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016C80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75043690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E2ED8" w14:textId="77777777" w:rsidR="00BE0A51" w:rsidRPr="00D6384D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47EA1C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07ED259E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8D20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0208987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BE0A51" w14:paraId="41473CA2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B48F562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8FA7576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B7906EF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D0BDB36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AE57F09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BE0A51" w14:paraId="16BDFC78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4EDEDD0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9320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1453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8D61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A60BD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69B19FB1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18B37DA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A58C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6EB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FFA3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F998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17FE6D38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48266F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6810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EB5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3D43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17F5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356E4D84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B0BD8F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4E3F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ABD2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8022D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82CD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223D57B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3A08702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85190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DC220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D240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C420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013E781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5ACD2A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D9B4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9BBA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16BA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BF26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45600C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491BFB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442D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43CD7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EFA1F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E2DF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18E8BA67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2686DA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311E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D4C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BDF3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FC29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CCD9576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343C6F4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447B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F555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92CF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E09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5EBA7E9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C955988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8987F9C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BE0A51" w14:paraId="5DABBE2C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D646F45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NUM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10D7D9D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D98B7D0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CARACTERISTICAS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D0A738" w14:textId="77777777" w:rsidR="00BE0A51" w:rsidRPr="00D6384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D6384D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BE0A51" w14:paraId="6C6F1509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B8BF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5E88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6AD2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B16B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51B2C819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6D8D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91FD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791C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0B09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6F950E4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358F9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925E5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F8912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A714C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45C8F2A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1245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B7AC3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17948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6B577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DED1E8B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CB97DA1" w14:textId="77777777" w:rsidR="00BE0A5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73158019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BE0A51" w14:paraId="7A2F63DC" w14:textId="77777777">
        <w:trPr>
          <w:cantSplit/>
          <w:trHeight w:val="260"/>
        </w:trPr>
        <w:tc>
          <w:tcPr>
            <w:tcW w:w="520" w:type="dxa"/>
          </w:tcPr>
          <w:p w14:paraId="1AE02D9B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254243CA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26C30E8" w14:textId="77777777">
        <w:trPr>
          <w:cantSplit/>
          <w:trHeight w:val="245"/>
        </w:trPr>
        <w:tc>
          <w:tcPr>
            <w:tcW w:w="520" w:type="dxa"/>
          </w:tcPr>
          <w:p w14:paraId="0716FA11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17841D7E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3DE5D557" w14:textId="77777777">
        <w:trPr>
          <w:cantSplit/>
          <w:trHeight w:val="260"/>
        </w:trPr>
        <w:tc>
          <w:tcPr>
            <w:tcW w:w="520" w:type="dxa"/>
          </w:tcPr>
          <w:p w14:paraId="4B9D0EB8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634A8BE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6F64E2F4" w14:textId="77777777">
        <w:trPr>
          <w:cantSplit/>
          <w:trHeight w:val="260"/>
        </w:trPr>
        <w:tc>
          <w:tcPr>
            <w:tcW w:w="520" w:type="dxa"/>
          </w:tcPr>
          <w:p w14:paraId="35363BD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7CA209F4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BE0A51" w14:paraId="48F8AFF4" w14:textId="77777777">
        <w:trPr>
          <w:cantSplit/>
          <w:trHeight w:val="245"/>
        </w:trPr>
        <w:tc>
          <w:tcPr>
            <w:tcW w:w="520" w:type="dxa"/>
          </w:tcPr>
          <w:p w14:paraId="0C639AA9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64310E26" w14:textId="77777777" w:rsidR="00BE0A51" w:rsidRDefault="00BE0A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07830FEA" w14:textId="77777777" w:rsidR="00BE0A51" w:rsidRDefault="00BE0A51">
      <w:pPr>
        <w:rPr>
          <w:b/>
          <w:sz w:val="18"/>
          <w:szCs w:val="18"/>
        </w:rPr>
      </w:pPr>
    </w:p>
    <w:p w14:paraId="4A06498A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E40228C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D7A58E2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9B0B20A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AAAFE9B" w14:textId="77777777" w:rsidR="00BE0A51" w:rsidRDefault="00BE0A51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BE0A51" w14:paraId="289577C9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2CF63309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7C10B8FB" w14:textId="77777777" w:rsidR="00BE0A5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09212494" w14:textId="77777777" w:rsidR="00BE0A51" w:rsidRDefault="00BE0A51">
      <w:pPr>
        <w:rPr>
          <w:b/>
          <w:sz w:val="18"/>
          <w:szCs w:val="18"/>
        </w:rPr>
      </w:pPr>
    </w:p>
    <w:p w14:paraId="5784EAFA" w14:textId="77777777" w:rsidR="00BE0A51" w:rsidRDefault="00BE0A51">
      <w:pPr>
        <w:jc w:val="both"/>
        <w:rPr>
          <w:sz w:val="12"/>
          <w:szCs w:val="12"/>
        </w:rPr>
      </w:pPr>
    </w:p>
    <w:sectPr w:rsidR="00BE0A51">
      <w:headerReference w:type="default" r:id="rId8"/>
      <w:pgSz w:w="12240" w:h="15840"/>
      <w:pgMar w:top="1985" w:right="1701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8D4FC" w14:textId="77777777" w:rsidR="002C283B" w:rsidRDefault="002C283B">
      <w:r>
        <w:separator/>
      </w:r>
    </w:p>
  </w:endnote>
  <w:endnote w:type="continuationSeparator" w:id="0">
    <w:p w14:paraId="4B7F7FE8" w14:textId="77777777" w:rsidR="002C283B" w:rsidRDefault="002C2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A5E850-06D8-4F89-B085-22A88D81FB84}"/>
    <w:embedBold r:id="rId2" w:fontKey="{C33CEA3B-C02E-497A-82A9-4662A38BE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C47679-E5F9-4335-B014-E0C0AFC83003}"/>
    <w:embedItalic r:id="rId4" w:fontKey="{4C263AF4-6E02-4123-8120-C6778604F29C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B4829C33-8B04-42BB-A3D9-D02684A82690}"/>
    <w:embedBold r:id="rId6" w:fontKey="{833411BE-6091-4E88-AC80-37D9905A85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DA1959F-9BEA-4540-A23A-95F526993C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C9BA693-0D06-4C2D-ABA8-E9090ED552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1E758" w14:textId="77777777" w:rsidR="002C283B" w:rsidRDefault="002C283B">
      <w:r>
        <w:separator/>
      </w:r>
    </w:p>
  </w:footnote>
  <w:footnote w:type="continuationSeparator" w:id="0">
    <w:p w14:paraId="37838C67" w14:textId="77777777" w:rsidR="002C283B" w:rsidRDefault="002C2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BF23" w14:textId="77777777" w:rsidR="00BE0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A67D3B3" wp14:editId="4C313239">
          <wp:simplePos x="0" y="0"/>
          <wp:positionH relativeFrom="column">
            <wp:posOffset>-720089</wp:posOffset>
          </wp:positionH>
          <wp:positionV relativeFrom="paragraph">
            <wp:posOffset>-343534</wp:posOffset>
          </wp:positionV>
          <wp:extent cx="7760335" cy="10115550"/>
          <wp:effectExtent l="0" t="0" r="0" b="0"/>
          <wp:wrapNone/>
          <wp:docPr id="2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0335" cy="10115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F06932" w14:textId="77777777" w:rsidR="00BE0A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mbria" w:eastAsia="Cambria" w:hAnsi="Cambria" w:cs="Cambria"/>
        <w:noProof/>
        <w:color w:val="000000"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16609764" wp14:editId="129C9346">
              <wp:simplePos x="0" y="0"/>
              <wp:positionH relativeFrom="margin">
                <wp:posOffset>5295380</wp:posOffset>
              </wp:positionH>
              <wp:positionV relativeFrom="topMargin">
                <wp:posOffset>646215</wp:posOffset>
              </wp:positionV>
              <wp:extent cx="971550" cy="579755"/>
              <wp:effectExtent l="0" t="0" r="0" b="0"/>
              <wp:wrapSquare wrapText="bothSides" distT="45720" distB="45720" distL="114300" distR="114300"/>
              <wp:docPr id="219" name="Rectángulo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94885"/>
                        <a:ext cx="962025" cy="570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BB99393" w14:textId="77777777" w:rsidR="00BE0A51" w:rsidRDefault="00BE0A51">
                          <w:pPr>
                            <w:jc w:val="right"/>
                            <w:textDirection w:val="btLr"/>
                          </w:pPr>
                        </w:p>
                        <w:p w14:paraId="295F4625" w14:textId="77777777" w:rsidR="00BE0A51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SET-00434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5295380</wp:posOffset>
              </wp:positionH>
              <wp:positionV relativeFrom="topMargin">
                <wp:posOffset>646215</wp:posOffset>
              </wp:positionV>
              <wp:extent cx="971550" cy="579755"/>
              <wp:effectExtent b="0" l="0" r="0" t="0"/>
              <wp:wrapSquare wrapText="bothSides" distB="45720" distT="45720" distL="114300" distR="114300"/>
              <wp:docPr id="21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797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A51"/>
    <w:rsid w:val="00092AF7"/>
    <w:rsid w:val="002C283B"/>
    <w:rsid w:val="00BE0A51"/>
    <w:rsid w:val="00D6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7ACFB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E46AE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E46AE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E46AE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Xh8JrJaTwaJJ19UHky1vEs8bdQ==">CgMxLjAyDmgub2IxOWpyMzN4dHhtOAByITF2VnBEREtyNEtDaGl1a202bEdWWDkzd1hDdXZ1Wl9Tag==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938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2025-04-11T21:34:00Z</dcterms:created>
  <dcterms:modified xsi:type="dcterms:W3CDTF">2026-02-24T21:30:00Z</dcterms:modified>
</cp:coreProperties>
</file>