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8C8E2" w14:textId="77777777" w:rsidR="00921A6D" w:rsidRDefault="00000000">
      <w:pPr>
        <w:rPr>
          <w:b/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B185D87" wp14:editId="50C8F88E">
                <wp:simplePos x="0" y="0"/>
                <wp:positionH relativeFrom="column">
                  <wp:posOffset>-507999</wp:posOffset>
                </wp:positionH>
                <wp:positionV relativeFrom="paragraph">
                  <wp:posOffset>88900</wp:posOffset>
                </wp:positionV>
                <wp:extent cx="8970340" cy="280670"/>
                <wp:effectExtent l="0" t="0" r="0" b="0"/>
                <wp:wrapNone/>
                <wp:docPr id="695782981" name="Rectángulo 695782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5593" y="3644428"/>
                          <a:ext cx="8960815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593D1D" w14:textId="77777777" w:rsidR="00921A6D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  <w:sz w:val="20"/>
                              </w:rPr>
                              <w:t>ANEXO 2. PROPUESTA DE PLANTILLA DE PERSONAL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88900</wp:posOffset>
                </wp:positionV>
                <wp:extent cx="8970340" cy="280670"/>
                <wp:effectExtent b="0" l="0" r="0" t="0"/>
                <wp:wrapNone/>
                <wp:docPr id="69578298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70340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4F75F3" w14:textId="77777777" w:rsidR="00921A6D" w:rsidRDefault="00921A6D">
      <w:pPr>
        <w:rPr>
          <w:b/>
          <w:sz w:val="18"/>
          <w:szCs w:val="18"/>
        </w:rPr>
      </w:pPr>
    </w:p>
    <w:p w14:paraId="206CD441" w14:textId="77777777" w:rsidR="00921A6D" w:rsidRDefault="00921A6D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20"/>
          <w:szCs w:val="20"/>
        </w:rPr>
      </w:pPr>
    </w:p>
    <w:p w14:paraId="0A178773" w14:textId="77777777" w:rsidR="00921A6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El que suscribe _____________________________________, BAJO PROTESTA DE DECIR VERDAD, manifiesta que se cuenta con el personal directivo y docente, de conformidad con el artículo 147, fracción I, de la Ley General de Educación, así como lo previsto en el Acuerdo por el que se establecen los trámites y procedimientos relacionados con la autorización para impartir educación inicial, de acuerdo con los datos siguientes:</w:t>
      </w:r>
    </w:p>
    <w:p w14:paraId="43B40558" w14:textId="77777777" w:rsidR="00921A6D" w:rsidRDefault="00921A6D">
      <w:pPr>
        <w:rPr>
          <w:b/>
          <w:sz w:val="18"/>
          <w:szCs w:val="18"/>
        </w:rPr>
      </w:pPr>
    </w:p>
    <w:tbl>
      <w:tblPr>
        <w:tblStyle w:val="a"/>
        <w:tblpPr w:leftFromText="141" w:rightFromText="141" w:vertAnchor="page" w:horzAnchor="margin" w:tblpXSpec="center" w:tblpY="3556"/>
        <w:tblW w:w="1409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22"/>
        <w:gridCol w:w="1314"/>
        <w:gridCol w:w="1394"/>
        <w:gridCol w:w="431"/>
        <w:gridCol w:w="360"/>
        <w:gridCol w:w="1440"/>
        <w:gridCol w:w="1440"/>
        <w:gridCol w:w="1440"/>
        <w:gridCol w:w="1440"/>
        <w:gridCol w:w="2610"/>
      </w:tblGrid>
      <w:tr w:rsidR="00315FF0" w:rsidRPr="00315FF0" w14:paraId="1A1A3EBB" w14:textId="77777777">
        <w:trPr>
          <w:gridAfter w:val="5"/>
          <w:cantSplit/>
          <w:trHeight w:val="271"/>
        </w:trPr>
        <w:tc>
          <w:tcPr>
            <w:tcW w:w="57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C3DCE24" w14:textId="77777777" w:rsidR="00921A6D" w:rsidRPr="00315F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20"/>
                <w:szCs w:val="20"/>
              </w:rPr>
            </w:pPr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20"/>
                <w:szCs w:val="20"/>
              </w:rPr>
              <w:t>DATOS GENERALES</w:t>
            </w:r>
          </w:p>
        </w:tc>
      </w:tr>
      <w:tr w:rsidR="00921A6D" w14:paraId="175FFAB4" w14:textId="77777777">
        <w:trPr>
          <w:cantSplit/>
          <w:trHeight w:val="320"/>
        </w:trPr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BE544F3" w14:textId="77777777" w:rsidR="00921A6D" w:rsidRPr="00315F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</w:pPr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  <w:t>NOMBRE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5932740" w14:textId="77777777" w:rsidR="00921A6D" w:rsidRPr="00315F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</w:pPr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14"/>
                <w:szCs w:val="14"/>
              </w:rPr>
              <w:t>NACIONALIDAD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955773A" w14:textId="77777777" w:rsidR="00921A6D" w:rsidRPr="00315F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</w:pPr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  <w:t>FORMA MIGRATORIA</w:t>
            </w:r>
          </w:p>
        </w:tc>
        <w:tc>
          <w:tcPr>
            <w:tcW w:w="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ECBAFA7" w14:textId="77777777" w:rsidR="00921A6D" w:rsidRPr="00315F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</w:pPr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  <w:t>SEXO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71E93B9" w14:textId="77777777" w:rsidR="00921A6D" w:rsidRPr="00315F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</w:pPr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  <w:t>ESTUDIOS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B161C5E" w14:textId="77777777" w:rsidR="00921A6D" w:rsidRPr="00315F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</w:pPr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  <w:t>CED. PROF. o DOC. ACADEM.</w:t>
            </w:r>
          </w:p>
        </w:tc>
        <w:tc>
          <w:tcPr>
            <w:tcW w:w="2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A4AF4CD" w14:textId="77777777" w:rsidR="00921A6D" w:rsidRPr="00315F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</w:pPr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  <w:t>EXPERIENCIA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89E2E38" w14:textId="77777777" w:rsidR="00921A6D" w:rsidRPr="00315F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14"/>
                <w:szCs w:val="14"/>
              </w:rPr>
            </w:pPr>
            <w:proofErr w:type="gramStart"/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14"/>
                <w:szCs w:val="14"/>
              </w:rPr>
              <w:t>CARGO A DESEMPEÑAR</w:t>
            </w:r>
            <w:proofErr w:type="gramEnd"/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14"/>
                <w:szCs w:val="14"/>
              </w:rPr>
              <w:t xml:space="preserve"> Y/O GRUPO O MATERIA QUE ATENDERA</w:t>
            </w:r>
          </w:p>
        </w:tc>
      </w:tr>
      <w:tr w:rsidR="00921A6D" w14:paraId="15A2860C" w14:textId="77777777">
        <w:trPr>
          <w:cantSplit/>
          <w:trHeight w:val="200"/>
        </w:trPr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821957E" w14:textId="77777777" w:rsidR="00921A6D" w:rsidRPr="00315FF0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color w:val="000000"/>
                <w:sz w:val="14"/>
                <w:szCs w:val="14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B70F544" w14:textId="77777777" w:rsidR="00921A6D" w:rsidRPr="00315FF0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77DFA28" w14:textId="77777777" w:rsidR="00921A6D" w:rsidRPr="00315FF0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6F2C32D" w14:textId="77777777" w:rsidR="00921A6D" w:rsidRPr="00315F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14"/>
                <w:szCs w:val="14"/>
              </w:rPr>
            </w:pPr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14"/>
                <w:szCs w:val="14"/>
              </w:rPr>
              <w:t>M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A364560" w14:textId="77777777" w:rsidR="00921A6D" w:rsidRPr="00315F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14"/>
                <w:szCs w:val="14"/>
              </w:rPr>
            </w:pPr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14"/>
                <w:szCs w:val="14"/>
              </w:rPr>
              <w:t>F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F105E47" w14:textId="77777777" w:rsidR="00921A6D" w:rsidRPr="00315FF0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1FD7A93" w14:textId="77777777" w:rsidR="00921A6D" w:rsidRPr="00315FF0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4541664" w14:textId="77777777" w:rsidR="00921A6D" w:rsidRPr="00315F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</w:pPr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  <w:t>DIRECTIVO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8EBF4FD" w14:textId="77777777" w:rsidR="00921A6D" w:rsidRPr="00315F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</w:pPr>
            <w:r w:rsidRPr="00315FF0">
              <w:rPr>
                <w:rFonts w:ascii="Encode Sans" w:eastAsia="Arial" w:hAnsi="Encode Sans" w:cs="Arial"/>
                <w:b/>
                <w:color w:val="FFFFFF" w:themeColor="background1"/>
                <w:sz w:val="16"/>
                <w:szCs w:val="16"/>
              </w:rPr>
              <w:t>DOCENTE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F2265A6" w14:textId="77777777" w:rsidR="00921A6D" w:rsidRPr="00315FF0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Arial" w:hAnsi="Encode Sans" w:cs="Arial"/>
                <w:b/>
                <w:color w:val="FFFFFF" w:themeColor="background1"/>
                <w:sz w:val="14"/>
                <w:szCs w:val="14"/>
              </w:rPr>
            </w:pPr>
          </w:p>
        </w:tc>
      </w:tr>
      <w:tr w:rsidR="00921A6D" w14:paraId="466794D3" w14:textId="77777777">
        <w:trPr>
          <w:cantSplit/>
          <w:trHeight w:val="3234"/>
        </w:trPr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D2DD7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09D43C6B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2E1E87E6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645050C7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7837D468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10DC8C20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77F8624A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0EDFB9B5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37E3FBF1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40452651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37DBBC21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03CD1B81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6EA4CB59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431A0AF8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5923ACD3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48AA0799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25678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C03ED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F55C4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A22AA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07ACC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3AFEF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15D21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EBE1E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03394" w14:textId="77777777" w:rsidR="00921A6D" w:rsidRDefault="00921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</w:tr>
    </w:tbl>
    <w:p w14:paraId="0EC53740" w14:textId="77777777" w:rsidR="00921A6D" w:rsidRDefault="00921A6D">
      <w:pPr>
        <w:rPr>
          <w:b/>
          <w:sz w:val="18"/>
          <w:szCs w:val="18"/>
        </w:rPr>
      </w:pPr>
    </w:p>
    <w:p w14:paraId="3EE54880" w14:textId="77777777" w:rsidR="00921A6D" w:rsidRDefault="00921A6D">
      <w:pPr>
        <w:rPr>
          <w:b/>
          <w:sz w:val="18"/>
          <w:szCs w:val="18"/>
        </w:rPr>
      </w:pPr>
    </w:p>
    <w:p w14:paraId="7D1B1D74" w14:textId="77777777" w:rsidR="00921A6D" w:rsidRDefault="00000000">
      <w:pPr>
        <w:rPr>
          <w:b/>
          <w:sz w:val="18"/>
          <w:szCs w:val="18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48F44ABC" wp14:editId="5EE3DE65">
            <wp:simplePos x="0" y="0"/>
            <wp:positionH relativeFrom="column">
              <wp:posOffset>6029325</wp:posOffset>
            </wp:positionH>
            <wp:positionV relativeFrom="paragraph">
              <wp:posOffset>222901</wp:posOffset>
            </wp:positionV>
            <wp:extent cx="2816921" cy="2059305"/>
            <wp:effectExtent l="0" t="0" r="0" b="0"/>
            <wp:wrapNone/>
            <wp:docPr id="69578298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55968" t="75126"/>
                    <a:stretch>
                      <a:fillRect/>
                    </a:stretch>
                  </pic:blipFill>
                  <pic:spPr>
                    <a:xfrm>
                      <a:off x="0" y="0"/>
                      <a:ext cx="2816921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0"/>
        <w:tblpPr w:leftFromText="141" w:rightFromText="141" w:vertAnchor="text" w:tblpX="5890" w:tblpY="208"/>
        <w:tblW w:w="549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921A6D" w14:paraId="3214F1F2" w14:textId="77777777">
        <w:trPr>
          <w:cantSplit/>
        </w:trPr>
        <w:tc>
          <w:tcPr>
            <w:tcW w:w="5496" w:type="dxa"/>
            <w:tcBorders>
              <w:top w:val="single" w:sz="6" w:space="0" w:color="000000"/>
            </w:tcBorders>
          </w:tcPr>
          <w:p w14:paraId="1445EBDF" w14:textId="77777777" w:rsidR="00921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59767FE2" w14:textId="77777777" w:rsidR="00921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68929984" w14:textId="77777777" w:rsidR="00921A6D" w:rsidRDefault="00921A6D"/>
    <w:sectPr w:rsidR="00921A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701" w:right="1418" w:bottom="1701" w:left="1902" w:header="45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F5759" w14:textId="77777777" w:rsidR="00072AB3" w:rsidRDefault="00072AB3">
      <w:pPr>
        <w:spacing w:after="0"/>
      </w:pPr>
      <w:r>
        <w:separator/>
      </w:r>
    </w:p>
  </w:endnote>
  <w:endnote w:type="continuationSeparator" w:id="0">
    <w:p w14:paraId="07F20473" w14:textId="77777777" w:rsidR="00072AB3" w:rsidRDefault="00072A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217CEFC-5D6F-4D99-83D6-4D99BA952079}"/>
    <w:embedBold r:id="rId2" w:fontKey="{5496AC99-F6CB-4535-B0A4-C27F36D0CA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27C86E1-2617-4379-BE25-69E889CFEE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5CE08E-AD2C-459C-B30E-60CB91DFEA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BA308EC-AF60-42C3-BE78-4B18E9A8B8D7}"/>
  </w:font>
  <w:font w:name="CG Palacio (WN)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F35CC19-A3A8-4A40-A5C6-9FB8DFD81F6F}"/>
    <w:embedItalic r:id="rId7" w:fontKey="{A1E78CA0-91A1-4BCF-A850-342BDB165D1B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8" w:fontKey="{89A21112-B711-4E07-B8EA-E79796000C93}"/>
    <w:embedBold r:id="rId9" w:fontKey="{4E3B49CD-F999-40AB-B13A-0D2B9B4D4C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05117" w14:textId="77777777" w:rsidR="00921A6D" w:rsidRDefault="00921A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u49rellbcarm" w:colFirst="0" w:colLast="0"/>
  <w:bookmarkEnd w:id="0"/>
  <w:p w14:paraId="1D89A0F1" w14:textId="77777777" w:rsidR="00921A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1AA4AB8" wp14:editId="2D0163AA">
              <wp:simplePos x="0" y="0"/>
              <wp:positionH relativeFrom="column">
                <wp:posOffset>1</wp:posOffset>
              </wp:positionH>
              <wp:positionV relativeFrom="paragraph">
                <wp:posOffset>-533399</wp:posOffset>
              </wp:positionV>
              <wp:extent cx="2924175" cy="685800"/>
              <wp:effectExtent l="0" t="0" r="0" b="0"/>
              <wp:wrapNone/>
              <wp:docPr id="695782980" name="Rectángulo 6957829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8675" y="3441863"/>
                        <a:ext cx="29146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0D8562" w14:textId="77777777" w:rsidR="00921A6D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Torre Gubernamental “José López Portillo”, Piso 2 </w:t>
                          </w:r>
                        </w:p>
                        <w:p w14:paraId="52C2ECCC" w14:textId="77777777" w:rsidR="00921A6D" w:rsidRDefault="00000000">
                          <w:pPr>
                            <w:spacing w:after="0"/>
                            <w:textDirection w:val="btLr"/>
                          </w:pPr>
                          <w:proofErr w:type="spellStart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.  Praxedis Balboa S/n, Col. Miguel Hidalgo</w:t>
                          </w:r>
                        </w:p>
                        <w:p w14:paraId="1B03330A" w14:textId="77777777" w:rsidR="00921A6D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Ciudad Victoria, Tamaulipas, México, C.P.87090</w:t>
                          </w:r>
                        </w:p>
                        <w:p w14:paraId="64C9D3CF" w14:textId="77777777" w:rsidR="00921A6D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Tels.: 834 318 90 50, 834 318 90 99, ext. 56109</w:t>
                          </w:r>
                        </w:p>
                        <w:p w14:paraId="2DCF897D" w14:textId="77777777" w:rsidR="00921A6D" w:rsidRDefault="00921A6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-533399</wp:posOffset>
              </wp:positionV>
              <wp:extent cx="2924175" cy="685800"/>
              <wp:effectExtent b="0" l="0" r="0" t="0"/>
              <wp:wrapNone/>
              <wp:docPr id="69578298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24175" cy="685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2562E" w14:textId="77777777" w:rsidR="00921A6D" w:rsidRDefault="00921A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3238C" w14:textId="77777777" w:rsidR="00072AB3" w:rsidRDefault="00072AB3">
      <w:pPr>
        <w:spacing w:after="0"/>
      </w:pPr>
      <w:r>
        <w:separator/>
      </w:r>
    </w:p>
  </w:footnote>
  <w:footnote w:type="continuationSeparator" w:id="0">
    <w:p w14:paraId="05B49F1B" w14:textId="77777777" w:rsidR="00072AB3" w:rsidRDefault="00072AB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7C1CB" w14:textId="77777777" w:rsidR="00921A6D" w:rsidRDefault="00921A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8340F" w14:textId="77777777" w:rsidR="00921A6D" w:rsidRDefault="00000000">
    <w:pPr>
      <w:pBdr>
        <w:top w:val="nil"/>
        <w:left w:val="nil"/>
        <w:bottom w:val="none" w:sz="0" w:space="0" w:color="000000"/>
        <w:right w:val="nil"/>
        <w:between w:val="none" w:sz="0" w:space="0" w:color="000000"/>
      </w:pBdr>
      <w:tabs>
        <w:tab w:val="center" w:pos="4464"/>
        <w:tab w:val="right" w:pos="8496"/>
        <w:tab w:val="left" w:pos="8280"/>
      </w:tabs>
      <w:spacing w:after="0"/>
      <w:ind w:left="288" w:right="288"/>
      <w:jc w:val="both"/>
      <w:rPr>
        <w:rFonts w:ascii="Encode Sans" w:eastAsia="Encode Sans" w:hAnsi="Encode Sans" w:cs="Encode Sans"/>
        <w:color w:val="000000"/>
        <w:sz w:val="18"/>
        <w:szCs w:val="18"/>
      </w:rPr>
    </w:pPr>
    <w:r>
      <w:rPr>
        <w:rFonts w:ascii="CG Palacio (WN)" w:eastAsia="CG Palacio (WN)" w:hAnsi="CG Palacio (WN)" w:cs="CG Palacio (WN)"/>
        <w:noProof/>
        <w:color w:val="000000"/>
        <w:sz w:val="18"/>
        <w:szCs w:val="18"/>
      </w:rPr>
      <mc:AlternateContent>
        <mc:Choice Requires="wpg">
          <w:drawing>
            <wp:anchor distT="45720" distB="45720" distL="114300" distR="114300" simplePos="0" relativeHeight="251658240" behindDoc="0" locked="0" layoutInCell="1" hidden="0" allowOverlap="1" wp14:anchorId="3C49C7BC" wp14:editId="75803FF9">
              <wp:simplePos x="0" y="0"/>
              <wp:positionH relativeFrom="margin">
                <wp:posOffset>7601725</wp:posOffset>
              </wp:positionH>
              <wp:positionV relativeFrom="topMargin">
                <wp:posOffset>163487</wp:posOffset>
              </wp:positionV>
              <wp:extent cx="971550" cy="691515"/>
              <wp:effectExtent l="0" t="0" r="0" b="0"/>
              <wp:wrapSquare wrapText="bothSides" distT="45720" distB="45720" distL="114300" distR="114300"/>
              <wp:docPr id="695782982" name="Rectángulo 6957829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439005"/>
                        <a:ext cx="962025" cy="681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A5D417" w14:textId="77777777" w:rsidR="00921A6D" w:rsidRDefault="00921A6D">
                          <w:pPr>
                            <w:jc w:val="right"/>
                            <w:textDirection w:val="btLr"/>
                          </w:pPr>
                        </w:p>
                        <w:p w14:paraId="1DC65631" w14:textId="77777777" w:rsidR="00921A6D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2"/>
                            </w:rPr>
                            <w:t>SET-00434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7601725</wp:posOffset>
              </wp:positionH>
              <wp:positionV relativeFrom="topMargin">
                <wp:posOffset>163487</wp:posOffset>
              </wp:positionV>
              <wp:extent cx="971550" cy="691515"/>
              <wp:effectExtent b="0" l="0" r="0" t="0"/>
              <wp:wrapSquare wrapText="bothSides" distB="45720" distT="45720" distL="114300" distR="114300"/>
              <wp:docPr id="69578298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6915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Encode Sans" w:eastAsia="Encode Sans" w:hAnsi="Encode Sans" w:cs="Encode Sans"/>
        <w:color w:val="000000"/>
        <w:sz w:val="18"/>
        <w:szCs w:val="18"/>
      </w:rP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54233B00" wp14:editId="669B5F77">
          <wp:simplePos x="0" y="0"/>
          <wp:positionH relativeFrom="column">
            <wp:posOffset>-369569</wp:posOffset>
          </wp:positionH>
          <wp:positionV relativeFrom="paragraph">
            <wp:posOffset>45085</wp:posOffset>
          </wp:positionV>
          <wp:extent cx="3602718" cy="514674"/>
          <wp:effectExtent l="0" t="0" r="0" b="0"/>
          <wp:wrapNone/>
          <wp:docPr id="69578298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2718" cy="5146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56407" w14:textId="77777777" w:rsidR="00921A6D" w:rsidRDefault="00921A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A6D"/>
    <w:rsid w:val="00072AB3"/>
    <w:rsid w:val="00092AF7"/>
    <w:rsid w:val="00315FF0"/>
    <w:rsid w:val="0092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575D5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1" w:line="259" w:lineRule="auto"/>
      <w:ind w:left="10" w:right="76" w:hanging="10"/>
      <w:jc w:val="center"/>
      <w:outlineLvl w:val="0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Textodeglobo">
    <w:name w:val="Balloon Text"/>
    <w:basedOn w:val="Normal"/>
    <w:link w:val="TextodegloboCar"/>
    <w:uiPriority w:val="99"/>
    <w:semiHidden/>
    <w:unhideWhenUsed/>
    <w:rsid w:val="00F15238"/>
    <w:pPr>
      <w:spacing w:after="0"/>
    </w:pPr>
    <w:rPr>
      <w:rFonts w:ascii="Segoe UI" w:eastAsiaTheme="minorHAnsi" w:hAnsi="Segoe UI" w:cs="Segoe UI"/>
      <w:sz w:val="18"/>
      <w:szCs w:val="18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23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F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682D"/>
    <w:pPr>
      <w:spacing w:after="0"/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character" w:styleId="nfasis">
    <w:name w:val="Emphasis"/>
    <w:basedOn w:val="Fuentedeprrafopredeter"/>
    <w:uiPriority w:val="20"/>
    <w:qFormat/>
    <w:rsid w:val="00CF6855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17791C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17791C"/>
  </w:style>
  <w:style w:type="paragraph" w:styleId="NormalWeb">
    <w:name w:val="Normal (Web)"/>
    <w:basedOn w:val="Normal"/>
    <w:uiPriority w:val="99"/>
    <w:unhideWhenUsed/>
    <w:rsid w:val="00010A21"/>
    <w:pPr>
      <w:spacing w:before="100" w:beforeAutospacing="1" w:after="100" w:afterAutospacing="1"/>
    </w:pPr>
    <w:rPr>
      <w:rFonts w:ascii="Times New Roman" w:eastAsia="Times New Roman" w:hAnsi="Times New Roman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0219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uiPriority w:val="9"/>
    <w:rsid w:val="0090726C"/>
    <w:rPr>
      <w:rFonts w:ascii="Arial" w:eastAsia="Arial" w:hAnsi="Arial" w:cs="Arial"/>
      <w:b/>
      <w:color w:val="000000"/>
      <w:sz w:val="28"/>
      <w:lang w:eastAsia="es-MX"/>
    </w:rPr>
  </w:style>
  <w:style w:type="table" w:customStyle="1" w:styleId="TableGrid">
    <w:name w:val="TableGrid"/>
    <w:rsid w:val="0090726C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basedOn w:val="Fuentedeprrafopredeter"/>
    <w:uiPriority w:val="22"/>
    <w:qFormat/>
    <w:rsid w:val="007902F0"/>
    <w:rPr>
      <w:b/>
      <w:bCs/>
    </w:rPr>
  </w:style>
  <w:style w:type="paragraph" w:customStyle="1" w:styleId="texto">
    <w:name w:val="texto"/>
    <w:basedOn w:val="Normal"/>
    <w:rsid w:val="008C7C18"/>
    <w:pPr>
      <w:spacing w:after="101" w:line="216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ROMANOS">
    <w:name w:val="ROMANOS"/>
    <w:basedOn w:val="Normal"/>
    <w:rsid w:val="008C7C18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INCISO">
    <w:name w:val="INCISO"/>
    <w:basedOn w:val="Normal"/>
    <w:rsid w:val="00457ACC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character" w:customStyle="1" w:styleId="Ttulo2Car">
    <w:name w:val="Título 2 Car"/>
    <w:basedOn w:val="Fuentedeprrafopredeter"/>
    <w:uiPriority w:val="9"/>
    <w:semiHidden/>
    <w:rsid w:val="00457A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ERRAR">
    <w:name w:val="CERRAR"/>
    <w:basedOn w:val="Normal"/>
    <w:rsid w:val="00457ACC"/>
    <w:pPr>
      <w:spacing w:after="29" w:line="187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Fechas">
    <w:name w:val="Fechas"/>
    <w:basedOn w:val="Normal"/>
    <w:rsid w:val="00B961F7"/>
    <w:pPr>
      <w:pBdr>
        <w:bottom w:val="double" w:sz="6" w:space="1" w:color="auto"/>
        <w:between w:val="double" w:sz="6" w:space="1" w:color="auto"/>
      </w:pBdr>
      <w:tabs>
        <w:tab w:val="center" w:pos="4464"/>
        <w:tab w:val="right" w:pos="8496"/>
      </w:tabs>
      <w:spacing w:after="0" w:line="216" w:lineRule="atLeast"/>
      <w:ind w:left="288" w:right="288"/>
      <w:jc w:val="both"/>
    </w:pPr>
    <w:rPr>
      <w:rFonts w:ascii="CG Palacio (WN)" w:eastAsia="Times New Roman" w:hAnsi="CG Palacio (WN)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PZEZK6P8XJouhJBfGo0InrLFHQ==">CgMxLjAyDmgudTQ5cmVsbGJjYXJtOAByITF2ZDR1TGM5S1d6TE1MWUx3b3dsTmdNbXItNzAtN2JveQ==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614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dcterms:created xsi:type="dcterms:W3CDTF">2025-04-11T21:34:00Z</dcterms:created>
  <dcterms:modified xsi:type="dcterms:W3CDTF">2026-02-24T21:29:00Z</dcterms:modified>
</cp:coreProperties>
</file>