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BBDE8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9569C31" wp14:editId="7AB2CDC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1940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2918" y="3643793"/>
                          <a:ext cx="6146165" cy="27241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63AF1" w14:textId="77777777" w:rsidR="00E27988" w:rsidRDefault="00FB669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</w:rPr>
                              <w:t>ANEXO 3. INSTALACIONES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569C31" id="Rectángulo 218" o:spid="_x0000_s1026" style="position:absolute;left:0;text-align:left;margin-left:0;margin-top:5pt;width:484.7pt;height:2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" fillcolor="#ab0033" stroked="f">
                <v:textbox inset="2.53958mm,1.2694mm,2.53958mm,1.2694mm">
                  <w:txbxContent>
                    <w:p w14:paraId="72263AF1" w14:textId="77777777" w:rsidR="00E27988" w:rsidRDefault="00FB6699">
                      <w:pPr>
                        <w:jc w:val="center"/>
                        <w:textDirection w:val="btLr"/>
                      </w:pPr>
                      <w:r>
                        <w:rPr>
                          <w:rFonts w:ascii="Encode Sans" w:eastAsia="Encode Sans" w:hAnsi="Encode Sans" w:cs="Encode Sans"/>
                          <w:b/>
                          <w:color w:val="FFFFFF"/>
                        </w:rPr>
                        <w:t>ANEXO 3. INSTALACIONES</w:t>
                      </w:r>
                    </w:p>
                  </w:txbxContent>
                </v:textbox>
              </v:rect>
            </w:pict>
          </mc:Fallback>
        </mc:AlternateContent>
      </w:r>
    </w:p>
    <w:p w14:paraId="3461258E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DEA7BE0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79EF832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El que suscribe _____________________________________, BAJO PROTESTA DE DECIR VERDAD, manifiesta que se cuenta con las instalaciones necesarias, de acuerdo a lo previsto por el artículo 147, fracción II, de la Ley General de Educación, y el Acuerdo por el que se establecen los trámites y procedimientos relacionados con la autorización para impartir educación ____________________, de conformidad con los datos siguientes:</w:t>
      </w:r>
    </w:p>
    <w:p w14:paraId="28A47C5E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943F2B2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. DATOS GENERALES DEL INMUEBLE</w:t>
      </w:r>
    </w:p>
    <w:p w14:paraId="4EC27A9E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Calle: __________________________________________ No. (Ext.) ______________ No. (</w:t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Int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.) _____________</w:t>
      </w:r>
    </w:p>
    <w:p w14:paraId="15E6E514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Colonia: ______________________________________Delegación o </w:t>
      </w:r>
      <w:proofErr w:type="spellStart"/>
      <w:proofErr w:type="gramStart"/>
      <w:r>
        <w:rPr>
          <w:rFonts w:ascii="Encode Sans" w:eastAsia="Encode Sans" w:hAnsi="Encode Sans" w:cs="Encode Sans"/>
          <w:sz w:val="18"/>
          <w:szCs w:val="18"/>
        </w:rPr>
        <w:t>Município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:_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</w:t>
      </w:r>
    </w:p>
    <w:p w14:paraId="55EEF666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Localidad: ________________________________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Entidad Federativa: __</w:t>
      </w:r>
      <w:r>
        <w:rPr>
          <w:rFonts w:ascii="Encode Sans" w:eastAsia="Encode Sans" w:hAnsi="Encode Sans" w:cs="Encode Sans"/>
          <w:sz w:val="18"/>
          <w:szCs w:val="18"/>
        </w:rPr>
        <w:t>__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_____________________________</w:t>
      </w:r>
    </w:p>
    <w:p w14:paraId="4B6F817E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C.P.: _________ Teléfono (s): ___________________ Fax: __________ C. Electrónico. ________________________</w:t>
      </w:r>
    </w:p>
    <w:p w14:paraId="0FC7A1D5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789820CC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2.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ACREDITACIÓN LEGAL DEL INMUEBLE</w:t>
      </w:r>
    </w:p>
    <w:p w14:paraId="7F2F29B1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Escritura Pública de Propiedad.</w:t>
      </w:r>
    </w:p>
    <w:p w14:paraId="4F5F679B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_______________________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_,  de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fecha ______________________,   pasada ante la fe del Notario</w:t>
      </w:r>
    </w:p>
    <w:p w14:paraId="1A168C56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Público No. ______________________, de ____________________, Lic. ________________________</w:t>
      </w:r>
    </w:p>
    <w:p w14:paraId="6E128FB6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 inscrita en el Registro Público de la Propiedad con fecha _______________________________ bajo el</w:t>
      </w:r>
    </w:p>
    <w:p w14:paraId="59203C77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de folio _____________________________.</w:t>
      </w:r>
    </w:p>
    <w:p w14:paraId="44BC8B1B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b)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arrendamiento.</w:t>
      </w:r>
    </w:p>
    <w:p w14:paraId="1031578A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Arrendador: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4FF7FC9C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77A2BE57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396D0F5C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27F30AB9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31EF2DEE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Registrado ante ____________________________________________________________________,</w:t>
      </w:r>
    </w:p>
    <w:p w14:paraId="3FC1CB51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_______________________________.</w:t>
      </w:r>
    </w:p>
    <w:p w14:paraId="08A1C3B0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comodato.</w:t>
      </w:r>
    </w:p>
    <w:p w14:paraId="40DCE192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Comodante: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74C68570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7EFA0D00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right="49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59D1A7D1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5B1FEFA4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733943F0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Ratificado en sus firmas ante el Notario Público No. _________________________________________</w:t>
      </w:r>
    </w:p>
    <w:p w14:paraId="76F03476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de ___________________________________, Lic. ________________________________________,</w:t>
      </w:r>
    </w:p>
    <w:p w14:paraId="781990D2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__________________________.</w:t>
      </w:r>
    </w:p>
    <w:p w14:paraId="07D5AF2B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Otro _________________________________________________________________________________.</w:t>
      </w:r>
    </w:p>
    <w:p w14:paraId="2BADC73C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(especifique)</w:t>
      </w:r>
    </w:p>
    <w:p w14:paraId="44C10EA1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Observaciones: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3D5B1B6B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6B37A50C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3.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CONSTANCIA DE SEGURIDAD ESTRUCTURAL</w:t>
      </w:r>
    </w:p>
    <w:p w14:paraId="50C39AA5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autoridad competente:</w:t>
      </w:r>
    </w:p>
    <w:p w14:paraId="7B108B52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44BDD1C2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4124DAD0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3DEB4783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perito particular:</w:t>
      </w:r>
    </w:p>
    <w:p w14:paraId="0623404A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Nombre del perito: ______________________________________________________________________.</w:t>
      </w:r>
    </w:p>
    <w:p w14:paraId="1166063E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Registro de perito número:  _______________________________________________________________.</w:t>
      </w:r>
    </w:p>
    <w:p w14:paraId="120A2436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del Registro:  ___________________________________________________________________.</w:t>
      </w:r>
    </w:p>
    <w:p w14:paraId="2A1BDB20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Autoridad que expide el registro: ___________________________________________________.</w:t>
      </w:r>
    </w:p>
    <w:p w14:paraId="09B21440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Fecha de expedición de la constancia: _______________________________________________.</w:t>
      </w:r>
    </w:p>
    <w:p w14:paraId="0FBF8284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 la constancia: ________________________________________________________.</w:t>
      </w:r>
    </w:p>
    <w:p w14:paraId="40FEBC53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  <w:bookmarkStart w:id="0" w:name="_heading=h.q39if9p3w63e" w:colFirst="0" w:colLast="0"/>
      <w:bookmarkEnd w:id="0"/>
    </w:p>
    <w:p w14:paraId="078B82BD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lastRenderedPageBreak/>
        <w:t xml:space="preserve">4.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CONSTANCIA DE USO DE SUELO</w:t>
      </w:r>
    </w:p>
    <w:p w14:paraId="0E23442F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79FB8966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41D31573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59EABF4F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86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5.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DESCRIPCIÓN DE INSTALACIONES</w:t>
      </w:r>
    </w:p>
    <w:p w14:paraId="1DBA0E12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Dimensiones (m2)</w:t>
      </w:r>
    </w:p>
    <w:tbl>
      <w:tblPr>
        <w:tblStyle w:val="a"/>
        <w:tblW w:w="924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531"/>
        <w:gridCol w:w="3119"/>
        <w:gridCol w:w="1474"/>
        <w:gridCol w:w="3119"/>
      </w:tblGrid>
      <w:tr w:rsidR="00E27988" w14:paraId="359C4FBE" w14:textId="77777777">
        <w:trPr>
          <w:cantSplit/>
        </w:trPr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5BA9040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Predio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C9435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C0E8E7E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Construido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D5E6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8AC0530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0A4FE220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Área cívica</w:t>
      </w:r>
    </w:p>
    <w:tbl>
      <w:tblPr>
        <w:tblStyle w:val="a0"/>
        <w:tblW w:w="5066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306"/>
        <w:gridCol w:w="2760"/>
      </w:tblGrid>
      <w:tr w:rsidR="00E27988" w14:paraId="06895473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5A29761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Superficie (m2)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9962F18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Asta bandera</w:t>
            </w:r>
          </w:p>
          <w:p w14:paraId="519970CD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SI ( ) NO ( )</w:t>
            </w:r>
          </w:p>
        </w:tc>
      </w:tr>
      <w:tr w:rsidR="00E27988" w14:paraId="38BDD83C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96970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EC73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61D394E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0A2C586E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Tipo de estudios que imparte en el local actualmente (Indicar No. de alumnos)</w:t>
      </w:r>
    </w:p>
    <w:tbl>
      <w:tblPr>
        <w:tblStyle w:val="a1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3597"/>
      </w:tblGrid>
      <w:tr w:rsidR="00E27988" w14:paraId="72EB9122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249276F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Educación básica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B7AC55C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Educación media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FF233D0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9BA80CA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Otro (especifique)</w:t>
            </w:r>
          </w:p>
        </w:tc>
      </w:tr>
      <w:tr w:rsidR="00E27988" w14:paraId="57AF7682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BB7B1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2E255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1B956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FE5CC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1624A4C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32C8FCC2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Instalaciones administrativas (indicar)</w:t>
      </w:r>
    </w:p>
    <w:tbl>
      <w:tblPr>
        <w:tblStyle w:val="a2"/>
        <w:tblW w:w="6480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820"/>
        <w:gridCol w:w="660"/>
      </w:tblGrid>
      <w:tr w:rsidR="00E27988" w14:paraId="4F29DF13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3956C54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9AD4A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2306FE01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45FCB06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Subdirección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C66F8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1A04F756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E4B31E5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Oficinas administrativas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60D9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37B14F80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B9153AA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Control escolar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38E28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285A87EB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843B978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Atención al público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EED83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3BC9BFE3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41D073B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Área para profesores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B3980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5D33FE1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54468177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Aulas</w:t>
      </w:r>
    </w:p>
    <w:tbl>
      <w:tblPr>
        <w:tblStyle w:val="a3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91"/>
        <w:gridCol w:w="1525"/>
      </w:tblGrid>
      <w:tr w:rsidR="00E27988" w14:paraId="2D5F2332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FE18D32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Número total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AF27E45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Capacidad promedio (cupo de alumnos)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3E3055E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751BAFD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Altura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57F85EE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Ventilación Natural</w:t>
            </w:r>
          </w:p>
          <w:p w14:paraId="5841C56A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SI (    ) NO (    )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E3F580F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Iluminación Natural</w:t>
            </w:r>
          </w:p>
          <w:p w14:paraId="0F222E83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SI (    ) NO (    )</w:t>
            </w:r>
          </w:p>
        </w:tc>
      </w:tr>
      <w:tr w:rsidR="00E27988" w14:paraId="2DF76C19" w14:textId="77777777">
        <w:trPr>
          <w:cantSplit/>
          <w:trHeight w:val="745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5F335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BDFFB03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0AAD9C3A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414F138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D975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4726C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67673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ACBC1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78AD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7FAC1E5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39ED1441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Cubículos</w:t>
      </w:r>
    </w:p>
    <w:tbl>
      <w:tblPr>
        <w:tblStyle w:val="a4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86"/>
        <w:gridCol w:w="1530"/>
      </w:tblGrid>
      <w:tr w:rsidR="00E27988" w14:paraId="75CE5412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72EE5F1" w14:textId="77777777" w:rsidR="00E27988" w:rsidRPr="00F976D1" w:rsidRDefault="00FB6699" w:rsidP="00F9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7"/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Cubículo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D3830B5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Destinado 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FB167A5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Capacidad promedio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3E20141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056EC0F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Ventilación Natural</w:t>
            </w:r>
          </w:p>
          <w:p w14:paraId="31AAE64C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SI (    ) NO (    )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451CC34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Iluminación Natural</w:t>
            </w:r>
          </w:p>
          <w:p w14:paraId="51138B28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SI (    ) NO (    )</w:t>
            </w:r>
          </w:p>
        </w:tc>
      </w:tr>
      <w:tr w:rsidR="00E27988" w14:paraId="4882CD20" w14:textId="77777777">
        <w:trPr>
          <w:cantSplit/>
          <w:trHeight w:val="659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C2EE1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421F166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DAC1F47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0F38ABC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3BC7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26877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E7665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0E060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C9AF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D043012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04B50E84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Sanitarios</w:t>
      </w:r>
    </w:p>
    <w:tbl>
      <w:tblPr>
        <w:tblStyle w:val="a5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41"/>
        <w:gridCol w:w="992"/>
        <w:gridCol w:w="992"/>
        <w:gridCol w:w="993"/>
        <w:gridCol w:w="992"/>
        <w:gridCol w:w="1702"/>
        <w:gridCol w:w="1701"/>
      </w:tblGrid>
      <w:tr w:rsidR="00E27988" w14:paraId="056ED9DA" w14:textId="77777777">
        <w:trPr>
          <w:cantSplit/>
        </w:trPr>
        <w:tc>
          <w:tcPr>
            <w:tcW w:w="1841" w:type="dxa"/>
          </w:tcPr>
          <w:p w14:paraId="30FA879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16316B94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Número de retretes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00F8C291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Número de mingitorios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624CF82F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Número de lavabos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3DDA162A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Número de bebederos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72912E8F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Ventilación Natural    SI (    ) NO (    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46B413F8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5"/>
                <w:szCs w:val="15"/>
              </w:rPr>
              <w:t>Iluminación Natural   SI (    ) NO (    )</w:t>
            </w:r>
          </w:p>
        </w:tc>
      </w:tr>
      <w:tr w:rsidR="00E27988" w14:paraId="5DACD307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8A841FC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Alumnado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82675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81C09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874B1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161AC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CE63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99B6F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58DBFA5A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A28AE5A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Alumnado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5815F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0E8B5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C67B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45410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9CF91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CBAE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2DCF4A1C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A202A09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Personal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95EDC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8CB42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A5255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558E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151F7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50B7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1BA6ACC4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45ACE8C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Personal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27115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8EA27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BA47F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27D2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8BD13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A75D2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43EACE0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37AE6C3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CF3BB6E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D6A36B7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EC1D676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D4D2763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Áreas deportivas y de recreo </w:t>
      </w:r>
    </w:p>
    <w:tbl>
      <w:tblPr>
        <w:tblStyle w:val="a6"/>
        <w:tblW w:w="3749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911"/>
        <w:gridCol w:w="838"/>
      </w:tblGrid>
      <w:tr w:rsidR="00E27988" w14:paraId="48811061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3ECD57C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Canchas deportivas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FC6CBB1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SI o NO</w:t>
            </w:r>
          </w:p>
        </w:tc>
      </w:tr>
      <w:tr w:rsidR="00E27988" w14:paraId="71F93F5B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A5E333B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Voleibol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017AE" w14:textId="77777777" w:rsidR="00E27988" w:rsidRPr="00F976D1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27988" w14:paraId="507E3413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2007B67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Fútbol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ABCE9" w14:textId="77777777" w:rsidR="00E27988" w:rsidRPr="00F976D1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27988" w14:paraId="28C23AC5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4A0B04B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Basquetbol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7FC98" w14:textId="77777777" w:rsidR="00E27988" w:rsidRPr="00F976D1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27988" w14:paraId="64A2FDC7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E55729B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Usos Múltiples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A7262" w14:textId="77777777" w:rsidR="00E27988" w:rsidRPr="00F976D1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27988" w14:paraId="4318EAAE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BEEB5F3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Áreas Verdes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71260" w14:textId="77777777" w:rsidR="00E27988" w:rsidRPr="00F976D1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E27988" w14:paraId="689018F2" w14:textId="77777777">
        <w:trPr>
          <w:cantSplit/>
        </w:trPr>
        <w:tc>
          <w:tcPr>
            <w:tcW w:w="3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DEFEE27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OTRAS (Especificar)</w:t>
            </w:r>
          </w:p>
        </w:tc>
      </w:tr>
      <w:tr w:rsidR="00E27988" w14:paraId="2AC24C6C" w14:textId="77777777">
        <w:trPr>
          <w:cantSplit/>
        </w:trPr>
        <w:tc>
          <w:tcPr>
            <w:tcW w:w="3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9E064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AFA9AE1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B14AD29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Centro de documentación o biblioteca </w:t>
      </w:r>
    </w:p>
    <w:tbl>
      <w:tblPr>
        <w:tblStyle w:val="a7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728"/>
        <w:gridCol w:w="2180"/>
        <w:gridCol w:w="1728"/>
        <w:gridCol w:w="711"/>
        <w:gridCol w:w="1872"/>
        <w:gridCol w:w="994"/>
      </w:tblGrid>
      <w:tr w:rsidR="00E27988" w14:paraId="78EC384F" w14:textId="77777777">
        <w:trPr>
          <w:cantSplit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343EECF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Dimensiones (m2)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D7136" w14:textId="77777777" w:rsidR="00E27988" w:rsidRPr="00F976D1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A5D01AE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Ventilación Natural</w:t>
            </w:r>
          </w:p>
          <w:p w14:paraId="4D163A9D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SI (    ) NO (    )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38109" w14:textId="77777777" w:rsidR="00E27988" w:rsidRPr="00F976D1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50A149B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Iluminación Natural</w:t>
            </w:r>
          </w:p>
          <w:p w14:paraId="3EC54C16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6"/>
                <w:szCs w:val="16"/>
              </w:rPr>
              <w:t>SI (    ) NO (    )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4B04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93933B3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8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448"/>
        <w:gridCol w:w="1411"/>
        <w:gridCol w:w="1411"/>
        <w:gridCol w:w="1411"/>
        <w:gridCol w:w="2532"/>
      </w:tblGrid>
      <w:tr w:rsidR="00E27988" w14:paraId="0664037E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2811D63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MATERIAL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E51441E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PARA EL GRADO DE: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EAF14FB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No. DE TITULOS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DC4B22E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No. DE VOLUMENES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DF4761C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FFFFFF"/>
                <w:sz w:val="18"/>
                <w:szCs w:val="18"/>
              </w:rPr>
              <w:t>SERVICIO DE PRESTAMO O SOLO CONSULTA</w:t>
            </w:r>
          </w:p>
        </w:tc>
      </w:tr>
      <w:tr w:rsidR="00E27988" w14:paraId="68D866EC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5E69ACA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Libros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D230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6AA99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B999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0AA0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57BCF99A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0F16066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Periódicos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BFBC6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6C927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F9810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96ED0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701F218A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7C07333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Revistas especializadas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00E5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417B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FCDE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C11AF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6D7131E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556A976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Diapositivas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FF74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EF9F3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7A2D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FCBF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460FBDB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A943CF7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Videos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3A5A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79E71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5F831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F50E9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6BCB596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4ED9208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Películas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82F7A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20462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EEBC2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7483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5470F868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33186F4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Discos compactos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323D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3E4C6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C53B3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3D6B7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6315BBB1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CF68407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Software (paquetería)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3B6A4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290F7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00FF9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19EC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7FBBCAD7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3CE6F5C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Otro (especificar)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2F224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0211F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39E7F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427E9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26198F5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535DCC6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E6375BE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6. 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ACREDITACIÓN DE MEDIOS E INSTRUMENTOS PARA PRESTAR PRIMEROS AUXILIOS</w:t>
      </w:r>
    </w:p>
    <w:tbl>
      <w:tblPr>
        <w:tblStyle w:val="a9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660"/>
        <w:gridCol w:w="3312"/>
        <w:gridCol w:w="3240"/>
        <w:gridCol w:w="2001"/>
      </w:tblGrid>
      <w:tr w:rsidR="00E27988" w14:paraId="0D0ACE6E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8A8BD63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NUM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C763DC2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MEDIOS E INSTRUMENTOS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F2BF731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CARACTERISTICAS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4B70A16" w14:textId="77777777" w:rsidR="00E27988" w:rsidRPr="00F976D1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</w:pPr>
            <w:r w:rsidRPr="00F976D1">
              <w:rPr>
                <w:rFonts w:ascii="Encode Sans" w:eastAsia="Encode Sans" w:hAnsi="Encode Sans" w:cs="Encode Sans"/>
                <w:b/>
                <w:bCs/>
                <w:color w:val="FFFFFF" w:themeColor="background1"/>
                <w:sz w:val="18"/>
                <w:szCs w:val="18"/>
              </w:rPr>
              <w:t>CANTIDAD</w:t>
            </w:r>
          </w:p>
        </w:tc>
      </w:tr>
      <w:tr w:rsidR="00E27988" w14:paraId="144ACADB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DFCA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31A7E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C1CAD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50EEF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1FECB5AA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4F9D8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1957C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06A80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269AC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6264F766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20DDA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A4EE6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173D8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5F857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316A5899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3DD12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4CD49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449E1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306D9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7D5AE09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B8281E9" w14:textId="77777777" w:rsidR="00E27988" w:rsidRDefault="00FB669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7.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>RELACIÓN DE I</w:t>
      </w:r>
      <w:bookmarkStart w:id="1" w:name="_GoBack"/>
      <w:bookmarkEnd w:id="1"/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 xml:space="preserve">NSTITUCIONES DE SALUD ALEDAÑAS, SERVICIO DE AMBULANCIAS U OTROS SERVICIOS DE EMERGENCIA A LOS CUALES </w:t>
      </w:r>
      <w:r>
        <w:rPr>
          <w:rFonts w:ascii="Encode Sans" w:eastAsia="Encode Sans" w:hAnsi="Encode Sans" w:cs="Encode Sans"/>
          <w:b/>
          <w:bCs/>
          <w:sz w:val="18"/>
          <w:szCs w:val="18"/>
        </w:rPr>
        <w:t>RECURRIRÁ</w:t>
      </w:r>
      <w:r>
        <w:rPr>
          <w:rFonts w:ascii="Encode Sans" w:eastAsia="Encode Sans" w:hAnsi="Encode Sans" w:cs="Encode Sans"/>
          <w:b/>
          <w:bCs/>
          <w:color w:val="000000"/>
          <w:sz w:val="18"/>
          <w:szCs w:val="18"/>
        </w:rPr>
        <w:t xml:space="preserve"> LA INSTITUCIÓN EN CASO DE NECESIDAD</w:t>
      </w:r>
    </w:p>
    <w:p w14:paraId="18BE9E0A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a"/>
        <w:tblW w:w="9257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20"/>
        <w:gridCol w:w="8737"/>
      </w:tblGrid>
      <w:tr w:rsidR="00E27988" w14:paraId="118CD9B3" w14:textId="77777777">
        <w:trPr>
          <w:cantSplit/>
          <w:trHeight w:val="260"/>
        </w:trPr>
        <w:tc>
          <w:tcPr>
            <w:tcW w:w="520" w:type="dxa"/>
          </w:tcPr>
          <w:p w14:paraId="63C1A9AA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1.-</w:t>
            </w:r>
          </w:p>
        </w:tc>
        <w:tc>
          <w:tcPr>
            <w:tcW w:w="8737" w:type="dxa"/>
            <w:tcBorders>
              <w:bottom w:val="single" w:sz="6" w:space="0" w:color="000000"/>
            </w:tcBorders>
          </w:tcPr>
          <w:p w14:paraId="1796DC44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11570641" w14:textId="77777777">
        <w:trPr>
          <w:cantSplit/>
          <w:trHeight w:val="245"/>
        </w:trPr>
        <w:tc>
          <w:tcPr>
            <w:tcW w:w="520" w:type="dxa"/>
          </w:tcPr>
          <w:p w14:paraId="638855F5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00567F1C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2D113F93" w14:textId="77777777">
        <w:trPr>
          <w:cantSplit/>
          <w:trHeight w:val="260"/>
        </w:trPr>
        <w:tc>
          <w:tcPr>
            <w:tcW w:w="520" w:type="dxa"/>
          </w:tcPr>
          <w:p w14:paraId="52979E1E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2.-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1D99B714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4FCC2092" w14:textId="77777777">
        <w:trPr>
          <w:cantSplit/>
          <w:trHeight w:val="260"/>
        </w:trPr>
        <w:tc>
          <w:tcPr>
            <w:tcW w:w="520" w:type="dxa"/>
          </w:tcPr>
          <w:p w14:paraId="09C0C4EB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434F2F08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E27988" w14:paraId="20AB8490" w14:textId="77777777">
        <w:trPr>
          <w:cantSplit/>
          <w:trHeight w:val="245"/>
        </w:trPr>
        <w:tc>
          <w:tcPr>
            <w:tcW w:w="520" w:type="dxa"/>
          </w:tcPr>
          <w:p w14:paraId="650A52A2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3.-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581109A3" w14:textId="77777777" w:rsidR="00E27988" w:rsidRDefault="00E2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6F0953B0" w14:textId="77777777" w:rsidR="00E27988" w:rsidRDefault="00E27988">
      <w:pPr>
        <w:rPr>
          <w:b/>
          <w:bCs/>
          <w:sz w:val="18"/>
          <w:szCs w:val="18"/>
        </w:rPr>
      </w:pPr>
    </w:p>
    <w:p w14:paraId="53DC7CCC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CAC93AC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3AA071A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CDF2D35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8D6565F" w14:textId="77777777" w:rsidR="00E27988" w:rsidRDefault="00E27988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b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E27988" w14:paraId="7FE9BC0E" w14:textId="77777777">
        <w:trPr>
          <w:cantSplit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71BC47C3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000000"/>
                <w:sz w:val="18"/>
                <w:szCs w:val="18"/>
              </w:rPr>
              <w:t>BAJO PROTESTA DE DECIR VERDAD</w:t>
            </w:r>
          </w:p>
          <w:p w14:paraId="5F19E818" w14:textId="77777777" w:rsidR="00E27988" w:rsidRDefault="00FB6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44E04F09" w14:textId="77777777" w:rsidR="00E27988" w:rsidRDefault="00E27988">
      <w:pPr>
        <w:rPr>
          <w:b/>
          <w:bCs/>
          <w:sz w:val="18"/>
          <w:szCs w:val="18"/>
        </w:rPr>
      </w:pPr>
    </w:p>
    <w:p w14:paraId="6C44E01D" w14:textId="77777777" w:rsidR="00E27988" w:rsidRDefault="00E27988">
      <w:pPr>
        <w:jc w:val="both"/>
        <w:rPr>
          <w:sz w:val="12"/>
          <w:szCs w:val="12"/>
        </w:rPr>
      </w:pPr>
    </w:p>
    <w:sectPr w:rsidR="00E27988">
      <w:headerReference w:type="default" r:id="rId7"/>
      <w:footerReference w:type="default" r:id="rId8"/>
      <w:pgSz w:w="12240" w:h="15840"/>
      <w:pgMar w:top="1985" w:right="1701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16085" w14:textId="77777777" w:rsidR="000C0C4E" w:rsidRDefault="000C0C4E">
      <w:r>
        <w:separator/>
      </w:r>
    </w:p>
  </w:endnote>
  <w:endnote w:type="continuationSeparator" w:id="0">
    <w:p w14:paraId="11359E19" w14:textId="77777777" w:rsidR="000C0C4E" w:rsidRDefault="000C0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C97551-C4A4-4207-9101-43F26529ADE0}"/>
    <w:embedBold r:id="rId2" w:fontKey="{8E6B0C8E-42D3-48AE-8D2B-EE5E8D492A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54DCE71-3679-4E36-9128-AB87720C449C}"/>
  </w:font>
  <w:font w:name="Encode Sans">
    <w:altName w:val="Times New Roman"/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AACD6F87-F502-458B-AA76-766DAB3D3847}"/>
    <w:embedBold r:id="rId5" w:fontKey="{1D6DD143-83C5-492F-8468-5B7CAED185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6B3592-880A-466E-81A5-B2D47D77C2F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E09C8" w14:textId="245BD1D5" w:rsidR="00E27988" w:rsidRDefault="00FB66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245"/>
      </w:tabs>
      <w:rPr>
        <w:color w:val="000000"/>
      </w:rPr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534F55D7" wp14:editId="41CD2DBA">
          <wp:simplePos x="0" y="0"/>
          <wp:positionH relativeFrom="column">
            <wp:posOffset>3718560</wp:posOffset>
          </wp:positionH>
          <wp:positionV relativeFrom="paragraph">
            <wp:posOffset>-1640205</wp:posOffset>
          </wp:positionV>
          <wp:extent cx="3316605" cy="2255520"/>
          <wp:effectExtent l="0" t="0" r="0" b="0"/>
          <wp:wrapNone/>
          <wp:docPr id="75225107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251078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605" cy="2255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32811" w14:textId="77777777" w:rsidR="000C0C4E" w:rsidRDefault="000C0C4E">
      <w:r>
        <w:separator/>
      </w:r>
    </w:p>
  </w:footnote>
  <w:footnote w:type="continuationSeparator" w:id="0">
    <w:p w14:paraId="1443E341" w14:textId="77777777" w:rsidR="000C0C4E" w:rsidRDefault="000C0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075B4" w14:textId="77777777" w:rsidR="00E27988" w:rsidRDefault="00FB66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 wp14:anchorId="4092D772" wp14:editId="277CC744">
          <wp:simplePos x="0" y="0"/>
          <wp:positionH relativeFrom="column">
            <wp:posOffset>-720090</wp:posOffset>
          </wp:positionH>
          <wp:positionV relativeFrom="paragraph">
            <wp:posOffset>-450214</wp:posOffset>
          </wp:positionV>
          <wp:extent cx="7771765" cy="7753350"/>
          <wp:effectExtent l="0" t="0" r="635" b="0"/>
          <wp:wrapNone/>
          <wp:docPr id="2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b="22843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7753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E506397" w14:textId="0774BB6F" w:rsidR="00E27988" w:rsidRDefault="00E279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88"/>
    <w:rsid w:val="000C0C4E"/>
    <w:rsid w:val="00DF7E2C"/>
    <w:rsid w:val="00E27988"/>
    <w:rsid w:val="00F976D1"/>
    <w:rsid w:val="00FB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1B5E6D"/>
  <w15:docId w15:val="{440E18A9-7856-41F3-A1D6-FC1AF9FD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Prrafodelista">
    <w:name w:val="List Paragraph"/>
    <w:basedOn w:val="Normal"/>
    <w:uiPriority w:val="34"/>
    <w:qFormat/>
    <w:rsid w:val="002D0619"/>
    <w:pPr>
      <w:ind w:left="720"/>
      <w:contextualSpacing/>
    </w:pPr>
  </w:style>
  <w:style w:type="paragraph" w:customStyle="1" w:styleId="ROMANOS">
    <w:name w:val="ROMANOS"/>
    <w:basedOn w:val="Normal"/>
    <w:rsid w:val="00DE46AE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INCISO">
    <w:name w:val="INCISO"/>
    <w:basedOn w:val="Normal"/>
    <w:rsid w:val="00DE46AE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texto">
    <w:name w:val="texto"/>
    <w:basedOn w:val="Normal"/>
    <w:rsid w:val="00DE46AE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KKG8SO1JF3uYOVuvFBiYVl/rg==">CgMxLjAyDmgucTM5aWY5cDN3NjNlOAByITFkRXZ3ejVPSXhUZS1FRW9JanBqT2tFN1E2SjVBTWVWNA==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924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DELL</cp:lastModifiedBy>
  <cp:revision>3</cp:revision>
  <dcterms:created xsi:type="dcterms:W3CDTF">2026-02-17T14:45:00Z</dcterms:created>
  <dcterms:modified xsi:type="dcterms:W3CDTF">2026-02-17T18:59:00Z</dcterms:modified>
</cp:coreProperties>
</file>