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79h43ccq4dbg" w:colFirst="0" w:colLast="0"/>
    <w:bookmarkEnd w:id="0"/>
    <w:p w14:paraId="5FBCDCE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5A5544E" wp14:editId="72A0131E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l="0" t="0" r="0" b="0"/>
                <wp:wrapNone/>
                <wp:docPr id="1549573868" name="Rectángulo 1549573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4428"/>
                          <a:ext cx="614616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34F8DE" w14:textId="77777777" w:rsidR="00D97F8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b="0" l="0" r="0" t="0"/>
                <wp:wrapNone/>
                <wp:docPr id="154957386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728704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3B29825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583884E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210C909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08FD6106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7B7FD54E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. DATOS GENERALES DEL INMUEBLE</w:t>
      </w:r>
    </w:p>
    <w:p w14:paraId="7226FF07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 No. (Ext.) _________________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____________</w:t>
      </w:r>
    </w:p>
    <w:p w14:paraId="5D12ACBF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Colonia: _______________________________________ Delegación o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Municipio:_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</w:t>
      </w:r>
    </w:p>
    <w:p w14:paraId="307A094F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_____________________________________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Entidad Federativa: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___________________________</w:t>
      </w:r>
    </w:p>
    <w:p w14:paraId="54C3E115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</w:t>
      </w:r>
    </w:p>
    <w:p w14:paraId="799EC41C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5AD64C13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LEGAL DEL INMUEBLE</w:t>
      </w:r>
    </w:p>
    <w:p w14:paraId="6A314FF0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00D49EA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_,  de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fecha 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_,   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pasada ante la fe del Notario</w:t>
      </w:r>
    </w:p>
    <w:p w14:paraId="77D6444D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_____________________, de ____________________, Lic. _______________________</w:t>
      </w:r>
    </w:p>
    <w:p w14:paraId="7207388E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______________________________ bajo el</w:t>
      </w:r>
    </w:p>
    <w:p w14:paraId="1A118B43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________________.</w:t>
      </w:r>
    </w:p>
    <w:p w14:paraId="2E183D9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72FEAE4D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2F71BCE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3967D5C9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5F8155E3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7FC8C572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544B9A67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___________________________________________________________________,</w:t>
      </w:r>
    </w:p>
    <w:p w14:paraId="736F4226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_______________________________.</w:t>
      </w:r>
    </w:p>
    <w:p w14:paraId="0E4998C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3875DBC9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C7D864A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6957750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_________________________________________________________.</w:t>
      </w:r>
    </w:p>
    <w:p w14:paraId="7F0EF4E7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7BD62EA3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62C812A2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</w:t>
      </w:r>
    </w:p>
    <w:p w14:paraId="307FAE97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______________________________________, Lic. ____________________________________,</w:t>
      </w:r>
    </w:p>
    <w:p w14:paraId="2D599340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6072C129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________________________________________________________________________________.</w:t>
      </w:r>
    </w:p>
    <w:p w14:paraId="2D69239A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35879F64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2EFA8E0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5D268B90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2AC4ECEE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SEGURIDAD ESTRUCTURAL</w:t>
      </w:r>
    </w:p>
    <w:p w14:paraId="5FC2233A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En el caso de que sea expedida por autoridad competente:</w:t>
      </w:r>
    </w:p>
    <w:p w14:paraId="35CE4DD3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468C64C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1302166F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52235D64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31C2A098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____________________________________________________________________.</w:t>
      </w:r>
    </w:p>
    <w:p w14:paraId="1297A3D7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         ___________________________________________________.</w:t>
      </w:r>
    </w:p>
    <w:p w14:paraId="5E75208E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_______________________________________________.</w:t>
      </w:r>
    </w:p>
    <w:p w14:paraId="4E6EE34B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____________________________________________.</w:t>
      </w:r>
    </w:p>
    <w:p w14:paraId="0F1289D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_________________________________________.</w:t>
      </w:r>
    </w:p>
    <w:p w14:paraId="553DDB09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____________________________________________________.</w:t>
      </w:r>
    </w:p>
    <w:p w14:paraId="4108C661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08AF567A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4.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USO DE SUELO</w:t>
      </w:r>
    </w:p>
    <w:p w14:paraId="499534A0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7C10C1B4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29E3FF97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2AD11E98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DESCRIPCIÓN DE INSTALACIONES</w:t>
      </w:r>
    </w:p>
    <w:p w14:paraId="338F85C9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D97F8C" w14:paraId="4CD2907B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0C3E5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FA284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6CA437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A4DAB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4FDA616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51D966F1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D97F8C" w14:paraId="5985DF20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C4F1A4C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1B09AEC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Asta bandera</w:t>
            </w:r>
          </w:p>
          <w:p w14:paraId="0F3403E3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D97F8C" w14:paraId="447D3A2E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DA949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44D7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32DD007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5F9263CC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D97F8C" w14:paraId="1C6EB4F0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E0B7F59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A2144EF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5E693B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5F7BF3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D97F8C" w14:paraId="7486A581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0118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C9C85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4A33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43CA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C884ED4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44451CB7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D97F8C" w14:paraId="682F31A3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6B8281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A698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1513E09A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590331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393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475D013B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69C43D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29AE5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7FACD187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6051D8F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BCAB9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6196E4B9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3EF1C55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EBF2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25A0ED35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4D16C96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BF7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9B8CDD7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31BD84CD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D97F8C" w14:paraId="15A95DDC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E9C8231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53B63D8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27251B3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6B5200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D99E0B7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234EAD37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C57DD91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71DBBB3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D97F8C" w14:paraId="135B7C81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27B9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1CC325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01B2F47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4959450F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B236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9CD75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BCD54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11453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59FA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7C40D72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744AB2C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850"/>
        <w:gridCol w:w="1912"/>
        <w:gridCol w:w="1417"/>
        <w:gridCol w:w="1418"/>
        <w:gridCol w:w="2086"/>
        <w:gridCol w:w="1530"/>
      </w:tblGrid>
      <w:tr w:rsidR="00D97F8C" w14:paraId="54A1E7E1" w14:textId="77777777">
        <w:trPr>
          <w:cantSplit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067B23E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52DC6B8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82D64A7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07B0C0C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B89F6BD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16CB63FD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3C7A4A6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6D042F92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D97F8C" w14:paraId="28568D35" w14:textId="77777777">
        <w:trPr>
          <w:cantSplit/>
          <w:trHeight w:val="659"/>
        </w:trPr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975AF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734975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779E932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197F77D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52994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8EEA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7647D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6ECA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0681A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B73E2FA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7D7578D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D97F8C" w14:paraId="25BB8A44" w14:textId="77777777">
        <w:trPr>
          <w:cantSplit/>
        </w:trPr>
        <w:tc>
          <w:tcPr>
            <w:tcW w:w="1841" w:type="dxa"/>
          </w:tcPr>
          <w:p w14:paraId="2B46A80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0A99672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4FD7533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A85DA93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C1F2A51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2A75B5D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968D4E0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D97F8C" w14:paraId="7CE12B07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6B413F8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ECC9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B78DF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8EFCE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A82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38C6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D1F29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4C61BB38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53CA227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5A0AF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256B4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51E45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6FF9B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89C2D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C388A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25A0CBDA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C583490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558F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30811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97C8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BD0D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6A01E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96FBE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6D98B8FF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B93F8A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766B3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CB81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ACBB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4DEC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348D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442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6FDF72A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7FFC8B9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sz w:val="18"/>
          <w:szCs w:val="18"/>
        </w:rPr>
      </w:pPr>
    </w:p>
    <w:p w14:paraId="1AC4191B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sz w:val="18"/>
          <w:szCs w:val="18"/>
        </w:rPr>
      </w:pPr>
    </w:p>
    <w:p w14:paraId="7003E79D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Áreas deportivas y de recreo </w:t>
      </w:r>
    </w:p>
    <w:tbl>
      <w:tblPr>
        <w:tblStyle w:val="a6"/>
        <w:tblW w:w="3891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980"/>
      </w:tblGrid>
      <w:tr w:rsidR="00D97F8C" w14:paraId="3B2D3D57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0D964D3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EFDD6FC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SI o NO</w:t>
            </w:r>
          </w:p>
        </w:tc>
      </w:tr>
      <w:tr w:rsidR="00D97F8C" w14:paraId="3984BB3A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1970A7F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A8673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97F8C" w14:paraId="606F66F9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40F648E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1762C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97F8C" w14:paraId="58BC7160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CCE5B5D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3D0C3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97F8C" w14:paraId="3438339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05653FB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09170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97F8C" w14:paraId="6B7C659A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B1F8FF3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25FA7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97F8C" w14:paraId="67A73D08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E52C048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D97F8C" w14:paraId="644F3BF1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429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EBB7E24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9E31302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D97F8C" w14:paraId="1A176963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75CE4BA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FABD4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12FD24F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02A408EE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38F9" w14:textId="77777777" w:rsidR="00D97F8C" w:rsidRPr="00772F54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C51903C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70172E3A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55E8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F32AB5F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D97F8C" w14:paraId="4BE41B0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5E51C07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170FB14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65D137E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BC1B1D2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0CFB874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D97F8C" w14:paraId="7C5D5A2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8ED89B4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86DA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42A8F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1B04D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559A9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7E7633C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582EAA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2E57B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A829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0ABB4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7F1D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5928E0A1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7AC3ABF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67DBD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2990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53B1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8DF3B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4C06216D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03E669E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384FA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52E5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6007E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DD1CB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57EBB557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23D33C8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849B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FAA1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D4DA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1873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43DE021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898A1FA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AAAD1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7FA33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67469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C999E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3FDC644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702EEF8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665EE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1A0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04BB8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5AF21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45E5CEA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5009340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DB759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F948B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26FB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49A7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5CF5B149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C366C5C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7D10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AB795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1B841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6696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89F31CF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E46A870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7B8D384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D97F8C" w14:paraId="0B9E7055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897281F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NÚM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9EB1DCE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BE33B15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CARACTERÍSTICAS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75E66E6" w14:textId="77777777" w:rsidR="00D97F8C" w:rsidRPr="00772F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772F54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D97F8C" w14:paraId="52F5825D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81A22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F7F7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9CE6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FF48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6771DDA6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70C04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4D45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1D941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86470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450B8F0C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115A7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742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D80EC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79569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01F41F2C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B9826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8CD03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DB273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3AEC1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D5C9488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3BAEC11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4FF1DAC" w14:textId="77777777" w:rsidR="00D97F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 LA INSTITUCIÓN EN CASO DE NECESIDAD</w:t>
      </w:r>
    </w:p>
    <w:p w14:paraId="6A220CA0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D97F8C" w14:paraId="1D5DE490" w14:textId="77777777">
        <w:trPr>
          <w:cantSplit/>
          <w:trHeight w:val="260"/>
        </w:trPr>
        <w:tc>
          <w:tcPr>
            <w:tcW w:w="520" w:type="dxa"/>
          </w:tcPr>
          <w:p w14:paraId="374B385B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5BBDD9EB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42D00632" w14:textId="77777777">
        <w:trPr>
          <w:cantSplit/>
          <w:trHeight w:val="260"/>
        </w:trPr>
        <w:tc>
          <w:tcPr>
            <w:tcW w:w="520" w:type="dxa"/>
          </w:tcPr>
          <w:p w14:paraId="36163A23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0DC111AE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97F8C" w14:paraId="634FE01E" w14:textId="77777777">
        <w:trPr>
          <w:cantSplit/>
          <w:trHeight w:val="245"/>
        </w:trPr>
        <w:tc>
          <w:tcPr>
            <w:tcW w:w="520" w:type="dxa"/>
          </w:tcPr>
          <w:p w14:paraId="418A78AB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7843FD0D" w14:textId="77777777" w:rsidR="00D97F8C" w:rsidRDefault="00D97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A55DD9B" w14:textId="77777777" w:rsidR="00D97F8C" w:rsidRDefault="00D97F8C">
      <w:pPr>
        <w:rPr>
          <w:b/>
          <w:sz w:val="18"/>
          <w:szCs w:val="18"/>
        </w:rPr>
      </w:pPr>
    </w:p>
    <w:p w14:paraId="1B233CB5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1DCA47A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89EA30D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8E2158B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4615E06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D97F8C" w14:paraId="22A4CA11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7660CEA3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7AE447D6" w14:textId="77777777" w:rsidR="00D97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26E8A241" w14:textId="77777777" w:rsidR="00D97F8C" w:rsidRDefault="00D97F8C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sectPr w:rsidR="00D97F8C">
      <w:headerReference w:type="default" r:id="rId8"/>
      <w:pgSz w:w="12240" w:h="15840"/>
      <w:pgMar w:top="1985" w:right="1701" w:bottom="1560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EE163" w14:textId="77777777" w:rsidR="006F1E2B" w:rsidRDefault="006F1E2B">
      <w:r>
        <w:separator/>
      </w:r>
    </w:p>
  </w:endnote>
  <w:endnote w:type="continuationSeparator" w:id="0">
    <w:p w14:paraId="3C29EC74" w14:textId="77777777" w:rsidR="006F1E2B" w:rsidRDefault="006F1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671B5D-E590-478F-96ED-A22F516D5210}"/>
    <w:embedBold r:id="rId2" w:fontKey="{29D4FCD0-1DED-4B43-B8EC-E79E5CCE98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43B036-006E-4D8A-A67C-4422DE834112}"/>
    <w:embedItalic r:id="rId4" w:fontKey="{26617B3A-E6A1-49D7-AE64-14A70E37AA71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8740E76B-6D13-4FE3-9554-604A1B4C1344}"/>
    <w:embedBold r:id="rId6" w:fontKey="{9B509315-2194-43D3-9E13-59566245AA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76D82CC-0FC9-4779-9A7E-8EF4F2DE56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DB811" w14:textId="77777777" w:rsidR="006F1E2B" w:rsidRDefault="006F1E2B">
      <w:r>
        <w:separator/>
      </w:r>
    </w:p>
  </w:footnote>
  <w:footnote w:type="continuationSeparator" w:id="0">
    <w:p w14:paraId="16F1DF6E" w14:textId="77777777" w:rsidR="006F1E2B" w:rsidRDefault="006F1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341F" w14:textId="77777777" w:rsidR="00D97F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694F0F1" wp14:editId="2AEC2A77">
          <wp:simplePos x="0" y="0"/>
          <wp:positionH relativeFrom="column">
            <wp:posOffset>-810259</wp:posOffset>
          </wp:positionH>
          <wp:positionV relativeFrom="paragraph">
            <wp:posOffset>-229234</wp:posOffset>
          </wp:positionV>
          <wp:extent cx="7760903" cy="10043160"/>
          <wp:effectExtent l="0" t="0" r="0" b="0"/>
          <wp:wrapNone/>
          <wp:docPr id="15495738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0903" cy="10043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FD3D31" w14:textId="77777777" w:rsidR="00D97F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4125D3B3" wp14:editId="633743E8">
              <wp:simplePos x="0" y="0"/>
              <wp:positionH relativeFrom="margin">
                <wp:posOffset>5271300</wp:posOffset>
              </wp:positionH>
              <wp:positionV relativeFrom="margin">
                <wp:posOffset>-614361</wp:posOffset>
              </wp:positionV>
              <wp:extent cx="971550" cy="561975"/>
              <wp:effectExtent l="0" t="0" r="0" b="0"/>
              <wp:wrapSquare wrapText="bothSides" distT="45720" distB="45720" distL="114300" distR="114300"/>
              <wp:docPr id="1549573869" name="Rectángulo 15495738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503775"/>
                        <a:ext cx="96202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A2AE759" w14:textId="77777777" w:rsidR="00D97F8C" w:rsidRDefault="00D97F8C">
                          <w:pPr>
                            <w:textDirection w:val="btLr"/>
                          </w:pPr>
                        </w:p>
                        <w:p w14:paraId="7AF9F674" w14:textId="77777777" w:rsidR="00D97F8C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SET-00445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5271300</wp:posOffset>
              </wp:positionH>
              <wp:positionV relativeFrom="margin">
                <wp:posOffset>-614361</wp:posOffset>
              </wp:positionV>
              <wp:extent cx="971550" cy="561975"/>
              <wp:effectExtent b="0" l="0" r="0" t="0"/>
              <wp:wrapSquare wrapText="bothSides" distB="45720" distT="45720" distL="114300" distR="114300"/>
              <wp:docPr id="154957386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561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F8C"/>
    <w:rsid w:val="00092AF7"/>
    <w:rsid w:val="006F1E2B"/>
    <w:rsid w:val="00772F54"/>
    <w:rsid w:val="00D9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6F6D1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473D6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473D6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473D6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+OBFpx9dYRZZUeSmT4/DCLUySA==">CgMxLjAyDmguNzloNDNjY3E0ZGJnOAByITE2dEpIaFU0OHJabFdqYk1nR0xsM19oY0MwblZBNDh6TA==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920</Words>
  <Characters>5061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2025-04-14T15:47:00Z</dcterms:created>
  <dcterms:modified xsi:type="dcterms:W3CDTF">2026-02-24T21:06:00Z</dcterms:modified>
</cp:coreProperties>
</file>