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B2085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noProof/>
          <w:sz w:val="18"/>
          <w:szCs w:val="18"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49921A57" wp14:editId="05095C42">
                <wp:simplePos x="0" y="0"/>
                <wp:positionH relativeFrom="margin">
                  <wp:posOffset>4886325</wp:posOffset>
                </wp:positionH>
                <wp:positionV relativeFrom="margin">
                  <wp:posOffset>-771524</wp:posOffset>
                </wp:positionV>
                <wp:extent cx="971550" cy="561975"/>
                <wp:effectExtent l="0" t="0" r="0" b="0"/>
                <wp:wrapNone/>
                <wp:docPr id="1549573868" name="Rectángulo 1549573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988" y="3503775"/>
                          <a:ext cx="9620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3E02F" w14:textId="77777777" w:rsidR="00E10985" w:rsidRDefault="00E10985">
                            <w:pPr>
                              <w:textDirection w:val="btLr"/>
                            </w:pPr>
                          </w:p>
                          <w:p w14:paraId="7E7C1A47" w14:textId="77777777" w:rsidR="00E10985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SET-00443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4886325</wp:posOffset>
                </wp:positionH>
                <wp:positionV relativeFrom="margin">
                  <wp:posOffset>-771524</wp:posOffset>
                </wp:positionV>
                <wp:extent cx="971550" cy="561975"/>
                <wp:effectExtent b="0" l="0" r="0" t="0"/>
                <wp:wrapNone/>
                <wp:docPr id="154957386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325004E" wp14:editId="4D89903E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l="0" t="0" r="0" b="0"/>
                <wp:wrapNone/>
                <wp:docPr id="1549573869" name="Rectángulo 1549573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4428"/>
                          <a:ext cx="614616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C0EE3" w14:textId="77777777" w:rsidR="00E1098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b="0" l="0" r="0" t="0"/>
                <wp:wrapNone/>
                <wp:docPr id="154957386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5B67B5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3A658FB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FB060F0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C83A32A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11176325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94330AC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. DATOS GENERALES DEL INMUEBLE</w:t>
      </w:r>
    </w:p>
    <w:p w14:paraId="31AF1319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___________________________________________ No. (Ext.) 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</w:t>
      </w:r>
    </w:p>
    <w:p w14:paraId="247C6D0B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Colonia: _______________________________________ Delegación o Municipio: _______________________</w:t>
      </w:r>
    </w:p>
    <w:p w14:paraId="546FF2FF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______________________________________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Entidad Federativa: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__________________________</w:t>
      </w:r>
    </w:p>
    <w:p w14:paraId="65C9FCB9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</w:t>
      </w:r>
    </w:p>
    <w:p w14:paraId="10F1281E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0E9CB163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LEGAL DEL INMUEBLE</w:t>
      </w:r>
    </w:p>
    <w:p w14:paraId="2C4DD611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411A1F5F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________________________, de fecha ___________________, pasada ante la fe del Notario</w:t>
      </w:r>
    </w:p>
    <w:p w14:paraId="22324725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______________________, de ____________________,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Lic. ______________________</w:t>
      </w:r>
    </w:p>
    <w:p w14:paraId="7DE022CA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______________________________ bajo el</w:t>
      </w:r>
    </w:p>
    <w:p w14:paraId="1AA3A31C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___________________.</w:t>
      </w:r>
    </w:p>
    <w:p w14:paraId="12B5293D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4AFBC840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</w:t>
      </w:r>
    </w:p>
    <w:p w14:paraId="383E16D8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</w:t>
      </w:r>
    </w:p>
    <w:p w14:paraId="40FF1CE8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604D237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52014AF7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6A5CE68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___________________________________________________________________,</w:t>
      </w:r>
    </w:p>
    <w:p w14:paraId="71EC3C1A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_____________________________.</w:t>
      </w:r>
    </w:p>
    <w:p w14:paraId="0ECAA6DC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0F7011AD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5962E5D3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4217B089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_________________________________________________________.</w:t>
      </w:r>
    </w:p>
    <w:p w14:paraId="21DC4C4A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B678887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6DED6E1E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</w:t>
      </w:r>
    </w:p>
    <w:p w14:paraId="48A67540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__________________________________, Lic. ________________________________________,</w:t>
      </w:r>
    </w:p>
    <w:p w14:paraId="34ECF7EF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01F063F2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________________________________________________________________________________.</w:t>
      </w:r>
    </w:p>
    <w:p w14:paraId="7E36DF67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1A255DDF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268EEA56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53C0B32B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22A64EDE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SEGURIDAD ESTRUCTURAL</w:t>
      </w:r>
    </w:p>
    <w:p w14:paraId="612C50BF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En el caso de que sea expedida por autoridad competente:</w:t>
      </w:r>
    </w:p>
    <w:p w14:paraId="7C228EC4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54CBFE2C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30E2B953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04EC68BE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7C7AEE5A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___________________________________________________________________.</w:t>
      </w:r>
    </w:p>
    <w:p w14:paraId="1316EEC8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         _________________________________________________.</w:t>
      </w:r>
    </w:p>
    <w:p w14:paraId="71D31A56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_______________________________________________.</w:t>
      </w:r>
    </w:p>
    <w:p w14:paraId="4AA65179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____________________________________________.</w:t>
      </w:r>
    </w:p>
    <w:p w14:paraId="69906F16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_________________________________________.</w:t>
      </w:r>
    </w:p>
    <w:p w14:paraId="6502A0EA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____________________________________________________.</w:t>
      </w:r>
    </w:p>
    <w:p w14:paraId="30E42FDD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3D0CF89E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4.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USO DE SUELO</w:t>
      </w:r>
    </w:p>
    <w:p w14:paraId="35AA9C3E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6D38BE01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34DE1125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464477C1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DESCRIPCIÓN DE INSTALACIONES</w:t>
      </w:r>
    </w:p>
    <w:p w14:paraId="4BB3139C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E10985" w14:paraId="6C161A99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004221D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D6F3B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7C0E2DB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BBCC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7074689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5D29BF6C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E10985" w14:paraId="4BC8D95B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5A18148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FE961FA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Asta bandera</w:t>
            </w:r>
          </w:p>
          <w:p w14:paraId="77607DD9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E10985" w14:paraId="487BDBDA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744B5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3CCF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2AE2125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D3A784E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E10985" w14:paraId="66F6A827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7264FCE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3D07B43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015829F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40D9F7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E10985" w14:paraId="7C982A2C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DCEB1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F0CB5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73C44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FE59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496C308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56C4FD38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E10985" w14:paraId="5400D529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333C29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7E38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528F5736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EFE705E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9A442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139EAB49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0118749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FDF1A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59B6E0C6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91DC3E5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100C2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1639E1F6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7DA0503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324F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564B545E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59E4500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9F86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2F088E5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00C07E81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E10985" w14:paraId="2F80A02B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3C1CF03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D2F901D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4B88ED0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74B9927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A3F53F8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2A853307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3035687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421B61B8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E10985" w14:paraId="711CF2D5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D60A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EC27229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4A27A6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583F278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C128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8104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24F7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F805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69F7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E9CC7DE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5FAC7E77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850"/>
        <w:gridCol w:w="1912"/>
        <w:gridCol w:w="1417"/>
        <w:gridCol w:w="1418"/>
        <w:gridCol w:w="2086"/>
        <w:gridCol w:w="1530"/>
      </w:tblGrid>
      <w:tr w:rsidR="00E10985" w14:paraId="7EA180A6" w14:textId="77777777">
        <w:trPr>
          <w:cantSplit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77C8DF1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05E5A47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EBA15DB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3E55804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06E5112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7328DB2E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16D6408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5CA3452C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E10985" w14:paraId="4FEA77D0" w14:textId="77777777">
        <w:trPr>
          <w:cantSplit/>
          <w:trHeight w:val="659"/>
        </w:trPr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1598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E64D91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DE894D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1EA35F11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2C9E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925C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BCC7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FC46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E6EB9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10340C6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24D8E072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E10985" w14:paraId="49F99A45" w14:textId="77777777">
        <w:trPr>
          <w:cantSplit/>
        </w:trPr>
        <w:tc>
          <w:tcPr>
            <w:tcW w:w="1841" w:type="dxa"/>
          </w:tcPr>
          <w:p w14:paraId="2F273A4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0EF36680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2AAFF286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AF7D719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1039A72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248E261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1216A59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E10985" w14:paraId="0BF29898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7A01CEA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1FA4D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C25C7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19E9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8D89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9BD4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EE48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1E006C5B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4D4A880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139ED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803A7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0ED3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A399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130E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EB55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605E4CBA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149A20C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A68A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E5EC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7FA41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834E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537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6079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628B1DA8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CB254D0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6FD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BD230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B6D07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298EF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1D82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EF78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DFD9C9D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56DD9B2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Áreas deportivas y de recreo </w:t>
      </w:r>
    </w:p>
    <w:tbl>
      <w:tblPr>
        <w:tblStyle w:val="a6"/>
        <w:tblW w:w="3891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980"/>
      </w:tblGrid>
      <w:tr w:rsidR="00E10985" w14:paraId="4B6881A3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2457760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lastRenderedPageBreak/>
              <w:t>Canchas deportivas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E01856C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SI o NO</w:t>
            </w:r>
          </w:p>
        </w:tc>
      </w:tr>
      <w:tr w:rsidR="00E10985" w14:paraId="32EAAAED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342185E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92EF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10985" w14:paraId="23B5D525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FAC173E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9ADD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10985" w14:paraId="048C157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1BEC383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F2E9D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10985" w14:paraId="7ABEBA1F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D1FC382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C06D4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10985" w14:paraId="2FED0131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F71F91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2AB29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10985" w14:paraId="45DF57EE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2536F3D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E10985" w14:paraId="586968CC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D22B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EE63B4A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17D7647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E10985" w14:paraId="6BC0DF4B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52F46F5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1CB39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29DEF40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7FF01DCD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4311D" w14:textId="77777777" w:rsidR="00E10985" w:rsidRPr="004A161B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0CCEA3E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60433C04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24A1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1432E04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E10985" w14:paraId="71F66062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9492D56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75D2CEF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C91ADDC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BC78D04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1799FDB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E10985" w14:paraId="48100AA3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3DC88EA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D2F7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5D8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891D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08235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12FE930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74F1D2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DE0A0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F4414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36099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DA34D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121B167F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B5AFCAF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CA58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2C94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E42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6D94D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1F94CDD2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43AD077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C464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05AC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81184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49A6C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07B22EA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A8BEAF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FC2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14BAF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13CCD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6337E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1A78388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9B4452C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E8747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8B2AA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B17F9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7AB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532A527B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11CFEF7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E097F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F16B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7528F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6F6E4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68767994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AB27BB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FEBC0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41525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BF19A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06D85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01148B71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23230B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435A2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A837D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2FAC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3A4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C3612C5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17AC332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E10985" w14:paraId="19F4D336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D9F19EA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NÚM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BB1DF71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D5C171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CARACTERÍSTICAS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06ABD82" w14:textId="77777777" w:rsidR="00E10985" w:rsidRPr="004A1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4A161B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E10985" w14:paraId="17CCA972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784D1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F3A9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6CDA1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B641D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2F360377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2619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B62F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FE44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4ABF6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006EE2EF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FB2E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E9352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7700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FF60B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6F9BA208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4A39F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D87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1A0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985B8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0A403F8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F390CB2" w14:textId="77777777" w:rsidR="00E109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 LA INSTITUCIÓN EN CASO DE NECESIDAD</w:t>
      </w:r>
    </w:p>
    <w:p w14:paraId="7AA8ED11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E10985" w14:paraId="39CC7C95" w14:textId="77777777">
        <w:trPr>
          <w:cantSplit/>
          <w:trHeight w:val="260"/>
        </w:trPr>
        <w:tc>
          <w:tcPr>
            <w:tcW w:w="520" w:type="dxa"/>
          </w:tcPr>
          <w:p w14:paraId="3D9B8E4D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13AEF3D2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286DA3FE" w14:textId="77777777">
        <w:trPr>
          <w:cantSplit/>
          <w:trHeight w:val="260"/>
        </w:trPr>
        <w:tc>
          <w:tcPr>
            <w:tcW w:w="520" w:type="dxa"/>
          </w:tcPr>
          <w:p w14:paraId="74D429EE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0A598C72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10985" w14:paraId="397BD19F" w14:textId="77777777">
        <w:trPr>
          <w:cantSplit/>
          <w:trHeight w:val="245"/>
        </w:trPr>
        <w:tc>
          <w:tcPr>
            <w:tcW w:w="520" w:type="dxa"/>
          </w:tcPr>
          <w:p w14:paraId="1139120E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55766133" w14:textId="77777777" w:rsidR="00E10985" w:rsidRDefault="00E10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E259069" w14:textId="77777777" w:rsidR="00E10985" w:rsidRDefault="00E10985">
      <w:pPr>
        <w:rPr>
          <w:b/>
          <w:sz w:val="18"/>
          <w:szCs w:val="18"/>
        </w:rPr>
      </w:pPr>
    </w:p>
    <w:p w14:paraId="6221E934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9FC60A8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214F507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909123E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C0DA25F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E10985" w14:paraId="559F2AF9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121B0C27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32ADEE63" w14:textId="77777777" w:rsidR="00E109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56407895" w14:textId="77777777" w:rsidR="00E10985" w:rsidRDefault="00E10985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25EDC13" w14:textId="77777777" w:rsidR="00E10985" w:rsidRDefault="00E10985">
      <w:pPr>
        <w:rPr>
          <w:b/>
          <w:sz w:val="18"/>
          <w:szCs w:val="18"/>
        </w:rPr>
      </w:pPr>
    </w:p>
    <w:p w14:paraId="0C2D869E" w14:textId="77777777" w:rsidR="00E10985" w:rsidRDefault="00000000">
      <w:pPr>
        <w:jc w:val="both"/>
        <w:rPr>
          <w:sz w:val="12"/>
          <w:szCs w:val="12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316F878C" wp14:editId="1EAFC45A">
            <wp:simplePos x="0" y="0"/>
            <wp:positionH relativeFrom="column">
              <wp:posOffset>4143375</wp:posOffset>
            </wp:positionH>
            <wp:positionV relativeFrom="paragraph">
              <wp:posOffset>5143500</wp:posOffset>
            </wp:positionV>
            <wp:extent cx="2816921" cy="2059305"/>
            <wp:effectExtent l="0" t="0" r="0" b="0"/>
            <wp:wrapNone/>
            <wp:docPr id="154957387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109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5" w:right="1701" w:bottom="1560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C1460" w14:textId="77777777" w:rsidR="0001282F" w:rsidRDefault="0001282F">
      <w:r>
        <w:separator/>
      </w:r>
    </w:p>
  </w:endnote>
  <w:endnote w:type="continuationSeparator" w:id="0">
    <w:p w14:paraId="02271B7F" w14:textId="77777777" w:rsidR="0001282F" w:rsidRDefault="0001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A345C1-9A14-4AB4-AC1C-2E8740AFAF38}"/>
    <w:embedBold r:id="rId2" w:fontKey="{8EEF8469-AB80-4DF9-9A72-9D8F51765E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056F11E-633C-49D1-8058-B75E9E1B6029}"/>
    <w:embedItalic r:id="rId4" w:fontKey="{954750CF-D930-45BD-BC3C-100BBE92F3D4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E0E6F7CC-709B-4091-A136-9BBC6F4F0CEB}"/>
    <w:embedBold r:id="rId6" w:fontKey="{BFA00A80-6044-4EE5-9A3D-466DE8145A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05D9152-3D78-4095-9631-8481C8641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31859" w14:textId="77777777" w:rsidR="00E10985" w:rsidRDefault="00E109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A691E" w14:textId="77777777" w:rsidR="00E10985" w:rsidRDefault="00E109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0" w:name="_heading=h.k7msmntiu8aq" w:colFirst="0" w:colLast="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D75A4" w14:textId="77777777" w:rsidR="00E10985" w:rsidRDefault="00E109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50272" w14:textId="77777777" w:rsidR="0001282F" w:rsidRDefault="0001282F">
      <w:r>
        <w:separator/>
      </w:r>
    </w:p>
  </w:footnote>
  <w:footnote w:type="continuationSeparator" w:id="0">
    <w:p w14:paraId="4197C9DE" w14:textId="77777777" w:rsidR="0001282F" w:rsidRDefault="00012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3CD2B" w14:textId="77777777" w:rsidR="00E10985" w:rsidRDefault="00E109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980B2" w14:textId="77777777" w:rsidR="00E109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12676F5" wp14:editId="7BAE60E7">
          <wp:simplePos x="0" y="0"/>
          <wp:positionH relativeFrom="column">
            <wp:posOffset>-581024</wp:posOffset>
          </wp:positionH>
          <wp:positionV relativeFrom="paragraph">
            <wp:posOffset>-447674</wp:posOffset>
          </wp:positionV>
          <wp:extent cx="7760904" cy="10344908"/>
          <wp:effectExtent l="0" t="0" r="0" b="0"/>
          <wp:wrapNone/>
          <wp:docPr id="154957387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0904" cy="103449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5B09CD" w14:textId="77777777" w:rsidR="00E109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6BC87E31" wp14:editId="059E1CCF">
              <wp:simplePos x="0" y="0"/>
              <wp:positionH relativeFrom="margin">
                <wp:posOffset>6786880</wp:posOffset>
              </wp:positionH>
              <wp:positionV relativeFrom="margin">
                <wp:posOffset>748806</wp:posOffset>
              </wp:positionV>
              <wp:extent cx="971550" cy="561975"/>
              <wp:effectExtent l="0" t="0" r="0" b="0"/>
              <wp:wrapSquare wrapText="bothSides" distT="45720" distB="45720" distL="114300" distR="114300"/>
              <wp:docPr id="1549573870" name="Rectángulo 15495738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503775"/>
                        <a:ext cx="96202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579DF8" w14:textId="77777777" w:rsidR="00E10985" w:rsidRDefault="00E10985">
                          <w:pPr>
                            <w:textDirection w:val="btLr"/>
                          </w:pPr>
                        </w:p>
                        <w:p w14:paraId="3C53F2C9" w14:textId="77777777" w:rsidR="00E1098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SET-00443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6786880</wp:posOffset>
              </wp:positionH>
              <wp:positionV relativeFrom="margin">
                <wp:posOffset>748806</wp:posOffset>
              </wp:positionV>
              <wp:extent cx="971550" cy="561975"/>
              <wp:effectExtent b="0" l="0" r="0" t="0"/>
              <wp:wrapSquare wrapText="bothSides" distB="45720" distT="45720" distL="114300" distR="114300"/>
              <wp:docPr id="154957387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561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1D1D7" w14:textId="77777777" w:rsidR="00E10985" w:rsidRDefault="00E109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985"/>
    <w:rsid w:val="0001282F"/>
    <w:rsid w:val="00092AF7"/>
    <w:rsid w:val="004A161B"/>
    <w:rsid w:val="00E1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0D60C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473D6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473D6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473D6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sW3iWyZ2HHBzQROp4JxuR6caWQ==">CgMxLjAyDmguazdtc21udGl1OGFxOAByITFBR094RWpxSHMwcmhqdkZCemFXOHN4dUNock5VSEZIZQ==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919</Words>
  <Characters>5057</Characters>
  <Application>Microsoft Office Word</Application>
  <DocSecurity>0</DocSecurity>
  <Lines>42</Lines>
  <Paragraphs>11</Paragraphs>
  <ScaleCrop>false</ScaleCrop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2025-04-14T15:36:00Z</dcterms:created>
  <dcterms:modified xsi:type="dcterms:W3CDTF">2026-02-24T21:04:00Z</dcterms:modified>
</cp:coreProperties>
</file>