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odglqpwwckqo" w:colFirst="0" w:colLast="0"/>
    <w:bookmarkEnd w:id="0"/>
    <w:p w14:paraId="60513D47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F24048" wp14:editId="0A98B5D8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l="0" t="0" r="0" b="0"/>
                <wp:wrapNone/>
                <wp:docPr id="1549573868" name="Rectángulo 154957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4428"/>
                          <a:ext cx="614616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E1F5D1" w14:textId="77777777" w:rsidR="00D44A6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0670"/>
                <wp:effectExtent b="0" l="0" r="0" t="0"/>
                <wp:wrapNone/>
                <wp:docPr id="154957386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A8AC8E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CF07C4F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0DDA970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2B9CCC8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3CF1FD1C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2A87E20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39F8067B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</w:t>
      </w:r>
    </w:p>
    <w:p w14:paraId="7B1D7CE3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Colonia: ____________________________________ Delegación 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Municipio:_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</w:t>
      </w:r>
    </w:p>
    <w:p w14:paraId="354D195C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 Entidad Federativa: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 _____________________</w:t>
      </w:r>
    </w:p>
    <w:p w14:paraId="69D2B2DD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</w:t>
      </w:r>
    </w:p>
    <w:p w14:paraId="5324BD53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437FE85A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1D019E5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62231FD4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_,   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pasada ante la fe del Notario</w:t>
      </w:r>
    </w:p>
    <w:p w14:paraId="7888EDC4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_____________________, de ____________________, Lic. _______________________</w:t>
      </w:r>
    </w:p>
    <w:p w14:paraId="38166BAB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 bajo el</w:t>
      </w:r>
    </w:p>
    <w:p w14:paraId="4F2D5583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_________________________.</w:t>
      </w:r>
    </w:p>
    <w:p w14:paraId="19366CF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57FFFD0D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129BBF1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7BFE368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627FF30C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619C112A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3B4B512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___________________________________________________________________,</w:t>
      </w:r>
    </w:p>
    <w:p w14:paraId="5373FC6F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________________________________.</w:t>
      </w:r>
    </w:p>
    <w:p w14:paraId="23A816ED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02844B7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284F745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0B2DEC5F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_________________________________________________________.</w:t>
      </w:r>
    </w:p>
    <w:p w14:paraId="7BD1B1A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369A50C1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__________________________________________________________.</w:t>
      </w:r>
    </w:p>
    <w:p w14:paraId="5918CF5B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</w:t>
      </w:r>
    </w:p>
    <w:p w14:paraId="27D7CEB2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______________________________________, Lic. ____________________________________,</w:t>
      </w:r>
    </w:p>
    <w:p w14:paraId="1D214713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20B07786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</w:t>
      </w:r>
    </w:p>
    <w:p w14:paraId="2CE61E6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132A3822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55B81F7B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139C9531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</w:t>
      </w:r>
    </w:p>
    <w:p w14:paraId="791434AA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173562FC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76230F8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3A17677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2EE812EC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182ABC68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3A8A9F0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____________________________________________________________________.</w:t>
      </w:r>
    </w:p>
    <w:p w14:paraId="730285D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_________________________________________________________.</w:t>
      </w:r>
    </w:p>
    <w:p w14:paraId="42D53D7B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09A47054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0475F56D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___________________________________________________.</w:t>
      </w:r>
    </w:p>
    <w:p w14:paraId="3C54FED6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_________________________________________.</w:t>
      </w:r>
    </w:p>
    <w:p w14:paraId="23C11FFA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42F47131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36A7478F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4A70FBDC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6B7B08A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______________________________________________________________.</w:t>
      </w:r>
    </w:p>
    <w:p w14:paraId="6A06DCEE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24568B93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D44A6D" w14:paraId="4E979A4F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7355C9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D2288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929EE9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732E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907A7DC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25BF70A0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D44A6D" w14:paraId="0CF35546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C506B77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43776B0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0ED14290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D44A6D" w14:paraId="2D52C957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B126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EE20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C02E66C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64E9293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D44A6D" w14:paraId="2BA0775B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F5A0D56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CBE6080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E88FA8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00A400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D44A6D" w14:paraId="3B68BA2B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FB25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A0DCB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0228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A5416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BBAC5DC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7455248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D44A6D" w14:paraId="64D494CC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97240F8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30F0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2F51FB4F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A5D4FB8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8181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46A70731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722D964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ACD6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0DD8D17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0CBB8A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8581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66CE2ECA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E7700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2B60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4B1F3448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EE5EC14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E75F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7257B90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401E8C7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D44A6D" w14:paraId="083B6869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84BED3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3D919E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AC447A1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6FCBD9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902E681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2F51E517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3CE715A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51DF8D45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D44A6D" w14:paraId="4C45FEDF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3D8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842B63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5255491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CE149B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626A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5DCD1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4F2F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2B6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ED17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44F7F8A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8DC926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850"/>
        <w:gridCol w:w="1912"/>
        <w:gridCol w:w="1417"/>
        <w:gridCol w:w="1418"/>
        <w:gridCol w:w="2086"/>
        <w:gridCol w:w="1530"/>
      </w:tblGrid>
      <w:tr w:rsidR="00D44A6D" w14:paraId="754B6C7A" w14:textId="77777777">
        <w:trPr>
          <w:cantSplit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0E90E8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7DFF33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5835808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AD501D3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8B3CA1B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445D281A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4D8536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3A05383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D44A6D" w14:paraId="223B2A96" w14:textId="77777777">
        <w:trPr>
          <w:cantSplit/>
          <w:trHeight w:val="65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D68D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70FD2A3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B49A62C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378BB55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75B16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1F1B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C068E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454D2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D0F6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2DD7F54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166A9442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D44A6D" w14:paraId="4FFFED40" w14:textId="77777777">
        <w:trPr>
          <w:cantSplit/>
        </w:trPr>
        <w:tc>
          <w:tcPr>
            <w:tcW w:w="1841" w:type="dxa"/>
          </w:tcPr>
          <w:p w14:paraId="11C65A2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17E6504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8F5F6CF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F0A516C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9E26298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4CED2A33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4178BD38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9E2C8E" w:rsidRPr="009E2C8E" w14:paraId="6EC6869B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3D9D46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744EB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BD7F2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819F5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8AAF0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9858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B5C08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9E2C8E" w:rsidRPr="009E2C8E" w14:paraId="43CE2598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26D12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1E3AF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8A4B6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3C8CA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AABBA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AB6D8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56C2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9E2C8E" w:rsidRPr="009E2C8E" w14:paraId="0CB42C1B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6851F3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845C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E9A69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67194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026E4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0B06E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D16E5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9E2C8E" w:rsidRPr="009E2C8E" w14:paraId="0FB30FE0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70CC446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A1AC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2139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44419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55C5B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F0D7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84384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</w:tbl>
    <w:p w14:paraId="6374AD95" w14:textId="77777777" w:rsidR="00D44A6D" w:rsidRPr="009E2C8E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FFFFFF" w:themeColor="background1"/>
          <w:sz w:val="18"/>
          <w:szCs w:val="18"/>
        </w:rPr>
      </w:pPr>
    </w:p>
    <w:p w14:paraId="0E342997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22C2E05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Áreas deportivas y de recreo </w:t>
      </w:r>
    </w:p>
    <w:tbl>
      <w:tblPr>
        <w:tblStyle w:val="a6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D44A6D" w14:paraId="38E08AB9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3EE3713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4C3DC21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D44A6D" w14:paraId="3475D8AD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369F8B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36425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44A6D" w14:paraId="51795EF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063AA4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7E99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44A6D" w14:paraId="073B2100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83D0A17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8DE76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44A6D" w14:paraId="56743808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26D9F19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D27FF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44A6D" w14:paraId="3932481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39665F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C2FC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D44A6D" w14:paraId="1A15BD69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046EA6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D44A6D" w14:paraId="37316193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01639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C790836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A3CE837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D44A6D" w14:paraId="6DFB63BA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DA575B3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12732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4699AD5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3265A5FC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D8EC4" w14:textId="77777777" w:rsidR="00D44A6D" w:rsidRPr="009E2C8E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77A9CF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75E5810E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4F80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02DD234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D44A6D" w14:paraId="653E57C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8E5EF07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80FCD18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13BB442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A7F3E10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E7CCFD8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D44A6D" w14:paraId="7DFECAA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B94921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72B71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A473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B1FE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31A9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22770719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2B10EF5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79FF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00A0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F687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76B2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0501C4D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57FF95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4C522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603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65CD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59069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7DF7799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FEA3F6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580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51FE7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59C56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B6AA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60C8254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003F1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456C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3F655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FA4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6BEF2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3C9BA963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49F23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6239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DFA8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FD98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86EB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64BD9D5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ABE0512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54FAB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1B9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4C90C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1816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14AD0A80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4ACFED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9A7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D286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116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5A0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6BDAB50D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D78944F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E834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FEA53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6BAF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90A3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060AD55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7E66839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D44A6D" w14:paraId="56DA5FC7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D394473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NÚM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903BF46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FCDD5EA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CARACTERÍSTICAS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946B05" w14:textId="77777777" w:rsidR="00D44A6D" w:rsidRPr="009E2C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9E2C8E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D44A6D" w14:paraId="7BCA4398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941A4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7FD15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4D39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195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527CD0B8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01D86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9688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C14D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8DB2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19A6E26A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0035B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6BB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F58B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AC510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5D33B46F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8A9B1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2B315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D06EC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F3A7D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39DFD2A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F05EAE1" w14:textId="77777777" w:rsidR="00D44A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2110A38A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D44A6D" w14:paraId="404678AE" w14:textId="77777777">
        <w:trPr>
          <w:cantSplit/>
          <w:trHeight w:val="260"/>
        </w:trPr>
        <w:tc>
          <w:tcPr>
            <w:tcW w:w="520" w:type="dxa"/>
          </w:tcPr>
          <w:p w14:paraId="165EAAE5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48CECACA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62819299" w14:textId="77777777">
        <w:trPr>
          <w:cantSplit/>
          <w:trHeight w:val="260"/>
        </w:trPr>
        <w:tc>
          <w:tcPr>
            <w:tcW w:w="520" w:type="dxa"/>
          </w:tcPr>
          <w:p w14:paraId="6A90881F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45C2F018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D44A6D" w14:paraId="7B136533" w14:textId="77777777">
        <w:trPr>
          <w:cantSplit/>
          <w:trHeight w:val="245"/>
        </w:trPr>
        <w:tc>
          <w:tcPr>
            <w:tcW w:w="520" w:type="dxa"/>
          </w:tcPr>
          <w:p w14:paraId="1FE1D52B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35BBA771" w14:textId="77777777" w:rsidR="00D44A6D" w:rsidRDefault="00D44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21E5CD9" w14:textId="77777777" w:rsidR="00D44A6D" w:rsidRDefault="00D44A6D">
      <w:pPr>
        <w:rPr>
          <w:b/>
          <w:sz w:val="18"/>
          <w:szCs w:val="18"/>
        </w:rPr>
      </w:pPr>
    </w:p>
    <w:p w14:paraId="51DCCC78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E9CF70E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6BE974D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8BF15D3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5B529FA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2182BFF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45C96BF" w14:textId="77777777" w:rsidR="00D44A6D" w:rsidRDefault="00D44A6D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D44A6D" w14:paraId="21B7EE3D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1F1017AD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4768FCD2" w14:textId="77777777" w:rsidR="00D44A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283B6DDB" w14:textId="77777777" w:rsidR="00D44A6D" w:rsidRDefault="00D44A6D">
      <w:pPr>
        <w:jc w:val="both"/>
        <w:rPr>
          <w:sz w:val="12"/>
          <w:szCs w:val="12"/>
        </w:rPr>
      </w:pPr>
    </w:p>
    <w:sectPr w:rsidR="00D44A6D">
      <w:headerReference w:type="default" r:id="rId8"/>
      <w:pgSz w:w="12240" w:h="15840"/>
      <w:pgMar w:top="1985" w:right="1701" w:bottom="1560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E40D3" w14:textId="77777777" w:rsidR="00101BE3" w:rsidRDefault="00101BE3">
      <w:r>
        <w:separator/>
      </w:r>
    </w:p>
  </w:endnote>
  <w:endnote w:type="continuationSeparator" w:id="0">
    <w:p w14:paraId="487E07E1" w14:textId="77777777" w:rsidR="00101BE3" w:rsidRDefault="0010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AEBADD-97E2-4201-B0C9-391222C0AE0B}"/>
    <w:embedBold r:id="rId2" w:fontKey="{79FFED93-D174-467E-958A-FF78CA476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22EB5D-EA93-4A24-B28A-CB74B6082153}"/>
    <w:embedItalic r:id="rId4" w:fontKey="{B751C6A3-B73F-49A9-9678-56B583F0E7B7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76FD52D4-055C-4A59-AAF5-73C8CEE4AF69}"/>
    <w:embedBold r:id="rId6" w:fontKey="{ECE8CC9D-E508-425E-9D0A-EF6F069EA3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56E637-EE71-4E27-BF41-C01365926B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6405D" w14:textId="77777777" w:rsidR="00101BE3" w:rsidRDefault="00101BE3">
      <w:r>
        <w:separator/>
      </w:r>
    </w:p>
  </w:footnote>
  <w:footnote w:type="continuationSeparator" w:id="0">
    <w:p w14:paraId="6E9BCC96" w14:textId="77777777" w:rsidR="00101BE3" w:rsidRDefault="00101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2FCD8" w14:textId="77777777" w:rsidR="00D44A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FAB8E11" wp14:editId="0375EF81">
          <wp:simplePos x="0" y="0"/>
          <wp:positionH relativeFrom="column">
            <wp:posOffset>-810259</wp:posOffset>
          </wp:positionH>
          <wp:positionV relativeFrom="paragraph">
            <wp:posOffset>-602614</wp:posOffset>
          </wp:positionV>
          <wp:extent cx="7760903" cy="10440164"/>
          <wp:effectExtent l="0" t="0" r="0" b="0"/>
          <wp:wrapNone/>
          <wp:docPr id="15495738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0903" cy="104401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E71ECB9" wp14:editId="53934C46">
              <wp:simplePos x="0" y="0"/>
              <wp:positionH relativeFrom="column">
                <wp:posOffset>5181600</wp:posOffset>
              </wp:positionH>
              <wp:positionV relativeFrom="paragraph">
                <wp:posOffset>14585</wp:posOffset>
              </wp:positionV>
              <wp:extent cx="971550" cy="561975"/>
              <wp:effectExtent l="0" t="0" r="0" b="0"/>
              <wp:wrapSquare wrapText="bothSides" distT="0" distB="0" distL="114300" distR="114300"/>
              <wp:docPr id="1549573869" name="Rectángulo 15495738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503775"/>
                        <a:ext cx="96202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A68AEB" w14:textId="77777777" w:rsidR="00D44A6D" w:rsidRDefault="00D44A6D">
                          <w:pPr>
                            <w:textDirection w:val="btLr"/>
                          </w:pPr>
                        </w:p>
                        <w:p w14:paraId="3A2C2772" w14:textId="77777777" w:rsidR="00D44A6D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SET-00436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5181600</wp:posOffset>
              </wp:positionH>
              <wp:positionV relativeFrom="paragraph">
                <wp:posOffset>14585</wp:posOffset>
              </wp:positionV>
              <wp:extent cx="971550" cy="561975"/>
              <wp:effectExtent b="0" l="0" r="0" t="0"/>
              <wp:wrapSquare wrapText="bothSides" distB="0" distT="0" distL="114300" distR="114300"/>
              <wp:docPr id="15495738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A0AD7DE" w14:textId="77777777" w:rsidR="00D44A6D" w:rsidRDefault="00D44A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A6D"/>
    <w:rsid w:val="00092AF7"/>
    <w:rsid w:val="00101BE3"/>
    <w:rsid w:val="009E2C8E"/>
    <w:rsid w:val="00D4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C2D9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473D6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473D6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473D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m4yMF0tWeFWwHIkeXDMYGfAbg==">CgMxLjAyDmgub2RnbHFwd3dja3FvOAByITEzRzNaTGwxQllXUF81VzFyLWt4VXFJT0djb3pzQjlEOQ==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924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2025-04-14T15:46:00Z</dcterms:created>
  <dcterms:modified xsi:type="dcterms:W3CDTF">2026-02-24T21:10:00Z</dcterms:modified>
</cp:coreProperties>
</file>