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D2229A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5CEA842" wp14:editId="2419C91D">
                <wp:simplePos x="0" y="0"/>
                <wp:positionH relativeFrom="column">
                  <wp:posOffset>1</wp:posOffset>
                </wp:positionH>
                <wp:positionV relativeFrom="paragraph">
                  <wp:posOffset>50800</wp:posOffset>
                </wp:positionV>
                <wp:extent cx="6165215" cy="290195"/>
                <wp:effectExtent l="0" t="0" r="0" b="0"/>
                <wp:wrapNone/>
                <wp:docPr id="1549573874" name="Rectángulo 1549573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2918" y="3644428"/>
                          <a:ext cx="6146165" cy="271145"/>
                        </a:xfrm>
                        <a:prstGeom prst="rect">
                          <a:avLst/>
                        </a:prstGeom>
                        <a:solidFill>
                          <a:srgbClr val="AB003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F265F5" w14:textId="77777777" w:rsidR="00783356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Encode Sans" w:eastAsia="Encode Sans" w:hAnsi="Encode Sans" w:cs="Encode Sans"/>
                                <w:b/>
                                <w:color w:val="FFFFFF"/>
                              </w:rPr>
                              <w:t>ANEXO 3. INSTALACIONES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50800</wp:posOffset>
                </wp:positionV>
                <wp:extent cx="6165215" cy="290195"/>
                <wp:effectExtent b="0" l="0" r="0" t="0"/>
                <wp:wrapNone/>
                <wp:docPr id="1549573874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5215" cy="2901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E8636C6" w14:textId="77777777" w:rsidR="00783356" w:rsidRDefault="00783356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7DF0390B" w14:textId="77777777" w:rsidR="00783356" w:rsidRDefault="00783356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03C96997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El que suscribe _____________________________________, BAJO PROTESTA DE DECIR VERDAD, manifiesta que se cuenta con las instalaciones necesarias, </w:t>
      </w:r>
      <w:proofErr w:type="gramStart"/>
      <w:r>
        <w:rPr>
          <w:rFonts w:ascii="Encode Sans" w:eastAsia="Encode Sans" w:hAnsi="Encode Sans" w:cs="Encode Sans"/>
          <w:color w:val="000000"/>
          <w:sz w:val="18"/>
          <w:szCs w:val="18"/>
        </w:rPr>
        <w:t>de acuerdo a</w:t>
      </w:r>
      <w:proofErr w:type="gramEnd"/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 lo previsto por el artículo 147, fracción II, de la Ley General de Educación, y el Acuerdo por el que se establecen los trámites y procedimientos relacionados con la autorización para impartir educación ____________________, de conformidad con los datos siguientes:</w:t>
      </w:r>
    </w:p>
    <w:p w14:paraId="60E46C71" w14:textId="77777777" w:rsidR="00783356" w:rsidRDefault="00783356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4"/>
          <w:szCs w:val="14"/>
        </w:rPr>
      </w:pPr>
    </w:p>
    <w:p w14:paraId="362119CC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1</w:t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>. DATOS GENERALES DEL INMUEBLE</w:t>
      </w:r>
    </w:p>
    <w:p w14:paraId="2EE76C6B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Calle: ___________________________________________ No. (Ext.) ___________________ No. (</w:t>
      </w:r>
      <w:proofErr w:type="spellStart"/>
      <w:r>
        <w:rPr>
          <w:rFonts w:ascii="Encode Sans" w:eastAsia="Encode Sans" w:hAnsi="Encode Sans" w:cs="Encode Sans"/>
          <w:color w:val="000000"/>
          <w:sz w:val="18"/>
          <w:szCs w:val="18"/>
        </w:rPr>
        <w:t>Int</w:t>
      </w:r>
      <w:proofErr w:type="spellEnd"/>
      <w:r>
        <w:rPr>
          <w:rFonts w:ascii="Encode Sans" w:eastAsia="Encode Sans" w:hAnsi="Encode Sans" w:cs="Encode Sans"/>
          <w:color w:val="000000"/>
          <w:sz w:val="18"/>
          <w:szCs w:val="18"/>
        </w:rPr>
        <w:t>.) ____________</w:t>
      </w:r>
    </w:p>
    <w:p w14:paraId="7F371F62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Colonia: ________________________________________ Delegación o Municipio:</w:t>
      </w:r>
      <w:r>
        <w:rPr>
          <w:rFonts w:ascii="Encode Sans" w:eastAsia="Encode Sans" w:hAnsi="Encode Sans" w:cs="Encode Sans"/>
          <w:sz w:val="18"/>
          <w:szCs w:val="18"/>
        </w:rPr>
        <w:t xml:space="preserve"> 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>______________________</w:t>
      </w:r>
    </w:p>
    <w:p w14:paraId="00BBDCA1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Localidad: _____________________________________ Entidad Federativa: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 xml:space="preserve"> ___________________________</w:t>
      </w:r>
    </w:p>
    <w:p w14:paraId="420BC0DD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C.P.: _________ Teléfono (s): ___________________ Fax: __________ C. Electrón. _______________________</w:t>
      </w:r>
    </w:p>
    <w:p w14:paraId="57F2B6DA" w14:textId="77777777" w:rsidR="00783356" w:rsidRDefault="00783356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2"/>
          <w:szCs w:val="12"/>
        </w:rPr>
      </w:pPr>
    </w:p>
    <w:p w14:paraId="155DA2F6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2. </w:t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>ACREDITACIÓN LEGAL DEL INMUEBLE</w:t>
      </w:r>
    </w:p>
    <w:p w14:paraId="44418212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a)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Escritura Pública de Propiedad.</w:t>
      </w:r>
    </w:p>
    <w:p w14:paraId="2027CA0D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bookmarkStart w:id="0" w:name="_heading=h.k3mv0h7yedpy" w:colFirst="0" w:colLast="0"/>
      <w:bookmarkEnd w:id="0"/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Número ________________________, de fecha ___________________, pasada ante la fe del Notario</w:t>
      </w:r>
    </w:p>
    <w:p w14:paraId="317F2293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Público No. _____________________, de ____________________, Lic. _______________________</w:t>
      </w:r>
    </w:p>
    <w:p w14:paraId="755E30AC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</w:r>
      <w:proofErr w:type="spellStart"/>
      <w:r>
        <w:rPr>
          <w:rFonts w:ascii="Encode Sans" w:eastAsia="Encode Sans" w:hAnsi="Encode Sans" w:cs="Encode Sans"/>
          <w:color w:val="000000"/>
          <w:sz w:val="18"/>
          <w:szCs w:val="18"/>
        </w:rPr>
        <w:t>e</w:t>
      </w:r>
      <w:proofErr w:type="spellEnd"/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 inscrita en el Registro Público de la Propiedad con fecha ______________________________ bajo el</w:t>
      </w:r>
    </w:p>
    <w:p w14:paraId="397E3D6E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número de folio ___________________________________________________________________.</w:t>
      </w:r>
    </w:p>
    <w:p w14:paraId="3B07840C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b)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Contrato de arrendamiento.</w:t>
      </w:r>
    </w:p>
    <w:p w14:paraId="2A618718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Arrendador: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__________________________________________________________.</w:t>
      </w:r>
    </w:p>
    <w:p w14:paraId="7A88692D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Arrendatario: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__________________________________________________________.</w:t>
      </w:r>
    </w:p>
    <w:p w14:paraId="5E37CBCC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Fecha del contrato: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__________________________________________________________.</w:t>
      </w:r>
    </w:p>
    <w:p w14:paraId="1D92330B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Vigencia: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__________________________________________________________.</w:t>
      </w:r>
    </w:p>
    <w:p w14:paraId="0CBCEFFC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Inmueble destinado para: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__________________________________________________________.</w:t>
      </w:r>
    </w:p>
    <w:p w14:paraId="474F58DC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Registrado ante ___________________________________________________________________,</w:t>
      </w:r>
    </w:p>
    <w:p w14:paraId="4A10C03F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con fecha ________________________________________________________________________.</w:t>
      </w:r>
    </w:p>
    <w:p w14:paraId="7FABFFEF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c)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Contrato de comodato.</w:t>
      </w:r>
    </w:p>
    <w:p w14:paraId="048665DE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Comodante: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</w:t>
      </w:r>
    </w:p>
    <w:p w14:paraId="32FEBACF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Comodatario: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__________________________________________________________.</w:t>
      </w:r>
    </w:p>
    <w:p w14:paraId="715163C6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right="49"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Fecha del contrato: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_________________________________________________________.</w:t>
      </w:r>
    </w:p>
    <w:p w14:paraId="5A6D9532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Vigencia: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__________________________________________________________.</w:t>
      </w:r>
    </w:p>
    <w:p w14:paraId="39017927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Inmueble destinado para: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__________________________________________________________.</w:t>
      </w:r>
    </w:p>
    <w:p w14:paraId="0891ACC8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Ratificado en sus firmas ante el Notario Público No. ________________________________________</w:t>
      </w:r>
    </w:p>
    <w:p w14:paraId="579E1F70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de ______________________________________, Lic. ____________________________________,</w:t>
      </w:r>
    </w:p>
    <w:p w14:paraId="68290106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con fecha __________________________.</w:t>
      </w:r>
    </w:p>
    <w:p w14:paraId="08192E42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d)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Otro ________________________________________________________________________________</w:t>
      </w:r>
    </w:p>
    <w:p w14:paraId="49103CBE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(especifique)</w:t>
      </w:r>
    </w:p>
    <w:p w14:paraId="0EF729A8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Observaciones: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__________________________________________________________________________</w:t>
      </w:r>
    </w:p>
    <w:p w14:paraId="3B05C356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__________________________________________________________________________</w:t>
      </w:r>
    </w:p>
    <w:p w14:paraId="672381A6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__________________________________________________________________________</w:t>
      </w:r>
    </w:p>
    <w:p w14:paraId="58319B1D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3. </w:t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>CONSTANCIA DE SEGURIDAD ESTRUCTURAL</w:t>
      </w:r>
    </w:p>
    <w:p w14:paraId="02189143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En el caso de que sea expedida por autoridad competente:</w:t>
      </w:r>
    </w:p>
    <w:p w14:paraId="03897622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432"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Autoridad que la expide: 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______________________________________________________________.</w:t>
      </w:r>
    </w:p>
    <w:p w14:paraId="4B85B212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432"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Fecha de expedición: 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______________________________________________________________.</w:t>
      </w:r>
    </w:p>
    <w:p w14:paraId="630D4474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432"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Vigencia: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______________________________________________________________.</w:t>
      </w:r>
    </w:p>
    <w:p w14:paraId="0F080497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En el caso de que sea expedida por perito particular:</w:t>
      </w:r>
    </w:p>
    <w:p w14:paraId="41A4BE4B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Nombre del perito: ____________________________________________________________________.</w:t>
      </w:r>
    </w:p>
    <w:p w14:paraId="682507E1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Registro de perito número: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 xml:space="preserve">          _________________________________________________________.</w:t>
      </w:r>
    </w:p>
    <w:p w14:paraId="6FAC2B43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396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Vigencia del Registro: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___________________________________________________.</w:t>
      </w:r>
    </w:p>
    <w:p w14:paraId="3B049217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396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Autoridad que expide el registro: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___________________________________________________.</w:t>
      </w:r>
    </w:p>
    <w:p w14:paraId="396553CC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396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Fecha de expedición de la constancia: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___________________________________________________.</w:t>
      </w:r>
    </w:p>
    <w:p w14:paraId="7F4C91F9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396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Vigencia de la constancia: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___________________________________________________.</w:t>
      </w:r>
    </w:p>
    <w:p w14:paraId="3788E7A2" w14:textId="77777777" w:rsidR="00783356" w:rsidRDefault="00783356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2"/>
          <w:szCs w:val="12"/>
        </w:rPr>
      </w:pPr>
    </w:p>
    <w:p w14:paraId="1A2AF42A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4. </w:t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>CONSTANCIA DE USO DE SUELO</w:t>
      </w:r>
    </w:p>
    <w:p w14:paraId="7CE5BF94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Autoridad que la expide: 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______________________________________________________________.</w:t>
      </w:r>
    </w:p>
    <w:p w14:paraId="14F3862E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Fecha de expedición: 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______________________________________________________________.</w:t>
      </w:r>
    </w:p>
    <w:p w14:paraId="5D6F5E76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Vigencia: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______________________________________________________________.</w:t>
      </w:r>
    </w:p>
    <w:p w14:paraId="1487C736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1152" w:hanging="86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5. </w:t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>DESCRIPCIÓN DE INSTALACIONES</w:t>
      </w:r>
    </w:p>
    <w:p w14:paraId="37F21D23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Dimensiones (m2)</w:t>
      </w:r>
    </w:p>
    <w:tbl>
      <w:tblPr>
        <w:tblStyle w:val="ac"/>
        <w:tblW w:w="924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1531"/>
        <w:gridCol w:w="3119"/>
        <w:gridCol w:w="1474"/>
        <w:gridCol w:w="3119"/>
      </w:tblGrid>
      <w:tr w:rsidR="00783356" w14:paraId="22965A2C" w14:textId="77777777">
        <w:trPr>
          <w:cantSplit/>
        </w:trPr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E549C3C" w14:textId="77777777" w:rsidR="00783356" w:rsidRPr="00C762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C762AC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Predio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FA7F70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AF7DD22" w14:textId="77777777" w:rsidR="007833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000000"/>
                <w:sz w:val="18"/>
                <w:szCs w:val="18"/>
              </w:rPr>
            </w:pPr>
            <w:r w:rsidRPr="00C762AC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Construido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EB1521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7D0E12E3" w14:textId="77777777" w:rsidR="00783356" w:rsidRDefault="00783356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2"/>
          <w:szCs w:val="12"/>
        </w:rPr>
      </w:pPr>
    </w:p>
    <w:p w14:paraId="1FF7848E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Área cívica</w:t>
      </w:r>
    </w:p>
    <w:tbl>
      <w:tblPr>
        <w:tblStyle w:val="ad"/>
        <w:tblW w:w="5066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2306"/>
        <w:gridCol w:w="2760"/>
      </w:tblGrid>
      <w:tr w:rsidR="00783356" w14:paraId="07EAC23C" w14:textId="77777777">
        <w:trPr>
          <w:cantSplit/>
        </w:trPr>
        <w:tc>
          <w:tcPr>
            <w:tcW w:w="2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75A4F940" w14:textId="77777777" w:rsidR="00783356" w:rsidRPr="00C762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C762AC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Superficie (m2)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54FAF8E5" w14:textId="77777777" w:rsidR="00783356" w:rsidRPr="00C762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C762AC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Asta bandera</w:t>
            </w:r>
          </w:p>
          <w:p w14:paraId="3B2B51B8" w14:textId="77777777" w:rsidR="00783356" w:rsidRPr="00C762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C762AC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 xml:space="preserve">SI </w:t>
            </w:r>
            <w:proofErr w:type="gramStart"/>
            <w:r w:rsidRPr="00C762AC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( )</w:t>
            </w:r>
            <w:proofErr w:type="gramEnd"/>
            <w:r w:rsidRPr="00C762AC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 xml:space="preserve"> NO </w:t>
            </w:r>
            <w:proofErr w:type="gramStart"/>
            <w:r w:rsidRPr="00C762AC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( )</w:t>
            </w:r>
            <w:proofErr w:type="gramEnd"/>
          </w:p>
        </w:tc>
      </w:tr>
      <w:tr w:rsidR="00783356" w14:paraId="0EC3248E" w14:textId="77777777">
        <w:trPr>
          <w:cantSplit/>
        </w:trPr>
        <w:tc>
          <w:tcPr>
            <w:tcW w:w="2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2A28B9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9327F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6F5E1D25" w14:textId="77777777" w:rsidR="00783356" w:rsidRDefault="00783356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2"/>
          <w:szCs w:val="12"/>
        </w:rPr>
      </w:pPr>
    </w:p>
    <w:p w14:paraId="0891122D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Tipo de estudios que imparte en el local actualmente (Indicar No. de alumnos)</w:t>
      </w:r>
    </w:p>
    <w:tbl>
      <w:tblPr>
        <w:tblStyle w:val="ae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1872"/>
        <w:gridCol w:w="1872"/>
        <w:gridCol w:w="1872"/>
        <w:gridCol w:w="3597"/>
      </w:tblGrid>
      <w:tr w:rsidR="00783356" w14:paraId="7C0E4C95" w14:textId="77777777">
        <w:trPr>
          <w:cantSplit/>
        </w:trPr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4072F408" w14:textId="77777777" w:rsidR="00783356" w:rsidRPr="00C762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C762AC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Educación básica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508ACC7" w14:textId="77777777" w:rsidR="00783356" w:rsidRPr="00C762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C762AC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Educación media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08D907EB" w14:textId="77777777" w:rsidR="00783356" w:rsidRPr="00C762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C762AC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Educación superior</w:t>
            </w:r>
          </w:p>
        </w:tc>
        <w:tc>
          <w:tcPr>
            <w:tcW w:w="3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091169A3" w14:textId="77777777" w:rsidR="00783356" w:rsidRPr="00C762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C762AC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Otro (especifique)</w:t>
            </w:r>
          </w:p>
        </w:tc>
      </w:tr>
      <w:tr w:rsidR="00783356" w14:paraId="0C6721AB" w14:textId="77777777">
        <w:trPr>
          <w:cantSplit/>
        </w:trPr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9CDD13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9FFF0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C7274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FA4EF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6B83637A" w14:textId="77777777" w:rsidR="00783356" w:rsidRDefault="0078335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2A8C2EAA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Instalaciones administrativas (indicar)</w:t>
      </w:r>
    </w:p>
    <w:tbl>
      <w:tblPr>
        <w:tblStyle w:val="af"/>
        <w:tblW w:w="6480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5820"/>
        <w:gridCol w:w="660"/>
      </w:tblGrid>
      <w:tr w:rsidR="00783356" w14:paraId="56777F60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EE70699" w14:textId="77777777" w:rsidR="00783356" w:rsidRPr="00C762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C762AC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Dirección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F5096D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783356" w14:paraId="734FBF64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415E6B7A" w14:textId="77777777" w:rsidR="00783356" w:rsidRPr="00C762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C762AC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Subdirección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4E0CD9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783356" w14:paraId="1C20DD9B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56E4202" w14:textId="77777777" w:rsidR="00783356" w:rsidRPr="00C762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C762AC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Oficinas administrativas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E7291D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783356" w14:paraId="15D29C71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3E25343" w14:textId="77777777" w:rsidR="00783356" w:rsidRPr="00C762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C762AC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Control escolar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A0F48E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783356" w14:paraId="364FDFD1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4BC85F03" w14:textId="77777777" w:rsidR="00783356" w:rsidRPr="00C762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C762AC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Atención al público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1C643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783356" w14:paraId="7E1B4B66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14A28D9" w14:textId="77777777" w:rsidR="00783356" w:rsidRPr="00C762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C762AC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Área para profesores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DD118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78288568" w14:textId="77777777" w:rsidR="00783356" w:rsidRDefault="00783356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4"/>
          <w:szCs w:val="14"/>
        </w:rPr>
      </w:pPr>
    </w:p>
    <w:p w14:paraId="4592E2A3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Aulas</w:t>
      </w:r>
    </w:p>
    <w:tbl>
      <w:tblPr>
        <w:tblStyle w:val="af0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777"/>
        <w:gridCol w:w="1985"/>
        <w:gridCol w:w="1417"/>
        <w:gridCol w:w="1418"/>
        <w:gridCol w:w="2091"/>
        <w:gridCol w:w="1525"/>
      </w:tblGrid>
      <w:tr w:rsidR="00783356" w14:paraId="1E634FF3" w14:textId="77777777">
        <w:trPr>
          <w:cantSplit/>
        </w:trPr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2F0D6ACC" w14:textId="77777777" w:rsidR="00783356" w:rsidRPr="00C762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C762AC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Número total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30C6D6F2" w14:textId="77777777" w:rsidR="00783356" w:rsidRPr="00C762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C762AC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Capacidad promedio (cupo de alumnos)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5730DCA7" w14:textId="77777777" w:rsidR="00783356" w:rsidRPr="00C762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C762AC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Superficie (m2)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088DCB3D" w14:textId="77777777" w:rsidR="00783356" w:rsidRPr="00C762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C762AC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Altura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42BA8B19" w14:textId="77777777" w:rsidR="00783356" w:rsidRPr="00C762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C762AC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Ventilación Natural</w:t>
            </w:r>
          </w:p>
          <w:p w14:paraId="097710CE" w14:textId="77777777" w:rsidR="00783356" w:rsidRPr="00C762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C762AC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SI </w:t>
            </w:r>
            <w:proofErr w:type="gramStart"/>
            <w:r w:rsidRPr="00C762AC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  <w:r w:rsidRPr="00C762AC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 NO </w:t>
            </w:r>
            <w:proofErr w:type="gramStart"/>
            <w:r w:rsidRPr="00C762AC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37CC76B1" w14:textId="77777777" w:rsidR="00783356" w:rsidRPr="00C762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C762AC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Iluminación Natural</w:t>
            </w:r>
          </w:p>
          <w:p w14:paraId="39F2458F" w14:textId="77777777" w:rsidR="00783356" w:rsidRPr="00C762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C762AC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SI </w:t>
            </w:r>
            <w:proofErr w:type="gramStart"/>
            <w:r w:rsidRPr="00C762AC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  <w:r w:rsidRPr="00C762AC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 NO </w:t>
            </w:r>
            <w:proofErr w:type="gramStart"/>
            <w:r w:rsidRPr="00C762AC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</w:p>
        </w:tc>
      </w:tr>
      <w:tr w:rsidR="00783356" w14:paraId="2CEF6CF7" w14:textId="77777777">
        <w:trPr>
          <w:cantSplit/>
          <w:trHeight w:val="745"/>
        </w:trPr>
        <w:tc>
          <w:tcPr>
            <w:tcW w:w="7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FEDE50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66A39660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2CCCCF9F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4845CC12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2A90E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0C41BF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3170D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D81F51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365F35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78340B1B" w14:textId="77777777" w:rsidR="00783356" w:rsidRDefault="00783356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2"/>
          <w:szCs w:val="12"/>
        </w:rPr>
      </w:pPr>
    </w:p>
    <w:p w14:paraId="7F9B00AB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Cubículos</w:t>
      </w:r>
    </w:p>
    <w:tbl>
      <w:tblPr>
        <w:tblStyle w:val="af1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850"/>
        <w:gridCol w:w="1912"/>
        <w:gridCol w:w="1417"/>
        <w:gridCol w:w="1418"/>
        <w:gridCol w:w="2086"/>
        <w:gridCol w:w="1530"/>
      </w:tblGrid>
      <w:tr w:rsidR="00783356" w14:paraId="7BC29668" w14:textId="77777777">
        <w:trPr>
          <w:cantSplit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787595AE" w14:textId="77777777" w:rsidR="00783356" w:rsidRPr="00C762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C762AC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Cubículo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51FC3443" w14:textId="77777777" w:rsidR="00783356" w:rsidRPr="00C762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C762AC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Destinado a: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536DD883" w14:textId="77777777" w:rsidR="00783356" w:rsidRPr="00C762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C762AC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Capacidad promedio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38180231" w14:textId="77777777" w:rsidR="00783356" w:rsidRPr="00C762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C762AC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Superficie (m2)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0C18DB29" w14:textId="77777777" w:rsidR="00783356" w:rsidRPr="00C762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C762AC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Ventilación Natural</w:t>
            </w:r>
          </w:p>
          <w:p w14:paraId="309C60B4" w14:textId="77777777" w:rsidR="00783356" w:rsidRPr="00C762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C762AC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SI </w:t>
            </w:r>
            <w:proofErr w:type="gramStart"/>
            <w:r w:rsidRPr="00C762AC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  <w:r w:rsidRPr="00C762AC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 NO </w:t>
            </w:r>
            <w:proofErr w:type="gramStart"/>
            <w:r w:rsidRPr="00C762AC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7A36A4B1" w14:textId="77777777" w:rsidR="00783356" w:rsidRPr="00C762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C762AC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Iluminación Natural</w:t>
            </w:r>
          </w:p>
          <w:p w14:paraId="1D590932" w14:textId="77777777" w:rsidR="00783356" w:rsidRPr="00C762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C762AC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SI </w:t>
            </w:r>
            <w:proofErr w:type="gramStart"/>
            <w:r w:rsidRPr="00C762AC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  <w:r w:rsidRPr="00C762AC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 NO </w:t>
            </w:r>
            <w:proofErr w:type="gramStart"/>
            <w:r w:rsidRPr="00C762AC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</w:p>
        </w:tc>
      </w:tr>
      <w:tr w:rsidR="00783356" w14:paraId="474D4361" w14:textId="77777777">
        <w:trPr>
          <w:cantSplit/>
          <w:trHeight w:val="659"/>
        </w:trPr>
        <w:tc>
          <w:tcPr>
            <w:tcW w:w="8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10C6A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7016296E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1D404298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45478EC5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9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3CF554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C8894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3099A5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8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82F66F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34A93C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7A1EBF3E" w14:textId="77777777" w:rsidR="00783356" w:rsidRDefault="0078335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ncode Sans" w:eastAsia="Encode Sans" w:hAnsi="Encode Sans" w:cs="Encode Sans"/>
          <w:color w:val="000000"/>
          <w:sz w:val="14"/>
          <w:szCs w:val="14"/>
        </w:rPr>
      </w:pPr>
    </w:p>
    <w:p w14:paraId="089BBA05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Sanitarios</w:t>
      </w:r>
    </w:p>
    <w:tbl>
      <w:tblPr>
        <w:tblStyle w:val="af2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1841"/>
        <w:gridCol w:w="992"/>
        <w:gridCol w:w="992"/>
        <w:gridCol w:w="993"/>
        <w:gridCol w:w="992"/>
        <w:gridCol w:w="1702"/>
        <w:gridCol w:w="1701"/>
      </w:tblGrid>
      <w:tr w:rsidR="00783356" w14:paraId="0B65B18A" w14:textId="77777777">
        <w:trPr>
          <w:cantSplit/>
        </w:trPr>
        <w:tc>
          <w:tcPr>
            <w:tcW w:w="1841" w:type="dxa"/>
          </w:tcPr>
          <w:p w14:paraId="593BF51B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6C36FBDA" w14:textId="77777777" w:rsidR="007833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Número de retretes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1468BB61" w14:textId="77777777" w:rsidR="007833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Número de mingitorios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10E94258" w14:textId="77777777" w:rsidR="007833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Número de lavabos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5FA2F618" w14:textId="77777777" w:rsidR="007833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Número de bebederos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09C7E58B" w14:textId="77777777" w:rsidR="007833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 xml:space="preserve">Ventilación Natural    SI </w:t>
            </w:r>
            <w:proofErr w:type="gramStart"/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(    )</w:t>
            </w:r>
            <w:proofErr w:type="gramEnd"/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 xml:space="preserve"> NO </w:t>
            </w:r>
            <w:proofErr w:type="gramStart"/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(    )</w:t>
            </w:r>
            <w:proofErr w:type="gram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54BDAB69" w14:textId="77777777" w:rsidR="007833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 xml:space="preserve">Iluminación Natural   SI </w:t>
            </w:r>
            <w:proofErr w:type="gramStart"/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(    )</w:t>
            </w:r>
            <w:proofErr w:type="gramEnd"/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 xml:space="preserve"> NO </w:t>
            </w:r>
            <w:proofErr w:type="gramStart"/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(    )</w:t>
            </w:r>
            <w:proofErr w:type="gramEnd"/>
          </w:p>
        </w:tc>
      </w:tr>
      <w:tr w:rsidR="00783356" w14:paraId="6D251A75" w14:textId="77777777">
        <w:trPr>
          <w:cantSplit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758BF2B" w14:textId="77777777" w:rsidR="00783356" w:rsidRPr="00C762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C762AC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Alumnado masculino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AABC4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C3B31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C7C175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5A39C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72660C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1B40C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783356" w14:paraId="3E0DBFB9" w14:textId="77777777">
        <w:trPr>
          <w:cantSplit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4374DC23" w14:textId="77777777" w:rsidR="00783356" w:rsidRPr="00C762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C762AC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Alumnado femenino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2DF843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9A2277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92072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CEA0EF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00E3C4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EA21B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783356" w14:paraId="6177419E" w14:textId="77777777">
        <w:trPr>
          <w:cantSplit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080F4D9" w14:textId="77777777" w:rsidR="00783356" w:rsidRPr="00C762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C762AC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Personal masculino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3DFE19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49FA0C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0A6697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0E8C98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45F9D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44CCF2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783356" w14:paraId="4A9506F2" w14:textId="77777777">
        <w:trPr>
          <w:cantSplit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71D4535" w14:textId="77777777" w:rsidR="00783356" w:rsidRPr="00C762A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C762AC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Personal femenino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4D0ED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0009A9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7F7216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4879BB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72B634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C4B65E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523840BD" w14:textId="77777777" w:rsidR="00783356" w:rsidRDefault="00783356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53186FCC" w14:textId="77777777" w:rsidR="00783356" w:rsidRDefault="00783356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6B85B67B" w14:textId="77777777" w:rsidR="00783356" w:rsidRDefault="00783356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03B67091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Áreas deportivas y de recreo </w:t>
      </w:r>
    </w:p>
    <w:tbl>
      <w:tblPr>
        <w:tblStyle w:val="af3"/>
        <w:tblW w:w="3891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2911"/>
        <w:gridCol w:w="980"/>
      </w:tblGrid>
      <w:tr w:rsidR="00783356" w14:paraId="59805147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0909231A" w14:textId="77777777" w:rsidR="007833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  <w:t>Canchas deportivas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E94474E" w14:textId="77777777" w:rsidR="007833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  <w:t>SI o NO</w:t>
            </w:r>
          </w:p>
        </w:tc>
      </w:tr>
      <w:tr w:rsidR="00783356" w14:paraId="7CD0C2EF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ABAF7BF" w14:textId="77777777" w:rsidR="00783356" w:rsidRPr="00AF74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AF7491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Voleibol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BF23E4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783356" w14:paraId="4ABCC18E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6FD3343F" w14:textId="77777777" w:rsidR="00783356" w:rsidRPr="00AF74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AF7491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Fútbol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8449C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783356" w14:paraId="6551427F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465A36DB" w14:textId="77777777" w:rsidR="00783356" w:rsidRPr="00AF74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AF7491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Basquetbol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75A56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783356" w14:paraId="4F7D6683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7970F73F" w14:textId="77777777" w:rsidR="00783356" w:rsidRPr="00AF74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AF7491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Usos Múltiples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CA286A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783356" w14:paraId="10955FB2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8D2A11C" w14:textId="77777777" w:rsidR="00783356" w:rsidRPr="00AF74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AF7491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Áreas Verdes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7B69C4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783356" w14:paraId="7CCB9C1A" w14:textId="77777777">
        <w:trPr>
          <w:cantSplit/>
        </w:trPr>
        <w:tc>
          <w:tcPr>
            <w:tcW w:w="38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4D84DAD2" w14:textId="77777777" w:rsidR="00783356" w:rsidRPr="00AF74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AF7491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OTRAS (Especificar)</w:t>
            </w:r>
          </w:p>
        </w:tc>
      </w:tr>
      <w:tr w:rsidR="00783356" w14:paraId="23CF04F3" w14:textId="77777777">
        <w:trPr>
          <w:cantSplit/>
        </w:trPr>
        <w:tc>
          <w:tcPr>
            <w:tcW w:w="38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08E47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57FD98DF" w14:textId="77777777" w:rsidR="00783356" w:rsidRDefault="00783356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36DE7E80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Centro de documentación o biblioteca </w:t>
      </w:r>
    </w:p>
    <w:tbl>
      <w:tblPr>
        <w:tblStyle w:val="af4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1728"/>
        <w:gridCol w:w="2180"/>
        <w:gridCol w:w="1728"/>
        <w:gridCol w:w="711"/>
        <w:gridCol w:w="1872"/>
        <w:gridCol w:w="994"/>
      </w:tblGrid>
      <w:tr w:rsidR="00783356" w14:paraId="20ED9758" w14:textId="77777777">
        <w:trPr>
          <w:cantSplit/>
        </w:trPr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10A7C606" w14:textId="77777777" w:rsidR="00783356" w:rsidRPr="00AF74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AF7491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Dimensiones (m2)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649FA3" w14:textId="77777777" w:rsidR="00783356" w:rsidRPr="00AF7491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24CE052" w14:textId="77777777" w:rsidR="00783356" w:rsidRPr="00AF74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AF7491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Ventilación Natural</w:t>
            </w:r>
          </w:p>
          <w:p w14:paraId="7A4674CA" w14:textId="77777777" w:rsidR="00783356" w:rsidRPr="00AF74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  <w:r w:rsidRPr="00AF7491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SI </w:t>
            </w:r>
            <w:proofErr w:type="gramStart"/>
            <w:r w:rsidRPr="00AF7491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  <w:r w:rsidRPr="00AF7491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 NO </w:t>
            </w:r>
            <w:proofErr w:type="gramStart"/>
            <w:r w:rsidRPr="00AF7491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B62C3" w14:textId="77777777" w:rsidR="00783356" w:rsidRPr="00AF7491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7608DCEE" w14:textId="77777777" w:rsidR="00783356" w:rsidRPr="00AF74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AF7491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Iluminación Natural</w:t>
            </w:r>
          </w:p>
          <w:p w14:paraId="4D108DAC" w14:textId="77777777" w:rsidR="00783356" w:rsidRPr="00AF74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  <w:r w:rsidRPr="00AF7491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SI </w:t>
            </w:r>
            <w:proofErr w:type="gramStart"/>
            <w:r w:rsidRPr="00AF7491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  <w:r w:rsidRPr="00AF7491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 NO </w:t>
            </w:r>
            <w:proofErr w:type="gramStart"/>
            <w:r w:rsidRPr="00AF7491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17D907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55D3CE7A" w14:textId="77777777" w:rsidR="00783356" w:rsidRDefault="00783356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tbl>
      <w:tblPr>
        <w:tblStyle w:val="af5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2448"/>
        <w:gridCol w:w="1411"/>
        <w:gridCol w:w="1411"/>
        <w:gridCol w:w="1411"/>
        <w:gridCol w:w="2532"/>
      </w:tblGrid>
      <w:tr w:rsidR="00783356" w14:paraId="44CFF96F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39A51169" w14:textId="77777777" w:rsidR="007833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  <w:t>MATERIAL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0C99C2FD" w14:textId="77777777" w:rsidR="007833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  <w:t>PARA EL GRADO DE: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01DA0F39" w14:textId="77777777" w:rsidR="007833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  <w:t>No. DE TITULOS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2586B0BC" w14:textId="77777777" w:rsidR="007833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  <w:t>No. DE VOLUMENES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3B36EA86" w14:textId="77777777" w:rsidR="007833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  <w:t>SERVICIO DE PRESTAMO O SOLO CONSULTA</w:t>
            </w:r>
          </w:p>
        </w:tc>
      </w:tr>
      <w:tr w:rsidR="00783356" w14:paraId="7F4BE79C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79A10098" w14:textId="77777777" w:rsidR="00783356" w:rsidRPr="00AF74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AF7491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Libros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A0CF4A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3D1E54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C14B30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E6600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783356" w14:paraId="22B0F327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E01552B" w14:textId="77777777" w:rsidR="00783356" w:rsidRPr="00AF74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AF7491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Periódicos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2D1216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BAA10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57FA03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F0288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783356" w14:paraId="4DD2A550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796CD590" w14:textId="77777777" w:rsidR="00783356" w:rsidRPr="00AF74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AF7491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Revistas especializadas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49F091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EE33D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0589B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D3E3B0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783356" w14:paraId="5104240C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51CC7C1" w14:textId="77777777" w:rsidR="00783356" w:rsidRPr="00AF74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AF7491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Diapositivas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7FAD9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CF3878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B5FAB5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FC48E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783356" w14:paraId="01DE4A1B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6E7BD7F" w14:textId="77777777" w:rsidR="00783356" w:rsidRPr="00AF74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AF7491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Videos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5D8283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4991B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527F85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2DB91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783356" w14:paraId="1B0303E5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47CDAE2C" w14:textId="77777777" w:rsidR="00783356" w:rsidRPr="00AF74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AF7491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Películas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9FA8F3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215063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15C532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3B0A32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783356" w14:paraId="5F79369A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DB938F6" w14:textId="77777777" w:rsidR="00783356" w:rsidRPr="00AF74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AF7491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Discos compactos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CB2E3A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94062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E7DD39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1EA3A9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783356" w14:paraId="36ED740B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4830923A" w14:textId="77777777" w:rsidR="00783356" w:rsidRPr="00AF74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AF7491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Software (paquetería)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6A493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C4454A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A2EFF6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DCA688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783356" w14:paraId="7A5333AF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4E898C28" w14:textId="77777777" w:rsidR="00783356" w:rsidRPr="00AF74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AF7491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Otro (especificar)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2C349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9A7872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0B9EB4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451CE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64F2B755" w14:textId="77777777" w:rsidR="00783356" w:rsidRDefault="00783356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4E703456" w14:textId="77777777" w:rsidR="00783356" w:rsidRDefault="00783356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419495C4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b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6. </w:t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>ACREDITACIÓN DE MEDIOS E INSTRUMENTOS PARA PRESTAR PRIMEROS AUXILIOS</w:t>
      </w:r>
    </w:p>
    <w:tbl>
      <w:tblPr>
        <w:tblStyle w:val="af6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660"/>
        <w:gridCol w:w="3312"/>
        <w:gridCol w:w="3240"/>
        <w:gridCol w:w="2001"/>
      </w:tblGrid>
      <w:tr w:rsidR="00783356" w14:paraId="33C1DE5B" w14:textId="77777777">
        <w:trPr>
          <w:cantSplit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7C4267D3" w14:textId="77777777" w:rsidR="00783356" w:rsidRPr="00AF74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AF7491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NÚM</w:t>
            </w: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A9611E0" w14:textId="77777777" w:rsidR="00783356" w:rsidRPr="00AF74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AF7491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MEDIOS E INSTRUMENTOS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0A387A8C" w14:textId="77777777" w:rsidR="00783356" w:rsidRPr="00AF74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AF7491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CARACTERÍSTICAS</w:t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3C1FADE" w14:textId="77777777" w:rsidR="00783356" w:rsidRPr="00AF74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AF7491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CANTIDAD</w:t>
            </w:r>
          </w:p>
        </w:tc>
      </w:tr>
      <w:tr w:rsidR="00783356" w14:paraId="75CE255E" w14:textId="77777777">
        <w:trPr>
          <w:cantSplit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C1C61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598E7A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BBC4F9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805874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783356" w14:paraId="4A278E09" w14:textId="77777777">
        <w:trPr>
          <w:cantSplit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7C6F14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BE0358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31FD5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92405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783356" w14:paraId="7F3CCF04" w14:textId="77777777">
        <w:trPr>
          <w:cantSplit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0CE47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765FEB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4AAA50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74A722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783356" w14:paraId="0927945C" w14:textId="77777777">
        <w:trPr>
          <w:cantSplit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DEBC78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136B7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CCCC45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C538F9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4E73301D" w14:textId="77777777" w:rsidR="00783356" w:rsidRDefault="00783356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3409A632" w14:textId="77777777" w:rsidR="00783356" w:rsidRDefault="00783356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7139A7F3" w14:textId="77777777" w:rsidR="007833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720" w:hanging="432"/>
        <w:jc w:val="both"/>
        <w:rPr>
          <w:rFonts w:ascii="Encode Sans" w:eastAsia="Encode Sans" w:hAnsi="Encode Sans" w:cs="Encode Sans"/>
          <w:b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7.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 xml:space="preserve">RELACIÓN DE INSTITUCIONES DE SALUD ALEDAÑAS, SERVICIO DE AMBULANCIAS U OTROS SERVICIOS DE EMERGENCIA A LOS CUALES </w:t>
      </w:r>
      <w:r>
        <w:rPr>
          <w:rFonts w:ascii="Encode Sans" w:eastAsia="Encode Sans" w:hAnsi="Encode Sans" w:cs="Encode Sans"/>
          <w:b/>
          <w:sz w:val="18"/>
          <w:szCs w:val="18"/>
        </w:rPr>
        <w:t>RECURRIRÁ</w:t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 xml:space="preserve"> LA INSTITUCIÓN EN CASO DE NECESIDAD</w:t>
      </w:r>
    </w:p>
    <w:p w14:paraId="4BED02AC" w14:textId="77777777" w:rsidR="00783356" w:rsidRDefault="0078335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720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tbl>
      <w:tblPr>
        <w:tblStyle w:val="af7"/>
        <w:tblW w:w="9257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520"/>
        <w:gridCol w:w="8737"/>
      </w:tblGrid>
      <w:tr w:rsidR="00783356" w14:paraId="47251C1C" w14:textId="77777777">
        <w:trPr>
          <w:cantSplit/>
          <w:trHeight w:val="245"/>
        </w:trPr>
        <w:tc>
          <w:tcPr>
            <w:tcW w:w="520" w:type="dxa"/>
          </w:tcPr>
          <w:p w14:paraId="5E8C61D1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8737" w:type="dxa"/>
            <w:tcBorders>
              <w:top w:val="single" w:sz="6" w:space="0" w:color="000000"/>
              <w:bottom w:val="single" w:sz="6" w:space="0" w:color="000000"/>
            </w:tcBorders>
          </w:tcPr>
          <w:p w14:paraId="4A9166E4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783356" w14:paraId="36FCAA90" w14:textId="77777777">
        <w:trPr>
          <w:cantSplit/>
          <w:trHeight w:val="260"/>
        </w:trPr>
        <w:tc>
          <w:tcPr>
            <w:tcW w:w="520" w:type="dxa"/>
          </w:tcPr>
          <w:p w14:paraId="75B42B7F" w14:textId="77777777" w:rsidR="007833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2.-</w:t>
            </w:r>
          </w:p>
        </w:tc>
        <w:tc>
          <w:tcPr>
            <w:tcW w:w="8737" w:type="dxa"/>
            <w:tcBorders>
              <w:top w:val="single" w:sz="6" w:space="0" w:color="000000"/>
              <w:bottom w:val="single" w:sz="6" w:space="0" w:color="000000"/>
            </w:tcBorders>
          </w:tcPr>
          <w:p w14:paraId="1BF5925D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783356" w14:paraId="4BF6AE9C" w14:textId="77777777">
        <w:trPr>
          <w:cantSplit/>
          <w:trHeight w:val="260"/>
        </w:trPr>
        <w:tc>
          <w:tcPr>
            <w:tcW w:w="520" w:type="dxa"/>
          </w:tcPr>
          <w:p w14:paraId="162839AC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8737" w:type="dxa"/>
            <w:tcBorders>
              <w:top w:val="single" w:sz="6" w:space="0" w:color="000000"/>
              <w:bottom w:val="single" w:sz="6" w:space="0" w:color="000000"/>
            </w:tcBorders>
          </w:tcPr>
          <w:p w14:paraId="2039296B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783356" w14:paraId="702A5E3A" w14:textId="77777777">
        <w:trPr>
          <w:cantSplit/>
          <w:trHeight w:val="245"/>
        </w:trPr>
        <w:tc>
          <w:tcPr>
            <w:tcW w:w="520" w:type="dxa"/>
          </w:tcPr>
          <w:p w14:paraId="51956E1D" w14:textId="77777777" w:rsidR="007833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3.-</w:t>
            </w:r>
          </w:p>
        </w:tc>
        <w:tc>
          <w:tcPr>
            <w:tcW w:w="8737" w:type="dxa"/>
            <w:tcBorders>
              <w:top w:val="single" w:sz="6" w:space="0" w:color="000000"/>
              <w:bottom w:val="single" w:sz="6" w:space="0" w:color="000000"/>
            </w:tcBorders>
          </w:tcPr>
          <w:p w14:paraId="6CAE2766" w14:textId="77777777" w:rsidR="00783356" w:rsidRDefault="0078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246DBFBF" w14:textId="77777777" w:rsidR="00783356" w:rsidRDefault="00783356">
      <w:pPr>
        <w:rPr>
          <w:b/>
          <w:sz w:val="18"/>
          <w:szCs w:val="18"/>
        </w:rPr>
      </w:pPr>
    </w:p>
    <w:p w14:paraId="2161D2C9" w14:textId="77777777" w:rsidR="00783356" w:rsidRDefault="00783356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40E03F0A" w14:textId="77777777" w:rsidR="00783356" w:rsidRDefault="00783356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75DF2A30" w14:textId="77777777" w:rsidR="00783356" w:rsidRDefault="00783356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tbl>
      <w:tblPr>
        <w:tblStyle w:val="af8"/>
        <w:tblW w:w="560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604"/>
      </w:tblGrid>
      <w:tr w:rsidR="00783356" w14:paraId="69CC403A" w14:textId="77777777">
        <w:trPr>
          <w:cantSplit/>
          <w:trHeight w:val="743"/>
          <w:jc w:val="center"/>
        </w:trPr>
        <w:tc>
          <w:tcPr>
            <w:tcW w:w="5604" w:type="dxa"/>
            <w:tcBorders>
              <w:top w:val="single" w:sz="6" w:space="0" w:color="000000"/>
            </w:tcBorders>
          </w:tcPr>
          <w:p w14:paraId="0D625F30" w14:textId="77777777" w:rsidR="007833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000000"/>
                <w:sz w:val="18"/>
                <w:szCs w:val="18"/>
              </w:rPr>
              <w:t>BAJO PROTESTA DE DECIR VERDAD</w:t>
            </w:r>
          </w:p>
          <w:p w14:paraId="11EA6FB5" w14:textId="77777777" w:rsidR="007833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Firma del particular o de su representante legal</w:t>
            </w:r>
          </w:p>
        </w:tc>
      </w:tr>
    </w:tbl>
    <w:p w14:paraId="5BC8EA3A" w14:textId="77777777" w:rsidR="00783356" w:rsidRDefault="00783356">
      <w:pPr>
        <w:jc w:val="both"/>
        <w:rPr>
          <w:sz w:val="12"/>
          <w:szCs w:val="12"/>
        </w:rPr>
      </w:pPr>
    </w:p>
    <w:sectPr w:rsidR="00783356">
      <w:headerReference w:type="default" r:id="rId8"/>
      <w:footerReference w:type="default" r:id="rId9"/>
      <w:pgSz w:w="12240" w:h="15840"/>
      <w:pgMar w:top="1985" w:right="1701" w:bottom="1560" w:left="1276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70FAFB" w14:textId="77777777" w:rsidR="00086A89" w:rsidRDefault="00086A89">
      <w:r>
        <w:separator/>
      </w:r>
    </w:p>
  </w:endnote>
  <w:endnote w:type="continuationSeparator" w:id="0">
    <w:p w14:paraId="360DBD6D" w14:textId="77777777" w:rsidR="00086A89" w:rsidRDefault="00086A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EFCAAC4-C1CE-47AB-8592-EB8123F5371E}"/>
    <w:embedBold r:id="rId2" w:fontKey="{AB6C2025-B6C6-4F37-BEC9-1E21D1DC58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14D8AD7-5561-4BD4-A94C-3B76F678ACFF}"/>
    <w:embedItalic r:id="rId4" w:fontKey="{E49BC58B-0E8C-42D4-843E-0BD61E9596F3}"/>
  </w:font>
  <w:font w:name="Encode Sans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5" w:fontKey="{A253964D-5639-461E-9DB6-91CB3A6AC6B2}"/>
    <w:embedBold r:id="rId6" w:fontKey="{0AC5BEBD-093D-4C13-8BD3-50542E1031A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8AC1839C-B771-4CB8-9F6F-F0E82F4C9B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46959" w14:textId="77777777" w:rsidR="00783356" w:rsidRDefault="007833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950A78" w14:textId="77777777" w:rsidR="00086A89" w:rsidRDefault="00086A89">
      <w:r>
        <w:separator/>
      </w:r>
    </w:p>
  </w:footnote>
  <w:footnote w:type="continuationSeparator" w:id="0">
    <w:p w14:paraId="029237CB" w14:textId="77777777" w:rsidR="00086A89" w:rsidRDefault="00086A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61CD5" w14:textId="77777777" w:rsidR="00783356" w:rsidRDefault="007833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4BECD784" w14:textId="77777777" w:rsidR="0078335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45720" distB="45720" distL="114300" distR="114300" simplePos="0" relativeHeight="251658240" behindDoc="0" locked="0" layoutInCell="1" hidden="0" allowOverlap="1" wp14:anchorId="53E8C0F0" wp14:editId="233EA1BD">
              <wp:simplePos x="0" y="0"/>
              <wp:positionH relativeFrom="margin">
                <wp:posOffset>5293361</wp:posOffset>
              </wp:positionH>
              <wp:positionV relativeFrom="margin">
                <wp:posOffset>-601977</wp:posOffset>
              </wp:positionV>
              <wp:extent cx="952500" cy="571500"/>
              <wp:effectExtent l="0" t="0" r="0" b="0"/>
              <wp:wrapSquare wrapText="bothSides" distT="45720" distB="45720" distL="114300" distR="114300"/>
              <wp:docPr id="1549573873" name="Rectángulo 15495738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79275" y="3503775"/>
                        <a:ext cx="933450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67B4460" w14:textId="77777777" w:rsidR="00783356" w:rsidRDefault="00783356">
                          <w:pPr>
                            <w:textDirection w:val="btLr"/>
                          </w:pPr>
                        </w:p>
                        <w:p w14:paraId="11FADDD6" w14:textId="77777777" w:rsidR="00783356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  <w:sz w:val="22"/>
                            </w:rPr>
                            <w:t>SET-00432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margin">
                <wp:posOffset>5293361</wp:posOffset>
              </wp:positionH>
              <wp:positionV relativeFrom="margin">
                <wp:posOffset>-601977</wp:posOffset>
              </wp:positionV>
              <wp:extent cx="952500" cy="571500"/>
              <wp:effectExtent b="0" l="0" r="0" t="0"/>
              <wp:wrapSquare wrapText="bothSides" distB="45720" distT="45720" distL="114300" distR="114300"/>
              <wp:docPr id="1549573873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00" cy="5715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hidden="0" allowOverlap="1" wp14:anchorId="34CF8E60" wp14:editId="1995D3FE">
          <wp:simplePos x="0" y="0"/>
          <wp:positionH relativeFrom="column">
            <wp:posOffset>0</wp:posOffset>
          </wp:positionH>
          <wp:positionV relativeFrom="paragraph">
            <wp:posOffset>-633</wp:posOffset>
          </wp:positionV>
          <wp:extent cx="3493452" cy="524440"/>
          <wp:effectExtent l="0" t="0" r="0" b="0"/>
          <wp:wrapNone/>
          <wp:docPr id="154957387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5278" t="4744" r="41576" b="89091"/>
                  <a:stretch>
                    <a:fillRect/>
                  </a:stretch>
                </pic:blipFill>
                <pic:spPr>
                  <a:xfrm>
                    <a:off x="0" y="0"/>
                    <a:ext cx="3493452" cy="524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356"/>
    <w:rsid w:val="00086A89"/>
    <w:rsid w:val="00092AF7"/>
    <w:rsid w:val="00783356"/>
    <w:rsid w:val="00AF7491"/>
    <w:rsid w:val="00C76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18741D"/>
  <w15:docId w15:val="{6C12AA38-41E1-477F-BCF7-F187FF918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ES_tradn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04D4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4D40"/>
  </w:style>
  <w:style w:type="paragraph" w:styleId="Piedepgina">
    <w:name w:val="footer"/>
    <w:basedOn w:val="Normal"/>
    <w:link w:val="PiedepginaCar"/>
    <w:uiPriority w:val="99"/>
    <w:unhideWhenUsed/>
    <w:rsid w:val="00704D4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4D40"/>
  </w:style>
  <w:style w:type="paragraph" w:styleId="Prrafodelista">
    <w:name w:val="List Paragraph"/>
    <w:basedOn w:val="Normal"/>
    <w:uiPriority w:val="34"/>
    <w:qFormat/>
    <w:rsid w:val="002D0619"/>
    <w:pPr>
      <w:ind w:left="720"/>
      <w:contextualSpacing/>
    </w:pPr>
  </w:style>
  <w:style w:type="paragraph" w:customStyle="1" w:styleId="ROMANOS">
    <w:name w:val="ROMANOS"/>
    <w:basedOn w:val="Normal"/>
    <w:rsid w:val="00D473D6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eastAsia="es-ES"/>
    </w:rPr>
  </w:style>
  <w:style w:type="paragraph" w:customStyle="1" w:styleId="INCISO">
    <w:name w:val="INCISO"/>
    <w:basedOn w:val="Normal"/>
    <w:rsid w:val="00D473D6"/>
    <w:pPr>
      <w:tabs>
        <w:tab w:val="left" w:pos="1152"/>
      </w:tabs>
      <w:spacing w:after="101" w:line="216" w:lineRule="atLeast"/>
      <w:ind w:left="1152" w:hanging="432"/>
      <w:jc w:val="both"/>
    </w:pPr>
    <w:rPr>
      <w:rFonts w:ascii="Arial" w:eastAsia="Times New Roman" w:hAnsi="Arial" w:cs="Times New Roman"/>
      <w:sz w:val="18"/>
      <w:szCs w:val="20"/>
      <w:lang w:eastAsia="es-ES"/>
    </w:rPr>
  </w:style>
  <w:style w:type="paragraph" w:customStyle="1" w:styleId="texto">
    <w:name w:val="texto"/>
    <w:basedOn w:val="Normal"/>
    <w:rsid w:val="00D473D6"/>
    <w:pPr>
      <w:spacing w:after="101" w:line="216" w:lineRule="atLeast"/>
      <w:ind w:firstLine="288"/>
      <w:jc w:val="both"/>
    </w:pPr>
    <w:rPr>
      <w:rFonts w:ascii="Arial" w:eastAsia="Times New Roman" w:hAnsi="Arial" w:cs="Times New Roman"/>
      <w:sz w:val="18"/>
      <w:szCs w:val="20"/>
      <w:lang w:eastAsia="es-ES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K/DdyjsuTz4EwC3zUzGBL5zylQ==">CgMxLjAyDmguazNtdjBoN3llZHB5OAByITEtNERBYUpka2YyN2RBclV4MlhJNzRjNmhoeXZpWGVnVA==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938</Words>
  <Characters>5161</Characters>
  <Application>Microsoft Office Word</Application>
  <DocSecurity>0</DocSecurity>
  <Lines>43</Lines>
  <Paragraphs>12</Paragraphs>
  <ScaleCrop>false</ScaleCrop>
  <Company/>
  <LinksUpToDate>false</LinksUpToDate>
  <CharactersWithSpaces>6087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Hayde Franco</dc:creator>
  <cp:lastModifiedBy>Jonatan Guerrero</cp:lastModifiedBy>
  <cp:revision>3</cp:revision>
  <dcterms:created xsi:type="dcterms:W3CDTF">2025-04-14T15:45:00Z</dcterms:created>
  <dcterms:modified xsi:type="dcterms:W3CDTF">2026-02-24T20:56:00Z</dcterms:modified>
</cp:coreProperties>
</file>