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6937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bookmarkStart w:id="0" w:name="_GoBack"/>
      <w:bookmarkEnd w:id="0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62AC" wp14:editId="4B2744BD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1145"/>
                <wp:effectExtent l="3175" t="0" r="381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F7F71" w14:textId="77777777" w:rsidR="00D473D6" w:rsidRPr="002E4703" w:rsidRDefault="00D473D6" w:rsidP="00D473D6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562AC" id="Rectángulo 12" o:spid="_x0000_s1026" style="position:absolute;left:0;text-align:left;margin-left:-.15pt;margin-top:6.25pt;width:483.9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" fillcolor="#ab0033" stroked="f" strokeweight="1pt">
                <v:textbox>
                  <w:txbxContent>
                    <w:p w14:paraId="455F7F71" w14:textId="77777777" w:rsidR="00D473D6" w:rsidRPr="002E4703" w:rsidRDefault="00D473D6" w:rsidP="00D473D6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6F6410F9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CEC0B01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66F0A9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CF62BF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6B020FF3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492AE05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0CECC485" w14:textId="0A1DED2B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</w:t>
      </w:r>
      <w:r>
        <w:rPr>
          <w:rFonts w:ascii="Encode Sans" w:hAnsi="Encode Sans"/>
          <w:szCs w:val="18"/>
        </w:rPr>
        <w:t>______</w:t>
      </w:r>
    </w:p>
    <w:p w14:paraId="723BD929" w14:textId="0C758ADF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</w:t>
      </w:r>
      <w:r>
        <w:rPr>
          <w:rFonts w:ascii="Encode Sans" w:hAnsi="Encode Sans"/>
          <w:szCs w:val="18"/>
        </w:rPr>
        <w:t>_______</w:t>
      </w:r>
    </w:p>
    <w:p w14:paraId="7D06F898" w14:textId="5771993D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_____________________</w:t>
      </w:r>
    </w:p>
    <w:p w14:paraId="0F7BE56B" w14:textId="49C2EA3A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_____________</w:t>
      </w:r>
      <w:r w:rsidR="00C42F06">
        <w:rPr>
          <w:rFonts w:ascii="Encode Sans" w:hAnsi="Encode Sans"/>
          <w:szCs w:val="18"/>
        </w:rPr>
        <w:t>__________</w:t>
      </w:r>
    </w:p>
    <w:p w14:paraId="1F1CF9A3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35A1ABCC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164872D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7469C797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191ADBE0" w14:textId="2F75E386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>
        <w:rPr>
          <w:rFonts w:ascii="Encode Sans" w:hAnsi="Encode Sans"/>
          <w:szCs w:val="18"/>
        </w:rPr>
        <w:t>_</w:t>
      </w:r>
    </w:p>
    <w:p w14:paraId="3671E922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14:paraId="4B097F23" w14:textId="003B8BE4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________________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465F4DFC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513FA871" w14:textId="166CCBC1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122DE679" w14:textId="4647710C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05EF6742" w14:textId="26D31EF4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C590466" w14:textId="0AA17149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0E0AAA74" w14:textId="0389DC3C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A39DF1C" w14:textId="48EA8959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,</w:t>
      </w:r>
    </w:p>
    <w:p w14:paraId="29310D24" w14:textId="61FF781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</w:t>
      </w:r>
      <w:r w:rsidR="00C42F06">
        <w:rPr>
          <w:rFonts w:ascii="Encode Sans" w:hAnsi="Encode Sans"/>
          <w:szCs w:val="18"/>
        </w:rPr>
        <w:t>____</w:t>
      </w:r>
      <w:r w:rsidRPr="00457ACC">
        <w:rPr>
          <w:rFonts w:ascii="Encode Sans" w:hAnsi="Encode Sans"/>
          <w:szCs w:val="18"/>
        </w:rPr>
        <w:t>__.</w:t>
      </w:r>
    </w:p>
    <w:p w14:paraId="59D1DAFE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62CB35F6" w14:textId="74D0A7AF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28E20997" w14:textId="7382CADE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0296BCED" w14:textId="6F46A1CB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BDA861E" w14:textId="7C59A0AE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</w:t>
      </w:r>
      <w:r w:rsidR="00C42F06">
        <w:rPr>
          <w:rFonts w:ascii="Encode Sans" w:hAnsi="Encode Sans"/>
          <w:szCs w:val="18"/>
        </w:rPr>
        <w:t>__</w:t>
      </w:r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.</w:t>
      </w:r>
    </w:p>
    <w:p w14:paraId="39582BAE" w14:textId="252E5B64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069089A8" w14:textId="4D88B755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</w:t>
      </w:r>
    </w:p>
    <w:p w14:paraId="71FDA488" w14:textId="3EE0A94D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</w:t>
      </w:r>
    </w:p>
    <w:p w14:paraId="2A9DDF95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05971972" w14:textId="3124066E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0B7D461" w14:textId="77777777" w:rsidR="00D473D6" w:rsidRPr="00457ACC" w:rsidRDefault="00D473D6" w:rsidP="00D473D6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775B35EC" w14:textId="741B426B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013090C8" w14:textId="7694E295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3F2EE774" w14:textId="0BA68754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______________________________</w:t>
      </w:r>
    </w:p>
    <w:p w14:paraId="057219B9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05517F37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228A0C84" w14:textId="3D2DBC2D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50EEBE3" w14:textId="46646707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87C2554" w14:textId="7A28B7CC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5DB0D46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63D0E81A" w14:textId="443CDA11" w:rsidR="00D473D6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</w:t>
      </w:r>
      <w:r w:rsidRPr="00457ACC">
        <w:rPr>
          <w:rFonts w:ascii="Encode Sans" w:hAnsi="Encode Sans"/>
          <w:szCs w:val="18"/>
        </w:rPr>
        <w:t>.</w:t>
      </w:r>
    </w:p>
    <w:p w14:paraId="60651D3D" w14:textId="612BAD37" w:rsidR="00D473D6" w:rsidRPr="00457ACC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.</w:t>
      </w:r>
    </w:p>
    <w:p w14:paraId="221F874D" w14:textId="41729E3C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E965C28" w14:textId="42D6AFC9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595A336F" w14:textId="4AE3BD1F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</w:t>
      </w:r>
      <w:r w:rsidR="00C42F06"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</w:t>
      </w:r>
      <w:r w:rsidRPr="00457ACC">
        <w:rPr>
          <w:rFonts w:ascii="Encode Sans" w:hAnsi="Encode Sans"/>
          <w:szCs w:val="18"/>
        </w:rPr>
        <w:t>.</w:t>
      </w:r>
    </w:p>
    <w:p w14:paraId="74741F69" w14:textId="2409F701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lastRenderedPageBreak/>
        <w:t>Vigencia de la constancia: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</w:t>
      </w:r>
      <w:r w:rsidRPr="00457ACC">
        <w:rPr>
          <w:rFonts w:ascii="Encode Sans" w:hAnsi="Encode Sans"/>
          <w:szCs w:val="18"/>
        </w:rPr>
        <w:t>.</w:t>
      </w:r>
    </w:p>
    <w:p w14:paraId="25E5E32D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7F48FBB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2DED17BC" w14:textId="18D43C09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7BB45E23" w14:textId="77EE8D93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518C528F" w14:textId="0F23E588" w:rsidR="00D473D6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0F481CE2" w14:textId="77777777" w:rsidR="00D473D6" w:rsidRPr="00B67D5C" w:rsidRDefault="00D473D6" w:rsidP="00D473D6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5C88B0EA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473D6" w:rsidRPr="00B67D5C" w14:paraId="19B47435" w14:textId="77777777" w:rsidTr="004E304E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F7DE4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C2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8F9D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8A2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ADACDE6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7719D6AE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473D6" w:rsidRPr="00B67D5C" w14:paraId="4F87FA74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54DC12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2F7DD6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79F5389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473D6" w:rsidRPr="00B67D5C" w14:paraId="594B3C53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14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1C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36562B59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22C9BE17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473D6" w:rsidRPr="00B67D5C" w14:paraId="47297A12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08E3A2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B59635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F4539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DB1557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473D6" w:rsidRPr="00B67D5C" w14:paraId="4AB67139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E07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7D4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58F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21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5422622F" w14:textId="77777777" w:rsidR="00D473D6" w:rsidRPr="00B67D5C" w:rsidRDefault="00D473D6" w:rsidP="00D473D6">
      <w:pPr>
        <w:pStyle w:val="texto"/>
        <w:spacing w:after="0" w:line="240" w:lineRule="auto"/>
        <w:ind w:firstLine="0"/>
        <w:rPr>
          <w:b/>
          <w:szCs w:val="18"/>
        </w:rPr>
      </w:pPr>
    </w:p>
    <w:p w14:paraId="461D940B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473D6" w:rsidRPr="00B67D5C" w14:paraId="74D5DF6C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C5443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99C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B924898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E92F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69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3E6C9C3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5F7F41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0B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E84F78F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7D71F2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B2F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316CBD0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19F64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C6A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BA5F6E1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C95A7A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A6C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8FCFB7E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5C48DDE0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473D6" w:rsidRPr="00B67D5C" w14:paraId="268658F4" w14:textId="77777777" w:rsidTr="004E304E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274B0B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1AB59BC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9E364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194DF05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73C8728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3819AFD2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C7ADE29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0A9A0B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10E93ADB" w14:textId="77777777" w:rsidTr="004E304E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5A6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70B685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3BAE024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1D996A1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564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3AF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85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42C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899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5E83AFD6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7CFD7B22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D473D6" w:rsidRPr="00B67D5C" w14:paraId="54B5DDA3" w14:textId="77777777" w:rsidTr="004E304E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369B1C0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8D4E9E5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B1DB330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D6FE65F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E58B4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391BEDB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F7A782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1860CD6F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54F08B22" w14:textId="77777777" w:rsidTr="004E304E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868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28AA2B2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234775C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77D322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B44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68D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25F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875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2CE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2B1682CD" w14:textId="77777777" w:rsidR="00D473D6" w:rsidRPr="00355540" w:rsidRDefault="00D473D6" w:rsidP="00D473D6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19A4B815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473D6" w:rsidRPr="00B67D5C" w14:paraId="20EB4532" w14:textId="77777777" w:rsidTr="004E304E">
        <w:trPr>
          <w:cantSplit/>
        </w:trPr>
        <w:tc>
          <w:tcPr>
            <w:tcW w:w="1841" w:type="dxa"/>
          </w:tcPr>
          <w:p w14:paraId="5F36CDA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547C5935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177226A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2702662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737D4A5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2899525B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Ventilación Natural </w:t>
            </w:r>
            <w:r w:rsidR="00F750F1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CF93EC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F750F1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473D6" w:rsidRPr="00B67D5C" w14:paraId="2A371702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CA594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783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DE9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461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3E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6E7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C91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519CF23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E7A676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367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F8E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B4A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D14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DE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98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D7ADB49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A2C512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EE8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BB2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249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384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C97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14B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677759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D3B6BA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509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6F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B5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DD0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DBB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AD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1C5A4AE1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EF76066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lastRenderedPageBreak/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473D6" w:rsidRPr="00B67D5C" w14:paraId="4EC95497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339F5E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19C933C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473D6" w:rsidRPr="00B67D5C" w14:paraId="622C94A0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CBF160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C1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6FBFB3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34EB42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7FC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BCC58F5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A19F7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13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19D31C6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97D95A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220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E30F620" w14:textId="77777777" w:rsidTr="00F750F1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68B3A7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CB2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27C64C2" w14:textId="77777777" w:rsidTr="00F750F1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75EFF7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473D6" w:rsidRPr="00B67D5C" w14:paraId="3605AA2E" w14:textId="77777777" w:rsidTr="00F750F1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341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125E6D4C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70E623E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473D6" w:rsidRPr="00B67D5C" w14:paraId="09491577" w14:textId="77777777" w:rsidTr="004E304E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DDBC70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387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32A836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096BF2F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BA6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023CE3F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58AC413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91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53C9273C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473D6" w:rsidRPr="00B67D5C" w14:paraId="55B765D3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6F2FAB1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2884699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1091D72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BB6B4B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20FDDA9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473D6" w:rsidRPr="00B67D5C" w14:paraId="13D292B0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CA29C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17E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E8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7B9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1D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6F92AC7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05224E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B03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442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F2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192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E92ECC4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EB170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D97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57B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EAD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0E2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33A699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59200C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C45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026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AC9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286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7333007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68AE62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38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19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56C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6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D1850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1C63E5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08C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F2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CA4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9F2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9B750B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8E6FD9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F0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631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FA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E9B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B582E2B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6E5CCC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D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C45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7F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AF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A58F69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0F0094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D01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52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081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584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27B6D1C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415AD55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EA7478E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473D6" w:rsidRPr="00B67D5C" w14:paraId="38CFE4F2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70FCD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A066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B9A3D8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</w:t>
            </w:r>
            <w:r>
              <w:rPr>
                <w:rFonts w:ascii="Encode Sans" w:hAnsi="Encode Sans"/>
                <w:b/>
                <w:bCs/>
                <w:szCs w:val="18"/>
              </w:rPr>
              <w:t>Í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736B52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473D6" w:rsidRPr="00B67D5C" w14:paraId="02C85F40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DA9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12B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0A3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EDB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A32573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BE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84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EF0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BF9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6963FDB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655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E67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3D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32A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8C13CBD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92D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491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108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2F8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58441CEA" w14:textId="77777777" w:rsidR="00D473D6" w:rsidRDefault="00D473D6" w:rsidP="00D473D6">
      <w:pPr>
        <w:pStyle w:val="texto"/>
        <w:spacing w:after="0" w:line="240" w:lineRule="auto"/>
        <w:rPr>
          <w:szCs w:val="18"/>
        </w:rPr>
      </w:pPr>
    </w:p>
    <w:p w14:paraId="48161952" w14:textId="77777777" w:rsidR="00D473D6" w:rsidRPr="00B67D5C" w:rsidRDefault="00D473D6" w:rsidP="00D473D6">
      <w:pPr>
        <w:pStyle w:val="texto"/>
        <w:spacing w:after="0" w:line="240" w:lineRule="auto"/>
        <w:rPr>
          <w:szCs w:val="18"/>
        </w:rPr>
      </w:pPr>
    </w:p>
    <w:p w14:paraId="12D6303D" w14:textId="77777777" w:rsidR="00D473D6" w:rsidRDefault="00D473D6" w:rsidP="00D473D6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3E0558A5" w14:textId="77777777" w:rsidR="00D473D6" w:rsidRPr="00B67D5C" w:rsidRDefault="00D473D6" w:rsidP="00D473D6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473D6" w:rsidRPr="00B67D5C" w14:paraId="484317D0" w14:textId="77777777" w:rsidTr="004E304E">
        <w:trPr>
          <w:cantSplit/>
          <w:trHeight w:val="260"/>
        </w:trPr>
        <w:tc>
          <w:tcPr>
            <w:tcW w:w="520" w:type="dxa"/>
          </w:tcPr>
          <w:p w14:paraId="6E268C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57EA080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3A0DA3A" w14:textId="77777777" w:rsidTr="004E304E">
        <w:trPr>
          <w:cantSplit/>
          <w:trHeight w:val="245"/>
        </w:trPr>
        <w:tc>
          <w:tcPr>
            <w:tcW w:w="520" w:type="dxa"/>
          </w:tcPr>
          <w:p w14:paraId="50F5588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6F524EA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E62672E" w14:textId="77777777" w:rsidTr="004E304E">
        <w:trPr>
          <w:cantSplit/>
          <w:trHeight w:val="260"/>
        </w:trPr>
        <w:tc>
          <w:tcPr>
            <w:tcW w:w="520" w:type="dxa"/>
          </w:tcPr>
          <w:p w14:paraId="0CE0B0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22D91E0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0680C6E" w14:textId="77777777" w:rsidTr="004E304E">
        <w:trPr>
          <w:cantSplit/>
          <w:trHeight w:val="260"/>
        </w:trPr>
        <w:tc>
          <w:tcPr>
            <w:tcW w:w="520" w:type="dxa"/>
          </w:tcPr>
          <w:p w14:paraId="201D52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1FE2F1E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DD05CED" w14:textId="77777777" w:rsidTr="004E304E">
        <w:trPr>
          <w:cantSplit/>
          <w:trHeight w:val="245"/>
        </w:trPr>
        <w:tc>
          <w:tcPr>
            <w:tcW w:w="520" w:type="dxa"/>
          </w:tcPr>
          <w:p w14:paraId="12B1B10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45E2187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0D89BA94" w14:textId="77777777" w:rsidR="00D473D6" w:rsidRPr="00B67D5C" w:rsidRDefault="00D473D6" w:rsidP="00D473D6">
      <w:pPr>
        <w:rPr>
          <w:b/>
          <w:bCs/>
          <w:sz w:val="18"/>
          <w:szCs w:val="18"/>
        </w:rPr>
      </w:pPr>
    </w:p>
    <w:p w14:paraId="77C7885E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C6CE106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80154D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6213FCE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499B167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473D6" w:rsidRPr="00B67D5C" w14:paraId="351F928B" w14:textId="77777777" w:rsidTr="004E304E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4737A8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3D3854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1745B50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sectPr w:rsidR="00D473D6" w:rsidRPr="00457ACC" w:rsidSect="00D473D6">
      <w:headerReference w:type="default" r:id="rId7"/>
      <w:pgSz w:w="12240" w:h="15840"/>
      <w:pgMar w:top="1985" w:right="1701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EA5F" w14:textId="77777777" w:rsidR="00294607" w:rsidRDefault="00294607" w:rsidP="00704D40">
      <w:r>
        <w:separator/>
      </w:r>
    </w:p>
  </w:endnote>
  <w:endnote w:type="continuationSeparator" w:id="0">
    <w:p w14:paraId="53A7BF0E" w14:textId="77777777" w:rsidR="00294607" w:rsidRDefault="0029460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90ECA" w14:textId="77777777" w:rsidR="00294607" w:rsidRDefault="00294607" w:rsidP="00704D40">
      <w:r>
        <w:separator/>
      </w:r>
    </w:p>
  </w:footnote>
  <w:footnote w:type="continuationSeparator" w:id="0">
    <w:p w14:paraId="189903FA" w14:textId="77777777" w:rsidR="00294607" w:rsidRDefault="00294607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992EE" w14:textId="67B23881" w:rsidR="00492588" w:rsidRDefault="00492588" w:rsidP="00492588">
    <w:pPr>
      <w:pStyle w:val="NormalWe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244D31" wp14:editId="517DEAAE">
          <wp:simplePos x="0" y="0"/>
          <wp:positionH relativeFrom="column">
            <wp:posOffset>-800735</wp:posOffset>
          </wp:positionH>
          <wp:positionV relativeFrom="paragraph">
            <wp:posOffset>-440690</wp:posOffset>
          </wp:positionV>
          <wp:extent cx="7776000" cy="10055435"/>
          <wp:effectExtent l="0" t="0" r="0" b="3175"/>
          <wp:wrapNone/>
          <wp:docPr id="2" name="Imagen 2" descr="C:\Users\DELL\Documents\Imagen-Banners-Covers\Fondo logo SET 2025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ocuments\Imagen-Banners-Covers\Fondo logo SET 2025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005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4FD8F" w14:textId="2535A0F4" w:rsidR="00704D40" w:rsidRDefault="00704D40">
    <w:pPr>
      <w:pStyle w:val="Encabezado"/>
    </w:pPr>
  </w:p>
  <w:p w14:paraId="04E04D6A" w14:textId="77777777" w:rsidR="00704D40" w:rsidRDefault="0077331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75CA92" wp14:editId="4BE90487">
              <wp:simplePos x="0" y="0"/>
              <wp:positionH relativeFrom="margin">
                <wp:posOffset>5276063</wp:posOffset>
              </wp:positionH>
              <wp:positionV relativeFrom="margin">
                <wp:posOffset>-609600</wp:posOffset>
              </wp:positionV>
              <wp:extent cx="962025" cy="5524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EB1FE8B" w14:textId="77777777" w:rsidR="00CC05B8" w:rsidRDefault="00CC05B8" w:rsidP="00CC05B8"/>
                        <w:p w14:paraId="2D7EDC96" w14:textId="77777777" w:rsidR="00CC05B8" w:rsidRPr="0077331B" w:rsidRDefault="00CC05B8" w:rsidP="00CC05B8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77331B">
                            <w:rPr>
                              <w:sz w:val="22"/>
                              <w:szCs w:val="22"/>
                            </w:rPr>
                            <w:t>SET-00445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5CA92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5.45pt;margin-top:-48pt;width:75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" fillcolor="window" stroked="f" strokeweight="1pt">
              <v:textbox>
                <w:txbxContent>
                  <w:p w14:paraId="1EB1FE8B" w14:textId="77777777" w:rsidR="00CC05B8" w:rsidRDefault="00CC05B8" w:rsidP="00CC05B8"/>
                  <w:p w14:paraId="2D7EDC96" w14:textId="77777777" w:rsidR="00CC05B8" w:rsidRPr="0077331B" w:rsidRDefault="00CC05B8" w:rsidP="00CC05B8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77331B">
                      <w:rPr>
                        <w:sz w:val="22"/>
                        <w:szCs w:val="22"/>
                      </w:rPr>
                      <w:t>SET-00445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C27AE"/>
    <w:rsid w:val="00153FDF"/>
    <w:rsid w:val="0015514A"/>
    <w:rsid w:val="0017501F"/>
    <w:rsid w:val="00207855"/>
    <w:rsid w:val="002263F8"/>
    <w:rsid w:val="00244057"/>
    <w:rsid w:val="0025116C"/>
    <w:rsid w:val="00252236"/>
    <w:rsid w:val="002524DE"/>
    <w:rsid w:val="00294607"/>
    <w:rsid w:val="002A7D63"/>
    <w:rsid w:val="002D0619"/>
    <w:rsid w:val="00322C06"/>
    <w:rsid w:val="00322D8E"/>
    <w:rsid w:val="003236C2"/>
    <w:rsid w:val="003268C7"/>
    <w:rsid w:val="0033094F"/>
    <w:rsid w:val="003817D2"/>
    <w:rsid w:val="003B1986"/>
    <w:rsid w:val="003C2ED9"/>
    <w:rsid w:val="003D0FBE"/>
    <w:rsid w:val="003F1434"/>
    <w:rsid w:val="00406687"/>
    <w:rsid w:val="00434FE5"/>
    <w:rsid w:val="00473BBC"/>
    <w:rsid w:val="00486B52"/>
    <w:rsid w:val="00492588"/>
    <w:rsid w:val="004D5820"/>
    <w:rsid w:val="00507038"/>
    <w:rsid w:val="00515B15"/>
    <w:rsid w:val="005212D9"/>
    <w:rsid w:val="00561CA9"/>
    <w:rsid w:val="00562283"/>
    <w:rsid w:val="005C3CC4"/>
    <w:rsid w:val="005F6E04"/>
    <w:rsid w:val="006550D6"/>
    <w:rsid w:val="006B09B0"/>
    <w:rsid w:val="006D596B"/>
    <w:rsid w:val="00704D40"/>
    <w:rsid w:val="0073567A"/>
    <w:rsid w:val="0076769B"/>
    <w:rsid w:val="0077331B"/>
    <w:rsid w:val="007A52B5"/>
    <w:rsid w:val="007F08A4"/>
    <w:rsid w:val="0082424F"/>
    <w:rsid w:val="008346E6"/>
    <w:rsid w:val="00842D57"/>
    <w:rsid w:val="00862B13"/>
    <w:rsid w:val="00897175"/>
    <w:rsid w:val="008A35F4"/>
    <w:rsid w:val="009274F9"/>
    <w:rsid w:val="009544B2"/>
    <w:rsid w:val="00967AD4"/>
    <w:rsid w:val="0097254C"/>
    <w:rsid w:val="009960FC"/>
    <w:rsid w:val="009A5B90"/>
    <w:rsid w:val="009A5F9C"/>
    <w:rsid w:val="009E2F8F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227C2"/>
    <w:rsid w:val="00C42F06"/>
    <w:rsid w:val="00C640D3"/>
    <w:rsid w:val="00C72532"/>
    <w:rsid w:val="00CC05B8"/>
    <w:rsid w:val="00CD4184"/>
    <w:rsid w:val="00CE7C30"/>
    <w:rsid w:val="00D415CE"/>
    <w:rsid w:val="00D473D6"/>
    <w:rsid w:val="00D561E5"/>
    <w:rsid w:val="00D61509"/>
    <w:rsid w:val="00D75D5B"/>
    <w:rsid w:val="00D809C4"/>
    <w:rsid w:val="00DB5C0F"/>
    <w:rsid w:val="00DF2167"/>
    <w:rsid w:val="00DF2A49"/>
    <w:rsid w:val="00DF45A6"/>
    <w:rsid w:val="00E22F45"/>
    <w:rsid w:val="00E6334A"/>
    <w:rsid w:val="00E95792"/>
    <w:rsid w:val="00EA4E4F"/>
    <w:rsid w:val="00EB0927"/>
    <w:rsid w:val="00EC24DA"/>
    <w:rsid w:val="00EE4C6D"/>
    <w:rsid w:val="00EE62F7"/>
    <w:rsid w:val="00F2072B"/>
    <w:rsid w:val="00F222DF"/>
    <w:rsid w:val="00F34A8C"/>
    <w:rsid w:val="00F750F1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DB2EF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473D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473D6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473D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4925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9</cp:revision>
  <cp:lastPrinted>2025-01-06T20:11:00Z</cp:lastPrinted>
  <dcterms:created xsi:type="dcterms:W3CDTF">2025-01-10T19:34:00Z</dcterms:created>
  <dcterms:modified xsi:type="dcterms:W3CDTF">2025-08-22T22:22:00Z</dcterms:modified>
</cp:coreProperties>
</file>