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82C4C7" w14:textId="77C6BD49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DA20B" wp14:editId="6DEEA898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1145"/>
                <wp:effectExtent l="3175" t="0" r="381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593C" w14:textId="77777777" w:rsidR="00D473D6" w:rsidRPr="002E4703" w:rsidRDefault="00D473D6" w:rsidP="00D473D6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A20B" id="Rectángulo 12" o:spid="_x0000_s1026" style="position:absolute;left:0;text-align:left;margin-left:-.15pt;margin-top:6.25pt;width:483.9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" fillcolor="#ab0033" stroked="f" strokeweight="1pt">
                <v:textbox>
                  <w:txbxContent>
                    <w:p w14:paraId="61AE593C" w14:textId="77777777" w:rsidR="00D473D6" w:rsidRPr="002E4703" w:rsidRDefault="00D473D6" w:rsidP="00D473D6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6DC3AB3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68CE555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46B1D6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1215547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36D16C45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1B3366FD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1E02BC2C" w14:textId="5B8B15FF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</w:t>
      </w:r>
      <w:r>
        <w:rPr>
          <w:rFonts w:ascii="Encode Sans" w:hAnsi="Encode Sans"/>
          <w:szCs w:val="18"/>
        </w:rPr>
        <w:t>______</w:t>
      </w:r>
    </w:p>
    <w:p w14:paraId="69F9A9AA" w14:textId="1CFB201F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____</w:t>
      </w:r>
      <w:r w:rsidR="00C731D5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</w:p>
    <w:p w14:paraId="29EEDC1D" w14:textId="2BCA3742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_____________________</w:t>
      </w:r>
    </w:p>
    <w:p w14:paraId="4B7F19F4" w14:textId="19B61F95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</w:t>
      </w:r>
      <w:r w:rsidR="00C731D5">
        <w:rPr>
          <w:rFonts w:ascii="Encode Sans" w:hAnsi="Encode Sans"/>
          <w:szCs w:val="18"/>
        </w:rPr>
        <w:t>__________</w:t>
      </w:r>
      <w:r w:rsidRPr="00457ACC">
        <w:rPr>
          <w:rFonts w:ascii="Encode Sans" w:hAnsi="Encode Sans"/>
          <w:szCs w:val="18"/>
        </w:rPr>
        <w:t>________</w:t>
      </w:r>
    </w:p>
    <w:p w14:paraId="6613822D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575DEB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65ED578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5D43184D" w14:textId="580D1F7C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</w:t>
      </w:r>
      <w:r>
        <w:rPr>
          <w:rFonts w:ascii="Encode Sans" w:hAnsi="Encode Sans"/>
          <w:szCs w:val="18"/>
        </w:rPr>
        <w:t>_____</w:t>
      </w:r>
      <w:proofErr w:type="gramStart"/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</w:t>
      </w:r>
      <w:proofErr w:type="gramEnd"/>
      <w:r w:rsidRPr="00457ACC">
        <w:rPr>
          <w:rFonts w:ascii="Encode Sans" w:hAnsi="Encode Sans"/>
          <w:szCs w:val="18"/>
        </w:rPr>
        <w:t xml:space="preserve">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72082866" w14:textId="118AFAF4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>
        <w:rPr>
          <w:rFonts w:ascii="Encode Sans" w:hAnsi="Encode Sans"/>
          <w:szCs w:val="18"/>
        </w:rPr>
        <w:t>_</w:t>
      </w:r>
    </w:p>
    <w:p w14:paraId="3E02B682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14:paraId="092070F9" w14:textId="2BEC0614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</w:t>
      </w:r>
      <w:r w:rsidR="00C731D5"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>__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3C9AA878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143DDD49" w14:textId="17BE78CA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245EFD42" w14:textId="3CADA80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.</w:t>
      </w:r>
    </w:p>
    <w:p w14:paraId="6B26883E" w14:textId="43B5169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045A65D" w14:textId="5200F458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B0C10BB" w14:textId="43E0C6F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8EAB2B2" w14:textId="7E22A86A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,</w:t>
      </w:r>
    </w:p>
    <w:p w14:paraId="4ED62B8F" w14:textId="331B30E0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</w:t>
      </w:r>
      <w:r w:rsidR="00C731D5"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_.</w:t>
      </w:r>
    </w:p>
    <w:p w14:paraId="0951DF1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24E79261" w14:textId="6D4786FD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62E748BC" w14:textId="1CF88586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5DDE48A9" w14:textId="50B135FE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3396589B" w14:textId="781D8680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9D20AA7" w14:textId="719E208D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9EF620F" w14:textId="2695819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</w:t>
      </w:r>
    </w:p>
    <w:p w14:paraId="6F91DEE5" w14:textId="419B20DC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</w:t>
      </w:r>
    </w:p>
    <w:p w14:paraId="4A20E45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6AE59049" w14:textId="792DB894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_________________________________________________</w:t>
      </w:r>
      <w:r>
        <w:rPr>
          <w:rFonts w:ascii="Encode Sans" w:hAnsi="Encode Sans"/>
          <w:szCs w:val="18"/>
        </w:rPr>
        <w:t>_______________________________</w:t>
      </w:r>
    </w:p>
    <w:p w14:paraId="03DD2BD2" w14:textId="77777777" w:rsidR="00D473D6" w:rsidRPr="00457ACC" w:rsidRDefault="00D473D6" w:rsidP="00D473D6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56E6CEF6" w14:textId="3B5FBD94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6F9E8BA1" w14:textId="1FC6DF53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305F9EA5" w14:textId="276F9FE2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5F55DCD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7C06B13F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27CAA91C" w14:textId="21E3A650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4C66E51" w14:textId="54809464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B82D66A" w14:textId="47FB89FE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5689B2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6915816F" w14:textId="75A997E7" w:rsidR="00D473D6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</w:t>
      </w:r>
      <w:r w:rsidRPr="00457ACC">
        <w:rPr>
          <w:rFonts w:ascii="Encode Sans" w:hAnsi="Encode Sans"/>
          <w:szCs w:val="18"/>
        </w:rPr>
        <w:t>.</w:t>
      </w:r>
    </w:p>
    <w:p w14:paraId="79135DBB" w14:textId="06C5F0C1" w:rsidR="00D473D6" w:rsidRPr="00457ACC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.</w:t>
      </w:r>
    </w:p>
    <w:p w14:paraId="76FFCA0A" w14:textId="3DB808C1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</w:t>
      </w:r>
      <w:r w:rsidRPr="00457ACC">
        <w:rPr>
          <w:rFonts w:ascii="Encode Sans" w:hAnsi="Encode Sans"/>
          <w:szCs w:val="18"/>
        </w:rPr>
        <w:t>.</w:t>
      </w:r>
    </w:p>
    <w:p w14:paraId="4DF6CC41" w14:textId="481B0948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1006C5BD" w14:textId="37F0027D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Pr="00457ACC">
        <w:rPr>
          <w:rFonts w:ascii="Encode Sans" w:hAnsi="Encode Sans"/>
          <w:szCs w:val="18"/>
        </w:rPr>
        <w:tab/>
        <w:t>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6EDC9B41" w14:textId="75487A4C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constancia:</w:t>
      </w:r>
      <w:r w:rsidRPr="00457ACC">
        <w:rPr>
          <w:rFonts w:ascii="Encode Sans" w:hAnsi="Encode Sans"/>
          <w:szCs w:val="18"/>
        </w:rPr>
        <w:tab/>
        <w:t>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203D0447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FD9CE6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41D0A24F" w14:textId="49B89832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7BEF7674" w14:textId="7CE6A78F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CA04477" w14:textId="445B089C" w:rsidR="00D473D6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B6F5AAE" w14:textId="77777777" w:rsidR="00D473D6" w:rsidRPr="00B67D5C" w:rsidRDefault="00D473D6" w:rsidP="00D473D6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19F689B3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473D6" w:rsidRPr="00B67D5C" w14:paraId="517B2393" w14:textId="77777777" w:rsidTr="004E304E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0D4C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4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C0235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C109E62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2499099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473D6" w:rsidRPr="00B67D5C" w14:paraId="516BDCBB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11C6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AFC557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2D6687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473D6" w:rsidRPr="00B67D5C" w14:paraId="323E6ED7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2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03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02EF9EF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453718C5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473D6" w:rsidRPr="00B67D5C" w14:paraId="05B77BE4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DBE1A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04DD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AED75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8808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473D6" w:rsidRPr="00B67D5C" w14:paraId="091FBFD1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81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EEC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B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DE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20E61BC" w14:textId="77777777" w:rsidR="00D473D6" w:rsidRPr="00B67D5C" w:rsidRDefault="00D473D6" w:rsidP="00D473D6">
      <w:pPr>
        <w:pStyle w:val="texto"/>
        <w:spacing w:after="0" w:line="240" w:lineRule="auto"/>
        <w:ind w:firstLine="0"/>
        <w:rPr>
          <w:b/>
          <w:szCs w:val="18"/>
        </w:rPr>
      </w:pPr>
    </w:p>
    <w:p w14:paraId="1CC8349A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473D6" w:rsidRPr="00B67D5C" w14:paraId="548E1BF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796C0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B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DF03CA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AD2FD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DC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5916C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452D1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E32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B73AC2A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CAC90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B08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9AB3AD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A0BCE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D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CD4FA1F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9EBF8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A17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18C5CA3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30CAD034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473D6" w:rsidRPr="00B67D5C" w14:paraId="68A947C1" w14:textId="77777777" w:rsidTr="004E304E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FA21F73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99D605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58589E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F082168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5F67F5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C80811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8E5A16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C6CE56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019902AE" w14:textId="77777777" w:rsidTr="004E304E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9ED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E037A6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67B06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8AAA5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07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68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4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B5D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6086D34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6C52533C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D473D6" w:rsidRPr="00B67D5C" w14:paraId="6DB2CB85" w14:textId="77777777" w:rsidTr="004E304E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D5006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22796A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3CC7B75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6A9273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25288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35CCAE9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E1376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17D77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121B1C00" w14:textId="77777777" w:rsidTr="004E304E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A9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F1EBF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9A476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561E0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DF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00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F5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DE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50DD7C2" w14:textId="77777777" w:rsidR="00D473D6" w:rsidRPr="00355540" w:rsidRDefault="00D473D6" w:rsidP="00D473D6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F1B0A4F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473D6" w:rsidRPr="00B67D5C" w14:paraId="0A0C01E7" w14:textId="77777777" w:rsidTr="004E304E">
        <w:trPr>
          <w:cantSplit/>
        </w:trPr>
        <w:tc>
          <w:tcPr>
            <w:tcW w:w="1841" w:type="dxa"/>
          </w:tcPr>
          <w:p w14:paraId="7B677A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BE3A43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7720F01B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5A8393D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1A8B5B2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204F5405" w14:textId="607D01C8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Ventilación Natural </w:t>
            </w:r>
            <w:r w:rsidR="00DF5F0D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E56FBF1" w14:textId="22776D62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DF5F0D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473D6" w:rsidRPr="00B67D5C" w14:paraId="6D2F23CD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B1BAF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14A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88C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2DA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BF2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F53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F63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A4A640E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7D5EA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EE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0F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73F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D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106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D1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4DDC82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ED34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4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63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A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FD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0D5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CD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77DED20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1124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C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B4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E4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94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7D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4FEA56F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0524CBF" w14:textId="77777777" w:rsidR="00C731D5" w:rsidRDefault="00C731D5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81D981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lastRenderedPageBreak/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473D6" w:rsidRPr="00B67D5C" w14:paraId="2F76B19B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60CBD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678483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473D6" w:rsidRPr="00B67D5C" w14:paraId="6BA8E9EC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88626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E4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DE64E8A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2304A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A00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37F9EC8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5FD2B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3E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4721C8E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1FB1B0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84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C4B037" w14:textId="77777777" w:rsidTr="00DF5F0D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BE6E6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7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B6DA53" w14:textId="77777777" w:rsidTr="00DF5F0D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A929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473D6" w:rsidRPr="00B67D5C" w14:paraId="4D4918A6" w14:textId="77777777" w:rsidTr="00DF5F0D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64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4370E0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DFC74C9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473D6" w:rsidRPr="00B67D5C" w14:paraId="6C941B4D" w14:textId="77777777" w:rsidTr="004E304E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190A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14A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FB5BDA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63FF7B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79B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4768322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19174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51E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E85A01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473D6" w:rsidRPr="00B67D5C" w14:paraId="5E0A1527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4D183B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4B816C0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4D677E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8818E7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1301E5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473D6" w:rsidRPr="00B67D5C" w14:paraId="7F38C5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DA4FB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B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00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A1B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DD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F1B63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00FBCA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E20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097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519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09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7C2F4A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3E798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B2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6E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7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C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AE1162D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2FE7A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F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3C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9C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FB8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7F54A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1C95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620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3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79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8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FBFCBFE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49DBB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E5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476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5B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453A8BF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C0197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D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F3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1B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2E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56C74C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7D77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F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A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38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3C4A2C3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628B3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EAC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A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C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D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9A4E7A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C2AED08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473D6" w:rsidRPr="00B67D5C" w14:paraId="0F6EB6D6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D416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479FBE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6C278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</w:t>
            </w:r>
            <w:r>
              <w:rPr>
                <w:rFonts w:ascii="Encode Sans" w:hAnsi="Encode Sans"/>
                <w:b/>
                <w:bCs/>
                <w:szCs w:val="18"/>
              </w:rPr>
              <w:t>Í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D9D87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473D6" w:rsidRPr="00B67D5C" w14:paraId="6EDB6B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E58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C90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1E7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21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7D703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89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FD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9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82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308A1C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3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05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75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C8C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5F3185F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70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B5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66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C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2518EC63" w14:textId="77777777" w:rsidR="00D473D6" w:rsidRPr="00B67D5C" w:rsidRDefault="00D473D6" w:rsidP="00D473D6">
      <w:pPr>
        <w:pStyle w:val="texto"/>
        <w:spacing w:after="0" w:line="240" w:lineRule="auto"/>
        <w:rPr>
          <w:szCs w:val="18"/>
        </w:rPr>
      </w:pPr>
    </w:p>
    <w:p w14:paraId="48315E51" w14:textId="77777777" w:rsidR="00D473D6" w:rsidRDefault="00D473D6" w:rsidP="00D473D6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28FC26CA" w14:textId="77777777" w:rsidR="00D473D6" w:rsidRPr="00B67D5C" w:rsidRDefault="00D473D6" w:rsidP="00D473D6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473D6" w:rsidRPr="00B67D5C" w14:paraId="7AB5C574" w14:textId="77777777" w:rsidTr="004E304E">
        <w:trPr>
          <w:cantSplit/>
          <w:trHeight w:val="260"/>
        </w:trPr>
        <w:tc>
          <w:tcPr>
            <w:tcW w:w="520" w:type="dxa"/>
          </w:tcPr>
          <w:p w14:paraId="6C68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0C7EE22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442C0E4" w14:textId="77777777" w:rsidTr="004E304E">
        <w:trPr>
          <w:cantSplit/>
          <w:trHeight w:val="245"/>
        </w:trPr>
        <w:tc>
          <w:tcPr>
            <w:tcW w:w="520" w:type="dxa"/>
          </w:tcPr>
          <w:p w14:paraId="2A64FF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FACD3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40F9BF" w14:textId="77777777" w:rsidTr="004E304E">
        <w:trPr>
          <w:cantSplit/>
          <w:trHeight w:val="260"/>
        </w:trPr>
        <w:tc>
          <w:tcPr>
            <w:tcW w:w="520" w:type="dxa"/>
          </w:tcPr>
          <w:p w14:paraId="2FEEA1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0AEE2D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ECAB7C1" w14:textId="77777777" w:rsidTr="004E304E">
        <w:trPr>
          <w:cantSplit/>
          <w:trHeight w:val="260"/>
        </w:trPr>
        <w:tc>
          <w:tcPr>
            <w:tcW w:w="520" w:type="dxa"/>
          </w:tcPr>
          <w:p w14:paraId="57B9CB4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DB9750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3F2753A" w14:textId="77777777" w:rsidTr="004E304E">
        <w:trPr>
          <w:cantSplit/>
          <w:trHeight w:val="245"/>
        </w:trPr>
        <w:tc>
          <w:tcPr>
            <w:tcW w:w="520" w:type="dxa"/>
          </w:tcPr>
          <w:p w14:paraId="61F81B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640831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7882AC8" w14:textId="77777777" w:rsidR="00D473D6" w:rsidRPr="00B67D5C" w:rsidRDefault="00D473D6" w:rsidP="00D473D6">
      <w:pPr>
        <w:rPr>
          <w:b/>
          <w:bCs/>
          <w:sz w:val="18"/>
          <w:szCs w:val="18"/>
        </w:rPr>
      </w:pPr>
    </w:p>
    <w:p w14:paraId="2F45FCBC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AFD72E4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82D7050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23AA4F2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ED6C9BA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105E167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9A4F793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473D6" w:rsidRPr="00B67D5C" w14:paraId="4D428326" w14:textId="77777777" w:rsidTr="004E304E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38BA7CF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655A1E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CB55CE5" w14:textId="4B56981A" w:rsidR="00C72532" w:rsidRDefault="00C72532" w:rsidP="00D473D6">
      <w:pPr>
        <w:jc w:val="both"/>
        <w:rPr>
          <w:rFonts w:cstheme="minorHAnsi"/>
          <w:sz w:val="12"/>
          <w:szCs w:val="12"/>
        </w:rPr>
      </w:pPr>
    </w:p>
    <w:sectPr w:rsidR="00C72532" w:rsidSect="00D473D6">
      <w:headerReference w:type="default" r:id="rId7"/>
      <w:pgSz w:w="12240" w:h="15840"/>
      <w:pgMar w:top="1985" w:right="1701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FE054" w14:textId="77777777" w:rsidR="00221C81" w:rsidRDefault="00221C81" w:rsidP="00704D40">
      <w:r>
        <w:separator/>
      </w:r>
    </w:p>
  </w:endnote>
  <w:endnote w:type="continuationSeparator" w:id="0">
    <w:p w14:paraId="59270D02" w14:textId="77777777" w:rsidR="00221C81" w:rsidRDefault="00221C81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F0EA7" w14:textId="77777777" w:rsidR="00221C81" w:rsidRDefault="00221C81" w:rsidP="00704D40">
      <w:r>
        <w:separator/>
      </w:r>
    </w:p>
  </w:footnote>
  <w:footnote w:type="continuationSeparator" w:id="0">
    <w:p w14:paraId="256D8FEF" w14:textId="77777777" w:rsidR="00221C81" w:rsidRDefault="00221C81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E4354" w14:textId="4A04BC61" w:rsidR="009E4A55" w:rsidRDefault="00C013B1" w:rsidP="009E4A55">
    <w:pPr>
      <w:pStyle w:val="NormalWeb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BC246" wp14:editId="6535F38D">
              <wp:simplePos x="0" y="0"/>
              <wp:positionH relativeFrom="margin">
                <wp:posOffset>5289550</wp:posOffset>
              </wp:positionH>
              <wp:positionV relativeFrom="paragraph">
                <wp:posOffset>170180</wp:posOffset>
              </wp:positionV>
              <wp:extent cx="962025" cy="5524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987DE34" w14:textId="77777777" w:rsidR="001F08D8" w:rsidRDefault="001F08D8" w:rsidP="001F08D8"/>
                        <w:p w14:paraId="6C647B22" w14:textId="77777777" w:rsidR="001F08D8" w:rsidRPr="002B47CB" w:rsidRDefault="001F08D8" w:rsidP="001F08D8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B47CB">
                            <w:rPr>
                              <w:sz w:val="22"/>
                              <w:szCs w:val="22"/>
                            </w:rPr>
                            <w:t>SET-00436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BC24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6.5pt;margin-top:13.4pt;width:75.75pt;height:4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" fillcolor="window" stroked="f" strokeweight="1pt">
              <v:textbox>
                <w:txbxContent>
                  <w:p w14:paraId="7987DE34" w14:textId="77777777" w:rsidR="001F08D8" w:rsidRDefault="001F08D8" w:rsidP="001F08D8"/>
                  <w:p w14:paraId="6C647B22" w14:textId="77777777" w:rsidR="001F08D8" w:rsidRPr="002B47CB" w:rsidRDefault="001F08D8" w:rsidP="001F08D8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2B47CB">
                      <w:rPr>
                        <w:sz w:val="22"/>
                        <w:szCs w:val="22"/>
                      </w:rPr>
                      <w:t>SET-00436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4A55">
      <w:rPr>
        <w:noProof/>
      </w:rPr>
      <w:drawing>
        <wp:anchor distT="0" distB="0" distL="114300" distR="114300" simplePos="0" relativeHeight="251662336" behindDoc="1" locked="0" layoutInCell="1" allowOverlap="1" wp14:anchorId="57601D65" wp14:editId="534D3D56">
          <wp:simplePos x="0" y="0"/>
          <wp:positionH relativeFrom="column">
            <wp:posOffset>-819785</wp:posOffset>
          </wp:positionH>
          <wp:positionV relativeFrom="paragraph">
            <wp:posOffset>-440690</wp:posOffset>
          </wp:positionV>
          <wp:extent cx="7776000" cy="10055435"/>
          <wp:effectExtent l="0" t="0" r="0" b="3175"/>
          <wp:wrapNone/>
          <wp:docPr id="1" name="Imagen 1" descr="C:\Users\DELL\Documents\Imagen-Banners-Covers\Fondo logo SET 2025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SET 2025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005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3D81C" w14:textId="1B73F182" w:rsidR="00704D40" w:rsidRDefault="00704D40">
    <w:pPr>
      <w:pStyle w:val="Encabezado"/>
    </w:pPr>
  </w:p>
  <w:p w14:paraId="5CBA8EF9" w14:textId="0DCDBD30" w:rsidR="00704D40" w:rsidRDefault="00704D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C27AE"/>
    <w:rsid w:val="00153FDF"/>
    <w:rsid w:val="0015514A"/>
    <w:rsid w:val="0017501F"/>
    <w:rsid w:val="001F08D8"/>
    <w:rsid w:val="00207855"/>
    <w:rsid w:val="00221C81"/>
    <w:rsid w:val="00244057"/>
    <w:rsid w:val="0025116C"/>
    <w:rsid w:val="00252236"/>
    <w:rsid w:val="002524DE"/>
    <w:rsid w:val="002A7D63"/>
    <w:rsid w:val="002B47CB"/>
    <w:rsid w:val="002D0619"/>
    <w:rsid w:val="00322C06"/>
    <w:rsid w:val="00322D8E"/>
    <w:rsid w:val="003236C2"/>
    <w:rsid w:val="003268C7"/>
    <w:rsid w:val="0033094F"/>
    <w:rsid w:val="003817D2"/>
    <w:rsid w:val="003858F7"/>
    <w:rsid w:val="003B1986"/>
    <w:rsid w:val="003D0FBE"/>
    <w:rsid w:val="003F1434"/>
    <w:rsid w:val="00406687"/>
    <w:rsid w:val="00434FE5"/>
    <w:rsid w:val="00473BBC"/>
    <w:rsid w:val="00486B52"/>
    <w:rsid w:val="00507038"/>
    <w:rsid w:val="00515B15"/>
    <w:rsid w:val="005212D9"/>
    <w:rsid w:val="005509CD"/>
    <w:rsid w:val="00561CA9"/>
    <w:rsid w:val="005C3CC4"/>
    <w:rsid w:val="005F6E04"/>
    <w:rsid w:val="00651DB1"/>
    <w:rsid w:val="006550D6"/>
    <w:rsid w:val="006B09B0"/>
    <w:rsid w:val="006D596B"/>
    <w:rsid w:val="00704D40"/>
    <w:rsid w:val="0073567A"/>
    <w:rsid w:val="0076769B"/>
    <w:rsid w:val="007A52B5"/>
    <w:rsid w:val="007F08A4"/>
    <w:rsid w:val="0082424F"/>
    <w:rsid w:val="008346E6"/>
    <w:rsid w:val="00842D57"/>
    <w:rsid w:val="00862B13"/>
    <w:rsid w:val="008A35F4"/>
    <w:rsid w:val="008A7104"/>
    <w:rsid w:val="008C59E9"/>
    <w:rsid w:val="009544B2"/>
    <w:rsid w:val="00967AD4"/>
    <w:rsid w:val="0097254C"/>
    <w:rsid w:val="009960FC"/>
    <w:rsid w:val="009A5B90"/>
    <w:rsid w:val="009A5F9C"/>
    <w:rsid w:val="009E2F8F"/>
    <w:rsid w:val="009E4A55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013B1"/>
    <w:rsid w:val="00C227C2"/>
    <w:rsid w:val="00C640D3"/>
    <w:rsid w:val="00C72532"/>
    <w:rsid w:val="00C731D5"/>
    <w:rsid w:val="00CC1583"/>
    <w:rsid w:val="00CD4184"/>
    <w:rsid w:val="00CE7C30"/>
    <w:rsid w:val="00D415CE"/>
    <w:rsid w:val="00D473D6"/>
    <w:rsid w:val="00D561E5"/>
    <w:rsid w:val="00D61509"/>
    <w:rsid w:val="00D75D5B"/>
    <w:rsid w:val="00D809C4"/>
    <w:rsid w:val="00DB5C0F"/>
    <w:rsid w:val="00DF2167"/>
    <w:rsid w:val="00DF2A49"/>
    <w:rsid w:val="00DF45A6"/>
    <w:rsid w:val="00DF5F0D"/>
    <w:rsid w:val="00E22F45"/>
    <w:rsid w:val="00E6334A"/>
    <w:rsid w:val="00E95792"/>
    <w:rsid w:val="00EA4E4F"/>
    <w:rsid w:val="00EB0927"/>
    <w:rsid w:val="00EC24DA"/>
    <w:rsid w:val="00EE4C6D"/>
    <w:rsid w:val="00EE62F7"/>
    <w:rsid w:val="00EF3153"/>
    <w:rsid w:val="00F2072B"/>
    <w:rsid w:val="00F222DF"/>
    <w:rsid w:val="00F34A8C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473D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473D6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473D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E4A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10</cp:revision>
  <cp:lastPrinted>2025-01-06T20:11:00Z</cp:lastPrinted>
  <dcterms:created xsi:type="dcterms:W3CDTF">2025-01-10T19:34:00Z</dcterms:created>
  <dcterms:modified xsi:type="dcterms:W3CDTF">2025-08-22T21:59:00Z</dcterms:modified>
</cp:coreProperties>
</file>