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441D" w14:textId="28B36F71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5C2F4" wp14:editId="443B0ECC">
                <wp:simplePos x="0" y="0"/>
                <wp:positionH relativeFrom="column">
                  <wp:posOffset>-1905</wp:posOffset>
                </wp:positionH>
                <wp:positionV relativeFrom="paragraph">
                  <wp:posOffset>79375</wp:posOffset>
                </wp:positionV>
                <wp:extent cx="6146165" cy="272415"/>
                <wp:effectExtent l="0" t="0" r="6985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27241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5006D" w14:textId="77777777" w:rsidR="00DE46AE" w:rsidRPr="002E4703" w:rsidRDefault="00DE46AE" w:rsidP="00DE46AE">
                            <w:pPr>
                              <w:shd w:val="clear" w:color="auto" w:fill="AB0033"/>
                              <w:jc w:val="center"/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</w:rPr>
                              <w:t>ANEXO 3. INSTALACIONES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5C2F4" id="Rectángulo 14" o:spid="_x0000_s1026" style="position:absolute;left:0;text-align:left;margin-left:-.15pt;margin-top:6.25pt;width:483.9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" fillcolor="#ab0033" stroked="f" strokeweight="1pt">
                <v:textbox>
                  <w:txbxContent>
                    <w:p w14:paraId="50F5006D" w14:textId="77777777" w:rsidR="00DE46AE" w:rsidRPr="002E4703" w:rsidRDefault="00DE46AE" w:rsidP="00DE46AE">
                      <w:pPr>
                        <w:shd w:val="clear" w:color="auto" w:fill="AB0033"/>
                        <w:jc w:val="center"/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</w:rPr>
                        <w:t>ANEXO 3. INSTALACIONES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3E2809AA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107A5A3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B774AFB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las instalaciones necesarias, de acuerdo a lo previsto por el artículo </w:t>
      </w:r>
      <w:r>
        <w:rPr>
          <w:rFonts w:ascii="Encode Sans" w:hAnsi="Encode Sans"/>
          <w:szCs w:val="18"/>
        </w:rPr>
        <w:t>147</w:t>
      </w:r>
      <w:r w:rsidRPr="00457ACC">
        <w:rPr>
          <w:rFonts w:ascii="Encode Sans" w:hAnsi="Encode Sans"/>
          <w:szCs w:val="18"/>
        </w:rPr>
        <w:t xml:space="preserve">, fracción II, de la Ley General de Educación, y el Acuerdo por el que se establecen los trámites y procedimientos relacionados con la autorización para impartir educación 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, de conformidad con los datos siguientes:</w:t>
      </w:r>
    </w:p>
    <w:p w14:paraId="1A8441DF" w14:textId="77777777" w:rsidR="00DE46AE" w:rsidRPr="00536FE5" w:rsidRDefault="00DE46AE" w:rsidP="00DE46AE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5EDFD4D0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1</w:t>
      </w:r>
      <w:r w:rsidRPr="00457ACC">
        <w:rPr>
          <w:rFonts w:ascii="Encode Sans" w:hAnsi="Encode Sans"/>
          <w:b/>
          <w:bCs/>
          <w:szCs w:val="18"/>
        </w:rPr>
        <w:t>. DATOS GENERALES DEL INMUEBLE</w:t>
      </w:r>
    </w:p>
    <w:p w14:paraId="4BF4105F" w14:textId="089C65DE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Calle: ___________________________________________ No. (Ext.) 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 No. (</w:t>
      </w:r>
      <w:proofErr w:type="spellStart"/>
      <w:r w:rsidRPr="00457ACC">
        <w:rPr>
          <w:rFonts w:ascii="Encode Sans" w:hAnsi="Encode Sans"/>
          <w:szCs w:val="18"/>
        </w:rPr>
        <w:t>Int</w:t>
      </w:r>
      <w:proofErr w:type="spellEnd"/>
      <w:r w:rsidRPr="00457ACC">
        <w:rPr>
          <w:rFonts w:ascii="Encode Sans" w:hAnsi="Encode Sans"/>
          <w:szCs w:val="18"/>
        </w:rPr>
        <w:t>.) _________</w:t>
      </w:r>
      <w:r>
        <w:rPr>
          <w:rFonts w:ascii="Encode Sans" w:hAnsi="Encode Sans"/>
          <w:szCs w:val="18"/>
        </w:rPr>
        <w:t>____</w:t>
      </w:r>
    </w:p>
    <w:p w14:paraId="6D24DA0F" w14:textId="7C1BB89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Colonia: _______________________________</w:t>
      </w:r>
      <w:r w:rsidR="00F25705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Delegación o </w:t>
      </w:r>
      <w:proofErr w:type="gramStart"/>
      <w:r w:rsidRPr="00457ACC">
        <w:rPr>
          <w:rFonts w:ascii="Encode Sans" w:hAnsi="Encode Sans"/>
          <w:szCs w:val="18"/>
        </w:rPr>
        <w:t>Municipio:_</w:t>
      </w:r>
      <w:proofErr w:type="gramEnd"/>
      <w:r w:rsidRPr="00457ACC">
        <w:rPr>
          <w:rFonts w:ascii="Encode Sans" w:hAnsi="Encode Sans"/>
          <w:szCs w:val="18"/>
        </w:rPr>
        <w:t>___________________</w:t>
      </w:r>
      <w:r>
        <w:rPr>
          <w:rFonts w:ascii="Encode Sans" w:hAnsi="Encode Sans"/>
          <w:szCs w:val="18"/>
        </w:rPr>
        <w:t>_______</w:t>
      </w:r>
    </w:p>
    <w:p w14:paraId="39CE7194" w14:textId="477A8CDB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Localidad: ___________________________</w:t>
      </w:r>
      <w:r>
        <w:rPr>
          <w:rFonts w:ascii="Encode Sans" w:hAnsi="Encode Sans"/>
          <w:szCs w:val="18"/>
        </w:rPr>
        <w:t>_________</w:t>
      </w:r>
      <w:r w:rsidRPr="00457ACC">
        <w:rPr>
          <w:rFonts w:ascii="Encode Sans" w:hAnsi="Encode Sans"/>
          <w:szCs w:val="18"/>
        </w:rPr>
        <w:t>Entidad Federativa:</w:t>
      </w:r>
      <w:r w:rsidRPr="00457ACC">
        <w:rPr>
          <w:rFonts w:ascii="Encode Sans" w:hAnsi="Encode Sans"/>
          <w:szCs w:val="18"/>
        </w:rPr>
        <w:tab/>
        <w:t xml:space="preserve"> _</w:t>
      </w:r>
      <w:r w:rsidR="00F25705">
        <w:rPr>
          <w:rFonts w:ascii="Encode Sans" w:hAnsi="Encode Sans"/>
          <w:szCs w:val="18"/>
        </w:rPr>
        <w:t>____</w:t>
      </w:r>
      <w:r w:rsidRPr="00457ACC">
        <w:rPr>
          <w:rFonts w:ascii="Encode Sans" w:hAnsi="Encode Sans"/>
          <w:szCs w:val="18"/>
        </w:rPr>
        <w:t>________________________</w:t>
      </w:r>
    </w:p>
    <w:p w14:paraId="3FE8059F" w14:textId="1926BC80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C.P.: _________ Teléfono (s): ___________________ Fax: __________ C. Electrón. __</w:t>
      </w:r>
      <w:r w:rsidR="00F25705">
        <w:rPr>
          <w:rFonts w:ascii="Encode Sans" w:hAnsi="Encode Sans"/>
          <w:szCs w:val="18"/>
        </w:rPr>
        <w:t>___________</w:t>
      </w:r>
      <w:r w:rsidRPr="00457ACC">
        <w:rPr>
          <w:rFonts w:ascii="Encode Sans" w:hAnsi="Encode Sans"/>
          <w:szCs w:val="18"/>
        </w:rPr>
        <w:t>___________</w:t>
      </w:r>
    </w:p>
    <w:p w14:paraId="432C69D9" w14:textId="77777777" w:rsidR="00DE46AE" w:rsidRPr="00536FE5" w:rsidRDefault="00DE46AE" w:rsidP="00DE46AE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19E56F71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2. </w:t>
      </w:r>
      <w:r w:rsidRPr="00457AC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457ACC">
        <w:rPr>
          <w:rFonts w:ascii="Encode Sans" w:hAnsi="Encode Sans"/>
          <w:b/>
          <w:bCs/>
          <w:szCs w:val="18"/>
        </w:rPr>
        <w:t>N LEGAL DEL INMUEBLE</w:t>
      </w:r>
    </w:p>
    <w:p w14:paraId="11F11214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a)</w:t>
      </w:r>
      <w:r w:rsidRPr="00457ACC">
        <w:rPr>
          <w:rFonts w:ascii="Encode Sans" w:hAnsi="Encode Sans"/>
          <w:szCs w:val="18"/>
        </w:rPr>
        <w:tab/>
        <w:t>Escritura Pública de Propiedad.</w:t>
      </w:r>
    </w:p>
    <w:p w14:paraId="684F3C71" w14:textId="77777777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__________________</w:t>
      </w:r>
      <w:r>
        <w:rPr>
          <w:rFonts w:ascii="Encode Sans" w:hAnsi="Encode Sans"/>
          <w:szCs w:val="18"/>
        </w:rPr>
        <w:t>_____</w:t>
      </w:r>
      <w:proofErr w:type="gramStart"/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de</w:t>
      </w:r>
      <w:proofErr w:type="gramEnd"/>
      <w:r w:rsidRPr="00457ACC">
        <w:rPr>
          <w:rFonts w:ascii="Encode Sans" w:hAnsi="Encode Sans"/>
          <w:szCs w:val="18"/>
        </w:rPr>
        <w:t xml:space="preserve"> fecha 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 </w:t>
      </w:r>
      <w:r w:rsidRPr="00457ACC">
        <w:rPr>
          <w:rFonts w:ascii="Encode Sans" w:hAnsi="Encode Sans"/>
          <w:szCs w:val="18"/>
        </w:rPr>
        <w:t>pasada ante la fe del Notario</w:t>
      </w:r>
    </w:p>
    <w:p w14:paraId="42CE9736" w14:textId="73B97CD1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Público No. ________</w:t>
      </w:r>
      <w:r>
        <w:rPr>
          <w:rFonts w:ascii="Encode Sans" w:hAnsi="Encode Sans"/>
          <w:szCs w:val="18"/>
        </w:rPr>
        <w:t>______________</w:t>
      </w:r>
      <w:r w:rsidRPr="00457ACC">
        <w:rPr>
          <w:rFonts w:ascii="Encode Sans" w:hAnsi="Encode Sans"/>
          <w:szCs w:val="18"/>
        </w:rPr>
        <w:t>, de ____________________, Lic. ______________________</w:t>
      </w:r>
      <w:r w:rsidR="00F25705">
        <w:rPr>
          <w:rFonts w:ascii="Encode Sans" w:hAnsi="Encode Sans"/>
          <w:szCs w:val="18"/>
        </w:rPr>
        <w:t>__</w:t>
      </w:r>
    </w:p>
    <w:p w14:paraId="0A8BDC7F" w14:textId="091E4710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e inscrita en el Registro Público de la Propiedad con fecha _</w:t>
      </w:r>
      <w:r w:rsidR="00F25705">
        <w:rPr>
          <w:rFonts w:ascii="Encode Sans" w:hAnsi="Encode Sans"/>
          <w:szCs w:val="18"/>
        </w:rPr>
        <w:t>___________</w:t>
      </w:r>
      <w:r w:rsidRPr="00457ACC">
        <w:rPr>
          <w:rFonts w:ascii="Encode Sans" w:hAnsi="Encode Sans"/>
          <w:szCs w:val="18"/>
        </w:rPr>
        <w:t>___________________ bajo el</w:t>
      </w:r>
    </w:p>
    <w:p w14:paraId="32969A80" w14:textId="1BD9C895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de folio ________</w:t>
      </w:r>
      <w:r w:rsidR="00F25705">
        <w:rPr>
          <w:rFonts w:ascii="Encode Sans" w:hAnsi="Encode Sans"/>
          <w:szCs w:val="18"/>
        </w:rPr>
        <w:t>____________________</w:t>
      </w:r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.</w:t>
      </w:r>
    </w:p>
    <w:p w14:paraId="56B1FA57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b)</w:t>
      </w:r>
      <w:r w:rsidRPr="00457ACC">
        <w:rPr>
          <w:rFonts w:ascii="Encode Sans" w:hAnsi="Encode Sans"/>
          <w:szCs w:val="18"/>
        </w:rPr>
        <w:tab/>
        <w:t>Contrato de arrendamiento.</w:t>
      </w:r>
    </w:p>
    <w:p w14:paraId="04DDAD48" w14:textId="07862D87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Arrendador: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</w:t>
      </w:r>
      <w:r w:rsidR="00F25705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.</w:t>
      </w:r>
    </w:p>
    <w:p w14:paraId="474D562F" w14:textId="6759CF94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Arrendatario: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_______</w:t>
      </w:r>
      <w:r w:rsidR="00F25705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.</w:t>
      </w:r>
    </w:p>
    <w:p w14:paraId="7CF0174C" w14:textId="37CFC324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1BAB0BA" w14:textId="0530803B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21A9BA0" w14:textId="66D7FD29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1D10A9D" w14:textId="3BCB8157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Registrado ante __________________________________________________________</w:t>
      </w:r>
      <w:r>
        <w:rPr>
          <w:rFonts w:ascii="Encode Sans" w:hAnsi="Encode Sans"/>
          <w:szCs w:val="18"/>
        </w:rPr>
        <w:t>________</w:t>
      </w:r>
      <w:r w:rsidR="009C51A6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,</w:t>
      </w:r>
    </w:p>
    <w:p w14:paraId="6B90F96E" w14:textId="05A6C5F5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</w:t>
      </w:r>
      <w:r w:rsidR="009C51A6">
        <w:rPr>
          <w:rFonts w:ascii="Encode Sans" w:hAnsi="Encode Sans"/>
          <w:szCs w:val="18"/>
        </w:rPr>
        <w:t>___</w:t>
      </w:r>
      <w:r w:rsidRPr="00457ACC">
        <w:rPr>
          <w:rFonts w:ascii="Encode Sans" w:hAnsi="Encode Sans"/>
          <w:szCs w:val="18"/>
        </w:rPr>
        <w:t>___.</w:t>
      </w:r>
    </w:p>
    <w:p w14:paraId="33BDED58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c)</w:t>
      </w:r>
      <w:r w:rsidRPr="00457ACC">
        <w:rPr>
          <w:rFonts w:ascii="Encode Sans" w:hAnsi="Encode Sans"/>
          <w:szCs w:val="18"/>
        </w:rPr>
        <w:tab/>
        <w:t>Contrato de comodato.</w:t>
      </w:r>
    </w:p>
    <w:p w14:paraId="18471087" w14:textId="381E3B86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Comodante:</w:t>
      </w:r>
      <w:r w:rsidRPr="00457ACC">
        <w:rPr>
          <w:rFonts w:ascii="Encode Sans" w:hAnsi="Encode Sans"/>
          <w:szCs w:val="18"/>
        </w:rPr>
        <w:tab/>
        <w:t>___________</w:t>
      </w:r>
      <w:r w:rsidR="009C51A6"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7951D06C" w14:textId="6893FFB5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Comodatario:</w:t>
      </w:r>
      <w:r w:rsidRPr="00457ACC">
        <w:rPr>
          <w:rFonts w:ascii="Encode Sans" w:hAnsi="Encode Sans"/>
          <w:szCs w:val="18"/>
        </w:rPr>
        <w:tab/>
        <w:t>___________________________________________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52B5C714" w14:textId="4C55DE95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ind w:right="49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2A3303F" w14:textId="7BBCED57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697E9C87" w14:textId="2B2EDD1C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3947D75C" w14:textId="5943850F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Ratificado en sus firmas ante el Notario Público No. ____________________________</w:t>
      </w:r>
      <w:r>
        <w:rPr>
          <w:rFonts w:ascii="Encode Sans" w:hAnsi="Encode Sans"/>
          <w:szCs w:val="18"/>
        </w:rPr>
        <w:t>______________</w:t>
      </w:r>
    </w:p>
    <w:p w14:paraId="141DC8FB" w14:textId="57676B97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de _______________________________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, Lic. _______________________________</w:t>
      </w:r>
      <w:r>
        <w:rPr>
          <w:rFonts w:ascii="Encode Sans" w:hAnsi="Encode Sans"/>
          <w:szCs w:val="18"/>
        </w:rPr>
        <w:t>_________</w:t>
      </w:r>
      <w:r w:rsidRPr="00457ACC">
        <w:rPr>
          <w:rFonts w:ascii="Encode Sans" w:hAnsi="Encode Sans"/>
          <w:szCs w:val="18"/>
        </w:rPr>
        <w:t>,</w:t>
      </w:r>
    </w:p>
    <w:p w14:paraId="55B3EF84" w14:textId="77777777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__________________________.</w:t>
      </w:r>
    </w:p>
    <w:p w14:paraId="72F88CD7" w14:textId="00398864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noProof/>
          <w:szCs w:val="18"/>
        </w:rPr>
        <w:t>d)</w:t>
      </w:r>
      <w:r w:rsidRPr="00457ACC">
        <w:rPr>
          <w:rFonts w:ascii="Encode Sans" w:hAnsi="Encode Sans"/>
          <w:noProof/>
          <w:szCs w:val="18"/>
        </w:rPr>
        <w:tab/>
      </w:r>
      <w:r w:rsidRPr="00457ACC">
        <w:rPr>
          <w:rFonts w:ascii="Encode Sans" w:hAnsi="Encode Sans"/>
          <w:szCs w:val="18"/>
        </w:rPr>
        <w:t>Otro ______________________________________________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44017E8" w14:textId="77777777" w:rsidR="00DE46AE" w:rsidRPr="00457ACC" w:rsidRDefault="00DE46AE" w:rsidP="00DE46AE">
      <w:pPr>
        <w:pStyle w:val="texto"/>
        <w:tabs>
          <w:tab w:val="left" w:pos="360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(especifique)</w:t>
      </w:r>
    </w:p>
    <w:p w14:paraId="69E1E63C" w14:textId="76DA75CB" w:rsidR="00DE46AE" w:rsidRPr="00457ACC" w:rsidRDefault="00DE46AE" w:rsidP="00DE46AE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Observaciones: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14:paraId="1A4A8C87" w14:textId="7F4E7379" w:rsidR="00DE46AE" w:rsidRPr="00457ACC" w:rsidRDefault="00DE46AE" w:rsidP="00DE46AE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14:paraId="38FDCCC4" w14:textId="4F37CEAA" w:rsidR="00DE46AE" w:rsidRPr="00457ACC" w:rsidRDefault="00DE46AE" w:rsidP="00DE46AE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14:paraId="7BA55E1B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3. </w:t>
      </w:r>
      <w:r w:rsidRPr="00457ACC">
        <w:rPr>
          <w:rFonts w:ascii="Encode Sans" w:hAnsi="Encode Sans"/>
          <w:b/>
          <w:bCs/>
          <w:szCs w:val="18"/>
        </w:rPr>
        <w:t>CONSTANCIA DE SEGURIDAD ESTRUCTURAL</w:t>
      </w:r>
    </w:p>
    <w:p w14:paraId="12182906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  <w:lang w:val="es-ES"/>
        </w:rPr>
        <w:tab/>
      </w:r>
      <w:r w:rsidRPr="00457ACC">
        <w:rPr>
          <w:rFonts w:ascii="Encode Sans" w:hAnsi="Encode Sans"/>
          <w:szCs w:val="18"/>
        </w:rPr>
        <w:t>En el caso de que sea expedida por autoridad competente:</w:t>
      </w:r>
    </w:p>
    <w:p w14:paraId="43EA7E5B" w14:textId="2032C816" w:rsidR="00DE46AE" w:rsidRPr="00457ACC" w:rsidRDefault="00DE46AE" w:rsidP="00DE46AE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15FE4539" w14:textId="24069671" w:rsidR="00DE46AE" w:rsidRPr="00457ACC" w:rsidRDefault="00DE46AE" w:rsidP="00DE46AE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56B25F37" w14:textId="61C36A8C" w:rsidR="00DE46AE" w:rsidRPr="00457ACC" w:rsidRDefault="00DE46AE" w:rsidP="00DE46AE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3FBB413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En el caso de que sea expedida por perito particular:</w:t>
      </w:r>
    </w:p>
    <w:p w14:paraId="3A37F061" w14:textId="6C522CBD" w:rsidR="00DE46AE" w:rsidRDefault="00DE46AE" w:rsidP="00DE46AE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Nombre del perito: _______________________________________________</w:t>
      </w:r>
      <w:r>
        <w:rPr>
          <w:rFonts w:ascii="Encode Sans" w:hAnsi="Encode Sans"/>
          <w:szCs w:val="18"/>
        </w:rPr>
        <w:t>_______________________</w:t>
      </w:r>
      <w:r w:rsidRPr="00457ACC">
        <w:rPr>
          <w:rFonts w:ascii="Encode Sans" w:hAnsi="Encode Sans"/>
          <w:szCs w:val="18"/>
        </w:rPr>
        <w:t>.</w:t>
      </w:r>
    </w:p>
    <w:p w14:paraId="0F0D8AEA" w14:textId="3FB651B7" w:rsidR="00DE46AE" w:rsidRPr="00457ACC" w:rsidRDefault="00DE46AE" w:rsidP="00DE46AE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Registro de perito número:</w:t>
      </w:r>
      <w:r>
        <w:rPr>
          <w:rFonts w:ascii="Encode Sans" w:hAnsi="Encode Sans"/>
          <w:szCs w:val="18"/>
        </w:rPr>
        <w:t xml:space="preserve">  </w:t>
      </w:r>
      <w:r w:rsidRPr="00457ACC">
        <w:rPr>
          <w:rFonts w:ascii="Encode Sans" w:hAnsi="Encode Sans"/>
          <w:szCs w:val="18"/>
        </w:rPr>
        <w:t>___</w:t>
      </w:r>
      <w:r w:rsidR="009C51A6"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>____________________________</w:t>
      </w:r>
      <w:r>
        <w:rPr>
          <w:rFonts w:ascii="Encode Sans" w:hAnsi="Encode Sans"/>
          <w:szCs w:val="18"/>
        </w:rPr>
        <w:t>_________________</w:t>
      </w:r>
      <w:r w:rsidR="009C51A6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____</w:t>
      </w:r>
      <w:r w:rsidRPr="00457ACC">
        <w:rPr>
          <w:rFonts w:ascii="Encode Sans" w:hAnsi="Encode Sans"/>
          <w:szCs w:val="18"/>
        </w:rPr>
        <w:t>.</w:t>
      </w:r>
    </w:p>
    <w:p w14:paraId="1596E609" w14:textId="3DB62FC9" w:rsidR="00DE46AE" w:rsidRPr="00457ACC" w:rsidRDefault="00DE46AE" w:rsidP="00DE46AE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del Registro:</w:t>
      </w:r>
      <w:r w:rsidR="009C51A6">
        <w:rPr>
          <w:rFonts w:ascii="Encode Sans" w:hAnsi="Encode Sans"/>
          <w:szCs w:val="18"/>
        </w:rPr>
        <w:t xml:space="preserve">  _______</w:t>
      </w:r>
      <w:r w:rsidRPr="00457ACC">
        <w:rPr>
          <w:rFonts w:ascii="Encode Sans" w:hAnsi="Encode Sans"/>
          <w:szCs w:val="18"/>
        </w:rPr>
        <w:t>_____________________________</w:t>
      </w:r>
      <w:r>
        <w:rPr>
          <w:rFonts w:ascii="Encode Sans" w:hAnsi="Encode Sans"/>
          <w:szCs w:val="18"/>
        </w:rPr>
        <w:t>_________________</w:t>
      </w:r>
      <w:r w:rsidR="009C51A6">
        <w:rPr>
          <w:rFonts w:ascii="Encode Sans" w:hAnsi="Encode Sans"/>
          <w:szCs w:val="18"/>
        </w:rPr>
        <w:t>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.</w:t>
      </w:r>
    </w:p>
    <w:p w14:paraId="5903B57E" w14:textId="56295782" w:rsidR="00DE46AE" w:rsidRPr="00457ACC" w:rsidRDefault="00DE46AE" w:rsidP="00DE46AE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Autoridad que expide el registro:</w:t>
      </w:r>
      <w:r w:rsidR="009C51A6"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__________________________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7E5694E3" w14:textId="56420D37" w:rsidR="00DE46AE" w:rsidRPr="00457ACC" w:rsidRDefault="00DE46AE" w:rsidP="00DE46AE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Fecha de expedición de la constancia</w:t>
      </w:r>
      <w:r w:rsidR="009C51A6">
        <w:rPr>
          <w:rFonts w:ascii="Encode Sans" w:hAnsi="Encode Sans"/>
          <w:szCs w:val="18"/>
        </w:rPr>
        <w:t xml:space="preserve">: </w:t>
      </w:r>
      <w:r w:rsidRPr="00457ACC">
        <w:rPr>
          <w:rFonts w:ascii="Encode Sans" w:hAnsi="Encode Sans"/>
          <w:szCs w:val="18"/>
        </w:rPr>
        <w:t>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5A9ABACE" w14:textId="31DF41E3" w:rsidR="00DE46AE" w:rsidRPr="00457ACC" w:rsidRDefault="00DE46AE" w:rsidP="00DE46AE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 la constancia</w:t>
      </w:r>
      <w:r w:rsidR="009C51A6">
        <w:rPr>
          <w:rFonts w:ascii="Encode Sans" w:hAnsi="Encode Sans"/>
          <w:szCs w:val="18"/>
        </w:rPr>
        <w:t>: ____________</w:t>
      </w:r>
      <w:r w:rsidRPr="00457ACC">
        <w:rPr>
          <w:rFonts w:ascii="Encode Sans" w:hAnsi="Encode Sans"/>
          <w:szCs w:val="18"/>
        </w:rPr>
        <w:t>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7CFD51DD" w14:textId="77777777" w:rsidR="00DE46AE" w:rsidRPr="00536FE5" w:rsidRDefault="00DE46AE" w:rsidP="00DE46AE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  <w:bookmarkStart w:id="0" w:name="_GoBack"/>
      <w:bookmarkEnd w:id="0"/>
    </w:p>
    <w:p w14:paraId="1D3A941B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lastRenderedPageBreak/>
        <w:t xml:space="preserve">4. </w:t>
      </w:r>
      <w:r w:rsidRPr="00457ACC">
        <w:rPr>
          <w:rFonts w:ascii="Encode Sans" w:hAnsi="Encode Sans"/>
          <w:b/>
          <w:bCs/>
          <w:szCs w:val="18"/>
        </w:rPr>
        <w:t>CONSTANCIA DE USO DE SUELO</w:t>
      </w:r>
    </w:p>
    <w:p w14:paraId="6B509D5B" w14:textId="6E0F4F10" w:rsidR="00DE46AE" w:rsidRPr="00457ACC" w:rsidRDefault="00DE46AE" w:rsidP="00DE46AE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0EB1AC30" w14:textId="264B7B9A" w:rsidR="00DE46AE" w:rsidRPr="00457ACC" w:rsidRDefault="00DE46AE" w:rsidP="00DE46AE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5127784A" w14:textId="1E6A483F" w:rsidR="00DE46AE" w:rsidRDefault="00DE46AE" w:rsidP="00DE46AE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723E9A54" w14:textId="77777777" w:rsidR="00DE46AE" w:rsidRPr="00B67D5C" w:rsidRDefault="00DE46AE" w:rsidP="00DE46AE">
      <w:pPr>
        <w:pStyle w:val="INCISO"/>
        <w:tabs>
          <w:tab w:val="left" w:pos="2880"/>
        </w:tabs>
        <w:spacing w:after="0" w:line="240" w:lineRule="auto"/>
        <w:ind w:hanging="868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5. </w:t>
      </w:r>
      <w:r w:rsidRPr="00B67D5C">
        <w:rPr>
          <w:rFonts w:ascii="Encode Sans" w:hAnsi="Encode Sans"/>
          <w:b/>
          <w:bCs/>
          <w:szCs w:val="18"/>
        </w:rPr>
        <w:t>DESCRIPCI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INSTALACIONES</w:t>
      </w:r>
    </w:p>
    <w:p w14:paraId="66B3747C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Dimensiones (m2)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119"/>
        <w:gridCol w:w="1474"/>
        <w:gridCol w:w="3119"/>
      </w:tblGrid>
      <w:tr w:rsidR="00DE46AE" w:rsidRPr="00B67D5C" w14:paraId="19CEEDFB" w14:textId="77777777" w:rsidTr="00DC6667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D88AF8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Predio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EEB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DF07A5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Construido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1F7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28C7B7E" w14:textId="77777777" w:rsidR="00DE46AE" w:rsidRPr="00355540" w:rsidRDefault="00DE46AE" w:rsidP="00DE46AE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526A6B49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Área cívica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760"/>
      </w:tblGrid>
      <w:tr w:rsidR="00DE46AE" w:rsidRPr="00B67D5C" w14:paraId="4FE21632" w14:textId="77777777" w:rsidTr="00DC6667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7A2B98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Superficie (m2)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B4E42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Asta bandera</w:t>
            </w:r>
          </w:p>
          <w:p w14:paraId="6EA1CA7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SI ( ) NO ( )</w:t>
            </w:r>
          </w:p>
        </w:tc>
      </w:tr>
      <w:tr w:rsidR="00DE46AE" w:rsidRPr="00B67D5C" w14:paraId="0A9E7399" w14:textId="77777777" w:rsidTr="00DC6667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4E8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C2F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7BC55D58" w14:textId="77777777" w:rsidR="00DE46AE" w:rsidRPr="00355540" w:rsidRDefault="00DE46AE" w:rsidP="00DE46AE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5D9AE29B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Tipo de estudios que imparte en el local actualmente (Indicar No. de alumnos)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97"/>
      </w:tblGrid>
      <w:tr w:rsidR="00DE46AE" w:rsidRPr="00B67D5C" w14:paraId="7E34DD82" w14:textId="77777777" w:rsidTr="00DC6667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9F449B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básica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BBD09E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media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E310E7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superior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B051CF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(especifique)</w:t>
            </w:r>
          </w:p>
        </w:tc>
      </w:tr>
      <w:tr w:rsidR="00DE46AE" w:rsidRPr="00B67D5C" w14:paraId="766FFC96" w14:textId="77777777" w:rsidTr="00DC6667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C3C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A2F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03F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03B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4139EB6C" w14:textId="77777777" w:rsidR="00DE46AE" w:rsidRPr="00B67D5C" w:rsidRDefault="00DE46AE" w:rsidP="00DE46AE">
      <w:pPr>
        <w:pStyle w:val="texto"/>
        <w:spacing w:after="0" w:line="240" w:lineRule="auto"/>
        <w:ind w:firstLine="0"/>
        <w:rPr>
          <w:b/>
          <w:szCs w:val="18"/>
        </w:rPr>
      </w:pPr>
    </w:p>
    <w:p w14:paraId="66095B7C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Instalaciones administrativas (indicar)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660"/>
      </w:tblGrid>
      <w:tr w:rsidR="00DE46AE" w:rsidRPr="00B67D5C" w14:paraId="2F3F79E8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007884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CD2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378E8827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134953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Subdirección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5A5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50543E29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20A18E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Oficinas administrativas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725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5079E576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AE17A7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Control escolar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23B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02AC1906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F64C77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Atención al público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0EA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341B9BC4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F48A93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>
              <w:rPr>
                <w:rFonts w:ascii="Encode Sans" w:hAnsi="Encode Sans"/>
                <w:b/>
                <w:bCs/>
                <w:szCs w:val="18"/>
              </w:rPr>
              <w:t>Á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rea para profesores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E2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22337E61" w14:textId="77777777" w:rsidR="00DE46AE" w:rsidRPr="00355540" w:rsidRDefault="00DE46AE" w:rsidP="00DE46AE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2C84105A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Aulas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91"/>
        <w:gridCol w:w="1525"/>
      </w:tblGrid>
      <w:tr w:rsidR="00DE46AE" w:rsidRPr="00B67D5C" w14:paraId="373185ED" w14:textId="77777777" w:rsidTr="00DC6667">
        <w:trPr>
          <w:cantSplit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174209D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Número 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F1411A9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 (cupo de alumnos)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FF64613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EB4442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Altura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DA66D78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04C2781A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3863950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3F5190EC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E46AE" w:rsidRPr="00B67D5C" w14:paraId="53653869" w14:textId="77777777" w:rsidTr="00DC6667">
        <w:trPr>
          <w:cantSplit/>
          <w:trHeight w:val="745"/>
        </w:trPr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A6E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486F6CB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75A9D50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F5DB79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47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2EA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FB6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969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794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6D320702" w14:textId="77777777" w:rsidR="00DE46AE" w:rsidRPr="00355540" w:rsidRDefault="00DE46AE" w:rsidP="00DE46AE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3343C306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Cubículos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86"/>
        <w:gridCol w:w="1530"/>
      </w:tblGrid>
      <w:tr w:rsidR="00DE46AE" w:rsidRPr="00B67D5C" w14:paraId="7E31EEE5" w14:textId="77777777" w:rsidTr="00DC6667">
        <w:trPr>
          <w:cantSplit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99D9B37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Cubículo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E58653F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Destinado a: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030FAAD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20DA20D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00EB971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7FED1364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50DE089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406BAF54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E46AE" w:rsidRPr="00B67D5C" w14:paraId="6DF90748" w14:textId="77777777" w:rsidTr="00DC6667">
        <w:trPr>
          <w:cantSplit/>
          <w:trHeight w:val="659"/>
        </w:trPr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CF0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661724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368BCE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4423672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DAF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395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63C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5A0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9F3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05993571" w14:textId="77777777" w:rsidR="00DE46AE" w:rsidRPr="00355540" w:rsidRDefault="00DE46AE" w:rsidP="00DE46AE">
      <w:pPr>
        <w:pStyle w:val="texto"/>
        <w:spacing w:after="0" w:line="240" w:lineRule="auto"/>
        <w:ind w:firstLine="0"/>
        <w:rPr>
          <w:rFonts w:ascii="Encode Sans" w:hAnsi="Encode Sans"/>
          <w:sz w:val="14"/>
          <w:szCs w:val="18"/>
        </w:rPr>
      </w:pPr>
    </w:p>
    <w:p w14:paraId="61A3F342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Sanitarios</w:t>
      </w:r>
    </w:p>
    <w:tbl>
      <w:tblPr>
        <w:tblW w:w="921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92"/>
        <w:gridCol w:w="992"/>
        <w:gridCol w:w="993"/>
        <w:gridCol w:w="992"/>
        <w:gridCol w:w="1702"/>
        <w:gridCol w:w="1701"/>
      </w:tblGrid>
      <w:tr w:rsidR="00DE46AE" w:rsidRPr="00B67D5C" w14:paraId="0D3D25BF" w14:textId="77777777" w:rsidTr="00DC6667">
        <w:trPr>
          <w:cantSplit/>
        </w:trPr>
        <w:tc>
          <w:tcPr>
            <w:tcW w:w="1841" w:type="dxa"/>
          </w:tcPr>
          <w:p w14:paraId="69B8288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58F8B9E8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retretes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5900EFD1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mingitorios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13FD0C68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lavabos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6DD19F56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bebederos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1DDA90DE" w14:textId="2DC6CD5C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Ventilación Natural </w:t>
            </w:r>
            <w:r w:rsidR="008B21AE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64F45A68" w14:textId="0CA05EFB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Iluminación Natural </w:t>
            </w:r>
            <w:r w:rsidR="008B21AE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</w:tr>
      <w:tr w:rsidR="00DE46AE" w:rsidRPr="00B67D5C" w14:paraId="0317704E" w14:textId="77777777" w:rsidTr="00DC6667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DDDBB5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15B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56D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FFC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390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C94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273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3FF8F5ED" w14:textId="77777777" w:rsidTr="00DC6667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53C157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216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DBC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7B6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A0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FAC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C15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1426047C" w14:textId="77777777" w:rsidTr="00DC6667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CFF531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C34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EC9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165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543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37D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058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0F713F7F" w14:textId="77777777" w:rsidTr="00DC6667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186D21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0D1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A09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D4B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4C3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940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CE1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069D9746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510C046C" w14:textId="77777777" w:rsidR="009C51A6" w:rsidRDefault="009C51A6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4E16AB5" w14:textId="77777777" w:rsidR="009C51A6" w:rsidRDefault="009C51A6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E1C850B" w14:textId="77777777" w:rsidR="009C51A6" w:rsidRDefault="009C51A6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7784A1A" w14:textId="77777777" w:rsidR="009C51A6" w:rsidRDefault="009C51A6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6C10B61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Áreas deportivas y de recreo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838"/>
      </w:tblGrid>
      <w:tr w:rsidR="00DE46AE" w:rsidRPr="00B67D5C" w14:paraId="426185B6" w14:textId="77777777" w:rsidTr="008B21AE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6DE75DC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Canchas deportivas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F5C48CB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SI o NO</w:t>
            </w:r>
          </w:p>
        </w:tc>
      </w:tr>
      <w:tr w:rsidR="00DE46AE" w:rsidRPr="00B67D5C" w14:paraId="2E96DAB6" w14:textId="77777777" w:rsidTr="008B21AE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2537B9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Voleibol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665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5FCE909C" w14:textId="77777777" w:rsidTr="008B21AE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C51552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Fútbol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901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72D44DFF" w14:textId="77777777" w:rsidTr="008B21AE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28E95F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Basquetbol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617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69A4D943" w14:textId="77777777" w:rsidTr="008B21AE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5C1372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Usos Múltiples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E71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420DDA18" w14:textId="77777777" w:rsidTr="008B21AE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42FD34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Áreas Verdes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3E6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1ABD9772" w14:textId="77777777" w:rsidTr="008B21AE">
        <w:trPr>
          <w:cantSplit/>
        </w:trPr>
        <w:tc>
          <w:tcPr>
            <w:tcW w:w="3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8748FC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OTRAS (Especificar)</w:t>
            </w:r>
          </w:p>
        </w:tc>
      </w:tr>
      <w:tr w:rsidR="00DE46AE" w:rsidRPr="00B67D5C" w14:paraId="054E623B" w14:textId="77777777" w:rsidTr="008B21AE">
        <w:trPr>
          <w:cantSplit/>
        </w:trPr>
        <w:tc>
          <w:tcPr>
            <w:tcW w:w="3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06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4C43549D" w14:textId="77777777" w:rsidR="00DE46AE" w:rsidRPr="00B67D5C" w:rsidRDefault="00DE46AE" w:rsidP="00DE46AE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p w14:paraId="1808C952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Centro de documentación o biblioteca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180"/>
        <w:gridCol w:w="1728"/>
        <w:gridCol w:w="711"/>
        <w:gridCol w:w="1872"/>
        <w:gridCol w:w="994"/>
      </w:tblGrid>
      <w:tr w:rsidR="00DE46AE" w:rsidRPr="00B67D5C" w14:paraId="180249F5" w14:textId="77777777" w:rsidTr="00DC6667">
        <w:trPr>
          <w:cantSplit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42002A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Dimensiones (m2)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1BB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0BE99B9" w14:textId="77777777" w:rsidR="00DE46AE" w:rsidRPr="00EE78A6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2B1BF81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78C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56C2BC5" w14:textId="77777777" w:rsidR="00DE46AE" w:rsidRPr="00EE78A6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01D81E5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365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ADC0104" w14:textId="77777777" w:rsidR="00DE46AE" w:rsidRPr="00B67D5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411"/>
        <w:gridCol w:w="1411"/>
        <w:gridCol w:w="1411"/>
        <w:gridCol w:w="2532"/>
      </w:tblGrid>
      <w:tr w:rsidR="00DE46AE" w:rsidRPr="00B67D5C" w14:paraId="7DBFFF66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51FB518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MATERIAL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C732DDD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PARA EL GRADO DE: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9B35074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TITULOS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F222B76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VOLUMENES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CEA25FC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SERVICIO DE PRESTAMO O SOLO CONSULTA</w:t>
            </w:r>
          </w:p>
        </w:tc>
      </w:tr>
      <w:tr w:rsidR="00DE46AE" w:rsidRPr="00B67D5C" w14:paraId="41BF6FC3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9B5D78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Libros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359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F2B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748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55C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2D173405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82F55B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Periódicos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516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BDC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6CD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222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6273F71F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E33755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Revistas especializadas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560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53F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093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84C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35FEBEE4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5DC53E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Diapositivas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9CA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A7A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73D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9AD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48CCCC40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8EE09E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Videos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551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093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E6E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679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06D9524E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3C4816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Películas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113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C82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D52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55B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4FDDC469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A372D2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Discos compactos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776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5C2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CED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D33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25D6A66E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9C4C02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Software (paquetería)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0B2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000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02F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642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56304922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6BB978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(especificar)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565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ABC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355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8B8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15728970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60F5504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53D77A8" w14:textId="77777777" w:rsidR="00DE46AE" w:rsidRPr="00B67D5C" w:rsidRDefault="00DE46AE" w:rsidP="00DE46AE">
      <w:pPr>
        <w:pStyle w:val="texto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 xml:space="preserve">6. </w:t>
      </w:r>
      <w:r w:rsidRPr="00B67D5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MEDIOS E INSTRUMENTOS PARA PRESTAR PRIMEROS AUXILIOS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12"/>
        <w:gridCol w:w="3240"/>
        <w:gridCol w:w="2001"/>
      </w:tblGrid>
      <w:tr w:rsidR="00DE46AE" w:rsidRPr="00B67D5C" w14:paraId="4A280EAF" w14:textId="77777777" w:rsidTr="00DC6667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22455E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NUM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6FF574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MEDIOS E INSTRUMENTOS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CC5188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CARACTERISTICAS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04A36E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CANTIDAD</w:t>
            </w:r>
          </w:p>
        </w:tc>
      </w:tr>
      <w:tr w:rsidR="00DE46AE" w:rsidRPr="00B67D5C" w14:paraId="2748DFE1" w14:textId="77777777" w:rsidTr="00DC6667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2B3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961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40A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1F4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27DC3EF8" w14:textId="77777777" w:rsidTr="00DC6667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829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E27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335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91D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11280ED9" w14:textId="77777777" w:rsidTr="00DC6667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787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A5A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EC0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A60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12877B9C" w14:textId="77777777" w:rsidTr="00DC6667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461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CC9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DBE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04D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27B94CF9" w14:textId="77777777" w:rsidR="00DE46AE" w:rsidRPr="00B67D5C" w:rsidRDefault="00DE46AE" w:rsidP="00DE46AE">
      <w:pPr>
        <w:pStyle w:val="texto"/>
        <w:spacing w:after="0" w:line="240" w:lineRule="auto"/>
        <w:rPr>
          <w:szCs w:val="18"/>
        </w:rPr>
      </w:pPr>
    </w:p>
    <w:p w14:paraId="0ACAAD6C" w14:textId="77777777" w:rsidR="00DE46AE" w:rsidRDefault="00DE46AE" w:rsidP="00DE46AE">
      <w:pPr>
        <w:pStyle w:val="ROMANOS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>7.</w:t>
      </w:r>
      <w:r w:rsidRPr="00B67D5C">
        <w:rPr>
          <w:rFonts w:ascii="Encode Sans" w:hAnsi="Encode Sans"/>
          <w:szCs w:val="18"/>
        </w:rPr>
        <w:tab/>
      </w:r>
      <w:r w:rsidRPr="00B67D5C">
        <w:rPr>
          <w:rFonts w:ascii="Encode Sans" w:hAnsi="Encode Sans"/>
          <w:b/>
          <w:bCs/>
          <w:szCs w:val="18"/>
        </w:rPr>
        <w:t>RELACI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INSTITUCIONES DE SALUD ALEDAÑAS, SERVICIO DE AMBULANCIAS U OTROS SERVICIOS DE EMERGENCIA A LOS CUALES RECURRIRA LA INSTITUCI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EN CASO DE NECESIDAD</w:t>
      </w:r>
    </w:p>
    <w:p w14:paraId="1C6BCE38" w14:textId="77777777" w:rsidR="00DE46AE" w:rsidRPr="00B67D5C" w:rsidRDefault="00DE46AE" w:rsidP="00DE46AE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8737"/>
      </w:tblGrid>
      <w:tr w:rsidR="00DE46AE" w:rsidRPr="00B67D5C" w14:paraId="7C91783C" w14:textId="77777777" w:rsidTr="00DC6667">
        <w:trPr>
          <w:cantSplit/>
          <w:trHeight w:val="260"/>
        </w:trPr>
        <w:tc>
          <w:tcPr>
            <w:tcW w:w="520" w:type="dxa"/>
          </w:tcPr>
          <w:p w14:paraId="6ED306D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1.-</w:t>
            </w:r>
          </w:p>
        </w:tc>
        <w:tc>
          <w:tcPr>
            <w:tcW w:w="8737" w:type="dxa"/>
            <w:tcBorders>
              <w:bottom w:val="single" w:sz="6" w:space="0" w:color="auto"/>
            </w:tcBorders>
          </w:tcPr>
          <w:p w14:paraId="30BA77C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497562FC" w14:textId="77777777" w:rsidTr="00DC6667">
        <w:trPr>
          <w:cantSplit/>
          <w:trHeight w:val="245"/>
        </w:trPr>
        <w:tc>
          <w:tcPr>
            <w:tcW w:w="520" w:type="dxa"/>
          </w:tcPr>
          <w:p w14:paraId="73BE946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150F28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7D65BECC" w14:textId="77777777" w:rsidTr="00DC6667">
        <w:trPr>
          <w:cantSplit/>
          <w:trHeight w:val="260"/>
        </w:trPr>
        <w:tc>
          <w:tcPr>
            <w:tcW w:w="520" w:type="dxa"/>
          </w:tcPr>
          <w:p w14:paraId="3763491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2.-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6F7041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75BBE756" w14:textId="77777777" w:rsidTr="00DC6667">
        <w:trPr>
          <w:cantSplit/>
          <w:trHeight w:val="260"/>
        </w:trPr>
        <w:tc>
          <w:tcPr>
            <w:tcW w:w="520" w:type="dxa"/>
          </w:tcPr>
          <w:p w14:paraId="4355987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45C6C68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7D44F41E" w14:textId="77777777" w:rsidTr="00DC6667">
        <w:trPr>
          <w:cantSplit/>
          <w:trHeight w:val="245"/>
        </w:trPr>
        <w:tc>
          <w:tcPr>
            <w:tcW w:w="520" w:type="dxa"/>
          </w:tcPr>
          <w:p w14:paraId="44A6BF7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3.-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4C0BD70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5956152A" w14:textId="77777777" w:rsidR="00DE46AE" w:rsidRPr="00B67D5C" w:rsidRDefault="00DE46AE" w:rsidP="00DE46AE">
      <w:pPr>
        <w:rPr>
          <w:b/>
          <w:bCs/>
          <w:sz w:val="18"/>
          <w:szCs w:val="18"/>
        </w:rPr>
      </w:pPr>
    </w:p>
    <w:p w14:paraId="5676C63F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B8730FE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3C6F7E4E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1C4D3DE5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5A4C3F93" w14:textId="77777777" w:rsidR="00DE46AE" w:rsidRPr="00B67D5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DE46AE" w:rsidRPr="00B67D5C" w14:paraId="59879866" w14:textId="77777777" w:rsidTr="00DC6667">
        <w:trPr>
          <w:cantSplit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14:paraId="3A2FCBE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56AD830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741E46F3" w14:textId="77777777" w:rsidR="00DE46AE" w:rsidRPr="00457ACC" w:rsidRDefault="00DE46AE" w:rsidP="00DE46AE">
      <w:pPr>
        <w:rPr>
          <w:b/>
          <w:bCs/>
          <w:sz w:val="18"/>
          <w:szCs w:val="18"/>
        </w:rPr>
      </w:pPr>
    </w:p>
    <w:p w14:paraId="7CB55CE5" w14:textId="4B56981A" w:rsidR="00C72532" w:rsidRDefault="00C72532" w:rsidP="00DE46AE">
      <w:pPr>
        <w:jc w:val="both"/>
        <w:rPr>
          <w:rFonts w:cstheme="minorHAnsi"/>
          <w:sz w:val="12"/>
          <w:szCs w:val="12"/>
        </w:rPr>
      </w:pPr>
    </w:p>
    <w:sectPr w:rsidR="00C72532" w:rsidSect="00DE46AE">
      <w:headerReference w:type="default" r:id="rId7"/>
      <w:pgSz w:w="12240" w:h="15840"/>
      <w:pgMar w:top="1985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FB252" w14:textId="77777777" w:rsidR="00E4324C" w:rsidRDefault="00E4324C" w:rsidP="00704D40">
      <w:r>
        <w:separator/>
      </w:r>
    </w:p>
  </w:endnote>
  <w:endnote w:type="continuationSeparator" w:id="0">
    <w:p w14:paraId="76C24939" w14:textId="77777777" w:rsidR="00E4324C" w:rsidRDefault="00E4324C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0E2CD" w14:textId="77777777" w:rsidR="00E4324C" w:rsidRDefault="00E4324C" w:rsidP="00704D40">
      <w:r>
        <w:separator/>
      </w:r>
    </w:p>
  </w:footnote>
  <w:footnote w:type="continuationSeparator" w:id="0">
    <w:p w14:paraId="53DBD07B" w14:textId="77777777" w:rsidR="00E4324C" w:rsidRDefault="00E4324C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0B77E" w14:textId="7F0B8604" w:rsidR="00080C4C" w:rsidRDefault="00080C4C" w:rsidP="00080C4C">
    <w:pPr>
      <w:pStyle w:val="NormalWe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4531BE" wp14:editId="0DD108FD">
          <wp:simplePos x="0" y="0"/>
          <wp:positionH relativeFrom="page">
            <wp:posOffset>13970</wp:posOffset>
          </wp:positionH>
          <wp:positionV relativeFrom="paragraph">
            <wp:posOffset>-440690</wp:posOffset>
          </wp:positionV>
          <wp:extent cx="7776000" cy="10055435"/>
          <wp:effectExtent l="0" t="0" r="0" b="3175"/>
          <wp:wrapNone/>
          <wp:docPr id="1" name="Imagen 1" descr="C:\Users\DELL\Documents\Imagen-Banners-Covers\Fondo logo SET 2025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 SET 2025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1005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3D81C" w14:textId="6F05A699" w:rsidR="00704D40" w:rsidRDefault="00704D40">
    <w:pPr>
      <w:pStyle w:val="Encabezado"/>
    </w:pPr>
  </w:p>
  <w:p w14:paraId="5CBA8EF9" w14:textId="02AB41E4" w:rsidR="00704D40" w:rsidRDefault="0099435F">
    <w:pPr>
      <w:pStyle w:val="Encabezado"/>
    </w:pPr>
    <w:r w:rsidRPr="00390554">
      <w:rPr>
        <w:rFonts w:ascii="Cambria" w:eastAsia="Cambria" w:hAnsi="Cambria" w:cs="Times New Roman"/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7DE361" wp14:editId="6B2AAC7F">
              <wp:simplePos x="0" y="0"/>
              <wp:positionH relativeFrom="margin">
                <wp:posOffset>5300142</wp:posOffset>
              </wp:positionH>
              <wp:positionV relativeFrom="topMargin">
                <wp:posOffset>650977</wp:posOffset>
              </wp:positionV>
              <wp:extent cx="962025" cy="570230"/>
              <wp:effectExtent l="0" t="0" r="9525" b="127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5702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F6CE8B0" w14:textId="77777777" w:rsidR="00390554" w:rsidRDefault="00390554" w:rsidP="00390554">
                          <w:pPr>
                            <w:jc w:val="right"/>
                          </w:pPr>
                        </w:p>
                        <w:p w14:paraId="50278453" w14:textId="77777777" w:rsidR="00390554" w:rsidRPr="0099435F" w:rsidRDefault="00390554" w:rsidP="00390554">
                          <w:pPr>
                            <w:jc w:val="right"/>
                            <w:rPr>
                              <w:rFonts w:cstheme="minorHAnsi"/>
                              <w:sz w:val="22"/>
                              <w:szCs w:val="22"/>
                            </w:rPr>
                          </w:pPr>
                          <w:r w:rsidRPr="0099435F">
                            <w:rPr>
                              <w:rFonts w:cstheme="minorHAnsi"/>
                              <w:sz w:val="22"/>
                              <w:szCs w:val="22"/>
                            </w:rPr>
                            <w:t>SET-00434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DE361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margin-left:417.35pt;margin-top:51.25pt;width:75.75pt;height:44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" fillcolor="window" stroked="f" strokeweight="1pt">
              <v:textbox>
                <w:txbxContent>
                  <w:p w14:paraId="3F6CE8B0" w14:textId="77777777" w:rsidR="00390554" w:rsidRDefault="00390554" w:rsidP="00390554">
                    <w:pPr>
                      <w:jc w:val="right"/>
                    </w:pPr>
                  </w:p>
                  <w:p w14:paraId="50278453" w14:textId="77777777" w:rsidR="00390554" w:rsidRPr="0099435F" w:rsidRDefault="00390554" w:rsidP="00390554">
                    <w:pPr>
                      <w:jc w:val="righ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99435F">
                      <w:rPr>
                        <w:rFonts w:cstheme="minorHAnsi"/>
                        <w:sz w:val="22"/>
                        <w:szCs w:val="22"/>
                      </w:rPr>
                      <w:t>SET-00434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22060"/>
    <w:multiLevelType w:val="hybridMultilevel"/>
    <w:tmpl w:val="953E1A78"/>
    <w:lvl w:ilvl="0" w:tplc="080A000F">
      <w:start w:val="1"/>
      <w:numFmt w:val="decimal"/>
      <w:lvlText w:val="%1."/>
      <w:lvlJc w:val="left"/>
      <w:pPr>
        <w:ind w:left="3130" w:hanging="360"/>
      </w:pPr>
    </w:lvl>
    <w:lvl w:ilvl="1" w:tplc="080A0019" w:tentative="1">
      <w:start w:val="1"/>
      <w:numFmt w:val="lowerLetter"/>
      <w:lvlText w:val="%2."/>
      <w:lvlJc w:val="left"/>
      <w:pPr>
        <w:ind w:left="3850" w:hanging="360"/>
      </w:pPr>
    </w:lvl>
    <w:lvl w:ilvl="2" w:tplc="080A001B" w:tentative="1">
      <w:start w:val="1"/>
      <w:numFmt w:val="lowerRoman"/>
      <w:lvlText w:val="%3."/>
      <w:lvlJc w:val="right"/>
      <w:pPr>
        <w:ind w:left="4570" w:hanging="180"/>
      </w:pPr>
    </w:lvl>
    <w:lvl w:ilvl="3" w:tplc="080A000F" w:tentative="1">
      <w:start w:val="1"/>
      <w:numFmt w:val="decimal"/>
      <w:lvlText w:val="%4."/>
      <w:lvlJc w:val="left"/>
      <w:pPr>
        <w:ind w:left="5290" w:hanging="360"/>
      </w:pPr>
    </w:lvl>
    <w:lvl w:ilvl="4" w:tplc="080A0019" w:tentative="1">
      <w:start w:val="1"/>
      <w:numFmt w:val="lowerLetter"/>
      <w:lvlText w:val="%5."/>
      <w:lvlJc w:val="left"/>
      <w:pPr>
        <w:ind w:left="6010" w:hanging="360"/>
      </w:pPr>
    </w:lvl>
    <w:lvl w:ilvl="5" w:tplc="080A001B" w:tentative="1">
      <w:start w:val="1"/>
      <w:numFmt w:val="lowerRoman"/>
      <w:lvlText w:val="%6."/>
      <w:lvlJc w:val="right"/>
      <w:pPr>
        <w:ind w:left="6730" w:hanging="180"/>
      </w:pPr>
    </w:lvl>
    <w:lvl w:ilvl="6" w:tplc="080A000F" w:tentative="1">
      <w:start w:val="1"/>
      <w:numFmt w:val="decimal"/>
      <w:lvlText w:val="%7."/>
      <w:lvlJc w:val="left"/>
      <w:pPr>
        <w:ind w:left="7450" w:hanging="360"/>
      </w:pPr>
    </w:lvl>
    <w:lvl w:ilvl="7" w:tplc="080A0019" w:tentative="1">
      <w:start w:val="1"/>
      <w:numFmt w:val="lowerLetter"/>
      <w:lvlText w:val="%8."/>
      <w:lvlJc w:val="left"/>
      <w:pPr>
        <w:ind w:left="8170" w:hanging="360"/>
      </w:pPr>
    </w:lvl>
    <w:lvl w:ilvl="8" w:tplc="080A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12B66"/>
    <w:rsid w:val="000760F7"/>
    <w:rsid w:val="00080C4C"/>
    <w:rsid w:val="000B6EBD"/>
    <w:rsid w:val="000C27AE"/>
    <w:rsid w:val="00153FDF"/>
    <w:rsid w:val="0015514A"/>
    <w:rsid w:val="0017501F"/>
    <w:rsid w:val="00207855"/>
    <w:rsid w:val="00244057"/>
    <w:rsid w:val="0025116C"/>
    <w:rsid w:val="00252236"/>
    <w:rsid w:val="002524DE"/>
    <w:rsid w:val="002A7D63"/>
    <w:rsid w:val="002D0619"/>
    <w:rsid w:val="00322C06"/>
    <w:rsid w:val="00322D8E"/>
    <w:rsid w:val="003236C2"/>
    <w:rsid w:val="003268C7"/>
    <w:rsid w:val="0033094F"/>
    <w:rsid w:val="00374161"/>
    <w:rsid w:val="003817D2"/>
    <w:rsid w:val="00390554"/>
    <w:rsid w:val="003B1986"/>
    <w:rsid w:val="003D0FBE"/>
    <w:rsid w:val="003F05ED"/>
    <w:rsid w:val="003F1434"/>
    <w:rsid w:val="00406687"/>
    <w:rsid w:val="00434FE5"/>
    <w:rsid w:val="00473BBC"/>
    <w:rsid w:val="00486B52"/>
    <w:rsid w:val="00507038"/>
    <w:rsid w:val="00515B15"/>
    <w:rsid w:val="005212D9"/>
    <w:rsid w:val="00561CA9"/>
    <w:rsid w:val="005C3CC4"/>
    <w:rsid w:val="005F3110"/>
    <w:rsid w:val="005F6E04"/>
    <w:rsid w:val="006550D6"/>
    <w:rsid w:val="006B09B0"/>
    <w:rsid w:val="006D596B"/>
    <w:rsid w:val="00704D40"/>
    <w:rsid w:val="0073567A"/>
    <w:rsid w:val="0076769B"/>
    <w:rsid w:val="007A52B5"/>
    <w:rsid w:val="007F08A4"/>
    <w:rsid w:val="007F33D9"/>
    <w:rsid w:val="0082424F"/>
    <w:rsid w:val="008346E6"/>
    <w:rsid w:val="00842D57"/>
    <w:rsid w:val="008A35F4"/>
    <w:rsid w:val="008B21AE"/>
    <w:rsid w:val="009544B2"/>
    <w:rsid w:val="00967AD4"/>
    <w:rsid w:val="0097254C"/>
    <w:rsid w:val="0099435F"/>
    <w:rsid w:val="009960FC"/>
    <w:rsid w:val="009A5B90"/>
    <w:rsid w:val="009A5F9C"/>
    <w:rsid w:val="009C51A6"/>
    <w:rsid w:val="009D6D1F"/>
    <w:rsid w:val="009E2F8F"/>
    <w:rsid w:val="00A45874"/>
    <w:rsid w:val="00A6502F"/>
    <w:rsid w:val="00A74648"/>
    <w:rsid w:val="00A90F58"/>
    <w:rsid w:val="00AD35D0"/>
    <w:rsid w:val="00B0024C"/>
    <w:rsid w:val="00B14740"/>
    <w:rsid w:val="00B64E03"/>
    <w:rsid w:val="00B90585"/>
    <w:rsid w:val="00BE5056"/>
    <w:rsid w:val="00BF36E9"/>
    <w:rsid w:val="00C227C2"/>
    <w:rsid w:val="00C640D3"/>
    <w:rsid w:val="00C72532"/>
    <w:rsid w:val="00CD4184"/>
    <w:rsid w:val="00CE7C30"/>
    <w:rsid w:val="00D415CE"/>
    <w:rsid w:val="00D561E5"/>
    <w:rsid w:val="00D61509"/>
    <w:rsid w:val="00D75D5B"/>
    <w:rsid w:val="00D809C4"/>
    <w:rsid w:val="00DB5C0F"/>
    <w:rsid w:val="00DE46AE"/>
    <w:rsid w:val="00DF2167"/>
    <w:rsid w:val="00DF2A49"/>
    <w:rsid w:val="00DF45A6"/>
    <w:rsid w:val="00E01FBA"/>
    <w:rsid w:val="00E22F45"/>
    <w:rsid w:val="00E4324C"/>
    <w:rsid w:val="00E5468F"/>
    <w:rsid w:val="00E6334A"/>
    <w:rsid w:val="00E95792"/>
    <w:rsid w:val="00EA4E4F"/>
    <w:rsid w:val="00EB0927"/>
    <w:rsid w:val="00EC24DA"/>
    <w:rsid w:val="00EE4C6D"/>
    <w:rsid w:val="00EE62F7"/>
    <w:rsid w:val="00F2072B"/>
    <w:rsid w:val="00F222DF"/>
    <w:rsid w:val="00F25705"/>
    <w:rsid w:val="00F34A8C"/>
    <w:rsid w:val="00FD465F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Prrafodelista">
    <w:name w:val="List Paragraph"/>
    <w:basedOn w:val="Normal"/>
    <w:uiPriority w:val="34"/>
    <w:qFormat/>
    <w:rsid w:val="002D0619"/>
    <w:pPr>
      <w:ind w:left="720"/>
      <w:contextualSpacing/>
    </w:pPr>
  </w:style>
  <w:style w:type="paragraph" w:customStyle="1" w:styleId="ROMANOS">
    <w:name w:val="ROMANOS"/>
    <w:basedOn w:val="Normal"/>
    <w:rsid w:val="00DE46AE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INCISO">
    <w:name w:val="INCISO"/>
    <w:basedOn w:val="Normal"/>
    <w:rsid w:val="00DE46AE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">
    <w:name w:val="texto"/>
    <w:basedOn w:val="Normal"/>
    <w:rsid w:val="00DE46AE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080C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934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10</cp:revision>
  <cp:lastPrinted>2025-01-06T20:11:00Z</cp:lastPrinted>
  <dcterms:created xsi:type="dcterms:W3CDTF">2025-01-10T19:54:00Z</dcterms:created>
  <dcterms:modified xsi:type="dcterms:W3CDTF">2025-08-21T19:27:00Z</dcterms:modified>
</cp:coreProperties>
</file>