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88D8F" w14:textId="77777777" w:rsidR="00FF4D16" w:rsidRPr="00AD5259" w:rsidRDefault="00FF4D16" w:rsidP="00FF4D16">
      <w:pPr>
        <w:jc w:val="both"/>
        <w:rPr>
          <w:rFonts w:ascii="Encode Sans" w:hAnsi="Encode Sans"/>
          <w:color w:val="262626" w:themeColor="text1" w:themeTint="D9"/>
          <w:lang w:val="es-ES_tradnl"/>
        </w:rPr>
      </w:pPr>
      <w:bookmarkStart w:id="0" w:name="_GoBack"/>
      <w:bookmarkEnd w:id="0"/>
    </w:p>
    <w:p w14:paraId="22FB7DB8" w14:textId="77777777" w:rsidR="00FF4D16" w:rsidRPr="00AD5259" w:rsidRDefault="00FF4D16" w:rsidP="00FF4D16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  <w:r w:rsidRPr="00AD5259"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  <w:t>AGROASEMEX, S.A.</w:t>
      </w:r>
    </w:p>
    <w:p w14:paraId="2512BC5C" w14:textId="77777777" w:rsidR="00FF4D16" w:rsidRPr="00AD5259" w:rsidRDefault="00FF4D16" w:rsidP="00FF4D16">
      <w:pPr>
        <w:spacing w:after="0" w:line="320" w:lineRule="atLeast"/>
        <w:ind w:left="-142"/>
        <w:jc w:val="both"/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val="es-ES_tradnl" w:eastAsia="es-ES_tradnl" w:bidi="en-US"/>
        </w:rPr>
      </w:pPr>
      <w:r w:rsidRPr="00AD5259">
        <w:rPr>
          <w:rFonts w:ascii="Encode Sans" w:hAnsi="Encode Sans" w:cs="Arial"/>
          <w:b/>
          <w:bCs/>
          <w:color w:val="262626" w:themeColor="text1" w:themeTint="D9"/>
          <w:spacing w:val="-5"/>
          <w:kern w:val="32"/>
          <w:sz w:val="28"/>
          <w:szCs w:val="28"/>
          <w:lang w:eastAsia="es-ES_tradnl" w:bidi="en-US"/>
        </w:rPr>
        <w:t>PRESENTE</w:t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8"/>
          <w:szCs w:val="28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</w:p>
    <w:p w14:paraId="5AD0D7F5" w14:textId="77777777" w:rsidR="00FF4D16" w:rsidRPr="00AD5259" w:rsidRDefault="00FF4D16" w:rsidP="00FF4D16">
      <w:pPr>
        <w:keepNext/>
        <w:jc w:val="both"/>
        <w:outlineLvl w:val="0"/>
        <w:rPr>
          <w:rFonts w:ascii="Encode Sans" w:hAnsi="Encode Sans" w:cs="Arial"/>
          <w:b/>
          <w:bCs/>
          <w:color w:val="262626" w:themeColor="text1" w:themeTint="D9"/>
          <w:kern w:val="32"/>
          <w:sz w:val="20"/>
          <w:szCs w:val="20"/>
          <w:lang w:val="es-ES_tradnl" w:eastAsia="es-ES_tradnl"/>
        </w:rPr>
      </w:pPr>
    </w:p>
    <w:p w14:paraId="18F9B73C" w14:textId="77777777" w:rsidR="00FF4D16" w:rsidRPr="00AD5259" w:rsidRDefault="00FF4D16" w:rsidP="00FF4D16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POR MEDIO DEL PRESENTE INFORMAMOS QUE EL DÍA _______ DE ____________ DEL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____, LA  ESCUELA  _____________________________________________, CLAVE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 CON DOMICILIO EN_________________________________________________________________, SUFRIO DAÑOS  DE ___________________________________________ Y PARA EFECTOS DE LA PRESENTE, SE RELACIONAN LOS DAÑOS:</w:t>
      </w:r>
    </w:p>
    <w:p w14:paraId="3EF73B7C" w14:textId="77777777" w:rsidR="00FF4D16" w:rsidRPr="00AD5259" w:rsidRDefault="00FF4D16" w:rsidP="00FF4D16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3968"/>
      </w:tblGrid>
      <w:tr w:rsidR="00FF4D16" w:rsidRPr="00AD5259" w14:paraId="0ECD6222" w14:textId="77777777" w:rsidTr="00FF4D16">
        <w:tc>
          <w:tcPr>
            <w:tcW w:w="6374" w:type="dxa"/>
          </w:tcPr>
          <w:p w14:paraId="2DB1D0DA" w14:textId="77777777" w:rsidR="00FF4D16" w:rsidRPr="00AD5259" w:rsidRDefault="005F3E49" w:rsidP="00FF4D16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DESCRIPCIÓ</w:t>
            </w:r>
            <w:r w:rsidR="00FF4D16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DE DAÑOS</w:t>
            </w:r>
          </w:p>
        </w:tc>
        <w:tc>
          <w:tcPr>
            <w:tcW w:w="4186" w:type="dxa"/>
          </w:tcPr>
          <w:p w14:paraId="19A5F5A4" w14:textId="77777777" w:rsidR="00FF4D16" w:rsidRPr="00AD5259" w:rsidRDefault="005F3E49" w:rsidP="00FF4D16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COTIZACIÓ</w:t>
            </w:r>
            <w:r w:rsidR="00FF4D16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N DE DAÑOS </w:t>
            </w:r>
          </w:p>
        </w:tc>
      </w:tr>
      <w:tr w:rsidR="00FF4D16" w:rsidRPr="00AD5259" w14:paraId="07C19A84" w14:textId="77777777" w:rsidTr="00FF4D16">
        <w:trPr>
          <w:trHeight w:val="227"/>
        </w:trPr>
        <w:tc>
          <w:tcPr>
            <w:tcW w:w="6374" w:type="dxa"/>
          </w:tcPr>
          <w:p w14:paraId="783A65C0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735E67D0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41786175" w14:textId="77777777" w:rsidTr="00FF4D16">
        <w:trPr>
          <w:trHeight w:val="227"/>
        </w:trPr>
        <w:tc>
          <w:tcPr>
            <w:tcW w:w="6374" w:type="dxa"/>
          </w:tcPr>
          <w:p w14:paraId="2951687C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33222F2B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0E81CC05" w14:textId="77777777" w:rsidTr="00FF4D16">
        <w:trPr>
          <w:trHeight w:val="227"/>
        </w:trPr>
        <w:tc>
          <w:tcPr>
            <w:tcW w:w="6374" w:type="dxa"/>
          </w:tcPr>
          <w:p w14:paraId="423FA15E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1E1E6127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33E027F3" w14:textId="77777777" w:rsidTr="00FF4D16">
        <w:trPr>
          <w:trHeight w:val="227"/>
        </w:trPr>
        <w:tc>
          <w:tcPr>
            <w:tcW w:w="6374" w:type="dxa"/>
          </w:tcPr>
          <w:p w14:paraId="247C8DCC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59588481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65E4774F" w14:textId="77777777" w:rsidTr="00FF4D16">
        <w:trPr>
          <w:trHeight w:val="227"/>
        </w:trPr>
        <w:tc>
          <w:tcPr>
            <w:tcW w:w="6374" w:type="dxa"/>
          </w:tcPr>
          <w:p w14:paraId="39695C03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19FBA48D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781936A2" w14:textId="77777777" w:rsidTr="00FF4D16">
        <w:trPr>
          <w:trHeight w:val="227"/>
        </w:trPr>
        <w:tc>
          <w:tcPr>
            <w:tcW w:w="6374" w:type="dxa"/>
          </w:tcPr>
          <w:p w14:paraId="08C1F37C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13A69119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7E05CFA8" w14:textId="77777777" w:rsidTr="00FF4D16">
        <w:trPr>
          <w:trHeight w:val="227"/>
        </w:trPr>
        <w:tc>
          <w:tcPr>
            <w:tcW w:w="6374" w:type="dxa"/>
          </w:tcPr>
          <w:p w14:paraId="7A51DAC9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31434DA0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4EC13B77" w14:textId="77777777" w:rsidTr="00FF4D16">
        <w:trPr>
          <w:trHeight w:val="227"/>
        </w:trPr>
        <w:tc>
          <w:tcPr>
            <w:tcW w:w="6374" w:type="dxa"/>
          </w:tcPr>
          <w:p w14:paraId="3FFC6CBF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51E4BA05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FF4D16" w:rsidRPr="00AD5259" w14:paraId="5D6C70AA" w14:textId="77777777" w:rsidTr="00FF4D16">
        <w:trPr>
          <w:trHeight w:val="227"/>
        </w:trPr>
        <w:tc>
          <w:tcPr>
            <w:tcW w:w="6374" w:type="dxa"/>
          </w:tcPr>
          <w:p w14:paraId="6613226A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071C22B7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AD5259" w:rsidRPr="00AD5259" w14:paraId="22B9E4CC" w14:textId="77777777" w:rsidTr="00FF4D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74" w:type="dxa"/>
        </w:trPr>
        <w:tc>
          <w:tcPr>
            <w:tcW w:w="4186" w:type="dxa"/>
          </w:tcPr>
          <w:p w14:paraId="242B0DB7" w14:textId="77777777" w:rsidR="00FF4D16" w:rsidRPr="00AD5259" w:rsidRDefault="00FF4D16" w:rsidP="00FF4D16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TOTAL </w:t>
            </w:r>
          </w:p>
        </w:tc>
      </w:tr>
    </w:tbl>
    <w:p w14:paraId="508B2C3E" w14:textId="77777777" w:rsidR="00FF4D16" w:rsidRPr="00AD5259" w:rsidRDefault="00FF4D16" w:rsidP="00FF4D16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062D20F7" w14:textId="77777777" w:rsidR="00FF4D16" w:rsidRPr="00AD5259" w:rsidRDefault="00FF4D16" w:rsidP="00FF4D16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</w:p>
    <w:tbl>
      <w:tblPr>
        <w:tblpPr w:leftFromText="141" w:rightFromText="141" w:horzAnchor="margin" w:tblpY="430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F4D16" w:rsidRPr="00AD5259" w14:paraId="71C4A824" w14:textId="77777777" w:rsidTr="00FF4D16">
        <w:trPr>
          <w:trHeight w:val="729"/>
        </w:trPr>
        <w:tc>
          <w:tcPr>
            <w:tcW w:w="10135" w:type="dxa"/>
          </w:tcPr>
          <w:p w14:paraId="0C56606D" w14:textId="77777777" w:rsidR="00FF4D16" w:rsidRPr="00AD5259" w:rsidRDefault="00FF4D16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68BDEE04" w14:textId="77777777" w:rsidR="00E07FF1" w:rsidRPr="00AD5259" w:rsidRDefault="00425014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/>
                <w:noProof/>
                <w:color w:val="262626" w:themeColor="text1" w:themeTint="D9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192133" wp14:editId="411B6EA1">
                      <wp:simplePos x="0" y="0"/>
                      <wp:positionH relativeFrom="margin">
                        <wp:posOffset>3248025</wp:posOffset>
                      </wp:positionH>
                      <wp:positionV relativeFrom="paragraph">
                        <wp:posOffset>88265</wp:posOffset>
                      </wp:positionV>
                      <wp:extent cx="3350260" cy="1603612"/>
                      <wp:effectExtent l="0" t="0" r="2540" b="0"/>
                      <wp:wrapNone/>
                      <wp:docPr id="20" name="Cuadro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0260" cy="16036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C29560" w14:textId="77777777" w:rsidR="00853CBE" w:rsidRPr="00720D8F" w:rsidRDefault="00853CBE" w:rsidP="00FF4D16">
                                  <w:pPr>
                                    <w:pStyle w:val="Ttulo1"/>
                                    <w:spacing w:before="100" w:beforeAutospacing="1"/>
                                    <w:jc w:val="center"/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 xml:space="preserve">CARTA RECLAMACIÓN </w:t>
                                  </w:r>
                                  <w:r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FLORA</w:t>
                                  </w:r>
                                </w:p>
                                <w:p w14:paraId="58E94C41" w14:textId="77777777" w:rsidR="00853CBE" w:rsidRPr="00720D8F" w:rsidRDefault="00853CBE" w:rsidP="00FF4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1F454A" w14:textId="77777777" w:rsidR="00853CBE" w:rsidRPr="00720D8F" w:rsidRDefault="00853CBE" w:rsidP="00FF4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720D8F">
                                    <w:rPr>
                                      <w:rFonts w:ascii="Encode Sans" w:hAnsi="Encode Sans"/>
                                      <w:b/>
                                      <w:sz w:val="18"/>
                                      <w:szCs w:val="18"/>
                                    </w:rPr>
                                    <w:t xml:space="preserve">TIPO DE DAÑO: </w:t>
                                  </w:r>
                                  <w:r w:rsidRPr="00720D8F">
                                    <w:rPr>
                                      <w:rFonts w:ascii="Encode Sans" w:hAnsi="Encode San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_________________________</w:t>
                                  </w:r>
                                </w:p>
                                <w:p w14:paraId="0FB1DC09" w14:textId="77777777" w:rsidR="00853CBE" w:rsidRPr="00720D8F" w:rsidRDefault="00853CBE" w:rsidP="00FF4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5308EE" w14:textId="77777777" w:rsidR="00853CBE" w:rsidRPr="00720D8F" w:rsidRDefault="00853CBE" w:rsidP="00FF4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TIPO DE PAGO:</w:t>
                                  </w:r>
                                  <w:r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_____________</w:t>
                                  </w:r>
                                  <w:r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_</w:t>
                                  </w:r>
                                </w:p>
                                <w:p w14:paraId="4D8A6D20" w14:textId="77777777" w:rsidR="00853CBE" w:rsidRPr="00720D8F" w:rsidRDefault="00853CBE" w:rsidP="00FF4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 xml:space="preserve">                              </w:t>
                                  </w: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ESPECIE o TESOFE</w:t>
                                  </w:r>
                                </w:p>
                                <w:p w14:paraId="52893639" w14:textId="77777777" w:rsidR="00853CBE" w:rsidRDefault="00853CBE" w:rsidP="00FF4D16">
                                  <w:pPr>
                                    <w:jc w:val="center"/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F1FB20" w14:textId="77777777" w:rsidR="00853CBE" w:rsidRPr="00720D8F" w:rsidRDefault="00853CBE" w:rsidP="003433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_______________</w:t>
                                  </w:r>
                                  <w:r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______________</w:t>
                                  </w:r>
                                </w:p>
                                <w:p w14:paraId="023BF357" w14:textId="77777777" w:rsidR="00853CBE" w:rsidRPr="00720D8F" w:rsidRDefault="00853CBE" w:rsidP="00FF4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720D8F">
                                    <w:rPr>
                                      <w:rFonts w:ascii="Encode Sans" w:hAnsi="Encode Sans" w:cs="Arial"/>
                                      <w:b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LUGAR Y 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7FE8B3" id="Cuadro de texto 20" o:spid="_x0000_s1059" type="#_x0000_t202" style="position:absolute;margin-left:255.75pt;margin-top:6.95pt;width:263.8pt;height:1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" stroked="f">
                      <v:textbox>
                        <w:txbxContent>
                          <w:p w:rsidR="00853CBE" w:rsidRPr="00720D8F" w:rsidRDefault="00853CBE" w:rsidP="00FF4D16">
                            <w:pPr>
                              <w:pStyle w:val="Ttulo1"/>
                              <w:spacing w:before="100" w:beforeAutospacing="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CARTA RECLAMACIÓN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FLORA</w:t>
                            </w:r>
                          </w:p>
                          <w:p w:rsidR="00853CBE" w:rsidRPr="00720D8F" w:rsidRDefault="00853CBE" w:rsidP="00FF4D1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53CBE" w:rsidRPr="00720D8F" w:rsidRDefault="00853CBE" w:rsidP="00FF4D16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_________________________</w:t>
                            </w:r>
                          </w:p>
                          <w:p w:rsidR="00853CBE" w:rsidRPr="00720D8F" w:rsidRDefault="00853CBE" w:rsidP="00FF4D16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:rsidR="00853CBE" w:rsidRPr="00720D8F" w:rsidRDefault="00853CBE" w:rsidP="00FF4D16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853CBE" w:rsidRPr="00720D8F" w:rsidRDefault="00853CBE" w:rsidP="00FF4D16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ESPECIE o TESOFE</w:t>
                            </w:r>
                          </w:p>
                          <w:p w:rsidR="00853CBE" w:rsidRDefault="00853CBE" w:rsidP="00FF4D16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:rsidR="00853CBE" w:rsidRPr="00720D8F" w:rsidRDefault="00853CBE" w:rsidP="0034331D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:rsidR="00853CBE" w:rsidRPr="00720D8F" w:rsidRDefault="00853CBE" w:rsidP="00FF4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961070A" w14:textId="77777777" w:rsidR="00E07FF1" w:rsidRPr="00AD5259" w:rsidRDefault="00E07FF1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7A57E093" w14:textId="77777777" w:rsidR="00E07FF1" w:rsidRPr="00AD5259" w:rsidRDefault="00E07FF1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184F4E5B" w14:textId="77777777" w:rsidR="00E07FF1" w:rsidRDefault="00E07FF1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357DC2B7" w14:textId="77777777" w:rsidR="0034331D" w:rsidRDefault="0034331D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34A3AF29" w14:textId="77777777" w:rsidR="0034331D" w:rsidRDefault="0034331D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06839915" w14:textId="77777777" w:rsidR="0034331D" w:rsidRDefault="0034331D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01945E4D" w14:textId="77777777" w:rsidR="0034331D" w:rsidRDefault="0034331D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33F24EC5" w14:textId="77777777" w:rsidR="0034331D" w:rsidRPr="00AD5259" w:rsidRDefault="0034331D" w:rsidP="00FF4D16">
            <w:pPr>
              <w:spacing w:after="0" w:line="240" w:lineRule="auto"/>
              <w:ind w:right="-273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</w:tbl>
    <w:p w14:paraId="20736AD9" w14:textId="77777777" w:rsidR="00FF4D16" w:rsidRPr="00AD5259" w:rsidRDefault="00FF4D16" w:rsidP="00FF4D16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5F3E49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5F3E49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A  DE ED</w:t>
      </w:r>
      <w:r w:rsidR="005F3E49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UCACIÓN PÚBLICA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 SINIESTRO ___________________ CON FECHA DE REPORTE</w:t>
      </w:r>
      <w:r w:rsidR="005668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5668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5F3E49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06D6C926" w14:textId="77777777" w:rsidR="00FF4D16" w:rsidRPr="00AD5259" w:rsidRDefault="00FF4D16" w:rsidP="00FF4D16">
      <w:pPr>
        <w:tabs>
          <w:tab w:val="left" w:pos="1284"/>
        </w:tabs>
        <w:jc w:val="both"/>
        <w:rPr>
          <w:rFonts w:ascii="Encode Sans" w:hAnsi="Encode Sans" w:cs="Arial"/>
          <w:color w:val="262626" w:themeColor="text1" w:themeTint="D9"/>
          <w:lang w:val="es-ES_tradnl"/>
        </w:rPr>
      </w:pPr>
    </w:p>
    <w:p w14:paraId="78EF60C3" w14:textId="77777777" w:rsidR="00FF4D16" w:rsidRPr="00AD5259" w:rsidRDefault="005F3E49" w:rsidP="00FF4D16">
      <w:pPr>
        <w:tabs>
          <w:tab w:val="left" w:pos="1284"/>
        </w:tabs>
        <w:jc w:val="both"/>
        <w:rPr>
          <w:rFonts w:ascii="Encode Sans" w:hAnsi="Encode Sans" w:cs="Arial"/>
          <w:color w:val="262626" w:themeColor="text1" w:themeTint="D9"/>
          <w:lang w:val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6FECCE" wp14:editId="64DC7E44">
                <wp:simplePos x="0" y="0"/>
                <wp:positionH relativeFrom="margin">
                  <wp:posOffset>1816735</wp:posOffset>
                </wp:positionH>
                <wp:positionV relativeFrom="paragraph">
                  <wp:posOffset>4445</wp:posOffset>
                </wp:positionV>
                <wp:extent cx="3086100" cy="1443990"/>
                <wp:effectExtent l="0" t="0" r="0" b="381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88423" w14:textId="77777777" w:rsidR="00853CBE" w:rsidRPr="001C1238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lang w:val="pt-BR"/>
                              </w:rPr>
                              <w:t>A T E N T A M E N T E</w:t>
                            </w:r>
                          </w:p>
                          <w:p w14:paraId="0E81EE5C" w14:textId="77777777" w:rsidR="00853CBE" w:rsidRPr="001C1238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  <w:t>DIRECTOR ESCOLAR</w:t>
                            </w:r>
                          </w:p>
                          <w:p w14:paraId="29A20961" w14:textId="77777777" w:rsidR="00853CBE" w:rsidRDefault="00853CBE" w:rsidP="005F3E49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  <w:t xml:space="preserve">     </w:t>
                            </w:r>
                          </w:p>
                          <w:p w14:paraId="484E8C6E" w14:textId="77777777" w:rsidR="00853CBE" w:rsidRPr="001C1238" w:rsidRDefault="00853CBE" w:rsidP="005F3E49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</w:p>
                          <w:p w14:paraId="086E28AA" w14:textId="77777777" w:rsidR="00853CBE" w:rsidRPr="001C1238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  <w:t>________________________________</w:t>
                            </w:r>
                          </w:p>
                          <w:p w14:paraId="051AA6ED" w14:textId="77777777" w:rsidR="00853CBE" w:rsidRPr="005F3E49" w:rsidRDefault="00853CBE" w:rsidP="005F3E49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5F3E49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6A82892B" w14:textId="77777777" w:rsidR="00853CBE" w:rsidRPr="001C1238" w:rsidRDefault="00853CBE" w:rsidP="00FF4D16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4325FA" id="Cuadro de texto 21" o:spid="_x0000_s1060" type="#_x0000_t202" style="position:absolute;left:0;text-align:left;margin-left:143.05pt;margin-top:.35pt;width:243pt;height:113.7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" stroked="f">
                <v:textbox>
                  <w:txbxContent>
                    <w:p w:rsidR="00853CBE" w:rsidRPr="001C1238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lang w:val="pt-BR"/>
                        </w:rPr>
                        <w:t>A T E N T A M E N T E</w:t>
                      </w:r>
                    </w:p>
                    <w:p w:rsidR="00853CBE" w:rsidRPr="001C1238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  <w:t>DIRECTOR ESCOLAR</w:t>
                      </w:r>
                    </w:p>
                    <w:p w:rsidR="00853CBE" w:rsidRDefault="00853CBE" w:rsidP="005F3E49">
                      <w:pPr>
                        <w:spacing w:after="0" w:line="240" w:lineRule="auto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  <w:t xml:space="preserve">     </w:t>
                      </w:r>
                    </w:p>
                    <w:p w:rsidR="00853CBE" w:rsidRPr="001C1238" w:rsidRDefault="00853CBE" w:rsidP="005F3E49">
                      <w:pPr>
                        <w:spacing w:after="0" w:line="240" w:lineRule="auto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</w:p>
                    <w:p w:rsidR="00853CBE" w:rsidRPr="001C1238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  <w:t>________________________________</w:t>
                      </w:r>
                    </w:p>
                    <w:p w:rsidR="00853CBE" w:rsidRPr="005F3E49" w:rsidRDefault="00853CBE" w:rsidP="005F3E49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5F3E49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sz w:val="16"/>
                          <w:szCs w:val="16"/>
                        </w:rPr>
                        <w:t>NOMBRE, FIRMA Y SELLO</w:t>
                      </w:r>
                    </w:p>
                    <w:p w:rsidR="00853CBE" w:rsidRPr="001C1238" w:rsidRDefault="00853CBE" w:rsidP="00FF4D16">
                      <w:pPr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00E41" w14:textId="77777777" w:rsidR="00FF4D16" w:rsidRPr="00AD5259" w:rsidRDefault="00FF4D16" w:rsidP="00FF4D16">
      <w:pPr>
        <w:jc w:val="both"/>
        <w:rPr>
          <w:rFonts w:ascii="Encode Sans" w:hAnsi="Encode Sans" w:cs="Arial"/>
          <w:color w:val="262626" w:themeColor="text1" w:themeTint="D9"/>
          <w:lang w:val="es-ES_tradnl"/>
        </w:rPr>
      </w:pPr>
    </w:p>
    <w:p w14:paraId="0A0F9F5F" w14:textId="77777777" w:rsidR="00FF4D16" w:rsidRPr="00AD5259" w:rsidRDefault="00FF4D16" w:rsidP="00FF4D16">
      <w:pPr>
        <w:jc w:val="both"/>
        <w:rPr>
          <w:rFonts w:ascii="Encode Sans" w:hAnsi="Encode Sans" w:cs="Arial"/>
          <w:color w:val="262626" w:themeColor="text1" w:themeTint="D9"/>
          <w:lang w:val="es-ES_tradnl"/>
        </w:rPr>
      </w:pPr>
    </w:p>
    <w:p w14:paraId="1461A521" w14:textId="219F8EC9" w:rsidR="00FF4D16" w:rsidRPr="00AD5259" w:rsidRDefault="00FF4D16" w:rsidP="00FF4D16">
      <w:pPr>
        <w:jc w:val="both"/>
        <w:rPr>
          <w:rFonts w:ascii="Encode Sans" w:hAnsi="Encode Sans" w:cs="Arial"/>
          <w:color w:val="262626" w:themeColor="text1" w:themeTint="D9"/>
          <w:lang w:val="es-ES_tradnl"/>
        </w:rPr>
      </w:pPr>
    </w:p>
    <w:p w14:paraId="01089D83" w14:textId="73393FEC" w:rsidR="00FF4D16" w:rsidRPr="00AD5259" w:rsidRDefault="00476D5B" w:rsidP="00FF4D16">
      <w:pPr>
        <w:jc w:val="both"/>
        <w:rPr>
          <w:rFonts w:ascii="Encode Sans" w:hAnsi="Encode Sans" w:cs="Arial"/>
          <w:color w:val="262626" w:themeColor="text1" w:themeTint="D9"/>
          <w:lang w:val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61C501" wp14:editId="3EC3D92E">
                <wp:simplePos x="0" y="0"/>
                <wp:positionH relativeFrom="margin">
                  <wp:posOffset>104775</wp:posOffset>
                </wp:positionH>
                <wp:positionV relativeFrom="paragraph">
                  <wp:posOffset>196850</wp:posOffset>
                </wp:positionV>
                <wp:extent cx="3581400" cy="529590"/>
                <wp:effectExtent l="0" t="0" r="0" b="381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DCF0C" w14:textId="77777777" w:rsidR="00853CBE" w:rsidRPr="00DB6070" w:rsidRDefault="00853CBE" w:rsidP="00FF4D16">
                            <w:pPr>
                              <w:spacing w:after="120" w:line="288" w:lineRule="auto"/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DB6070"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  <w:t>Teléfonos para aclaraciones  _________________________</w:t>
                            </w:r>
                          </w:p>
                          <w:p w14:paraId="7D8CB933" w14:textId="77777777" w:rsidR="00853CBE" w:rsidRPr="00DB6070" w:rsidRDefault="00853CBE" w:rsidP="00FF4D16">
                            <w:pPr>
                              <w:spacing w:line="288" w:lineRule="auto"/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DB6070"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  <w:t>Correo electrónico: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C501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8" type="#_x0000_t202" style="position:absolute;left:0;text-align:left;margin-left:8.25pt;margin-top:15.5pt;width:282pt;height:41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" filled="f" stroked="f">
                <v:textbox>
                  <w:txbxContent>
                    <w:p w14:paraId="07CDCF0C" w14:textId="77777777" w:rsidR="00853CBE" w:rsidRPr="00DB6070" w:rsidRDefault="00853CBE" w:rsidP="00FF4D16">
                      <w:pPr>
                        <w:spacing w:after="120" w:line="288" w:lineRule="auto"/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</w:pPr>
                      <w:r w:rsidRPr="00DB6070"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  <w:t>Teléfonos para aclaraciones  _________________________</w:t>
                      </w:r>
                    </w:p>
                    <w:p w14:paraId="7D8CB933" w14:textId="77777777" w:rsidR="00853CBE" w:rsidRPr="00DB6070" w:rsidRDefault="00853CBE" w:rsidP="00FF4D16">
                      <w:pPr>
                        <w:spacing w:line="288" w:lineRule="auto"/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</w:pPr>
                      <w:r w:rsidRPr="00DB6070"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  <w:t>Correo electrónico: 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4C6D09" w14:textId="26ED288C" w:rsidR="00FF4D16" w:rsidRPr="00AD5259" w:rsidRDefault="00FF4D16" w:rsidP="00FF4D16">
      <w:pPr>
        <w:jc w:val="both"/>
        <w:rPr>
          <w:rFonts w:ascii="Encode Sans" w:hAnsi="Encode Sans" w:cs="Arial"/>
          <w:color w:val="262626" w:themeColor="text1" w:themeTint="D9"/>
          <w:lang w:val="es-ES_tradnl"/>
        </w:rPr>
      </w:pPr>
    </w:p>
    <w:sectPr w:rsidR="00FF4D16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A2BE6" w14:textId="77777777" w:rsidR="001126A4" w:rsidRDefault="001126A4" w:rsidP="00AA7441">
      <w:pPr>
        <w:spacing w:after="0" w:line="240" w:lineRule="auto"/>
      </w:pPr>
      <w:r>
        <w:separator/>
      </w:r>
    </w:p>
  </w:endnote>
  <w:endnote w:type="continuationSeparator" w:id="0">
    <w:p w14:paraId="6081499C" w14:textId="77777777" w:rsidR="001126A4" w:rsidRDefault="001126A4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C72F2" w14:textId="1B5F46F2" w:rsidR="00DB6070" w:rsidRDefault="00DB607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13179EC" wp14:editId="1BC64F28">
          <wp:simplePos x="0" y="0"/>
          <wp:positionH relativeFrom="column">
            <wp:posOffset>4225290</wp:posOffset>
          </wp:positionH>
          <wp:positionV relativeFrom="paragraph">
            <wp:posOffset>-1613535</wp:posOffset>
          </wp:positionV>
          <wp:extent cx="3139252" cy="2142490"/>
          <wp:effectExtent l="0" t="0" r="4445" b="0"/>
          <wp:wrapNone/>
          <wp:docPr id="7601045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104586" name="Imagen 760104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252" cy="214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14EEE" w14:textId="77777777" w:rsidR="001126A4" w:rsidRDefault="001126A4" w:rsidP="00AA7441">
      <w:pPr>
        <w:spacing w:after="0" w:line="240" w:lineRule="auto"/>
      </w:pPr>
      <w:r>
        <w:separator/>
      </w:r>
    </w:p>
  </w:footnote>
  <w:footnote w:type="continuationSeparator" w:id="0">
    <w:p w14:paraId="2B853369" w14:textId="77777777" w:rsidR="001126A4" w:rsidRDefault="001126A4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41B99" w14:textId="575807B4" w:rsidR="00DB6070" w:rsidRDefault="00DB607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72C5CA7" wp14:editId="2BEB71D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26A4"/>
    <w:rsid w:val="00117E44"/>
    <w:rsid w:val="0013145E"/>
    <w:rsid w:val="001363BD"/>
    <w:rsid w:val="00136706"/>
    <w:rsid w:val="00137DDC"/>
    <w:rsid w:val="0014399A"/>
    <w:rsid w:val="001627AF"/>
    <w:rsid w:val="00174A87"/>
    <w:rsid w:val="001777F0"/>
    <w:rsid w:val="00180A0E"/>
    <w:rsid w:val="00194CFB"/>
    <w:rsid w:val="001F2C14"/>
    <w:rsid w:val="001F555B"/>
    <w:rsid w:val="002029BC"/>
    <w:rsid w:val="0022702F"/>
    <w:rsid w:val="00232FA0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76D5B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44724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B279F"/>
    <w:rsid w:val="00DB6070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8717B"/>
    <w:rsid w:val="00FB0D6B"/>
    <w:rsid w:val="00FB2022"/>
    <w:rsid w:val="00FD2133"/>
    <w:rsid w:val="00FD7FFC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455AB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1050-83A6-40C3-8130-CD0DBF89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2025-03-12T20:18:00Z</dcterms:created>
  <dcterms:modified xsi:type="dcterms:W3CDTF">2025-03-12T20:18:00Z</dcterms:modified>
</cp:coreProperties>
</file>