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01414" w14:textId="72601EFE" w:rsidR="008300EA" w:rsidRPr="00AD5259" w:rsidRDefault="008300E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25F1AB6" w14:textId="77777777" w:rsidR="00F74A4A" w:rsidRPr="00AD5259" w:rsidRDefault="00F74A4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65906A9E" w14:textId="77777777" w:rsidR="00F74A4A" w:rsidRPr="00AD5259" w:rsidRDefault="00936535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BE4783" wp14:editId="10CA2145">
                <wp:simplePos x="0" y="0"/>
                <wp:positionH relativeFrom="margin">
                  <wp:posOffset>3176905</wp:posOffset>
                </wp:positionH>
                <wp:positionV relativeFrom="paragraph">
                  <wp:posOffset>134620</wp:posOffset>
                </wp:positionV>
                <wp:extent cx="3365500" cy="1536065"/>
                <wp:effectExtent l="0" t="0" r="6350" b="698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C9F2E" w14:textId="77777777" w:rsidR="00853CBE" w:rsidRPr="00720D8F" w:rsidRDefault="00853CBE" w:rsidP="00725A7E">
                            <w:pPr>
                              <w:pStyle w:val="Ttulo1"/>
                              <w:spacing w:before="100" w:beforeAutospacing="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CARTA RECLAMACIÓN EQUIPO ELECTRÓ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NICO </w:t>
                            </w:r>
                          </w:p>
                          <w:p w14:paraId="29036B99" w14:textId="77777777" w:rsidR="00853CBE" w:rsidRPr="00720D8F" w:rsidRDefault="00853CBE" w:rsidP="00725A7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4395CA" w14:textId="77777777" w:rsidR="00853CBE" w:rsidRPr="00720D8F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</w:t>
                            </w:r>
                          </w:p>
                          <w:p w14:paraId="52D62B9E" w14:textId="77777777" w:rsidR="00853CBE" w:rsidRPr="00720D8F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7D541FF1" w14:textId="77777777" w:rsidR="00853CBE" w:rsidRPr="00720D8F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1F5A65B3" w14:textId="77777777" w:rsidR="00853CBE" w:rsidRPr="00720D8F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ESPECIE o TESOFE</w:t>
                            </w:r>
                          </w:p>
                          <w:p w14:paraId="69FC5553" w14:textId="77777777" w:rsidR="00853CBE" w:rsidRPr="00720D8F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10622E11" w14:textId="77777777" w:rsidR="00853CBE" w:rsidRPr="00720D8F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218DFEA5" w14:textId="77777777" w:rsidR="00853CBE" w:rsidRPr="00720D8F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AB626" id="Cuadro de texto 6" o:spid="_x0000_s1032" type="#_x0000_t202" style="position:absolute;margin-left:250.15pt;margin-top:10.6pt;width:265pt;height:120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" stroked="f">
                <v:textbox>
                  <w:txbxContent>
                    <w:p w:rsidR="00853CBE" w:rsidRPr="00720D8F" w:rsidRDefault="00853CBE" w:rsidP="00725A7E">
                      <w:pPr>
                        <w:pStyle w:val="Ttulo1"/>
                        <w:spacing w:before="100" w:beforeAutospacing="1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CARTA RECLAMACIÓN EQUIPO ELECTRÓ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NICO </w:t>
                      </w:r>
                    </w:p>
                    <w:p w:rsidR="00853CBE" w:rsidRPr="00720D8F" w:rsidRDefault="00853CBE" w:rsidP="00725A7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</w:t>
                      </w:r>
                      <w:r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</w:t>
                      </w:r>
                    </w:p>
                    <w:p w:rsidR="00853CBE" w:rsidRPr="00720D8F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</w:t>
                      </w:r>
                    </w:p>
                    <w:p w:rsidR="00853CBE" w:rsidRPr="00720D8F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ESPECIE o TESOFE</w:t>
                      </w:r>
                    </w:p>
                    <w:p w:rsidR="00853CBE" w:rsidRPr="00720D8F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</w:t>
                      </w:r>
                    </w:p>
                    <w:p w:rsidR="00853CBE" w:rsidRPr="00720D8F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71992" w14:textId="77777777" w:rsidR="00071F8A" w:rsidRPr="00AD5259" w:rsidRDefault="00071F8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87CDEA3" w14:textId="77777777" w:rsidR="00071F8A" w:rsidRPr="00AD5259" w:rsidRDefault="00071F8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497602EF" w14:textId="77777777" w:rsidR="00071F8A" w:rsidRPr="00AD5259" w:rsidRDefault="00071F8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4F5B5DFE" w14:textId="77777777" w:rsidR="00071F8A" w:rsidRPr="00AD5259" w:rsidRDefault="00071F8A" w:rsidP="00071F8A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7F31CAF0" w14:textId="77777777" w:rsidR="008300EA" w:rsidRPr="00AD5259" w:rsidRDefault="008300EA" w:rsidP="00B473B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34434815" w14:textId="77777777" w:rsidR="00071F8A" w:rsidRPr="00AD5259" w:rsidRDefault="00071F8A" w:rsidP="00071F8A">
      <w:pPr>
        <w:pStyle w:val="Textoprincipal1"/>
        <w:spacing w:after="0" w:line="240" w:lineRule="auto"/>
        <w:ind w:left="-284"/>
        <w:jc w:val="both"/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</w:pPr>
      <w:r w:rsidRPr="00AD5259">
        <w:rPr>
          <w:rFonts w:ascii="Encode Sans" w:hAnsi="Encode Sans"/>
          <w:b/>
          <w:i w:val="0"/>
          <w:color w:val="262626" w:themeColor="text1" w:themeTint="D9"/>
          <w:sz w:val="20"/>
          <w:szCs w:val="20"/>
          <w:lang w:val="es-ES"/>
        </w:rPr>
        <w:t xml:space="preserve">    </w:t>
      </w:r>
      <w:r w:rsidR="00B473B8" w:rsidRPr="00AD5259">
        <w:rPr>
          <w:rFonts w:ascii="Encode Sans" w:hAnsi="Encode Sans"/>
          <w:b/>
          <w:i w:val="0"/>
          <w:color w:val="262626" w:themeColor="text1" w:themeTint="D9"/>
          <w:sz w:val="20"/>
          <w:szCs w:val="20"/>
          <w:lang w:val="es-ES"/>
        </w:rPr>
        <w:t xml:space="preserve">  </w:t>
      </w:r>
      <w:r w:rsidRPr="00AD5259">
        <w:rPr>
          <w:rFonts w:ascii="Encode Sans" w:hAnsi="Encode Sans"/>
          <w:b/>
          <w:i w:val="0"/>
          <w:color w:val="262626" w:themeColor="text1" w:themeTint="D9"/>
          <w:sz w:val="28"/>
          <w:szCs w:val="28"/>
          <w:lang w:val="es-ES"/>
        </w:rPr>
        <w:t>AGROASEMEX, S.A.</w:t>
      </w:r>
    </w:p>
    <w:p w14:paraId="143120E1" w14:textId="77777777" w:rsidR="00071F8A" w:rsidRPr="00936535" w:rsidRDefault="00071F8A" w:rsidP="00A25748">
      <w:pPr>
        <w:pStyle w:val="Textoprincipal1"/>
        <w:spacing w:after="0" w:line="240" w:lineRule="auto"/>
        <w:jc w:val="both"/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ES_tradnl" w:eastAsia="es-ES_tradnl"/>
        </w:rPr>
      </w:pPr>
      <w:r w:rsidRPr="00936535">
        <w:rPr>
          <w:rFonts w:ascii="Encode Sans" w:hAnsi="Encode Sans"/>
          <w:b/>
          <w:bCs/>
          <w:i w:val="0"/>
          <w:color w:val="262626" w:themeColor="text1" w:themeTint="D9"/>
          <w:kern w:val="32"/>
          <w:sz w:val="24"/>
          <w:szCs w:val="24"/>
          <w:lang w:val="es-MX" w:eastAsia="es-ES_tradnl"/>
        </w:rPr>
        <w:t>PRESENTE</w:t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  <w:r w:rsidRPr="00936535">
        <w:rPr>
          <w:rFonts w:ascii="Encode Sans" w:hAnsi="Encode Sans"/>
          <w:b/>
          <w:bCs/>
          <w:color w:val="262626" w:themeColor="text1" w:themeTint="D9"/>
          <w:kern w:val="32"/>
          <w:sz w:val="24"/>
          <w:szCs w:val="24"/>
          <w:lang w:val="es-MX" w:eastAsia="es-ES_tradnl"/>
        </w:rPr>
        <w:tab/>
      </w:r>
    </w:p>
    <w:p w14:paraId="3BC703A6" w14:textId="77777777" w:rsidR="00A25748" w:rsidRPr="00AD5259" w:rsidRDefault="00A25748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5CE3BBB6" w14:textId="77777777" w:rsidR="00071F8A" w:rsidRPr="00AD5259" w:rsidRDefault="00071F8A" w:rsidP="00A2574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POR MEDIO DEL PRESENTE INFORMAMOS QUE EL DÍA 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 DE _________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 DEL ________, LA  ESCUELA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________________________________________________,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CLAVE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DOMICILIO </w:t>
      </w:r>
      <w:r w:rsidR="005426A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EN</w:t>
      </w:r>
      <w:r w:rsidR="00E5459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="005426A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______________________</w:t>
      </w:r>
      <w:r w:rsidR="005426A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___________________________</w:t>
      </w:r>
      <w:r w:rsidR="005426AB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______SUFRIO DAÑOS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A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CAUSA DE __________________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_________________________ Y PARA EFECTOS DE LA PRESENTE, SE RELACIONAN LOS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DAÑOS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:</w:t>
      </w:r>
    </w:p>
    <w:p w14:paraId="27A52F1A" w14:textId="77777777" w:rsidR="00071F8A" w:rsidRPr="00AD5259" w:rsidRDefault="00071F8A" w:rsidP="00725A7E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1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2693"/>
        <w:gridCol w:w="2698"/>
      </w:tblGrid>
      <w:tr w:rsidR="00071F8A" w:rsidRPr="00AD5259" w14:paraId="7B0AD8AE" w14:textId="77777777" w:rsidTr="00B473B8">
        <w:tc>
          <w:tcPr>
            <w:tcW w:w="4745" w:type="dxa"/>
          </w:tcPr>
          <w:p w14:paraId="070CC733" w14:textId="77777777" w:rsidR="00071F8A" w:rsidRPr="00AD5259" w:rsidRDefault="008365E0" w:rsidP="00400B3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DESCRIPCIÓ</w:t>
            </w:r>
            <w:r w:rsidR="00400B38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DE   DAÑO</w:t>
            </w:r>
            <w:r w:rsidR="00071F8A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S</w:t>
            </w:r>
          </w:p>
        </w:tc>
        <w:tc>
          <w:tcPr>
            <w:tcW w:w="2693" w:type="dxa"/>
          </w:tcPr>
          <w:p w14:paraId="10429F56" w14:textId="77777777" w:rsidR="00071F8A" w:rsidRPr="00AD5259" w:rsidRDefault="00071F8A" w:rsidP="00725A7E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INVENTARIOS</w:t>
            </w:r>
          </w:p>
        </w:tc>
        <w:tc>
          <w:tcPr>
            <w:tcW w:w="2698" w:type="dxa"/>
          </w:tcPr>
          <w:p w14:paraId="66E7555F" w14:textId="77777777" w:rsidR="00071F8A" w:rsidRPr="00AD5259" w:rsidRDefault="00071F8A" w:rsidP="00725A7E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COSTO SEG</w:t>
            </w:r>
            <w:r w:rsidR="003972CC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Ú</w:t>
            </w: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</w:t>
            </w:r>
          </w:p>
          <w:p w14:paraId="53C30104" w14:textId="77777777" w:rsidR="00071F8A" w:rsidRPr="00AD5259" w:rsidRDefault="008365E0" w:rsidP="00725A7E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COTIZACIÓ</w:t>
            </w:r>
            <w:r w:rsidR="00071F8A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ACTUAL</w:t>
            </w:r>
          </w:p>
        </w:tc>
      </w:tr>
      <w:tr w:rsidR="00071F8A" w:rsidRPr="00AD5259" w14:paraId="67C19609" w14:textId="77777777" w:rsidTr="00B473B8">
        <w:trPr>
          <w:trHeight w:val="227"/>
        </w:trPr>
        <w:tc>
          <w:tcPr>
            <w:tcW w:w="4745" w:type="dxa"/>
          </w:tcPr>
          <w:p w14:paraId="6A27906E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0ADCCAAB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5357BB84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0D781543" w14:textId="77777777" w:rsidTr="00B473B8">
        <w:trPr>
          <w:trHeight w:val="227"/>
        </w:trPr>
        <w:tc>
          <w:tcPr>
            <w:tcW w:w="4745" w:type="dxa"/>
          </w:tcPr>
          <w:p w14:paraId="08A5C45E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5A6B0F9B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584295C2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15EBF1F1" w14:textId="77777777" w:rsidTr="00B473B8">
        <w:trPr>
          <w:trHeight w:val="227"/>
        </w:trPr>
        <w:tc>
          <w:tcPr>
            <w:tcW w:w="4745" w:type="dxa"/>
          </w:tcPr>
          <w:p w14:paraId="52D46063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3882A6E2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0748FBAE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3867A316" w14:textId="77777777" w:rsidTr="00B473B8">
        <w:trPr>
          <w:trHeight w:val="227"/>
        </w:trPr>
        <w:tc>
          <w:tcPr>
            <w:tcW w:w="4745" w:type="dxa"/>
          </w:tcPr>
          <w:p w14:paraId="17AD7914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750AB586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36E2DDE6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540C74D4" w14:textId="77777777" w:rsidTr="00B473B8">
        <w:trPr>
          <w:trHeight w:val="227"/>
        </w:trPr>
        <w:tc>
          <w:tcPr>
            <w:tcW w:w="4745" w:type="dxa"/>
          </w:tcPr>
          <w:p w14:paraId="7AE8575C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3E6C527E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5CA57F2B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136706" w:rsidRPr="00AD5259" w14:paraId="0C193925" w14:textId="77777777" w:rsidTr="00B473B8">
        <w:trPr>
          <w:trHeight w:val="227"/>
        </w:trPr>
        <w:tc>
          <w:tcPr>
            <w:tcW w:w="4745" w:type="dxa"/>
          </w:tcPr>
          <w:p w14:paraId="7CEACB8B" w14:textId="77777777" w:rsidR="00136706" w:rsidRPr="00AD5259" w:rsidRDefault="00136706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568F8E3A" w14:textId="77777777" w:rsidR="00136706" w:rsidRPr="00AD5259" w:rsidRDefault="00136706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5C50354A" w14:textId="77777777" w:rsidR="00136706" w:rsidRPr="00AD5259" w:rsidRDefault="00136706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136706" w:rsidRPr="00AD5259" w14:paraId="1FBA9F44" w14:textId="77777777" w:rsidTr="00B473B8">
        <w:trPr>
          <w:trHeight w:val="227"/>
        </w:trPr>
        <w:tc>
          <w:tcPr>
            <w:tcW w:w="4745" w:type="dxa"/>
          </w:tcPr>
          <w:p w14:paraId="3EB1EB13" w14:textId="77777777" w:rsidR="00136706" w:rsidRPr="00AD5259" w:rsidRDefault="00136706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</w:tcPr>
          <w:p w14:paraId="4A941F4E" w14:textId="77777777" w:rsidR="00136706" w:rsidRPr="00AD5259" w:rsidRDefault="00136706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2F81C04A" w14:textId="77777777" w:rsidR="00136706" w:rsidRPr="00AD5259" w:rsidRDefault="00136706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6814FFC1" w14:textId="77777777" w:rsidTr="00B473B8">
        <w:trPr>
          <w:trHeight w:val="227"/>
        </w:trPr>
        <w:tc>
          <w:tcPr>
            <w:tcW w:w="4745" w:type="dxa"/>
          </w:tcPr>
          <w:p w14:paraId="557CB903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CD2829B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</w:tcPr>
          <w:p w14:paraId="22E937F9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1253D9E2" w14:textId="77777777" w:rsidTr="00B473B8">
        <w:trPr>
          <w:trHeight w:val="227"/>
        </w:trPr>
        <w:tc>
          <w:tcPr>
            <w:tcW w:w="4745" w:type="dxa"/>
          </w:tcPr>
          <w:p w14:paraId="08A48714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DEB653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D056080" w14:textId="77777777" w:rsidR="00071F8A" w:rsidRPr="00AD5259" w:rsidRDefault="00071F8A" w:rsidP="00725A7E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AD5259" w:rsidRPr="00AD5259" w14:paraId="5681462A" w14:textId="77777777" w:rsidTr="00B473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4745" w:type="dxa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DA5C3D" w14:textId="77777777" w:rsidR="00071F8A" w:rsidRPr="00AD5259" w:rsidRDefault="00071F8A" w:rsidP="00725A7E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15115F4A" w14:textId="77777777" w:rsidR="00071F8A" w:rsidRPr="00AD5259" w:rsidRDefault="00B473B8" w:rsidP="00725A7E">
            <w:pPr>
              <w:spacing w:after="0" w:line="240" w:lineRule="auto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TOTAL</w:t>
            </w:r>
          </w:p>
        </w:tc>
      </w:tr>
    </w:tbl>
    <w:p w14:paraId="386DA083" w14:textId="77777777" w:rsidR="00071F8A" w:rsidRPr="00AD5259" w:rsidRDefault="00071F8A" w:rsidP="005426AB">
      <w:pPr>
        <w:keepNext/>
        <w:spacing w:after="0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907" w:type="dxa"/>
        <w:tblInd w:w="-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725A7E" w:rsidRPr="00AD5259" w14:paraId="61598AEE" w14:textId="77777777" w:rsidTr="00136706">
        <w:trPr>
          <w:trHeight w:val="272"/>
        </w:trPr>
        <w:tc>
          <w:tcPr>
            <w:tcW w:w="10907" w:type="dxa"/>
          </w:tcPr>
          <w:p w14:paraId="60B3809A" w14:textId="77777777" w:rsidR="00725A7E" w:rsidRPr="00AD5259" w:rsidRDefault="00725A7E" w:rsidP="00725A7E">
            <w:pPr>
              <w:spacing w:after="0" w:line="240" w:lineRule="auto"/>
              <w:ind w:right="-272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</w:tbl>
    <w:p w14:paraId="4333B762" w14:textId="77777777" w:rsidR="00725A7E" w:rsidRPr="00AD5259" w:rsidRDefault="00725A7E" w:rsidP="00725A7E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8365E0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="007F7157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8365E0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SECRETARÍA  DE EDUCACIÓN PÚ</w:t>
      </w:r>
      <w:r w:rsidR="007F715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SINIESTRO ___________________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8365E0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320F0C29" w14:textId="77777777" w:rsidR="00071F8A" w:rsidRPr="00AD5259" w:rsidRDefault="00071F8A" w:rsidP="005426AB">
      <w:pPr>
        <w:spacing w:after="0"/>
        <w:jc w:val="both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AFBC8" wp14:editId="6449E578">
                <wp:simplePos x="0" y="0"/>
                <wp:positionH relativeFrom="margin">
                  <wp:posOffset>1781033</wp:posOffset>
                </wp:positionH>
                <wp:positionV relativeFrom="paragraph">
                  <wp:posOffset>165138</wp:posOffset>
                </wp:positionV>
                <wp:extent cx="3086100" cy="1269242"/>
                <wp:effectExtent l="0" t="0" r="0" b="76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69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15AE0" w14:textId="77777777" w:rsidR="00853CBE" w:rsidRPr="001C1238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lang w:val="pt-BR"/>
                              </w:rPr>
                              <w:t>A T E N T A M E N T E</w:t>
                            </w:r>
                          </w:p>
                          <w:p w14:paraId="3E481832" w14:textId="77777777" w:rsidR="00853CBE" w:rsidRPr="001C1238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DIRECTOR ESCOLAR</w:t>
                            </w:r>
                          </w:p>
                          <w:p w14:paraId="6ED50151" w14:textId="77777777" w:rsidR="00853CBE" w:rsidRPr="001C1238" w:rsidRDefault="00853CBE" w:rsidP="00725A7E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7CA06161" w14:textId="77777777" w:rsidR="00853CBE" w:rsidRPr="001C1238" w:rsidRDefault="00853CBE" w:rsidP="00725A7E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14:paraId="2FC4C83D" w14:textId="77777777" w:rsidR="00853CBE" w:rsidRPr="001C1238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</w:rPr>
                              <w:t>________________________________</w:t>
                            </w:r>
                          </w:p>
                          <w:p w14:paraId="2B42ABB2" w14:textId="77777777" w:rsidR="00853CBE" w:rsidRPr="008365E0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8365E0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37C195D8" w14:textId="77777777" w:rsidR="00853CBE" w:rsidRPr="008365E0" w:rsidRDefault="00853CBE" w:rsidP="00725A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48DC1" id="Cuadro de texto 4" o:spid="_x0000_s1033" type="#_x0000_t202" style="position:absolute;left:0;text-align:left;margin-left:140.25pt;margin-top:13pt;width:243pt;height:99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qtiw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" stroked="f">
                <v:textbox>
                  <w:txbxContent>
                    <w:p w:rsidR="00853CBE" w:rsidRPr="001C1238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lang w:val="pt-BR"/>
                        </w:rPr>
                        <w:t>A T E N T A M E N T E</w:t>
                      </w:r>
                    </w:p>
                    <w:p w:rsidR="00853CBE" w:rsidRPr="001C1238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DIRECTOR ESCOLAR</w:t>
                      </w:r>
                    </w:p>
                    <w:p w:rsidR="00853CBE" w:rsidRPr="001C1238" w:rsidRDefault="00853CBE" w:rsidP="00725A7E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:rsidR="00853CBE" w:rsidRPr="001C1238" w:rsidRDefault="00853CBE" w:rsidP="00725A7E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</w:p>
                    <w:p w:rsidR="00853CBE" w:rsidRPr="001C1238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</w:rPr>
                        <w:t>________________________________</w:t>
                      </w:r>
                    </w:p>
                    <w:p w:rsidR="00853CBE" w:rsidRPr="008365E0" w:rsidRDefault="00853CBE" w:rsidP="00725A7E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8365E0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>NOMBRE, FIRMA Y SELLO</w:t>
                      </w:r>
                    </w:p>
                    <w:p w:rsidR="00853CBE" w:rsidRPr="008365E0" w:rsidRDefault="00853CBE" w:rsidP="00725A7E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24768" w14:textId="77777777" w:rsidR="00071F8A" w:rsidRPr="00AD5259" w:rsidRDefault="00071F8A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</w:p>
    <w:p w14:paraId="1D8A1156" w14:textId="77777777" w:rsidR="00071F8A" w:rsidRPr="00AD5259" w:rsidRDefault="00071F8A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4C7DEB1" w14:textId="77777777" w:rsidR="00071F8A" w:rsidRPr="00AD5259" w:rsidRDefault="00071F8A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2B70CF6" w14:textId="77777777" w:rsidR="00071F8A" w:rsidRPr="00AD5259" w:rsidRDefault="00071F8A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378F8FC" w14:textId="6C91EC0F" w:rsidR="00071F8A" w:rsidRPr="00AD5259" w:rsidRDefault="00936535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FA4F3F" wp14:editId="3519E9F8">
                <wp:simplePos x="0" y="0"/>
                <wp:positionH relativeFrom="margin">
                  <wp:posOffset>47625</wp:posOffset>
                </wp:positionH>
                <wp:positionV relativeFrom="paragraph">
                  <wp:posOffset>214630</wp:posOffset>
                </wp:positionV>
                <wp:extent cx="3581400" cy="588645"/>
                <wp:effectExtent l="0" t="0" r="0" b="190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24904" w14:textId="77777777" w:rsidR="00853CBE" w:rsidRPr="002E64E3" w:rsidRDefault="00853CBE" w:rsidP="00071F8A">
                            <w:pPr>
                              <w:spacing w:after="120"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64E3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Teléfonos para aclaraciones  ________________________</w:t>
                            </w:r>
                          </w:p>
                          <w:p w14:paraId="7A47C4BD" w14:textId="77777777" w:rsidR="00853CBE" w:rsidRPr="002E64E3" w:rsidRDefault="00853CBE" w:rsidP="00071F8A">
                            <w:pPr>
                              <w:spacing w:line="288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E64E3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FA4F3F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8" type="#_x0000_t202" style="position:absolute;left:0;text-align:left;margin-left:3.75pt;margin-top:16.9pt;width:282pt;height:46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" filled="f" stroked="f">
                <v:textbox>
                  <w:txbxContent>
                    <w:p w14:paraId="0CD24904" w14:textId="77777777" w:rsidR="00853CBE" w:rsidRPr="002E64E3" w:rsidRDefault="00853CBE" w:rsidP="00071F8A">
                      <w:pPr>
                        <w:spacing w:after="120" w:line="288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E64E3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 xml:space="preserve">Teléfonos para </w:t>
                      </w:r>
                      <w:proofErr w:type="gramStart"/>
                      <w:r w:rsidRPr="002E64E3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aclaraciones  _</w:t>
                      </w:r>
                      <w:proofErr w:type="gramEnd"/>
                      <w:r w:rsidRPr="002E64E3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7A47C4BD" w14:textId="77777777" w:rsidR="00853CBE" w:rsidRPr="002E64E3" w:rsidRDefault="00853CBE" w:rsidP="00071F8A">
                      <w:pPr>
                        <w:spacing w:line="288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2E64E3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49731" w14:textId="77777777" w:rsidR="00071F8A" w:rsidRPr="00AD5259" w:rsidRDefault="00071F8A" w:rsidP="00071F8A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C58FCC2" w14:textId="77777777" w:rsidR="0006283F" w:rsidRPr="00AD5259" w:rsidRDefault="0006283F" w:rsidP="00A25748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  <w:bookmarkStart w:id="0" w:name="_GoBack"/>
      <w:bookmarkEnd w:id="0"/>
    </w:p>
    <w:sectPr w:rsidR="0006283F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09C29" w14:textId="77777777" w:rsidR="004A4B55" w:rsidRDefault="004A4B55" w:rsidP="00AA7441">
      <w:pPr>
        <w:spacing w:after="0" w:line="240" w:lineRule="auto"/>
      </w:pPr>
      <w:r>
        <w:separator/>
      </w:r>
    </w:p>
  </w:endnote>
  <w:endnote w:type="continuationSeparator" w:id="0">
    <w:p w14:paraId="2224D9C8" w14:textId="77777777" w:rsidR="004A4B55" w:rsidRDefault="004A4B55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28032" w14:textId="6056ADC7" w:rsidR="002E64E3" w:rsidRDefault="002E64E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8558308" wp14:editId="2054A664">
          <wp:simplePos x="0" y="0"/>
          <wp:positionH relativeFrom="page">
            <wp:posOffset>5421630</wp:posOffset>
          </wp:positionH>
          <wp:positionV relativeFrom="paragraph">
            <wp:posOffset>-1226820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A770A" w14:textId="77777777" w:rsidR="004A4B55" w:rsidRDefault="004A4B55" w:rsidP="00AA7441">
      <w:pPr>
        <w:spacing w:after="0" w:line="240" w:lineRule="auto"/>
      </w:pPr>
      <w:r>
        <w:separator/>
      </w:r>
    </w:p>
  </w:footnote>
  <w:footnote w:type="continuationSeparator" w:id="0">
    <w:p w14:paraId="38872AA4" w14:textId="77777777" w:rsidR="004A4B55" w:rsidRDefault="004A4B55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41709" w14:textId="2C577E59" w:rsidR="002E64E3" w:rsidRDefault="002E64E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396F4D3" wp14:editId="413B09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ABE47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64E3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87AF2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A4B55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056C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079A3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774D7"/>
    <w:rsid w:val="00A86594"/>
    <w:rsid w:val="00A87FB4"/>
    <w:rsid w:val="00A92F24"/>
    <w:rsid w:val="00AA1C09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B0033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36D8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3BBA-7A3D-49E4-AEA1-9EDFF312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2025-03-12T17:15:00Z</dcterms:created>
  <dcterms:modified xsi:type="dcterms:W3CDTF">2025-03-12T17:16:00Z</dcterms:modified>
</cp:coreProperties>
</file>