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E78B4" w14:textId="5704C813" w:rsidR="006213D3" w:rsidRPr="006448C3" w:rsidRDefault="006213D3" w:rsidP="006448C3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6448C3">
        <w:rPr>
          <w:rFonts w:ascii="Calibri" w:eastAsia="Times New Roman" w:hAnsi="Calibri" w:cs="Calibri"/>
          <w:b/>
          <w:lang w:eastAsia="es-ES"/>
        </w:rPr>
        <w:t>ESCRITO LIBRE PERSONA MORAL</w:t>
      </w:r>
    </w:p>
    <w:p w14:paraId="62554381" w14:textId="77777777" w:rsidR="0009621D" w:rsidRPr="006448C3" w:rsidRDefault="0009621D" w:rsidP="006448C3">
      <w:pPr>
        <w:tabs>
          <w:tab w:val="center" w:pos="4252"/>
          <w:tab w:val="right" w:pos="8504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6448C3">
        <w:rPr>
          <w:rFonts w:ascii="Calibri" w:eastAsia="Times New Roman" w:hAnsi="Calibri" w:cs="Calibri"/>
          <w:b/>
          <w:lang w:eastAsia="es-ES"/>
        </w:rPr>
        <w:t xml:space="preserve">CAMBIO DE LA DENOMINACIÓN DE INSTITUCIONES PARTICULARES </w:t>
      </w:r>
    </w:p>
    <w:p w14:paraId="7C0B9AAE" w14:textId="77777777" w:rsidR="0009621D" w:rsidRPr="006448C3" w:rsidRDefault="0009621D" w:rsidP="006448C3">
      <w:pPr>
        <w:tabs>
          <w:tab w:val="center" w:pos="4252"/>
          <w:tab w:val="right" w:pos="8504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6448C3">
        <w:rPr>
          <w:rFonts w:ascii="Calibri" w:eastAsia="Times New Roman" w:hAnsi="Calibri" w:cs="Calibri"/>
          <w:b/>
          <w:lang w:eastAsia="es-ES"/>
        </w:rPr>
        <w:t xml:space="preserve">DE FORMACIÓN Y PROFESIONALIZACIÓN DOCENTE </w:t>
      </w:r>
    </w:p>
    <w:p w14:paraId="00263211" w14:textId="77777777" w:rsidR="006213D3" w:rsidRDefault="006213D3" w:rsidP="006213D3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45B739E" w14:textId="55438790" w:rsidR="006213D3" w:rsidRPr="00BD16C6" w:rsidRDefault="006213D3" w:rsidP="006213D3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536F4C24" w14:textId="77777777" w:rsidR="006213D3" w:rsidRPr="00BD16C6" w:rsidRDefault="006213D3" w:rsidP="006213D3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6FC8DDD6" w14:textId="77777777" w:rsidR="006213D3" w:rsidRPr="00BD16C6" w:rsidRDefault="006213D3" w:rsidP="006213D3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7F35601" w14:textId="77777777" w:rsidR="006213D3" w:rsidRPr="00BD16C6" w:rsidRDefault="006213D3" w:rsidP="006213D3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647531F7" w14:textId="77777777" w:rsidR="006213D3" w:rsidRPr="00BD16C6" w:rsidRDefault="006213D3" w:rsidP="006213D3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F0ACED5" w14:textId="77777777" w:rsidR="006213D3" w:rsidRPr="00BD16C6" w:rsidRDefault="006213D3" w:rsidP="006213D3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5CADB61E" w14:textId="0C1B9B28" w:rsidR="006213D3" w:rsidRPr="00BD16C6" w:rsidRDefault="006213D3" w:rsidP="006213D3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C.___________________</w:t>
      </w:r>
      <w:r w:rsidR="00986D38">
        <w:rPr>
          <w:rFonts w:ascii="Calibri" w:eastAsia="Cambria" w:hAnsi="Calibri" w:cs="Times New Roman"/>
          <w:b/>
          <w:bCs/>
          <w:lang w:val="es-ES_tradnl"/>
        </w:rPr>
        <w:t>___________</w:t>
      </w:r>
      <w:r w:rsidRPr="00BD16C6">
        <w:rPr>
          <w:rFonts w:ascii="Calibri" w:eastAsia="Cambria" w:hAnsi="Calibri" w:cs="Times New Roman"/>
          <w:b/>
          <w:bCs/>
          <w:lang w:val="es-ES_tradnl"/>
        </w:rPr>
        <w:t>__________.</w:t>
      </w:r>
    </w:p>
    <w:p w14:paraId="0F3076BE" w14:textId="77777777" w:rsidR="006213D3" w:rsidRPr="00BD16C6" w:rsidRDefault="006213D3" w:rsidP="006213D3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 de Educación de Tamaulipas</w:t>
      </w:r>
    </w:p>
    <w:p w14:paraId="51480255" w14:textId="77777777" w:rsidR="006213D3" w:rsidRPr="00BD16C6" w:rsidRDefault="006213D3" w:rsidP="006213D3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528E5044" w14:textId="77777777" w:rsidR="006213D3" w:rsidRPr="00BD16C6" w:rsidRDefault="006213D3" w:rsidP="006213D3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38AA354B" w14:textId="77777777" w:rsidR="006213D3" w:rsidRPr="00BD16C6" w:rsidRDefault="006213D3" w:rsidP="006213D3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At´n:</w:t>
      </w:r>
      <w:r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_____________________________________.</w:t>
      </w:r>
    </w:p>
    <w:p w14:paraId="74CB49FF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5E2ADFA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3930DA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113FDA7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66F6BD11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22C0275E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0B31418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116B97B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FD67894" w14:textId="54B18D40" w:rsidR="006213D3" w:rsidRPr="00BD16C6" w:rsidRDefault="006213D3" w:rsidP="006213D3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 Representante Legal de la persona moral denominada__________________, que auspicia a  la institución educativa  _______________________ con domicilio autorizado</w:t>
      </w:r>
      <w:r w:rsidRPr="00586418">
        <w:rPr>
          <w:rFonts w:ascii="Calibri" w:eastAsia="Times New Roman" w:hAnsi="Calibri" w:cs="Arial"/>
          <w:lang w:eastAsia="es-ES"/>
        </w:rPr>
        <w:t xml:space="preserve"> en Calle ___________, Número______, Colonia _______, Fraccionamiento ____________, en la Ciudad de __________, Municipio ____________, C.P. No. __________, del Estado de Tam</w:t>
      </w:r>
      <w:r>
        <w:rPr>
          <w:rFonts w:ascii="Calibri" w:eastAsia="Times New Roman" w:hAnsi="Calibri" w:cs="Arial"/>
          <w:lang w:eastAsia="es-ES"/>
        </w:rPr>
        <w:t xml:space="preserve">aulipas; según consta en el Acuerdo de Autorización, donde se inició a prestar los servicios educativos, del nivel superior, el cual anexo. </w:t>
      </w:r>
    </w:p>
    <w:p w14:paraId="71DC97E2" w14:textId="77777777" w:rsidR="006213D3" w:rsidRDefault="006213D3" w:rsidP="006213D3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</w:p>
    <w:p w14:paraId="36BBBC4D" w14:textId="77777777" w:rsidR="006213D3" w:rsidRPr="00BD16C6" w:rsidRDefault="006213D3" w:rsidP="006213D3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Acudo ante esa Autoridad Educativa y</w:t>
      </w:r>
      <w:r w:rsidRPr="00586418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 xml:space="preserve">atentamente solicito autorización para Cambio de Denominación del Plantel, proponiendo como nuevo nombre para la institución el siguiente, _____________________ </w:t>
      </w:r>
    </w:p>
    <w:p w14:paraId="5B33B1E9" w14:textId="77777777" w:rsidR="006213D3" w:rsidRPr="00BD16C6" w:rsidRDefault="006213D3" w:rsidP="006213D3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693D0C9C" w14:textId="77777777" w:rsidR="006213D3" w:rsidRPr="00BD16C6" w:rsidRDefault="006213D3" w:rsidP="006213D3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6619BC1F" w14:textId="77777777" w:rsidR="006213D3" w:rsidRPr="00BD16C6" w:rsidRDefault="006213D3" w:rsidP="006213D3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Pr="00BD16C6">
        <w:rPr>
          <w:rFonts w:ascii="Calibri" w:eastAsia="Times New Roman" w:hAnsi="Calibri" w:cs="Arial"/>
          <w:lang w:eastAsia="es-ES"/>
        </w:rPr>
        <w:t xml:space="preserve"> de antemano la atención a la presente.</w:t>
      </w:r>
    </w:p>
    <w:p w14:paraId="0452F058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7CDB15D7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7BE1C9F2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200D3809" w14:textId="77777777" w:rsidR="006213D3" w:rsidRPr="00BD16C6" w:rsidRDefault="006213D3" w:rsidP="006213D3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362B7322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3BECAC3B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firma del Solicitante</w:t>
      </w:r>
    </w:p>
    <w:p w14:paraId="019814DA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42649243" w14:textId="77777777" w:rsidR="006213D3" w:rsidRPr="00BD16C6" w:rsidRDefault="006213D3" w:rsidP="006213D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274BEE7B" w14:textId="77777777" w:rsidR="006213D3" w:rsidRPr="00BD16C6" w:rsidRDefault="006213D3" w:rsidP="006213D3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ECB0210" w14:textId="0C8E9468" w:rsidR="002B0331" w:rsidRPr="006448C3" w:rsidRDefault="006448C3" w:rsidP="002B0331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2B0331" w:rsidRPr="006448C3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bookmarkStart w:id="0" w:name="_GoBack"/>
      <w:bookmarkEnd w:id="0"/>
      <w:r w:rsidR="002B0331" w:rsidRPr="006448C3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2B0331" w:rsidRPr="006448C3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6AE12647" w14:textId="0EBD432F" w:rsidR="00CD59B0" w:rsidRDefault="00CD59B0" w:rsidP="006213D3">
      <w:pPr>
        <w:tabs>
          <w:tab w:val="left" w:pos="6570"/>
        </w:tabs>
        <w:spacing w:after="0" w:line="240" w:lineRule="auto"/>
        <w:rPr>
          <w:rFonts w:eastAsia="Times New Roman" w:cs="Arial"/>
          <w:sz w:val="20"/>
          <w:szCs w:val="20"/>
          <w:lang w:eastAsia="es-ES"/>
        </w:rPr>
      </w:pPr>
    </w:p>
    <w:sectPr w:rsidR="00CD59B0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CE894" w14:textId="77777777" w:rsidR="00533C17" w:rsidRDefault="00533C17" w:rsidP="003135AA">
      <w:pPr>
        <w:spacing w:after="0" w:line="240" w:lineRule="auto"/>
      </w:pPr>
      <w:r>
        <w:separator/>
      </w:r>
    </w:p>
  </w:endnote>
  <w:endnote w:type="continuationSeparator" w:id="0">
    <w:p w14:paraId="5DAADAF8" w14:textId="77777777" w:rsidR="00533C17" w:rsidRDefault="00533C17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60B52" w14:textId="77777777" w:rsidR="00533C17" w:rsidRDefault="00533C17" w:rsidP="003135AA">
      <w:pPr>
        <w:spacing w:after="0" w:line="240" w:lineRule="auto"/>
      </w:pPr>
      <w:r>
        <w:separator/>
      </w:r>
    </w:p>
  </w:footnote>
  <w:footnote w:type="continuationSeparator" w:id="0">
    <w:p w14:paraId="47CA0FFC" w14:textId="77777777" w:rsidR="00533C17" w:rsidRDefault="00533C17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667"/>
    <w:rsid w:val="00041BAF"/>
    <w:rsid w:val="000757D8"/>
    <w:rsid w:val="00085A3D"/>
    <w:rsid w:val="00093D16"/>
    <w:rsid w:val="0009621D"/>
    <w:rsid w:val="000B4503"/>
    <w:rsid w:val="000C54E0"/>
    <w:rsid w:val="000E7470"/>
    <w:rsid w:val="000F3AA5"/>
    <w:rsid w:val="0013371E"/>
    <w:rsid w:val="00137D74"/>
    <w:rsid w:val="001536BA"/>
    <w:rsid w:val="002655C1"/>
    <w:rsid w:val="00290BCD"/>
    <w:rsid w:val="002B0331"/>
    <w:rsid w:val="002E55AF"/>
    <w:rsid w:val="00301C52"/>
    <w:rsid w:val="00310256"/>
    <w:rsid w:val="00311AF4"/>
    <w:rsid w:val="003135AA"/>
    <w:rsid w:val="003241B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515735"/>
    <w:rsid w:val="0052386E"/>
    <w:rsid w:val="00533C17"/>
    <w:rsid w:val="00536441"/>
    <w:rsid w:val="00601CF6"/>
    <w:rsid w:val="0060437B"/>
    <w:rsid w:val="00612DA5"/>
    <w:rsid w:val="006213D3"/>
    <w:rsid w:val="00635774"/>
    <w:rsid w:val="006448C3"/>
    <w:rsid w:val="00657971"/>
    <w:rsid w:val="006E7C90"/>
    <w:rsid w:val="007605DF"/>
    <w:rsid w:val="00796BE2"/>
    <w:rsid w:val="007A5C40"/>
    <w:rsid w:val="007B6F6A"/>
    <w:rsid w:val="007C0D91"/>
    <w:rsid w:val="007E2A4C"/>
    <w:rsid w:val="00814C84"/>
    <w:rsid w:val="00874A81"/>
    <w:rsid w:val="008B074E"/>
    <w:rsid w:val="008B1AD7"/>
    <w:rsid w:val="008E618A"/>
    <w:rsid w:val="00986C13"/>
    <w:rsid w:val="00986D38"/>
    <w:rsid w:val="00996B52"/>
    <w:rsid w:val="009F0CDB"/>
    <w:rsid w:val="009F115C"/>
    <w:rsid w:val="00A12392"/>
    <w:rsid w:val="00A25B05"/>
    <w:rsid w:val="00A42DB3"/>
    <w:rsid w:val="00A508CA"/>
    <w:rsid w:val="00A55EF9"/>
    <w:rsid w:val="00AF1AE5"/>
    <w:rsid w:val="00B139C9"/>
    <w:rsid w:val="00B14984"/>
    <w:rsid w:val="00B44527"/>
    <w:rsid w:val="00B52A00"/>
    <w:rsid w:val="00BA3B3D"/>
    <w:rsid w:val="00C03F42"/>
    <w:rsid w:val="00CD59B0"/>
    <w:rsid w:val="00CF3389"/>
    <w:rsid w:val="00CF6CAE"/>
    <w:rsid w:val="00D60600"/>
    <w:rsid w:val="00D75F9D"/>
    <w:rsid w:val="00DA1BFD"/>
    <w:rsid w:val="00DC1B2F"/>
    <w:rsid w:val="00DE03BA"/>
    <w:rsid w:val="00DE11CC"/>
    <w:rsid w:val="00DF76CF"/>
    <w:rsid w:val="00E5506B"/>
    <w:rsid w:val="00E77CA4"/>
    <w:rsid w:val="00EA1A44"/>
    <w:rsid w:val="00EB05BC"/>
    <w:rsid w:val="00ED3DF5"/>
    <w:rsid w:val="00EF51AC"/>
    <w:rsid w:val="00F21BC3"/>
    <w:rsid w:val="00F939B7"/>
    <w:rsid w:val="00FC44EC"/>
    <w:rsid w:val="00FE2C46"/>
    <w:rsid w:val="00FF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3EA43D69-5F70-4DEC-B039-4F53C04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4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  <w:style w:type="table" w:styleId="Tablaconcuadrcula">
    <w:name w:val="Table Grid"/>
    <w:basedOn w:val="Tablanormal"/>
    <w:uiPriority w:val="59"/>
    <w:rsid w:val="00CD59B0"/>
    <w:pPr>
      <w:spacing w:after="0" w:line="240" w:lineRule="auto"/>
    </w:pPr>
    <w:rPr>
      <w:rFonts w:ascii="Cambria" w:eastAsia="Cambria" w:hAnsi="Cambria" w:cs="Cambria"/>
      <w:sz w:val="24"/>
      <w:szCs w:val="24"/>
      <w:lang w:val="es-E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53</cp:revision>
  <cp:lastPrinted>2016-11-18T18:02:00Z</cp:lastPrinted>
  <dcterms:created xsi:type="dcterms:W3CDTF">2020-02-11T17:20:00Z</dcterms:created>
  <dcterms:modified xsi:type="dcterms:W3CDTF">2025-02-12T16:41:00Z</dcterms:modified>
</cp:coreProperties>
</file>