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565E7" w14:textId="77777777" w:rsidR="00134F31" w:rsidRDefault="00134F3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right"/>
        <w:rPr>
          <w:rFonts w:ascii="Encode Sans Semi Expanded" w:eastAsia="Encode Sans Semi Expanded" w:hAnsi="Encode Sans Semi Expanded" w:cs="Encode Sans Semi Expanded"/>
          <w:b/>
          <w:color w:val="000000"/>
          <w:sz w:val="18"/>
          <w:szCs w:val="18"/>
        </w:rPr>
      </w:pPr>
    </w:p>
    <w:p w14:paraId="6E134C58" w14:textId="77777777" w:rsidR="00134F31" w:rsidRDefault="002E7A11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SECRETARÍA DE EDUCACIÓN</w:t>
      </w:r>
    </w:p>
    <w:p w14:paraId="7564CEDE" w14:textId="77777777" w:rsidR="00134F31" w:rsidRDefault="002E7A1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SUBSECRETARÍA DE EDUCACIÓN MEDIA SUPERIOR Y SUPERIOR</w:t>
      </w:r>
    </w:p>
    <w:p w14:paraId="37610114" w14:textId="77777777" w:rsidR="00134F31" w:rsidRDefault="002E7A1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COORDINACIÓN DE COMISIONES DE PLANEACIÓN Y PROGRAMACIÓN</w:t>
      </w:r>
    </w:p>
    <w:p w14:paraId="1F731B6F" w14:textId="77777777" w:rsidR="00134F31" w:rsidRDefault="002E7A11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80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</w:p>
    <w:p w14:paraId="1DF02986" w14:textId="77777777" w:rsidR="00134F31" w:rsidRDefault="002E7A1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1. SOLICITUD DE REFRENDO A</w:t>
      </w:r>
      <w:r>
        <w:rPr>
          <w:rFonts w:ascii="Calibri" w:eastAsia="Calibri" w:hAnsi="Calibri" w:cs="Calibri"/>
          <w:b/>
          <w:sz w:val="22"/>
          <w:szCs w:val="22"/>
        </w:rPr>
        <w:t xml:space="preserve"> LOS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ACUERDOS DE AUTORIZACIÓN PARA LA FORMACIÓN DE DOCENTES Y DE POSGRADO POR CADA PLAN Y </w:t>
      </w:r>
      <w:r>
        <w:rPr>
          <w:rFonts w:ascii="Calibri" w:eastAsia="Calibri" w:hAnsi="Calibri" w:cs="Calibri"/>
          <w:b/>
          <w:sz w:val="22"/>
          <w:szCs w:val="22"/>
        </w:rPr>
        <w:t xml:space="preserve">PROGRAMAS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DE ESTUDIO.</w:t>
      </w:r>
    </w:p>
    <w:p w14:paraId="2175B600" w14:textId="77777777" w:rsidR="00134F31" w:rsidRDefault="00134F3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b/>
          <w:color w:val="800000"/>
        </w:rPr>
      </w:pPr>
    </w:p>
    <w:p w14:paraId="3BD3D9F1" w14:textId="77777777" w:rsidR="00134F31" w:rsidRPr="00A43D21" w:rsidRDefault="002E7A1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right"/>
        <w:rPr>
          <w:rFonts w:ascii="Calibri" w:eastAsia="Calibri" w:hAnsi="Calibri" w:cs="Calibri"/>
          <w:color w:val="000000"/>
          <w:sz w:val="20"/>
          <w:szCs w:val="20"/>
          <w:lang w:val="es-MX"/>
        </w:rPr>
      </w:pPr>
      <w:proofErr w:type="gramStart"/>
      <w:r w:rsidRPr="00A43D21">
        <w:rPr>
          <w:rFonts w:ascii="Calibri" w:eastAsia="Calibri" w:hAnsi="Calibri" w:cs="Calibri"/>
          <w:color w:val="000000"/>
          <w:sz w:val="20"/>
          <w:szCs w:val="20"/>
          <w:lang w:val="es-MX"/>
        </w:rPr>
        <w:t>Ciudad,_</w:t>
      </w:r>
      <w:proofErr w:type="gramEnd"/>
      <w:r w:rsidRPr="00A43D21">
        <w:rPr>
          <w:rFonts w:ascii="Calibri" w:eastAsia="Calibri" w:hAnsi="Calibri" w:cs="Calibri"/>
          <w:color w:val="000000"/>
          <w:sz w:val="20"/>
          <w:szCs w:val="20"/>
          <w:lang w:val="es-MX"/>
        </w:rPr>
        <w:t xml:space="preserve">___________, Tamaulipas, a ___ de ____________________ </w:t>
      </w:r>
      <w:proofErr w:type="spellStart"/>
      <w:r w:rsidRPr="00A43D21">
        <w:rPr>
          <w:rFonts w:ascii="Calibri" w:eastAsia="Calibri" w:hAnsi="Calibri" w:cs="Calibri"/>
          <w:color w:val="000000"/>
          <w:sz w:val="20"/>
          <w:szCs w:val="20"/>
          <w:lang w:val="es-MX"/>
        </w:rPr>
        <w:t>de</w:t>
      </w:r>
      <w:proofErr w:type="spellEnd"/>
      <w:r w:rsidRPr="00A43D21">
        <w:rPr>
          <w:rFonts w:ascii="Calibri" w:eastAsia="Calibri" w:hAnsi="Calibri" w:cs="Calibri"/>
          <w:color w:val="000000"/>
          <w:sz w:val="20"/>
          <w:szCs w:val="20"/>
          <w:lang w:val="es-MX"/>
        </w:rPr>
        <w:t xml:space="preserve"> 20 _____.</w:t>
      </w:r>
    </w:p>
    <w:p w14:paraId="495CD861" w14:textId="77777777" w:rsidR="00134F31" w:rsidRPr="00A43D21" w:rsidRDefault="00134F3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right"/>
        <w:rPr>
          <w:rFonts w:ascii="Calibri" w:eastAsia="Calibri" w:hAnsi="Calibri" w:cs="Calibri"/>
          <w:color w:val="000000"/>
          <w:sz w:val="16"/>
          <w:szCs w:val="16"/>
          <w:lang w:val="es-MX"/>
        </w:rPr>
      </w:pPr>
    </w:p>
    <w:p w14:paraId="09E5D550" w14:textId="77777777" w:rsidR="00134F31" w:rsidRPr="00A43D21" w:rsidRDefault="00134F31">
      <w:pPr>
        <w:pBdr>
          <w:top w:val="nil"/>
          <w:left w:val="nil"/>
          <w:bottom w:val="nil"/>
          <w:right w:val="nil"/>
          <w:between w:val="nil"/>
        </w:pBdr>
        <w:tabs>
          <w:tab w:val="left" w:pos="6570"/>
          <w:tab w:val="left" w:pos="7200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000000"/>
          <w:sz w:val="20"/>
          <w:szCs w:val="20"/>
          <w:lang w:val="es-MX"/>
        </w:rPr>
      </w:pPr>
    </w:p>
    <w:p w14:paraId="513509E5" w14:textId="77777777" w:rsidR="00134F31" w:rsidRDefault="002E7A11">
      <w:pPr>
        <w:pBdr>
          <w:top w:val="nil"/>
          <w:left w:val="nil"/>
          <w:bottom w:val="nil"/>
          <w:right w:val="nil"/>
          <w:between w:val="nil"/>
        </w:pBdr>
        <w:tabs>
          <w:tab w:val="left" w:pos="6570"/>
          <w:tab w:val="left" w:pos="7200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C. _________________________________________</w:t>
      </w:r>
    </w:p>
    <w:p w14:paraId="7AC979FE" w14:textId="77777777" w:rsidR="00134F31" w:rsidRDefault="002E7A11">
      <w:pPr>
        <w:pBdr>
          <w:top w:val="nil"/>
          <w:left w:val="nil"/>
          <w:bottom w:val="nil"/>
          <w:right w:val="nil"/>
          <w:between w:val="nil"/>
        </w:pBdr>
        <w:tabs>
          <w:tab w:val="left" w:pos="6570"/>
          <w:tab w:val="left" w:pos="7200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b/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Titular de la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Secretaría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Educación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de Tamaulipas</w:t>
      </w:r>
    </w:p>
    <w:p w14:paraId="1E5A0361" w14:textId="77777777" w:rsidR="00134F31" w:rsidRDefault="002E7A11">
      <w:pPr>
        <w:pBdr>
          <w:top w:val="nil"/>
          <w:left w:val="nil"/>
          <w:bottom w:val="nil"/>
          <w:right w:val="nil"/>
          <w:between w:val="nil"/>
        </w:pBdr>
        <w:tabs>
          <w:tab w:val="left" w:pos="6570"/>
          <w:tab w:val="left" w:pos="7200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Presente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.</w:t>
      </w:r>
    </w:p>
    <w:p w14:paraId="7E406EAF" w14:textId="77777777" w:rsidR="00134F31" w:rsidRDefault="00134F31">
      <w:pPr>
        <w:pBdr>
          <w:top w:val="nil"/>
          <w:left w:val="nil"/>
          <w:bottom w:val="nil"/>
          <w:right w:val="nil"/>
          <w:between w:val="nil"/>
        </w:pBdr>
        <w:tabs>
          <w:tab w:val="left" w:pos="6570"/>
          <w:tab w:val="left" w:pos="7200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000000"/>
          <w:sz w:val="20"/>
          <w:szCs w:val="20"/>
        </w:rPr>
      </w:pPr>
    </w:p>
    <w:p w14:paraId="08E33699" w14:textId="77777777" w:rsidR="00134F31" w:rsidRDefault="002E7A11">
      <w:pPr>
        <w:pBdr>
          <w:top w:val="nil"/>
          <w:left w:val="nil"/>
          <w:bottom w:val="nil"/>
          <w:right w:val="nil"/>
          <w:between w:val="nil"/>
        </w:pBdr>
        <w:tabs>
          <w:tab w:val="left" w:pos="6570"/>
          <w:tab w:val="left" w:pos="7200"/>
          <w:tab w:val="left" w:pos="7920"/>
          <w:tab w:val="left" w:pos="8640"/>
          <w:tab w:val="left" w:pos="9360"/>
        </w:tabs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El que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suscribe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(</w:t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 xml:space="preserve">Nombre de la Persona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>Física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>Representante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 xml:space="preserve"> Legal de la Persona Moral,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>mencionar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 xml:space="preserve"> la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>denominación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 xml:space="preserve"> de la persona moral)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, que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auspicia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a la  __________________,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acude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ante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esa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Autoridad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Educativa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solicitar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Refrendo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al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Acuerdo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Autorización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para la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Formación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Docentes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y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posgrado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del Plan y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programa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tudio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tipo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superior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denominado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(</w:t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 xml:space="preserve">Nombre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>completo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 xml:space="preserve"> del plan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>estudios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>)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,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nivel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_________,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la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modalidad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____________,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opción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______________, plan _____________,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duración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___________________ y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turno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(s) _________________ 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el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cual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se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imparte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el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domicilio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autorizado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(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misma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información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del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formato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1.1); que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será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el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que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acredita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para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recibir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notificaciones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relacionadas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con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el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presente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trámite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.</w:t>
      </w:r>
    </w:p>
    <w:p w14:paraId="0FB24B59" w14:textId="77777777" w:rsidR="00134F31" w:rsidRDefault="00134F31">
      <w:pPr>
        <w:pBdr>
          <w:top w:val="nil"/>
          <w:left w:val="nil"/>
          <w:bottom w:val="nil"/>
          <w:right w:val="nil"/>
          <w:between w:val="nil"/>
        </w:pBdr>
        <w:tabs>
          <w:tab w:val="left" w:pos="6570"/>
          <w:tab w:val="left" w:pos="7200"/>
          <w:tab w:val="left" w:pos="7920"/>
          <w:tab w:val="left" w:pos="8640"/>
          <w:tab w:val="left" w:pos="9360"/>
        </w:tabs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46015EE9" w14:textId="77777777" w:rsidR="00134F31" w:rsidRDefault="00134F3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a"/>
        <w:tblW w:w="977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135"/>
        <w:gridCol w:w="3969"/>
        <w:gridCol w:w="3672"/>
      </w:tblGrid>
      <w:tr w:rsidR="00134F31" w14:paraId="302C9026" w14:textId="77777777" w:rsidTr="00E04630">
        <w:trPr>
          <w:trHeight w:val="250"/>
          <w:jc w:val="center"/>
        </w:trPr>
        <w:tc>
          <w:tcPr>
            <w:tcW w:w="977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B00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A2F8B8" w14:textId="77777777" w:rsidR="00134F31" w:rsidRPr="00E04630" w:rsidRDefault="002E7A11" w:rsidP="00E04630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E04630">
              <w:rPr>
                <w:rFonts w:ascii="Calibri" w:eastAsia="Calibri" w:hAnsi="Calibri" w:cs="Calibri"/>
                <w:b/>
                <w:bCs/>
                <w:color w:val="FFFFFF" w:themeColor="background1"/>
                <w:sz w:val="20"/>
                <w:szCs w:val="20"/>
              </w:rPr>
              <w:t>1.1 DOMICILIO DE LA INSTITUCIÓN EN EL CUAL SE IMPARTE EL PLAN DE ESTUDIOS</w:t>
            </w:r>
          </w:p>
        </w:tc>
      </w:tr>
      <w:tr w:rsidR="00134F31" w14:paraId="178D7A0B" w14:textId="77777777">
        <w:trPr>
          <w:trHeight w:val="250"/>
          <w:jc w:val="center"/>
        </w:trPr>
        <w:tc>
          <w:tcPr>
            <w:tcW w:w="6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A2CB76" w14:textId="77777777" w:rsidR="00134F31" w:rsidRDefault="002E7A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 xml:space="preserve">Calle y </w:t>
            </w:r>
            <w:proofErr w:type="spellStart"/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>Número</w:t>
            </w:r>
            <w:proofErr w:type="spellEnd"/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>: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64368C" w14:textId="77777777" w:rsidR="00134F31" w:rsidRDefault="002E7A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</w:tabs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>Colonia:</w:t>
            </w:r>
          </w:p>
        </w:tc>
      </w:tr>
      <w:tr w:rsidR="00134F31" w14:paraId="7E4C04F7" w14:textId="77777777">
        <w:trPr>
          <w:trHeight w:val="250"/>
          <w:jc w:val="center"/>
        </w:trPr>
        <w:tc>
          <w:tcPr>
            <w:tcW w:w="6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8FC207" w14:textId="77777777" w:rsidR="00134F31" w:rsidRDefault="00134F31">
            <w:pPr>
              <w:rPr>
                <w:rFonts w:ascii="Calibri" w:eastAsia="Calibri" w:hAnsi="Calibri" w:cs="Calibri"/>
                <w:color w:val="0D0D0D"/>
                <w:sz w:val="20"/>
                <w:szCs w:val="20"/>
              </w:rPr>
            </w:pP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134BB5" w14:textId="77777777" w:rsidR="00134F31" w:rsidRDefault="00134F31">
            <w:pPr>
              <w:rPr>
                <w:rFonts w:ascii="Calibri" w:eastAsia="Calibri" w:hAnsi="Calibri" w:cs="Calibri"/>
                <w:color w:val="0D0D0D"/>
                <w:sz w:val="20"/>
                <w:szCs w:val="20"/>
              </w:rPr>
            </w:pPr>
          </w:p>
        </w:tc>
      </w:tr>
      <w:tr w:rsidR="00134F31" w14:paraId="2B5A35A1" w14:textId="77777777">
        <w:trPr>
          <w:trHeight w:val="250"/>
          <w:jc w:val="center"/>
        </w:trPr>
        <w:tc>
          <w:tcPr>
            <w:tcW w:w="97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6769FF" w14:textId="77777777" w:rsidR="00134F31" w:rsidRDefault="002E7A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>Referencias</w:t>
            </w:r>
            <w:proofErr w:type="spellEnd"/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 xml:space="preserve"> (entre </w:t>
            </w:r>
            <w:proofErr w:type="spellStart"/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>calles</w:t>
            </w:r>
            <w:proofErr w:type="spellEnd"/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>):</w:t>
            </w:r>
          </w:p>
        </w:tc>
      </w:tr>
      <w:tr w:rsidR="00134F31" w14:paraId="1DB66F72" w14:textId="77777777">
        <w:trPr>
          <w:trHeight w:val="250"/>
          <w:jc w:val="center"/>
        </w:trPr>
        <w:tc>
          <w:tcPr>
            <w:tcW w:w="97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C81ABC" w14:textId="77777777" w:rsidR="00134F31" w:rsidRDefault="00134F31">
            <w:pPr>
              <w:rPr>
                <w:rFonts w:ascii="Calibri" w:eastAsia="Calibri" w:hAnsi="Calibri" w:cs="Calibri"/>
                <w:color w:val="0D0D0D"/>
                <w:sz w:val="20"/>
                <w:szCs w:val="20"/>
              </w:rPr>
            </w:pPr>
          </w:p>
        </w:tc>
      </w:tr>
      <w:tr w:rsidR="00134F31" w14:paraId="29A3C157" w14:textId="77777777">
        <w:trPr>
          <w:trHeight w:val="250"/>
          <w:jc w:val="center"/>
        </w:trPr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DE3763" w14:textId="77777777" w:rsidR="00134F31" w:rsidRDefault="002E7A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</w:tabs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>Código Postal: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FFBC0A" w14:textId="77777777" w:rsidR="00134F31" w:rsidRDefault="002E7A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</w:tabs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>Ciudad: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DD94D7" w14:textId="77777777" w:rsidR="00134F31" w:rsidRDefault="002E7A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</w:tabs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>Estado:</w:t>
            </w:r>
          </w:p>
        </w:tc>
      </w:tr>
      <w:tr w:rsidR="00134F31" w14:paraId="52A2FCCB" w14:textId="77777777">
        <w:trPr>
          <w:trHeight w:val="250"/>
          <w:jc w:val="center"/>
        </w:trPr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3CFA27" w14:textId="77777777" w:rsidR="00134F31" w:rsidRDefault="00134F31">
            <w:pP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5571F3" w14:textId="77777777" w:rsidR="00134F31" w:rsidRDefault="00134F31">
            <w:pP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</w:pP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015191" w14:textId="77777777" w:rsidR="00134F31" w:rsidRDefault="00134F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</w:tabs>
              <w:rPr>
                <w:rFonts w:ascii="Calibri" w:eastAsia="Calibri" w:hAnsi="Calibri" w:cs="Calibri"/>
                <w:i/>
                <w:color w:val="0D0D0D"/>
                <w:sz w:val="20"/>
                <w:szCs w:val="20"/>
              </w:rPr>
            </w:pPr>
          </w:p>
        </w:tc>
      </w:tr>
      <w:tr w:rsidR="00134F31" w14:paraId="5DEFA737" w14:textId="77777777">
        <w:trPr>
          <w:trHeight w:val="250"/>
          <w:jc w:val="center"/>
        </w:trPr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C8DEC6" w14:textId="77777777" w:rsidR="00134F31" w:rsidRDefault="002E7A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</w:tabs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>Teléfono</w:t>
            </w:r>
            <w:proofErr w:type="spellEnd"/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>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172268" w14:textId="77777777" w:rsidR="00134F31" w:rsidRDefault="002E7A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</w:tabs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 xml:space="preserve">Página web </w:t>
            </w:r>
            <w:proofErr w:type="spellStart"/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>Institucional</w:t>
            </w:r>
            <w:proofErr w:type="spellEnd"/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>: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8FA667" w14:textId="77777777" w:rsidR="00134F31" w:rsidRDefault="002E7A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</w:tabs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 xml:space="preserve">Correo </w:t>
            </w:r>
            <w:proofErr w:type="spellStart"/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>Electrónico</w:t>
            </w:r>
            <w:proofErr w:type="spellEnd"/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>:</w:t>
            </w:r>
          </w:p>
        </w:tc>
      </w:tr>
      <w:tr w:rsidR="00134F31" w14:paraId="73DD8B2D" w14:textId="77777777">
        <w:trPr>
          <w:trHeight w:val="250"/>
          <w:jc w:val="center"/>
        </w:trPr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EED51A" w14:textId="77777777" w:rsidR="00134F31" w:rsidRDefault="00134F31">
            <w:pP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722467" w14:textId="77777777" w:rsidR="00134F31" w:rsidRDefault="00134F31">
            <w:pP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</w:pP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EB7B14" w14:textId="77777777" w:rsidR="00134F31" w:rsidRDefault="00134F31">
            <w:pP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</w:pPr>
          </w:p>
        </w:tc>
      </w:tr>
    </w:tbl>
    <w:p w14:paraId="1531202E" w14:textId="77777777" w:rsidR="00134F31" w:rsidRDefault="00134F3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18AC4EAB" w14:textId="77777777" w:rsidR="00134F31" w:rsidRDefault="00134F31">
      <w:pPr>
        <w:pBdr>
          <w:top w:val="nil"/>
          <w:left w:val="nil"/>
          <w:bottom w:val="nil"/>
          <w:right w:val="nil"/>
          <w:between w:val="nil"/>
        </w:pBdr>
        <w:tabs>
          <w:tab w:val="left" w:pos="4947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p w14:paraId="2552B450" w14:textId="77777777" w:rsidR="00134F31" w:rsidRDefault="002E7A1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br w:type="page"/>
      </w:r>
    </w:p>
    <w:p w14:paraId="70DC31C2" w14:textId="77777777" w:rsidR="00134F31" w:rsidRDefault="00134F3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0"/>
        <w:tblW w:w="949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320"/>
        <w:gridCol w:w="8178"/>
      </w:tblGrid>
      <w:tr w:rsidR="00134F31" w14:paraId="7205E095" w14:textId="77777777" w:rsidTr="00E04630">
        <w:trPr>
          <w:trHeight w:val="259"/>
        </w:trPr>
        <w:tc>
          <w:tcPr>
            <w:tcW w:w="949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B00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6DD15E" w14:textId="77777777" w:rsidR="00134F31" w:rsidRDefault="002E7A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1.4 DATOS DEL PARTICULAR EN CASO DE SER PERSONA FÍSICA</w:t>
            </w:r>
          </w:p>
        </w:tc>
      </w:tr>
      <w:tr w:rsidR="00134F31" w14:paraId="43CBFE04" w14:textId="77777777">
        <w:trPr>
          <w:trHeight w:val="230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85A15F" w14:textId="77777777" w:rsidR="00134F31" w:rsidRDefault="002E7A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04040"/>
                <w:sz w:val="20"/>
                <w:szCs w:val="20"/>
              </w:rPr>
              <w:t>Nombre:</w:t>
            </w:r>
          </w:p>
        </w:tc>
        <w:tc>
          <w:tcPr>
            <w:tcW w:w="81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8CB36C" w14:textId="77777777" w:rsidR="00134F31" w:rsidRDefault="00134F3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34F31" w14:paraId="1E89E31B" w14:textId="77777777">
        <w:trPr>
          <w:trHeight w:val="205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DCB9BF" w14:textId="77777777" w:rsidR="00134F31" w:rsidRDefault="002E7A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04040"/>
                <w:sz w:val="20"/>
                <w:szCs w:val="20"/>
              </w:rPr>
              <w:t>R.F.C.</w:t>
            </w:r>
          </w:p>
        </w:tc>
        <w:tc>
          <w:tcPr>
            <w:tcW w:w="81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CE8324" w14:textId="77777777" w:rsidR="00134F31" w:rsidRDefault="00134F3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34F31" w14:paraId="372624E1" w14:textId="77777777" w:rsidTr="001A5448">
        <w:trPr>
          <w:trHeight w:val="292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DA5348" w14:textId="77777777" w:rsidR="00134F31" w:rsidRDefault="002E7A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04040"/>
                <w:sz w:val="20"/>
                <w:szCs w:val="20"/>
              </w:rPr>
              <w:t>CURP:</w:t>
            </w:r>
          </w:p>
        </w:tc>
        <w:tc>
          <w:tcPr>
            <w:tcW w:w="81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B9CE25" w14:textId="77777777" w:rsidR="00134F31" w:rsidRDefault="00134F3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34F31" w14:paraId="02C991A4" w14:textId="77777777">
        <w:trPr>
          <w:trHeight w:val="794"/>
        </w:trPr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61917F" w14:textId="77777777" w:rsidR="00134F31" w:rsidRDefault="002E7A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Anexar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siguiente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documentación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  <w:p w14:paraId="33179319" w14:textId="77777777" w:rsidR="00134F31" w:rsidRDefault="002E7A1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INE o CURP.</w:t>
            </w:r>
          </w:p>
          <w:p w14:paraId="2A72F762" w14:textId="77777777" w:rsidR="00134F31" w:rsidRDefault="002E7A1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Copia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fotostática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la Cédula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Identificación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Fiscal con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actividad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empresarial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. </w:t>
            </w:r>
          </w:p>
          <w:p w14:paraId="17892127" w14:textId="77777777" w:rsidR="00134F31" w:rsidRDefault="002E7A1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both"/>
              <w:rPr>
                <w:rFonts w:ascii="Calibri" w:eastAsia="Calibri" w:hAnsi="Calibri" w:cs="Calibri"/>
                <w:color w:val="40404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Currículum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vitae del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propietario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Documentos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que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acrediten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su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preparación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académica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. </w:t>
            </w:r>
          </w:p>
        </w:tc>
      </w:tr>
    </w:tbl>
    <w:p w14:paraId="09E4E419" w14:textId="77777777" w:rsidR="00134F31" w:rsidRDefault="00134F3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1"/>
        <w:tblW w:w="9498" w:type="dxa"/>
        <w:tblLayout w:type="fixed"/>
        <w:tblLook w:val="0400" w:firstRow="0" w:lastRow="0" w:firstColumn="0" w:lastColumn="0" w:noHBand="0" w:noVBand="1"/>
      </w:tblPr>
      <w:tblGrid>
        <w:gridCol w:w="9498"/>
      </w:tblGrid>
      <w:tr w:rsidR="00134F31" w14:paraId="3EA27E26" w14:textId="77777777" w:rsidTr="00E04630">
        <w:trPr>
          <w:trHeight w:val="161"/>
        </w:trPr>
        <w:tc>
          <w:tcPr>
            <w:tcW w:w="9498" w:type="dxa"/>
            <w:tcBorders>
              <w:bottom w:val="single" w:sz="4" w:space="0" w:color="000000"/>
            </w:tcBorders>
            <w:shd w:val="clear" w:color="auto" w:fill="AB00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0F4A4F" w14:textId="77777777" w:rsidR="00134F31" w:rsidRDefault="002E7A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1.5 DATOS DEL REPRESENTANTE LEGAL EN CASO DE SER PERSONA MORAL</w:t>
            </w:r>
          </w:p>
        </w:tc>
      </w:tr>
      <w:tr w:rsidR="00134F31" w14:paraId="6B39E881" w14:textId="77777777">
        <w:trPr>
          <w:trHeight w:val="3872"/>
        </w:trPr>
        <w:tc>
          <w:tcPr>
            <w:tcW w:w="94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CE5101" w14:textId="77777777" w:rsidR="00134F31" w:rsidRDefault="002E7A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Nombre de la persona moral a la que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representa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 ____________________________________________________</w:t>
            </w:r>
          </w:p>
          <w:p w14:paraId="580689C0" w14:textId="77777777" w:rsidR="00134F31" w:rsidRDefault="002E7A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Acta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Constituida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fecha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: _________________,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mediante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Escritura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Pública No. ___________________________</w:t>
            </w:r>
          </w:p>
          <w:p w14:paraId="0DDF644B" w14:textId="77777777" w:rsidR="00134F31" w:rsidRDefault="002E7A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Inscrita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Registro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Público de la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Propiedad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fecha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 _______________________________________________</w:t>
            </w:r>
          </w:p>
          <w:p w14:paraId="4E17470B" w14:textId="77777777" w:rsidR="00134F31" w:rsidRDefault="002E7A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Acreditación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Representante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Legal 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través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del acta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asamblea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u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otorgamiento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poder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ambos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casos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documento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jurídico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deberá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estar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protocolizado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ante Notario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debidamente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inscrito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ante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Registro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Público de la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Propiedad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y del Comercio:</w:t>
            </w:r>
          </w:p>
          <w:p w14:paraId="6E0D5ADE" w14:textId="77777777" w:rsidR="00134F31" w:rsidRDefault="002E7A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Anexar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siguiente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documentación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  <w:p w14:paraId="1163E9BE" w14:textId="77777777" w:rsidR="00134F31" w:rsidRDefault="002E7A1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Copia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fotostática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certificada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notario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público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del Acta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Constitutiva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debidamente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registrada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ante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Registro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Público de la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Propiedad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410AD180" w14:textId="77777777" w:rsidR="00134F31" w:rsidRDefault="002E7A1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Copia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identificación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oficial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representante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legal.</w:t>
            </w:r>
          </w:p>
          <w:p w14:paraId="5713ED2C" w14:textId="77777777" w:rsidR="00134F31" w:rsidRDefault="002E7A1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Currículum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vitae del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representante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legal.</w:t>
            </w:r>
          </w:p>
          <w:p w14:paraId="327E8A60" w14:textId="77777777" w:rsidR="00134F31" w:rsidRDefault="002E7A1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Documentos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que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acrediten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su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preparación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académica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3B8F531A" w14:textId="77777777" w:rsidR="00134F31" w:rsidRDefault="002E7A1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Copia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fotostática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la Cédula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Identificación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Fiscal con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actividad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empresarial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educación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0473D834" w14:textId="77777777" w:rsidR="00134F31" w:rsidRDefault="002E7A1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Poder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protocolizado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ante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notario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inscrito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Registro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Público de la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Propiedad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y del Comercio.</w:t>
            </w:r>
          </w:p>
        </w:tc>
      </w:tr>
    </w:tbl>
    <w:p w14:paraId="27997DBF" w14:textId="77777777" w:rsidR="00134F31" w:rsidRDefault="00134F31">
      <w:pPr>
        <w:pBdr>
          <w:top w:val="single" w:sz="4" w:space="1" w:color="000000"/>
          <w:bottom w:val="single" w:sz="4" w:space="1" w:color="000000"/>
        </w:pBdr>
        <w:rPr>
          <w:color w:val="404040"/>
          <w:sz w:val="20"/>
          <w:szCs w:val="20"/>
        </w:rPr>
      </w:pPr>
    </w:p>
    <w:tbl>
      <w:tblPr>
        <w:tblStyle w:val="a2"/>
        <w:tblW w:w="9498" w:type="dxa"/>
        <w:tblLayout w:type="fixed"/>
        <w:tblLook w:val="0400" w:firstRow="0" w:lastRow="0" w:firstColumn="0" w:lastColumn="0" w:noHBand="0" w:noVBand="1"/>
      </w:tblPr>
      <w:tblGrid>
        <w:gridCol w:w="9498"/>
      </w:tblGrid>
      <w:tr w:rsidR="00134F31" w14:paraId="4C1F65CB" w14:textId="77777777" w:rsidTr="00E04630">
        <w:trPr>
          <w:trHeight w:val="282"/>
        </w:trPr>
        <w:tc>
          <w:tcPr>
            <w:tcW w:w="9498" w:type="dxa"/>
            <w:tcBorders>
              <w:bottom w:val="single" w:sz="4" w:space="0" w:color="000000"/>
            </w:tcBorders>
            <w:shd w:val="clear" w:color="auto" w:fill="AB00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79DCFB" w14:textId="77777777" w:rsidR="00134F31" w:rsidRDefault="002E7A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1.6 ANEXAR COMPROBANTE DE PAGO DE DERECHOS</w:t>
            </w:r>
          </w:p>
        </w:tc>
      </w:tr>
      <w:tr w:rsidR="00134F31" w14:paraId="363C088A" w14:textId="77777777" w:rsidTr="001A5448">
        <w:trPr>
          <w:trHeight w:val="549"/>
        </w:trPr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910A10" w14:textId="77777777" w:rsidR="00134F31" w:rsidRDefault="002E7A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Anexar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dispositivo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almacenamiento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digital (USB)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comprobante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pago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derechos del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trámite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solicitado</w:t>
            </w:r>
            <w:proofErr w:type="spellEnd"/>
            <w:r>
              <w:rPr>
                <w:rFonts w:ascii="Calibri" w:eastAsia="Calibri" w:hAnsi="Calibri" w:cs="Calibri"/>
                <w:color w:val="404040"/>
                <w:sz w:val="20"/>
                <w:szCs w:val="20"/>
              </w:rPr>
              <w:t>.</w:t>
            </w:r>
          </w:p>
        </w:tc>
      </w:tr>
    </w:tbl>
    <w:p w14:paraId="3820725F" w14:textId="77777777" w:rsidR="00134F31" w:rsidRDefault="00134F31" w:rsidP="001A544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3"/>
        <w:tblW w:w="9498" w:type="dxa"/>
        <w:tblLayout w:type="fixed"/>
        <w:tblLook w:val="0400" w:firstRow="0" w:lastRow="0" w:firstColumn="0" w:lastColumn="0" w:noHBand="0" w:noVBand="1"/>
      </w:tblPr>
      <w:tblGrid>
        <w:gridCol w:w="9498"/>
      </w:tblGrid>
      <w:tr w:rsidR="00134F31" w14:paraId="0A8B88E2" w14:textId="77777777" w:rsidTr="00E04630">
        <w:trPr>
          <w:trHeight w:val="133"/>
        </w:trPr>
        <w:tc>
          <w:tcPr>
            <w:tcW w:w="9498" w:type="dxa"/>
            <w:tcBorders>
              <w:bottom w:val="single" w:sz="4" w:space="0" w:color="000000"/>
            </w:tcBorders>
            <w:shd w:val="clear" w:color="auto" w:fill="AB00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D070FD" w14:textId="77777777" w:rsidR="00134F31" w:rsidRDefault="002E7A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1.7 ANEXAR A LA SOLICITUD EL ACUERDO DE AUTORIZACIÓN </w:t>
            </w:r>
          </w:p>
        </w:tc>
      </w:tr>
      <w:tr w:rsidR="00134F31" w14:paraId="2797D3CB" w14:textId="77777777" w:rsidTr="001A5448">
        <w:trPr>
          <w:trHeight w:val="512"/>
        </w:trPr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0EF9F4" w14:textId="77777777" w:rsidR="00134F31" w:rsidRDefault="002E7A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Anexar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dispositivo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almacenamiento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digital (USB)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Periódico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Oficial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Acuerdo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Autorización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</w:tc>
      </w:tr>
    </w:tbl>
    <w:p w14:paraId="06A4D789" w14:textId="77777777" w:rsidR="00134F31" w:rsidRDefault="00134F3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3D12F0BD" w14:textId="423F10D3" w:rsidR="001E217E" w:rsidRDefault="001E217E">
      <w:p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br w:type="page"/>
      </w:r>
    </w:p>
    <w:p w14:paraId="0875419A" w14:textId="77777777" w:rsidR="00CC54D2" w:rsidRDefault="00CC54D2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168896B5" w14:textId="77777777" w:rsidR="00CC54D2" w:rsidRDefault="00CC54D2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7CED4C80" w14:textId="1AAA68F1" w:rsidR="00134F31" w:rsidRDefault="002E7A1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Por lo antes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expuesto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previo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conocimiento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los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requisitos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y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lineamientos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para la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obtención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del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Refrendo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del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Acuerdo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Autorización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para la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Formación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Docente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y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Posgrado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por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cada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plan y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programas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estudio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;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declaro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BAJO PROTESTA, A DECIR VERDAD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, que la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información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proporcionada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la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solicitud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y sus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anexos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son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ciertos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y que son de mi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conocimiento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las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penas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que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incurren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quienes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se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conducen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con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falsedad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ante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una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autoridad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debidamente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establecida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y/o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presenten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documentos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apócrifos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. Y que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además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libero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cualquier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responsabilidad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administrativa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fiscal, penal o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cualquier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otra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a la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Secretaría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Educación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Tamaulipas y a las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Áreas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dependientes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ella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;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por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el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uso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presentación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difusión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documentos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oficiales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planes y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programas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estudios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anexados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. </w:t>
      </w:r>
    </w:p>
    <w:p w14:paraId="369CD15F" w14:textId="77777777" w:rsidR="00134F31" w:rsidRDefault="00134F3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3919018E" w14:textId="77777777" w:rsidR="00134F31" w:rsidRDefault="002E7A1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Asimismo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,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designo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a:__________________________________________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como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apoderado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legal, para que a mi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nombre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y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representación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entregue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y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reciba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todo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tipo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documentos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manera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general y/o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por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medio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electrónico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al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correo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establecido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el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Formato 1 de la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presente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solicitud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;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igual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manera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es de mi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conocimiento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que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el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caso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que se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produzca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interrupción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del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presente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trámite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por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tres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meses,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por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causas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imputables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al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suscrito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se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producirá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la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caducidad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del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mismo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conformidad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con lo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dispuesto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por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los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Artículos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49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fracción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II,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último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párrafo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del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Artículo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50, y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el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Artículo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78 de la Ley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Procedimientos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Administrativos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para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el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Estado de Tamaulipas.</w:t>
      </w:r>
    </w:p>
    <w:p w14:paraId="0F5D6879" w14:textId="77777777" w:rsidR="00134F31" w:rsidRDefault="00134F3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0D7DB32A" w14:textId="77777777" w:rsidR="00134F31" w:rsidRDefault="00134F3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bookmarkStart w:id="1" w:name="_heading=h.30j0zll" w:colFirst="0" w:colLast="0"/>
      <w:bookmarkEnd w:id="1"/>
    </w:p>
    <w:p w14:paraId="2A4F177E" w14:textId="77777777" w:rsidR="00134F31" w:rsidRDefault="00134F3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5430600F" w14:textId="77777777" w:rsidR="00382BCD" w:rsidRDefault="00382BCD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21A63535" w14:textId="77777777" w:rsidR="00382BCD" w:rsidRDefault="00382BCD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37451052" w14:textId="77777777" w:rsidR="00134F31" w:rsidRDefault="002E7A1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___________________________________</w:t>
      </w:r>
    </w:p>
    <w:p w14:paraId="6F8FE191" w14:textId="77777777" w:rsidR="00134F31" w:rsidRDefault="002E7A1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Nombre y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firma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del </w:t>
      </w:r>
      <w:proofErr w:type="spellStart"/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color w:val="000000"/>
          <w:sz w:val="20"/>
          <w:szCs w:val="20"/>
        </w:rPr>
        <w:t>olicitante</w:t>
      </w:r>
      <w:proofErr w:type="spellEnd"/>
    </w:p>
    <w:p w14:paraId="7DCD7853" w14:textId="77777777" w:rsidR="00134F31" w:rsidRDefault="00134F31">
      <w:pPr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000000"/>
        </w:rPr>
      </w:pPr>
    </w:p>
    <w:p w14:paraId="4E8E03B5" w14:textId="77777777" w:rsidR="00134F31" w:rsidRDefault="00134F31">
      <w:pPr>
        <w:pBdr>
          <w:top w:val="nil"/>
          <w:left w:val="nil"/>
          <w:bottom w:val="nil"/>
          <w:right w:val="nil"/>
          <w:between w:val="nil"/>
        </w:pBdr>
        <w:tabs>
          <w:tab w:val="left" w:pos="6570"/>
          <w:tab w:val="left" w:pos="7200"/>
          <w:tab w:val="left" w:pos="7920"/>
          <w:tab w:val="left" w:pos="8640"/>
          <w:tab w:val="left" w:pos="9360"/>
        </w:tabs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sectPr w:rsidR="00134F31" w:rsidSect="00700F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957" w:right="1041" w:bottom="1998" w:left="1701" w:header="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E4B2F9" w14:textId="77777777" w:rsidR="00F23C2A" w:rsidRDefault="00F23C2A">
      <w:r>
        <w:separator/>
      </w:r>
    </w:p>
  </w:endnote>
  <w:endnote w:type="continuationSeparator" w:id="0">
    <w:p w14:paraId="62987881" w14:textId="77777777" w:rsidR="00F23C2A" w:rsidRDefault="00F23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DF83BBC2-BC3F-44A3-850F-77427799B6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8733862-D598-4838-9799-61516182FD8E}"/>
    <w:embedBold r:id="rId3" w:fontKey="{C4469CAD-BDE6-4EDD-8A8F-325D4DD531A8}"/>
    <w:embedItalic r:id="rId4" w:fontKey="{284CB667-6FDC-4207-8510-C4166D4F050D}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0B6E29F-FF75-430F-B3A7-52DC0523C35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AB2C0EE-B0BD-4454-80DB-6654A44258C3}"/>
    <w:embedItalic r:id="rId7" w:fontKey="{8F9DA04A-98FF-420E-B553-2CFAA800E419}"/>
  </w:font>
  <w:font w:name="Encode Sans Semi Expanded">
    <w:charset w:val="00"/>
    <w:family w:val="auto"/>
    <w:pitch w:val="default"/>
    <w:embedRegular r:id="rId8" w:fontKey="{BA1C1ABA-E45C-488E-A63E-56E5CFE20EFA}"/>
    <w:embedBold r:id="rId9" w:fontKey="{04D21F57-6C04-4DB1-B497-19DCAF6055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65DA9" w14:textId="77777777" w:rsidR="00134F31" w:rsidRDefault="00134F31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rPr>
        <w:rFonts w:ascii="Cambria" w:eastAsia="Cambria" w:hAnsi="Cambria" w:cs="Cambria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C0A2F" w14:textId="22526338" w:rsidR="00134F31" w:rsidRDefault="00A55239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jc w:val="center"/>
      <w:rPr>
        <w:rFonts w:ascii="Cambria" w:eastAsia="Cambria" w:hAnsi="Cambria" w:cs="Cambria"/>
        <w:color w:val="000000"/>
      </w:rPr>
    </w:pPr>
    <w:r w:rsidRPr="00A55239">
      <w:rPr>
        <w:rFonts w:ascii="Cambria" w:eastAsia="Cambria" w:hAnsi="Cambria" w:cs="Cambria"/>
        <w:noProof/>
        <w:color w:val="000000"/>
        <w:lang w:val="es-MX" w:eastAsia="es-MX"/>
      </w:rPr>
      <w:drawing>
        <wp:anchor distT="0" distB="0" distL="114300" distR="114300" simplePos="0" relativeHeight="251660288" behindDoc="1" locked="0" layoutInCell="1" allowOverlap="1" wp14:anchorId="4ED0ED35" wp14:editId="3BC8691F">
          <wp:simplePos x="0" y="0"/>
          <wp:positionH relativeFrom="column">
            <wp:posOffset>3158490</wp:posOffset>
          </wp:positionH>
          <wp:positionV relativeFrom="paragraph">
            <wp:posOffset>-1688465</wp:posOffset>
          </wp:positionV>
          <wp:extent cx="3537857" cy="2492512"/>
          <wp:effectExtent l="0" t="0" r="5715" b="3175"/>
          <wp:wrapNone/>
          <wp:docPr id="9" name="Imagen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482" t="75218"/>
                  <a:stretch/>
                </pic:blipFill>
                <pic:spPr>
                  <a:xfrm>
                    <a:off x="0" y="0"/>
                    <a:ext cx="3537857" cy="24925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E7A11">
      <w:rPr>
        <w:rFonts w:ascii="Cambria" w:eastAsia="Cambria" w:hAnsi="Cambria" w:cs="Cambria"/>
        <w:color w:val="000000"/>
      </w:rPr>
      <w:fldChar w:fldCharType="begin"/>
    </w:r>
    <w:r w:rsidR="002E7A11">
      <w:rPr>
        <w:rFonts w:ascii="Cambria" w:eastAsia="Cambria" w:hAnsi="Cambria" w:cs="Cambria"/>
        <w:color w:val="000000"/>
      </w:rPr>
      <w:instrText>PAGE</w:instrText>
    </w:r>
    <w:r w:rsidR="002E7A11">
      <w:rPr>
        <w:rFonts w:ascii="Cambria" w:eastAsia="Cambria" w:hAnsi="Cambria" w:cs="Cambria"/>
        <w:color w:val="000000"/>
      </w:rPr>
      <w:fldChar w:fldCharType="separate"/>
    </w:r>
    <w:r w:rsidR="0065164C">
      <w:rPr>
        <w:rFonts w:ascii="Cambria" w:eastAsia="Cambria" w:hAnsi="Cambria" w:cs="Cambria"/>
        <w:noProof/>
        <w:color w:val="000000"/>
      </w:rPr>
      <w:t>1</w:t>
    </w:r>
    <w:r w:rsidR="002E7A11">
      <w:rPr>
        <w:rFonts w:ascii="Cambria" w:eastAsia="Cambria" w:hAnsi="Cambria" w:cs="Cambria"/>
        <w:color w:val="000000"/>
      </w:rPr>
      <w:fldChar w:fldCharType="end"/>
    </w:r>
  </w:p>
  <w:p w14:paraId="3F8F5A42" w14:textId="77777777" w:rsidR="00134F31" w:rsidRDefault="00134F31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rPr>
        <w:rFonts w:ascii="Cambria" w:eastAsia="Cambria" w:hAnsi="Cambria" w:cs="Cambria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711B0" w14:textId="77777777" w:rsidR="00134F31" w:rsidRDefault="00134F31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rPr>
        <w:rFonts w:ascii="Cambria" w:eastAsia="Cambria" w:hAnsi="Cambria" w:cs="Cambria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10142F" w14:textId="77777777" w:rsidR="00F23C2A" w:rsidRDefault="00F23C2A">
      <w:r>
        <w:separator/>
      </w:r>
    </w:p>
  </w:footnote>
  <w:footnote w:type="continuationSeparator" w:id="0">
    <w:p w14:paraId="0CE7052E" w14:textId="77777777" w:rsidR="00F23C2A" w:rsidRDefault="00F23C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75755" w14:textId="77777777" w:rsidR="00134F31" w:rsidRDefault="00134F3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5D40D" w14:textId="36F09AD9" w:rsidR="00134F31" w:rsidRDefault="00134F31" w:rsidP="00700F51">
    <w:pPr>
      <w:pBdr>
        <w:top w:val="nil"/>
        <w:left w:val="nil"/>
        <w:bottom w:val="nil"/>
        <w:right w:val="nil"/>
        <w:between w:val="nil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rPr>
        <w:rFonts w:ascii="Encode Sans Semi Expanded" w:eastAsia="Encode Sans Semi Expanded" w:hAnsi="Encode Sans Semi Expanded" w:cs="Encode Sans Semi Expanded"/>
        <w:color w:val="404040"/>
        <w:sz w:val="16"/>
        <w:szCs w:val="16"/>
      </w:rPr>
    </w:pPr>
  </w:p>
  <w:p w14:paraId="2C64CC5E" w14:textId="39C624EB" w:rsidR="00134F31" w:rsidRDefault="00134F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8640"/>
        <w:tab w:val="left" w:pos="9360"/>
      </w:tabs>
      <w:jc w:val="right"/>
      <w:rPr>
        <w:rFonts w:ascii="Calibri" w:eastAsia="Calibri" w:hAnsi="Calibri" w:cs="Calibri"/>
        <w:color w:val="000000"/>
        <w:sz w:val="18"/>
        <w:szCs w:val="18"/>
      </w:rPr>
    </w:pPr>
    <w:bookmarkStart w:id="2" w:name="_heading=h.1fob9te" w:colFirst="0" w:colLast="0"/>
    <w:bookmarkEnd w:id="2"/>
  </w:p>
  <w:p w14:paraId="3200FD3A" w14:textId="01832331" w:rsidR="00134F31" w:rsidRDefault="00700F51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jc w:val="right"/>
      <w:rPr>
        <w:rFonts w:ascii="Calibri" w:eastAsia="Calibri" w:hAnsi="Calibri" w:cs="Calibri"/>
        <w:b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155545C4" wp14:editId="46C3A835">
          <wp:simplePos x="0" y="0"/>
          <wp:positionH relativeFrom="column">
            <wp:posOffset>-175260</wp:posOffset>
          </wp:positionH>
          <wp:positionV relativeFrom="paragraph">
            <wp:posOffset>95250</wp:posOffset>
          </wp:positionV>
          <wp:extent cx="3333750" cy="47625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782979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3750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924C79" w14:textId="77777777" w:rsidR="00700F51" w:rsidRPr="0065164C" w:rsidRDefault="002E7A11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jc w:val="right"/>
      <w:rPr>
        <w:rFonts w:ascii="Calibri" w:eastAsia="Calibri" w:hAnsi="Calibri" w:cs="Calibri"/>
        <w:sz w:val="18"/>
        <w:szCs w:val="18"/>
      </w:rPr>
    </w:pPr>
    <w:r w:rsidRPr="0065164C">
      <w:rPr>
        <w:rFonts w:ascii="Calibri" w:eastAsia="Calibri" w:hAnsi="Calibri" w:cs="Calibri"/>
        <w:sz w:val="18"/>
        <w:szCs w:val="18"/>
      </w:rPr>
      <w:t xml:space="preserve">REFRENDO A LOS ACUERDOS DE AUTORIZACIÓN PARA </w:t>
    </w:r>
  </w:p>
  <w:p w14:paraId="2BB299B7" w14:textId="77777777" w:rsidR="00700F51" w:rsidRPr="0065164C" w:rsidRDefault="002E7A11" w:rsidP="00700F51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jc w:val="right"/>
      <w:rPr>
        <w:rFonts w:ascii="Calibri" w:eastAsia="Calibri" w:hAnsi="Calibri" w:cs="Calibri"/>
        <w:sz w:val="18"/>
        <w:szCs w:val="18"/>
      </w:rPr>
    </w:pPr>
    <w:r w:rsidRPr="0065164C">
      <w:rPr>
        <w:rFonts w:ascii="Calibri" w:eastAsia="Calibri" w:hAnsi="Calibri" w:cs="Calibri"/>
        <w:sz w:val="18"/>
        <w:szCs w:val="18"/>
      </w:rPr>
      <w:t xml:space="preserve">LA FORMACIÓN DE DOCENTES Y DE POSGRADO POR </w:t>
    </w:r>
  </w:p>
  <w:p w14:paraId="6514430E" w14:textId="7DBFD46C" w:rsidR="00134F31" w:rsidRPr="0065164C" w:rsidRDefault="002E7A11" w:rsidP="00700F51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jc w:val="right"/>
      <w:rPr>
        <w:rFonts w:ascii="Calibri" w:eastAsia="Calibri" w:hAnsi="Calibri" w:cs="Calibri"/>
        <w:sz w:val="18"/>
        <w:szCs w:val="18"/>
      </w:rPr>
    </w:pPr>
    <w:r w:rsidRPr="0065164C">
      <w:rPr>
        <w:rFonts w:ascii="Calibri" w:eastAsia="Calibri" w:hAnsi="Calibri" w:cs="Calibri"/>
        <w:sz w:val="18"/>
        <w:szCs w:val="18"/>
      </w:rPr>
      <w:t>CADA PLAN Y PROGRAMAS DE ESTUDIO</w:t>
    </w:r>
  </w:p>
  <w:p w14:paraId="555D6798" w14:textId="43556BC1" w:rsidR="00134F31" w:rsidRPr="0065164C" w:rsidRDefault="002E7A1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Calibri" w:eastAsia="Calibri" w:hAnsi="Calibri" w:cs="Calibri"/>
        <w:sz w:val="18"/>
        <w:szCs w:val="18"/>
      </w:rPr>
    </w:pPr>
    <w:r w:rsidRPr="0065164C">
      <w:rPr>
        <w:rFonts w:ascii="Calibri" w:eastAsia="Calibri" w:hAnsi="Calibri" w:cs="Calibri"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 FORMATO 1</w:t>
    </w:r>
  </w:p>
  <w:p w14:paraId="1C7CB7AA" w14:textId="779EA648" w:rsidR="00A43D21" w:rsidRPr="0065164C" w:rsidRDefault="00A43D2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Calibri" w:eastAsia="Calibri" w:hAnsi="Calibri" w:cs="Calibri"/>
        <w:sz w:val="18"/>
        <w:szCs w:val="18"/>
      </w:rPr>
    </w:pPr>
    <w:r w:rsidRPr="0065164C">
      <w:rPr>
        <w:rFonts w:ascii="Calibri" w:eastAsia="Calibri" w:hAnsi="Calibri" w:cs="Calibri"/>
        <w:sz w:val="18"/>
        <w:szCs w:val="18"/>
      </w:rPr>
      <w:t>SET-00440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7B5C4" w14:textId="77777777" w:rsidR="00134F31" w:rsidRDefault="00134F3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46A6A"/>
    <w:multiLevelType w:val="multilevel"/>
    <w:tmpl w:val="5CF21D38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FB60A19"/>
    <w:multiLevelType w:val="multilevel"/>
    <w:tmpl w:val="0978AB5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00879603">
    <w:abstractNumId w:val="0"/>
  </w:num>
  <w:num w:numId="2" w16cid:durableId="1412386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F31"/>
    <w:rsid w:val="00134F31"/>
    <w:rsid w:val="001A5448"/>
    <w:rsid w:val="001C3096"/>
    <w:rsid w:val="001E217E"/>
    <w:rsid w:val="002E7A11"/>
    <w:rsid w:val="00304FC8"/>
    <w:rsid w:val="00382BCD"/>
    <w:rsid w:val="003E21D9"/>
    <w:rsid w:val="004F5C3F"/>
    <w:rsid w:val="0065164C"/>
    <w:rsid w:val="00700F51"/>
    <w:rsid w:val="00905701"/>
    <w:rsid w:val="00A43D21"/>
    <w:rsid w:val="00A5456B"/>
    <w:rsid w:val="00A55239"/>
    <w:rsid w:val="00CC54D2"/>
    <w:rsid w:val="00D47AE5"/>
    <w:rsid w:val="00D77BDC"/>
    <w:rsid w:val="00E04630"/>
    <w:rsid w:val="00E8687B"/>
    <w:rsid w:val="00F23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D06E92"/>
  <w15:docId w15:val="{BED21912-22D1-4492-94E8-E0DCD6F89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nculo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419"/>
        <w:tab w:val="right" w:pos="8838"/>
      </w:tabs>
    </w:pPr>
    <w:rPr>
      <w:rFonts w:ascii="Calibri" w:eastAsia="Calibri" w:hAnsi="Calibri" w:cs="Calibri"/>
      <w:color w:val="000000"/>
      <w:u w:color="000000"/>
    </w:r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rPr>
      <w:rFonts w:ascii="Calibri" w:eastAsia="Calibri" w:hAnsi="Calibri" w:cs="Calibri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C75A86"/>
    <w:pPr>
      <w:tabs>
        <w:tab w:val="center" w:pos="4252"/>
        <w:tab w:val="right" w:pos="8504"/>
      </w:tabs>
    </w:pPr>
    <w:rPr>
      <w:rFonts w:ascii="Cambria" w:eastAsia="Cambria" w:hAnsi="Cambria" w:cs="Cambria"/>
      <w:lang w:val="es-ES" w:eastAsia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75A86"/>
    <w:rPr>
      <w:rFonts w:ascii="Cambria" w:eastAsia="Cambria" w:hAnsi="Cambria" w:cs="Cambria"/>
      <w:sz w:val="24"/>
      <w:szCs w:val="24"/>
      <w:bdr w:val="none" w:sz="0" w:space="0" w:color="auto"/>
      <w:lang w:val="es-ES"/>
    </w:rPr>
  </w:style>
  <w:style w:type="paragraph" w:styleId="Prrafodelista">
    <w:name w:val="List Paragraph"/>
    <w:basedOn w:val="Normal"/>
    <w:uiPriority w:val="34"/>
    <w:qFormat/>
    <w:rsid w:val="00C75A86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6PiMRPDMCEzONPFLN7aqwg5SNQ==">CgMxLjAyCGguZ2pkZ3hzMgloLjMwajB6bGwyCWguMWZvYjl0ZTgAciExbXFfRHBPUENOZ2F6UW5TM3BxZG9kcVNKNHA4V3ZPcVI=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725</Words>
  <Characters>3993</Characters>
  <Application>Microsoft Office Word</Application>
  <DocSecurity>0</DocSecurity>
  <Lines>33</Lines>
  <Paragraphs>9</Paragraphs>
  <ScaleCrop>false</ScaleCrop>
  <Company/>
  <LinksUpToDate>false</LinksUpToDate>
  <CharactersWithSpaces>4709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OTC SEMSyS</dc:creator>
  <cp:lastModifiedBy>Jonatan Guerrero</cp:lastModifiedBy>
  <cp:revision>4</cp:revision>
  <dcterms:created xsi:type="dcterms:W3CDTF">2025-01-30T23:18:00Z</dcterms:created>
  <dcterms:modified xsi:type="dcterms:W3CDTF">2025-02-05T19:54:00Z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24900636aaa2ca92c9203f5257759fcd185047351b5563d01fe1a872be4c9e60</vt:lpwstr>
  </property>
</Properties>
</file>