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6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0C310A" w:rsidRPr="00D91721" w14:paraId="328A42B7" w14:textId="77777777" w:rsidTr="000A6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2585B3A3" w14:textId="77777777" w:rsidR="001E7F7F" w:rsidRPr="00E877C7" w:rsidRDefault="00F3513A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1. </w:t>
            </w:r>
            <w:r w:rsidR="00C97BAE"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ACREDITACIÓN DE LA OCUPACIÓN LEGAL, SEGURIDAD, HIGIENE </w:t>
            </w:r>
          </w:p>
          <w:p w14:paraId="154927D8" w14:textId="77777777" w:rsidR="001E7F7F" w:rsidRPr="00D91721" w:rsidRDefault="00C97BAE">
            <w:pPr>
              <w:jc w:val="center"/>
              <w:rPr>
                <w:rFonts w:asciiTheme="majorHAnsi" w:eastAsia="Helvetica Neue" w:hAnsiTheme="majorHAnsi" w:cs="Helvetica Neue"/>
                <w:b w:val="0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Y CONDICIONES TECNOLÓGICAS DEL INMUEBLE</w:t>
            </w:r>
          </w:p>
        </w:tc>
      </w:tr>
    </w:tbl>
    <w:tbl>
      <w:tblPr>
        <w:tblStyle w:val="a0"/>
        <w:tblW w:w="10065" w:type="dxa"/>
        <w:tblInd w:w="-452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984"/>
        <w:gridCol w:w="4253"/>
      </w:tblGrid>
      <w:tr w:rsidR="0068096C" w:rsidRPr="0068096C" w14:paraId="475BF57F" w14:textId="77777777" w:rsidTr="00D91721">
        <w:trPr>
          <w:trHeight w:val="396"/>
        </w:trPr>
        <w:tc>
          <w:tcPr>
            <w:tcW w:w="3828" w:type="dxa"/>
            <w:shd w:val="clear" w:color="auto" w:fill="auto"/>
            <w:vAlign w:val="center"/>
          </w:tcPr>
          <w:p w14:paraId="7D2E37A0" w14:textId="77777777" w:rsidR="001E7F7F" w:rsidRPr="0068096C" w:rsidRDefault="001E7F7F" w:rsidP="00F3513A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18EA76" w14:textId="77777777" w:rsidR="001E7F7F" w:rsidRPr="0068096C" w:rsidRDefault="00035BF8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Fecha</w:t>
            </w:r>
            <w:r w:rsidRPr="0068096C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>(día/mes/año)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3E79C16" w14:textId="77777777" w:rsidR="001E7F7F" w:rsidRPr="0068096C" w:rsidRDefault="001E7F7F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5885DF91" w14:textId="77777777" w:rsidTr="00D91721">
        <w:trPr>
          <w:trHeight w:val="988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DE5EC7E" w14:textId="77777777" w:rsidR="001E7F7F" w:rsidRPr="0068096C" w:rsidRDefault="00035BF8" w:rsidP="00FC09C0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Nombre de la Institución autorizado por la Autoridad Educativa </w:t>
            </w:r>
          </w:p>
          <w:p w14:paraId="68AE7211" w14:textId="77777777" w:rsidR="00FC09C0" w:rsidRPr="0068096C" w:rsidRDefault="00035BF8" w:rsidP="005C7403">
            <w:pPr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>(llenar solo en caso de tener uno o más RVOE)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5ADD48" w14:textId="77777777" w:rsidR="000C310A" w:rsidRPr="0068096C" w:rsidRDefault="000C310A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  <w:p w14:paraId="43E7C43C" w14:textId="77777777" w:rsidR="000C310A" w:rsidRPr="0068096C" w:rsidRDefault="000C310A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  <w:p w14:paraId="2D600AAA" w14:textId="77777777" w:rsidR="001E7F7F" w:rsidRPr="0068096C" w:rsidRDefault="001E7F7F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082173FB" w14:textId="77777777" w:rsidTr="00D91721">
        <w:trPr>
          <w:trHeight w:val="535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2DEA647" w14:textId="77777777" w:rsidR="001E7F7F" w:rsidRPr="0068096C" w:rsidRDefault="00035BF8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 la persona Física/Moral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9DBB26" w14:textId="77777777" w:rsidR="001E7F7F" w:rsidRPr="0068096C" w:rsidRDefault="001E7F7F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  <w:tr w:rsidR="0068096C" w:rsidRPr="0068096C" w14:paraId="531CA6C7" w14:textId="77777777" w:rsidTr="00D91721">
        <w:trPr>
          <w:trHeight w:val="556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66B0921" w14:textId="77777777" w:rsidR="001E7F7F" w:rsidRPr="0068096C" w:rsidRDefault="00035BF8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del programa académico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49D928" w14:textId="77777777" w:rsidR="001E7F7F" w:rsidRPr="0068096C" w:rsidRDefault="001E7F7F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</w:tbl>
    <w:p w14:paraId="0D36F291" w14:textId="77777777" w:rsidR="001E7F7F" w:rsidRPr="00D91721" w:rsidRDefault="001E7F7F">
      <w:pPr>
        <w:tabs>
          <w:tab w:val="left" w:pos="4947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0046917" w14:textId="77777777" w:rsidR="001E7F7F" w:rsidRPr="00D91721" w:rsidRDefault="00ED11B3" w:rsidP="00AA5022">
      <w:pPr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  <w:t>Marcar con una “X” la opción correspondiente:</w:t>
      </w:r>
    </w:p>
    <w:p w14:paraId="1440449D" w14:textId="77777777" w:rsidR="00F3513A" w:rsidRPr="00D91721" w:rsidRDefault="00F3513A" w:rsidP="00AA502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1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48"/>
        <w:gridCol w:w="1496"/>
        <w:gridCol w:w="1496"/>
        <w:gridCol w:w="1496"/>
        <w:gridCol w:w="1497"/>
        <w:gridCol w:w="2132"/>
      </w:tblGrid>
      <w:tr w:rsidR="001E7F7F" w:rsidRPr="00D91721" w14:paraId="70A53A2F" w14:textId="77777777" w:rsidTr="000A6DD8">
        <w:trPr>
          <w:trHeight w:val="283"/>
        </w:trPr>
        <w:tc>
          <w:tcPr>
            <w:tcW w:w="10065" w:type="dxa"/>
            <w:gridSpan w:val="6"/>
            <w:shd w:val="clear" w:color="auto" w:fill="AB0033"/>
            <w:vAlign w:val="center"/>
          </w:tcPr>
          <w:p w14:paraId="009509CA" w14:textId="77777777" w:rsidR="001E7F7F" w:rsidRPr="00D91721" w:rsidRDefault="00F3513A" w:rsidP="00A4794B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 </w:t>
            </w:r>
            <w:r w:rsidR="00ED11B3" w:rsidRPr="00E8470F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CARACTERÍSTICAS </w:t>
            </w:r>
            <w:r w:rsidR="00A4794B" w:rsidRPr="00E8470F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DEL </w:t>
            </w:r>
            <w:r w:rsidR="00ED11B3" w:rsidRPr="00E8470F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INMUEBLE</w:t>
            </w:r>
          </w:p>
        </w:tc>
      </w:tr>
      <w:tr w:rsidR="001E7F7F" w:rsidRPr="00D91721" w14:paraId="377F8DB8" w14:textId="77777777" w:rsidTr="00D91721">
        <w:trPr>
          <w:trHeight w:val="283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0DB618EF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Propio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DE75195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4E3182EA" w14:textId="77777777" w:rsidR="001E7F7F" w:rsidRPr="0068096C" w:rsidRDefault="00E8470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</w:t>
            </w:r>
            <w:r w:rsidR="00171A8A" w:rsidRPr="00E8470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rrend</w:t>
            </w:r>
            <w:r w:rsidR="00C97BAE" w:rsidRPr="00E8470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ado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C783747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0AED8AB1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Comodato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5EE715B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1E7F7F" w:rsidRPr="00D91721" w14:paraId="0013EA5B" w14:textId="77777777" w:rsidTr="00D91721">
        <w:trPr>
          <w:trHeight w:val="283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336CA7A2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 exprofeso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A67B8E2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282C976F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Adaptado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1BA554A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7466DB29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Mixto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8F2A796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171255C4" w14:textId="77777777" w:rsidR="001E7F7F" w:rsidRPr="0068096C" w:rsidRDefault="00C90A3D" w:rsidP="00E401EF">
      <w:pPr>
        <w:rPr>
          <w:rFonts w:asciiTheme="majorHAnsi" w:eastAsia="Helvetica Neue" w:hAnsiTheme="majorHAnsi" w:cs="Helvetica Neue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sz w:val="20"/>
          <w:szCs w:val="20"/>
        </w:rPr>
        <w:t>N</w:t>
      </w:r>
      <w:r w:rsidR="00D07D78" w:rsidRPr="0068096C">
        <w:rPr>
          <w:rFonts w:asciiTheme="majorHAnsi" w:eastAsia="Helvetica Neue" w:hAnsiTheme="majorHAnsi" w:cs="Helvetica Neue"/>
          <w:sz w:val="20"/>
          <w:szCs w:val="20"/>
        </w:rPr>
        <w:t>ota</w:t>
      </w:r>
      <w:r w:rsidRPr="0068096C">
        <w:rPr>
          <w:rFonts w:asciiTheme="majorHAnsi" w:eastAsia="Helvetica Neue" w:hAnsiTheme="majorHAnsi" w:cs="Helvetica Neue"/>
          <w:sz w:val="20"/>
          <w:szCs w:val="20"/>
        </w:rPr>
        <w:t xml:space="preserve">: En caso de ser </w:t>
      </w:r>
      <w:r w:rsidR="00D07D78" w:rsidRPr="0068096C">
        <w:rPr>
          <w:rFonts w:asciiTheme="majorHAnsi" w:eastAsia="Helvetica Neue" w:hAnsiTheme="majorHAnsi" w:cs="Helvetica Neue"/>
          <w:sz w:val="20"/>
          <w:szCs w:val="20"/>
        </w:rPr>
        <w:t>un inmueble arrendado</w:t>
      </w:r>
      <w:r w:rsidRPr="0068096C">
        <w:rPr>
          <w:rFonts w:asciiTheme="majorHAnsi" w:eastAsia="Helvetica Neue" w:hAnsiTheme="majorHAnsi" w:cs="Helvetica Neue"/>
          <w:sz w:val="20"/>
          <w:szCs w:val="20"/>
        </w:rPr>
        <w:t xml:space="preserve">, la vigencia del contrato deberá garantizar </w:t>
      </w:r>
      <w:r w:rsidR="00815FE1" w:rsidRPr="0068096C">
        <w:rPr>
          <w:rFonts w:asciiTheme="majorHAnsi" w:eastAsia="Helvetica Neue" w:hAnsiTheme="majorHAnsi" w:cs="Helvetica Neue"/>
          <w:sz w:val="20"/>
          <w:szCs w:val="20"/>
        </w:rPr>
        <w:t xml:space="preserve">mínimo </w:t>
      </w:r>
      <w:r w:rsidR="00492D5F" w:rsidRPr="0068096C">
        <w:rPr>
          <w:rFonts w:asciiTheme="majorHAnsi" w:eastAsia="Helvetica Neue" w:hAnsiTheme="majorHAnsi" w:cs="Helvetica Neue"/>
          <w:sz w:val="20"/>
          <w:szCs w:val="20"/>
        </w:rPr>
        <w:t>cinco</w:t>
      </w:r>
      <w:r w:rsidR="00815FE1" w:rsidRPr="0068096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815FE1" w:rsidRPr="00E8470F">
        <w:rPr>
          <w:rFonts w:asciiTheme="majorHAnsi" w:eastAsia="Helvetica Neue" w:hAnsiTheme="majorHAnsi" w:cs="Helvetica Neue"/>
          <w:sz w:val="20"/>
          <w:szCs w:val="20"/>
        </w:rPr>
        <w:t>años</w:t>
      </w:r>
      <w:r w:rsidR="00171A8A" w:rsidRPr="00E8470F">
        <w:rPr>
          <w:rFonts w:asciiTheme="majorHAnsi" w:eastAsia="Helvetica Neue" w:hAnsiTheme="majorHAnsi" w:cs="Helvetica Neue"/>
          <w:sz w:val="20"/>
          <w:szCs w:val="20"/>
        </w:rPr>
        <w:t xml:space="preserve"> y además deberá estar inscrito en el Registro Público de la Propiedad y del Comercio</w:t>
      </w:r>
      <w:r w:rsidR="00815FE1" w:rsidRPr="00E8470F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3570F63B" w14:textId="77777777" w:rsidR="00D5730D" w:rsidRPr="00D91721" w:rsidRDefault="00D5730D" w:rsidP="00E401EF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2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3183"/>
        <w:gridCol w:w="1843"/>
        <w:gridCol w:w="3119"/>
      </w:tblGrid>
      <w:tr w:rsidR="001E7F7F" w:rsidRPr="00D91721" w14:paraId="0BA34730" w14:textId="77777777" w:rsidTr="000A6DD8">
        <w:trPr>
          <w:trHeight w:val="283"/>
        </w:trPr>
        <w:tc>
          <w:tcPr>
            <w:tcW w:w="10065" w:type="dxa"/>
            <w:gridSpan w:val="4"/>
            <w:shd w:val="clear" w:color="auto" w:fill="AB0033"/>
            <w:vAlign w:val="center"/>
          </w:tcPr>
          <w:p w14:paraId="49A2F524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1.2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DIMENSIONES DEL INMUEBLE</w:t>
            </w:r>
          </w:p>
        </w:tc>
      </w:tr>
      <w:tr w:rsidR="0068096C" w:rsidRPr="0068096C" w14:paraId="11E80F7E" w14:textId="77777777" w:rsidTr="00D91721">
        <w:trPr>
          <w:trHeight w:val="283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1EEBF80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Predio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F355AC8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E876DD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Construidos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24A558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0EA7052E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87E763A" w14:textId="77777777" w:rsidR="00E401EF" w:rsidRPr="00D91721" w:rsidRDefault="00E401E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tbl>
      <w:tblPr>
        <w:tblStyle w:val="a3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992"/>
        <w:gridCol w:w="1559"/>
        <w:gridCol w:w="992"/>
        <w:gridCol w:w="1418"/>
        <w:gridCol w:w="992"/>
        <w:gridCol w:w="1276"/>
        <w:gridCol w:w="1276"/>
      </w:tblGrid>
      <w:tr w:rsidR="001E7F7F" w:rsidRPr="00D91721" w14:paraId="63698C89" w14:textId="77777777" w:rsidTr="000A6DD8">
        <w:trPr>
          <w:trHeight w:val="283"/>
        </w:trPr>
        <w:tc>
          <w:tcPr>
            <w:tcW w:w="10065" w:type="dxa"/>
            <w:gridSpan w:val="8"/>
            <w:shd w:val="clear" w:color="auto" w:fill="AB0033"/>
            <w:vAlign w:val="center"/>
          </w:tcPr>
          <w:p w14:paraId="668A519B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1.3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TIPO DE ESTUDIOS QUE SE IMPARTEN EN EL INMUEBLE ACTUALMENTE</w:t>
            </w:r>
          </w:p>
        </w:tc>
      </w:tr>
      <w:tr w:rsidR="007C56A4" w:rsidRPr="00D91721" w14:paraId="0D8CFCE7" w14:textId="77777777" w:rsidTr="00D91721">
        <w:trPr>
          <w:trHeight w:val="54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3414CD1" w14:textId="77777777" w:rsidR="001E7F7F" w:rsidRPr="001478C3" w:rsidRDefault="005C7A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B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ásica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CE117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C41029" w14:textId="77777777" w:rsidR="001E7F7F" w:rsidRPr="001478C3" w:rsidRDefault="005C7A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Media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CE8CE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6C26F7" w14:textId="77777777" w:rsidR="001E7F7F" w:rsidRPr="001478C3" w:rsidRDefault="005C7A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F9C96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C6EB93" w14:textId="77777777" w:rsidR="001E7F7F" w:rsidRPr="001478C3" w:rsidRDefault="00C97BAE" w:rsidP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Otro Especifique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85260" w14:textId="77777777" w:rsidR="001E7F7F" w:rsidRPr="00D91721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74CEDD17" w14:textId="77777777" w:rsidR="008C64C7" w:rsidRPr="00D91721" w:rsidRDefault="008C64C7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F04BDE2" w14:textId="77777777" w:rsidR="00E401EF" w:rsidRPr="00D91721" w:rsidRDefault="00E401E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tbl>
      <w:tblPr>
        <w:tblStyle w:val="a4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50"/>
        <w:gridCol w:w="1276"/>
        <w:gridCol w:w="851"/>
        <w:gridCol w:w="1275"/>
        <w:gridCol w:w="851"/>
        <w:gridCol w:w="1134"/>
        <w:gridCol w:w="850"/>
        <w:gridCol w:w="851"/>
        <w:gridCol w:w="709"/>
      </w:tblGrid>
      <w:tr w:rsidR="001E7F7F" w:rsidRPr="00D91721" w14:paraId="6441F580" w14:textId="77777777" w:rsidTr="000A6DD8">
        <w:trPr>
          <w:trHeight w:val="283"/>
        </w:trPr>
        <w:tc>
          <w:tcPr>
            <w:tcW w:w="10065" w:type="dxa"/>
            <w:gridSpan w:val="10"/>
            <w:shd w:val="clear" w:color="auto" w:fill="AB0033"/>
            <w:vAlign w:val="center"/>
          </w:tcPr>
          <w:p w14:paraId="33F54AC3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1.4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TURNOS EN QUE SE IMPARTE EDUCACIÓN ACTUALMENTE</w:t>
            </w:r>
          </w:p>
        </w:tc>
      </w:tr>
      <w:tr w:rsidR="00C87928" w:rsidRPr="00D91721" w14:paraId="007225EB" w14:textId="77777777" w:rsidTr="00E157E9">
        <w:trPr>
          <w:trHeight w:val="28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742776" w14:textId="77777777" w:rsidR="001E7F7F" w:rsidRPr="00A31945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Ninguno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AAC49" w14:textId="77777777" w:rsidR="001E7F7F" w:rsidRPr="00A31945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50653B" w14:textId="77777777" w:rsidR="001E7F7F" w:rsidRPr="00A31945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Matutino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853E4" w14:textId="77777777" w:rsidR="001E7F7F" w:rsidRPr="00A31945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6C701EF" w14:textId="77777777" w:rsidR="001E7F7F" w:rsidRPr="00A31945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Vespertino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1F8D5" w14:textId="77777777" w:rsidR="001E7F7F" w:rsidRPr="00A31945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D3B009" w14:textId="77777777" w:rsidR="001E7F7F" w:rsidRPr="00A31945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Nocturno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152CFF" w14:textId="77777777" w:rsidR="001E7F7F" w:rsidRPr="00A31945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6C29C5" w14:textId="77777777" w:rsidR="001E7F7F" w:rsidRPr="00A31945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Mixto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B636C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6254944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t>Agregar líneas de acuerdo con las necesidades:</w:t>
      </w:r>
    </w:p>
    <w:p w14:paraId="4F788594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5"/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2462"/>
        <w:gridCol w:w="2190"/>
        <w:gridCol w:w="3333"/>
      </w:tblGrid>
      <w:tr w:rsidR="001E7F7F" w:rsidRPr="00D91721" w14:paraId="444EA8C4" w14:textId="77777777" w:rsidTr="000A6DD8">
        <w:trPr>
          <w:trHeight w:val="283"/>
        </w:trPr>
        <w:tc>
          <w:tcPr>
            <w:tcW w:w="10065" w:type="dxa"/>
            <w:gridSpan w:val="4"/>
            <w:shd w:val="clear" w:color="auto" w:fill="AB0033"/>
            <w:vAlign w:val="center"/>
          </w:tcPr>
          <w:p w14:paraId="5DA955D5" w14:textId="77777777" w:rsidR="001E7F7F" w:rsidRPr="00D91721" w:rsidRDefault="00F3513A" w:rsidP="007C56A4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1.5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AULAS</w:t>
            </w:r>
          </w:p>
        </w:tc>
      </w:tr>
      <w:tr w:rsidR="001E7F7F" w:rsidRPr="00D91721" w14:paraId="2BE1D9AB" w14:textId="77777777" w:rsidTr="002236BF">
        <w:trPr>
          <w:trHeight w:val="850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18AD3F9F" w14:textId="77777777" w:rsidR="001E7F7F" w:rsidRPr="00A31945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 total</w:t>
            </w:r>
          </w:p>
        </w:tc>
        <w:tc>
          <w:tcPr>
            <w:tcW w:w="2462" w:type="dxa"/>
            <w:shd w:val="clear" w:color="auto" w:fill="D9D9D9" w:themeFill="background1" w:themeFillShade="D9"/>
            <w:vAlign w:val="center"/>
          </w:tcPr>
          <w:p w14:paraId="496E7720" w14:textId="77777777" w:rsidR="001E7F7F" w:rsidRPr="00A31945" w:rsidRDefault="00A45EDE" w:rsidP="00F3513A">
            <w:pPr>
              <w:ind w:firstLine="66"/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 de aulas destinadas al programa de estudios objeto de la solicitud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2DDCE197" w14:textId="77777777" w:rsidR="001E7F7F" w:rsidRPr="00A31945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 xml:space="preserve">Estado de aulas destinadas al programa de estudio solicitado </w:t>
            </w:r>
            <w:r w:rsidRPr="00A31945">
              <w:rPr>
                <w:rFonts w:asciiTheme="majorHAnsi" w:eastAsia="Helvetica Neue" w:hAnsiTheme="majorHAnsi" w:cs="Helvetica Neue"/>
                <w:bCs/>
                <w:i/>
                <w:iCs/>
                <w:color w:val="000000" w:themeColor="text1"/>
                <w:sz w:val="20"/>
                <w:szCs w:val="20"/>
              </w:rPr>
              <w:t>(bueno, regular o malo)</w:t>
            </w:r>
          </w:p>
        </w:tc>
        <w:tc>
          <w:tcPr>
            <w:tcW w:w="3333" w:type="dxa"/>
            <w:shd w:val="clear" w:color="auto" w:fill="D9D9D9" w:themeFill="background1" w:themeFillShade="D9"/>
            <w:vAlign w:val="center"/>
          </w:tcPr>
          <w:p w14:paraId="0DC724F7" w14:textId="77777777" w:rsidR="001E7F7F" w:rsidRPr="00A31945" w:rsidRDefault="00A45EDE">
            <w:pPr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 xml:space="preserve">Capacidad promedio </w:t>
            </w:r>
            <w:r w:rsidRPr="00A31945">
              <w:rPr>
                <w:rFonts w:asciiTheme="majorHAnsi" w:eastAsia="Helvetica Neue" w:hAnsiTheme="majorHAnsi" w:cs="Helvetica Neue"/>
                <w:bCs/>
                <w:i/>
                <w:iCs/>
                <w:color w:val="000000" w:themeColor="text1"/>
                <w:sz w:val="20"/>
                <w:szCs w:val="20"/>
              </w:rPr>
              <w:t>(cupo de alumnos)</w:t>
            </w:r>
          </w:p>
        </w:tc>
      </w:tr>
      <w:tr w:rsidR="001E7F7F" w:rsidRPr="00D91721" w14:paraId="76BE7203" w14:textId="77777777" w:rsidTr="002236BF">
        <w:trPr>
          <w:trHeight w:val="283"/>
        </w:trPr>
        <w:tc>
          <w:tcPr>
            <w:tcW w:w="2080" w:type="dxa"/>
            <w:shd w:val="clear" w:color="auto" w:fill="auto"/>
            <w:vAlign w:val="center"/>
          </w:tcPr>
          <w:p w14:paraId="126848F8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45C40F63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0D8F12C6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14:paraId="44CFE62F" w14:textId="77777777" w:rsidR="001E7F7F" w:rsidRPr="00D91721" w:rsidRDefault="001E7F7F" w:rsidP="00A45EDE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0328CE3C" w14:textId="77777777" w:rsidR="001E7F7F" w:rsidRPr="00D91721" w:rsidRDefault="00ED11B3" w:rsidP="00E401EF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No es obligatorio para la modalidad </w:t>
      </w:r>
      <w:r w:rsidR="00D07D78"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N</w:t>
      </w: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o </w:t>
      </w:r>
      <w:r w:rsidR="00D07D78"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E</w:t>
      </w: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scolarizada. </w:t>
      </w:r>
    </w:p>
    <w:p w14:paraId="4F7C9210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8FC477A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14F1819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6"/>
        <w:tblW w:w="10065" w:type="dxa"/>
        <w:tblInd w:w="-452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3402"/>
        <w:gridCol w:w="4402"/>
      </w:tblGrid>
      <w:tr w:rsidR="001E7F7F" w:rsidRPr="00D91721" w14:paraId="34160A6B" w14:textId="77777777" w:rsidTr="000A6DD8"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0033"/>
            <w:vAlign w:val="center"/>
          </w:tcPr>
          <w:p w14:paraId="525C2576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 xml:space="preserve">1.6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CUBÍCULOS</w:t>
            </w:r>
          </w:p>
        </w:tc>
      </w:tr>
      <w:tr w:rsidR="001E7F7F" w:rsidRPr="00D91721" w14:paraId="459488C7" w14:textId="77777777" w:rsidTr="00D91721">
        <w:trPr>
          <w:trHeight w:val="56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A750D" w14:textId="77777777" w:rsidR="001E7F7F" w:rsidRPr="00A31945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bookmarkStart w:id="0" w:name="_GoBack" w:colFirst="0" w:colLast="2"/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 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946D1" w14:textId="77777777" w:rsidR="001E7F7F" w:rsidRPr="00A31945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</w:t>
            </w:r>
            <w:r w:rsidR="00B8719A"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 xml:space="preserve"> de</w:t>
            </w: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 xml:space="preserve"> cubículos destinados al programa de estudio objeto de la solicitud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EAAA0" w14:textId="77777777" w:rsidR="001E7F7F" w:rsidRPr="00A31945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A31945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 xml:space="preserve">Estado de cubículos destinados al programa de estudio objeto de la </w:t>
            </w:r>
            <w:r w:rsidRPr="00A31945">
              <w:rPr>
                <w:rFonts w:asciiTheme="majorHAnsi" w:eastAsia="Helvetica Neue" w:hAnsiTheme="majorHAnsi" w:cs="Helvetica Neue"/>
                <w:bCs/>
                <w:i/>
                <w:iCs/>
                <w:color w:val="000000" w:themeColor="text1"/>
                <w:sz w:val="20"/>
                <w:szCs w:val="20"/>
              </w:rPr>
              <w:t>solicitud (bueno, regular o malo)</w:t>
            </w:r>
          </w:p>
        </w:tc>
      </w:tr>
      <w:bookmarkEnd w:id="0"/>
      <w:tr w:rsidR="008A2570" w:rsidRPr="00D91721" w14:paraId="0AC7ED48" w14:textId="77777777" w:rsidTr="00CA4D0D">
        <w:trPr>
          <w:trHeight w:val="28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D29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DA0E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FDD0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2E69908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eNormal"/>
        <w:tblW w:w="5298" w:type="pct"/>
        <w:tblInd w:w="-426" w:type="dxa"/>
        <w:shd w:val="clear" w:color="auto" w:fill="CED7E7"/>
        <w:tblLook w:val="04A0" w:firstRow="1" w:lastRow="0" w:firstColumn="1" w:lastColumn="0" w:noHBand="0" w:noVBand="1"/>
      </w:tblPr>
      <w:tblGrid>
        <w:gridCol w:w="2126"/>
        <w:gridCol w:w="1983"/>
        <w:gridCol w:w="1982"/>
        <w:gridCol w:w="1982"/>
        <w:gridCol w:w="1980"/>
      </w:tblGrid>
      <w:tr w:rsidR="00A4794B" w:rsidRPr="00C13F57" w14:paraId="5FC1A892" w14:textId="77777777" w:rsidTr="000A6DD8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99262" w14:textId="77777777" w:rsidR="00A4794B" w:rsidRPr="009C5375" w:rsidRDefault="00A4794B" w:rsidP="000A6DD8">
            <w:pPr>
              <w:pStyle w:val="Cuerpo"/>
              <w:shd w:val="clear" w:color="auto" w:fill="AB0033"/>
              <w:tabs>
                <w:tab w:val="center" w:pos="441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84"/>
              <w:jc w:val="center"/>
              <w:rPr>
                <w:b/>
              </w:rPr>
            </w:pPr>
            <w:r w:rsidRPr="009C5375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1.7 SERVICIOS SANITARIOS</w:t>
            </w:r>
          </w:p>
        </w:tc>
      </w:tr>
      <w:tr w:rsidR="00A4794B" w:rsidRPr="004F1747" w14:paraId="0816E9D7" w14:textId="77777777" w:rsidTr="00071AC4">
        <w:trPr>
          <w:trHeight w:val="422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C341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Núm. de muebles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B62C4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Alumnos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8BDFC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Alumnas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D6302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Docentes (mujeres)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C243C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Docentes (hombres)</w:t>
            </w:r>
          </w:p>
        </w:tc>
      </w:tr>
      <w:tr w:rsidR="00A4794B" w:rsidRPr="004F1747" w14:paraId="5E8DC7A8" w14:textId="77777777" w:rsidTr="00071AC4">
        <w:trPr>
          <w:trHeight w:val="283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5A0FD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Retretes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F97B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8A8FD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7F2C9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9F30B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A4794B" w:rsidRPr="004F1747" w14:paraId="586DD796" w14:textId="77777777" w:rsidTr="00071AC4">
        <w:trPr>
          <w:trHeight w:val="283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16FFF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Mingitorios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35B3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2C004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0CD6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26E4A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A4794B" w:rsidRPr="009C5375" w14:paraId="45C2411D" w14:textId="77777777" w:rsidTr="00071AC4">
        <w:trPr>
          <w:trHeight w:val="283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47302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Lavamanos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B37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FC42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2A32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79F2D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</w:tbl>
    <w:p w14:paraId="4848BF1D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9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49"/>
        <w:gridCol w:w="3261"/>
        <w:gridCol w:w="2955"/>
      </w:tblGrid>
      <w:tr w:rsidR="001E7F7F" w:rsidRPr="00D91721" w14:paraId="77097CF9" w14:textId="77777777" w:rsidTr="000A6DD8">
        <w:trPr>
          <w:trHeight w:val="283"/>
        </w:trPr>
        <w:tc>
          <w:tcPr>
            <w:tcW w:w="10065" w:type="dxa"/>
            <w:gridSpan w:val="3"/>
            <w:shd w:val="clear" w:color="auto" w:fill="AB0033"/>
            <w:vAlign w:val="center"/>
          </w:tcPr>
          <w:p w14:paraId="29D8A39D" w14:textId="77777777" w:rsidR="001E7F7F" w:rsidRPr="00D91721" w:rsidRDefault="00DC50C6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1.8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BIBLIOTECA</w:t>
            </w:r>
            <w:r w:rsidR="000E3627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DOCUMENTAL O VIRTUAL</w:t>
            </w:r>
          </w:p>
        </w:tc>
      </w:tr>
      <w:tr w:rsidR="003D01FD" w:rsidRPr="00D91721" w14:paraId="479D10D2" w14:textId="77777777" w:rsidTr="003D01FD">
        <w:trPr>
          <w:trHeight w:val="416"/>
        </w:trPr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420C4C7A" w14:textId="77777777" w:rsidR="003D01FD" w:rsidRPr="001478C3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Dimensiones (m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CDEAD13" w14:textId="77777777" w:rsidR="003D01FD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documental </w:t>
            </w:r>
          </w:p>
          <w:p w14:paraId="35A29A0E" w14:textId="77777777" w:rsidR="003D01FD" w:rsidRPr="001478C3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(Capacidad de alumnos)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39FCD125" w14:textId="77777777" w:rsidR="003D01FD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virtual </w:t>
            </w:r>
          </w:p>
          <w:p w14:paraId="32F04BEA" w14:textId="77777777" w:rsidR="003D01FD" w:rsidRPr="001478C3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(Equipo tecnológico disponible)</w:t>
            </w:r>
          </w:p>
        </w:tc>
      </w:tr>
      <w:tr w:rsidR="003D01FD" w:rsidRPr="00D91721" w14:paraId="2D43AA7C" w14:textId="77777777" w:rsidTr="003D01FD">
        <w:trPr>
          <w:trHeight w:val="283"/>
        </w:trPr>
        <w:tc>
          <w:tcPr>
            <w:tcW w:w="3849" w:type="dxa"/>
            <w:vMerge w:val="restart"/>
            <w:shd w:val="clear" w:color="auto" w:fill="auto"/>
            <w:vAlign w:val="center"/>
          </w:tcPr>
          <w:p w14:paraId="6F9B26B2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E2875C6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613AF130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3D01FD" w:rsidRPr="00D91721" w14:paraId="291A74F3" w14:textId="77777777" w:rsidTr="003D01FD">
        <w:trPr>
          <w:trHeight w:val="283"/>
        </w:trPr>
        <w:tc>
          <w:tcPr>
            <w:tcW w:w="3849" w:type="dxa"/>
            <w:vMerge/>
            <w:shd w:val="clear" w:color="auto" w:fill="auto"/>
            <w:vAlign w:val="center"/>
          </w:tcPr>
          <w:p w14:paraId="17F02E0B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4230B0C" w14:textId="77777777" w:rsidR="003D01FD" w:rsidRPr="00071AC4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Equipamiento</w:t>
            </w:r>
          </w:p>
          <w:p w14:paraId="7F6BCE41" w14:textId="77777777" w:rsidR="003D01FD" w:rsidRPr="00071AC4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(sillas, mesas, bancos, etc.)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65D4A067" w14:textId="77777777" w:rsidR="003D01FD" w:rsidRPr="00071AC4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Número de recursos bibliográficos virtuales*</w:t>
            </w:r>
          </w:p>
        </w:tc>
      </w:tr>
      <w:tr w:rsidR="003D01FD" w:rsidRPr="00D91721" w14:paraId="5283E904" w14:textId="77777777" w:rsidTr="003D01FD">
        <w:trPr>
          <w:trHeight w:val="283"/>
        </w:trPr>
        <w:tc>
          <w:tcPr>
            <w:tcW w:w="3849" w:type="dxa"/>
            <w:vMerge/>
            <w:shd w:val="clear" w:color="auto" w:fill="FFFFFF" w:themeFill="background1"/>
            <w:vAlign w:val="center"/>
          </w:tcPr>
          <w:p w14:paraId="77054678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06D72A4" w14:textId="77777777" w:rsidR="003D01FD" w:rsidRPr="003D01FD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14:paraId="21D3B999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298F0E67" w14:textId="77777777" w:rsidR="003D01FD" w:rsidRDefault="003D01F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>
        <w:rPr>
          <w:rFonts w:asciiTheme="majorHAnsi" w:eastAsia="Helvetica Neue" w:hAnsiTheme="majorHAnsi" w:cs="Helvetica Neue"/>
          <w:color w:val="404040"/>
          <w:sz w:val="20"/>
          <w:szCs w:val="20"/>
        </w:rPr>
        <w:t>*Anexar lista de los recursos bibliográficos virtuales.</w:t>
      </w:r>
    </w:p>
    <w:p w14:paraId="702857FD" w14:textId="77777777" w:rsidR="003D01FD" w:rsidRPr="00D91721" w:rsidRDefault="003D01F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eNormal"/>
        <w:tblW w:w="5298" w:type="pct"/>
        <w:tblInd w:w="-426" w:type="dxa"/>
        <w:shd w:val="clear" w:color="auto" w:fill="CED7E7"/>
        <w:tblLook w:val="04A0" w:firstRow="1" w:lastRow="0" w:firstColumn="1" w:lastColumn="0" w:noHBand="0" w:noVBand="1"/>
      </w:tblPr>
      <w:tblGrid>
        <w:gridCol w:w="2234"/>
        <w:gridCol w:w="2065"/>
        <w:gridCol w:w="2306"/>
        <w:gridCol w:w="3448"/>
      </w:tblGrid>
      <w:tr w:rsidR="00A4794B" w:rsidRPr="00C13F57" w14:paraId="476AF260" w14:textId="77777777" w:rsidTr="000A6DD8">
        <w:trPr>
          <w:trHeight w:val="2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6531" w14:textId="77777777" w:rsidR="00A4794B" w:rsidRPr="009C5375" w:rsidRDefault="00A4794B" w:rsidP="000A6DD8">
            <w:pPr>
              <w:pStyle w:val="Cuerpo"/>
              <w:shd w:val="clear" w:color="auto" w:fill="AB0033"/>
              <w:tabs>
                <w:tab w:val="left" w:pos="36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9C5375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1.9 AUDITORIO O AULA MAGNA</w:t>
            </w:r>
          </w:p>
        </w:tc>
      </w:tr>
      <w:tr w:rsidR="00A4794B" w:rsidRPr="00C13F57" w14:paraId="7B618339" w14:textId="77777777" w:rsidTr="00662FA2">
        <w:trPr>
          <w:trHeight w:val="255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12417" w14:textId="77777777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8A0140">
              <w:rPr>
                <w:rStyle w:val="Ninguno"/>
                <w:color w:val="auto"/>
                <w:sz w:val="20"/>
                <w:szCs w:val="20"/>
                <w:u w:color="404040"/>
              </w:rPr>
              <w:t>Dimensiones (m2)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270AF" w14:textId="77777777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8A0140">
              <w:rPr>
                <w:rStyle w:val="Ninguno"/>
                <w:color w:val="auto"/>
                <w:sz w:val="20"/>
                <w:szCs w:val="20"/>
                <w:u w:color="404040"/>
              </w:rPr>
              <w:t>Capacidad promedio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99375" w14:textId="77777777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8A0140">
              <w:rPr>
                <w:rStyle w:val="Ninguno"/>
                <w:color w:val="auto"/>
                <w:sz w:val="20"/>
                <w:szCs w:val="20"/>
                <w:u w:color="404040"/>
              </w:rPr>
              <w:t>Equipo más importante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ADDF2" w14:textId="77777777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Número de asientos (Butacas/sillas)</w:t>
            </w:r>
          </w:p>
        </w:tc>
      </w:tr>
      <w:tr w:rsidR="00A4794B" w:rsidRPr="00C13F57" w14:paraId="748FC29B" w14:textId="77777777" w:rsidTr="00662FA2">
        <w:trPr>
          <w:trHeight w:val="255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41AA4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EE603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AD229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5D44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</w:tbl>
    <w:p w14:paraId="4A29AA65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b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7648"/>
        <w:gridCol w:w="2417"/>
      </w:tblGrid>
      <w:tr w:rsidR="001E7F7F" w:rsidRPr="00D91721" w14:paraId="7073277D" w14:textId="77777777" w:rsidTr="000A6DD8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3B7AC8B9" w14:textId="77777777" w:rsidR="001E7F7F" w:rsidRPr="00D91721" w:rsidRDefault="00F3513A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1.10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ÁREAS ADMINISTRATIVAS PARA EL CONTROL Y ATENCIÓN ESCOLAR</w:t>
            </w:r>
          </w:p>
        </w:tc>
      </w:tr>
      <w:tr w:rsidR="001478C3" w:rsidRPr="001478C3" w14:paraId="6CA7DDC8" w14:textId="77777777" w:rsidTr="00D91721">
        <w:trPr>
          <w:trHeight w:val="283"/>
        </w:trPr>
        <w:tc>
          <w:tcPr>
            <w:tcW w:w="7648" w:type="dxa"/>
            <w:shd w:val="clear" w:color="auto" w:fill="D9D9D9" w:themeFill="background1" w:themeFillShade="D9"/>
            <w:vAlign w:val="center"/>
          </w:tcPr>
          <w:p w14:paraId="0CBECECA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 y descripción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0F0FCFE9" w14:textId="77777777" w:rsidR="001E7F7F" w:rsidRPr="001478C3" w:rsidRDefault="00B8719A" w:rsidP="007C3DC5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1F4BF5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t</w:t>
            </w:r>
            <w:r w:rsidR="00D26979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otales</w:t>
            </w:r>
          </w:p>
        </w:tc>
      </w:tr>
      <w:tr w:rsidR="001478C3" w:rsidRPr="001478C3" w14:paraId="0EC55B6C" w14:textId="77777777" w:rsidTr="00CA4D0D">
        <w:trPr>
          <w:trHeight w:val="283"/>
        </w:trPr>
        <w:tc>
          <w:tcPr>
            <w:tcW w:w="7648" w:type="dxa"/>
            <w:shd w:val="clear" w:color="auto" w:fill="FFFFFF" w:themeFill="background1"/>
            <w:vAlign w:val="center"/>
          </w:tcPr>
          <w:p w14:paraId="7EF42E13" w14:textId="77777777" w:rsidR="007C3DC5" w:rsidRPr="001478C3" w:rsidRDefault="007C3DC5" w:rsidP="007C3DC5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FFFFF" w:themeFill="background1"/>
            <w:vAlign w:val="center"/>
          </w:tcPr>
          <w:p w14:paraId="789888CF" w14:textId="77777777" w:rsidR="001E7F7F" w:rsidRPr="001478C3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4450F934" w14:textId="77777777" w:rsidR="001E7F7F" w:rsidRDefault="001F4BF5">
      <w:pPr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>I</w:t>
      </w:r>
      <w:r w:rsidR="00ED11B3" w:rsidRPr="001478C3">
        <w:rPr>
          <w:rFonts w:asciiTheme="majorHAnsi" w:eastAsia="Helvetica Neue" w:hAnsiTheme="majorHAnsi" w:cs="Helvetica Neue"/>
          <w:sz w:val="20"/>
          <w:szCs w:val="20"/>
        </w:rPr>
        <w:t>ndicar la ubicación física y descripción del área destinada para resguardar la documentación de control escolar</w:t>
      </w:r>
      <w:r w:rsidR="00E401EF" w:rsidRPr="001478C3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17517DB" w14:textId="77777777" w:rsidR="009C3136" w:rsidRPr="001478C3" w:rsidRDefault="009C3136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c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2835"/>
        <w:gridCol w:w="2410"/>
        <w:gridCol w:w="1418"/>
        <w:gridCol w:w="1701"/>
        <w:gridCol w:w="1701"/>
      </w:tblGrid>
      <w:tr w:rsidR="009C3136" w:rsidRPr="00D91721" w14:paraId="73697881" w14:textId="77777777" w:rsidTr="000A6DD8">
        <w:trPr>
          <w:trHeight w:val="283"/>
        </w:trPr>
        <w:tc>
          <w:tcPr>
            <w:tcW w:w="10065" w:type="dxa"/>
            <w:gridSpan w:val="5"/>
            <w:shd w:val="clear" w:color="auto" w:fill="AB0033"/>
            <w:vAlign w:val="center"/>
          </w:tcPr>
          <w:p w14:paraId="34210FD7" w14:textId="77777777" w:rsidR="009C3136" w:rsidRPr="00D91721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1.11 INSTALACIONES ESPECIALES</w:t>
            </w:r>
          </w:p>
        </w:tc>
      </w:tr>
      <w:tr w:rsidR="009C3136" w:rsidRPr="001478C3" w14:paraId="476B0A3D" w14:textId="77777777" w:rsidTr="008E0F7B">
        <w:trPr>
          <w:trHeight w:val="42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040DF0E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Descripción de las instalaciones especiales</w:t>
            </w: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para el programa solicitado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3B9EF08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Denominación del tipo de instalación*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13E2AB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Cantidad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EB8F04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Equipamiento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DA5E94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Asignaturas que atiende</w:t>
            </w:r>
          </w:p>
        </w:tc>
      </w:tr>
      <w:tr w:rsidR="009C3136" w:rsidRPr="001478C3" w14:paraId="04E973AF" w14:textId="77777777" w:rsidTr="000A6DD8">
        <w:trPr>
          <w:trHeight w:val="392"/>
        </w:trPr>
        <w:tc>
          <w:tcPr>
            <w:tcW w:w="2835" w:type="dxa"/>
            <w:shd w:val="clear" w:color="auto" w:fill="FFFFFF" w:themeFill="background1"/>
          </w:tcPr>
          <w:p w14:paraId="7074A205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788E2E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F357FF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83B0F2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280F8C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0B07C3F0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FE752D7" w14:textId="210CE7CC" w:rsidR="001E7F7F" w:rsidRPr="001478C3" w:rsidRDefault="00ED11B3" w:rsidP="000D39B5">
      <w:pPr>
        <w:tabs>
          <w:tab w:val="left" w:pos="7663"/>
        </w:tabs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Se refiere a laboratorios, talleres u </w:t>
      </w:r>
      <w:r w:rsidR="00E27F34" w:rsidRPr="001478C3">
        <w:rPr>
          <w:rFonts w:asciiTheme="majorHAnsi" w:eastAsia="Helvetica Neue" w:hAnsiTheme="majorHAnsi" w:cs="Helvetica Neue"/>
          <w:sz w:val="20"/>
          <w:szCs w:val="20"/>
        </w:rPr>
        <w:t>otros. *</w:t>
      </w: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Ejemplo Laboratorio de Química, Taller de Electricidad. </w:t>
      </w:r>
    </w:p>
    <w:p w14:paraId="7861E289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d"/>
        <w:tblW w:w="10065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134"/>
        <w:gridCol w:w="1134"/>
        <w:gridCol w:w="1276"/>
        <w:gridCol w:w="1134"/>
      </w:tblGrid>
      <w:tr w:rsidR="00A33F88" w:rsidRPr="00D91721" w14:paraId="55CE4E69" w14:textId="77777777" w:rsidTr="000A6DD8">
        <w:trPr>
          <w:trHeight w:val="304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5E3C9934" w14:textId="77777777" w:rsidR="00A33F88" w:rsidRPr="00D91721" w:rsidRDefault="00A33F8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lastRenderedPageBreak/>
              <w:t>1.12 ILUMINACIÓN Y VENTILACIÓN DE LAS INSTALACIONES</w:t>
            </w:r>
          </w:p>
        </w:tc>
      </w:tr>
      <w:tr w:rsidR="001E7F7F" w:rsidRPr="00D91721" w14:paraId="6933DF35" w14:textId="77777777" w:rsidTr="00D91721">
        <w:trPr>
          <w:trHeight w:val="304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66A2E8E9" w14:textId="77777777" w:rsidR="001E7F7F" w:rsidRPr="00757D9F" w:rsidRDefault="00B8719A" w:rsidP="00E27F34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Áreas/Instalaciones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center"/>
          </w:tcPr>
          <w:p w14:paraId="12CE1986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Iluminación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07B5EC38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Ventilación</w:t>
            </w:r>
          </w:p>
        </w:tc>
      </w:tr>
      <w:tr w:rsidR="00CD3A86" w:rsidRPr="00D91721" w14:paraId="5B869CC3" w14:textId="77777777" w:rsidTr="00D91721">
        <w:trPr>
          <w:trHeight w:val="283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0606DD4F" w14:textId="77777777" w:rsidR="001E7F7F" w:rsidRPr="00757D9F" w:rsidRDefault="001E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64C623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120D86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9D9B3B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590033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696F3C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DD07F2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</w:tr>
      <w:tr w:rsidR="00027D17" w:rsidRPr="00D91721" w14:paraId="48B6D1CD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38DA7A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Aulas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225AE7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062EED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432039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381AA6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633A88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C9405B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722EEA08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9B9125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Cubículos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1C12F4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1004AB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8FC87F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0B88B4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882FB1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9A6C05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474C3B23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D53C88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Talleres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7FD83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59EC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F8FD2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14983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1122E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C36D7D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3EA43FE7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8588AD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Laboratorios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94251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D205B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32846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0EBA2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08A71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FDE76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1FEEB7C8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E344BB2" w14:textId="77777777" w:rsidR="001E7F7F" w:rsidRPr="00757D9F" w:rsidRDefault="00E27F34" w:rsidP="00A33F88">
            <w:pPr>
              <w:tabs>
                <w:tab w:val="left" w:pos="7663"/>
              </w:tabs>
              <w:ind w:left="14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Centro de documentación o</w:t>
            </w:r>
            <w:r w:rsidR="00A33F88"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</w:t>
            </w: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biblioteca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8D024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65E52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1598A2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8D5BE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BEA6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2CA62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09611095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0D28B5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Auditorio o aula magna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DF724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31104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4A238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419A3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C5A48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453DCF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5617DA92" w14:textId="77777777" w:rsidTr="00D91721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BC5EA8F" w14:textId="77777777" w:rsidR="001E7F7F" w:rsidRPr="00757D9F" w:rsidRDefault="00E27F34" w:rsidP="00E27F34">
            <w:pPr>
              <w:tabs>
                <w:tab w:val="left" w:pos="7663"/>
              </w:tabs>
              <w:ind w:firstLine="131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Otros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C46643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93EAF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AAACC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B3F37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90D308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FCC4D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6C28FFE8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p w14:paraId="7BEE648F" w14:textId="77777777" w:rsidR="00E45EAE" w:rsidRPr="0068096C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bCs/>
          <w:sz w:val="20"/>
          <w:szCs w:val="20"/>
        </w:rPr>
        <w:t>Marcar con una “X” la opción correspondiente:</w:t>
      </w:r>
    </w:p>
    <w:p w14:paraId="0394B6C4" w14:textId="77777777" w:rsidR="00E45EAE" w:rsidRPr="00D91721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83"/>
        <w:gridCol w:w="4282"/>
      </w:tblGrid>
      <w:tr w:rsidR="008C64C7" w:rsidRPr="00D91721" w14:paraId="1D44C8FD" w14:textId="77777777" w:rsidTr="000A6DD8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7B343792" w14:textId="77777777" w:rsidR="008C64C7" w:rsidRPr="00D91721" w:rsidRDefault="00A33F88" w:rsidP="007005C2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1.13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C64C7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TECNOLOGÍAS DE LA INFORMACIÓN Y COMUNICACIÓN</w:t>
            </w:r>
          </w:p>
        </w:tc>
      </w:tr>
      <w:tr w:rsidR="0068096C" w:rsidRPr="0068096C" w14:paraId="332599D7" w14:textId="77777777" w:rsidTr="00662FA2">
        <w:trPr>
          <w:trHeight w:val="559"/>
        </w:trPr>
        <w:tc>
          <w:tcPr>
            <w:tcW w:w="5783" w:type="dxa"/>
            <w:shd w:val="clear" w:color="auto" w:fill="FFFFFF" w:themeFill="background1"/>
            <w:vAlign w:val="center"/>
          </w:tcPr>
          <w:p w14:paraId="72DF4994" w14:textId="77777777" w:rsidR="00D5730D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Cuenta con equipo tecnológico:  </w:t>
            </w:r>
          </w:p>
          <w:p w14:paraId="7B16B164" w14:textId="77777777" w:rsidR="008C64C7" w:rsidRPr="0068096C" w:rsidRDefault="00A560A9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Sí</w:t>
            </w:r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(     )  No (     )</w:t>
            </w:r>
          </w:p>
        </w:tc>
        <w:tc>
          <w:tcPr>
            <w:tcW w:w="4282" w:type="dxa"/>
            <w:shd w:val="clear" w:color="auto" w:fill="FFFFFF" w:themeFill="background1"/>
            <w:vAlign w:val="center"/>
          </w:tcPr>
          <w:p w14:paraId="30A048A2" w14:textId="77777777" w:rsidR="008C64C7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Condiciones del equipo: </w:t>
            </w:r>
          </w:p>
          <w:p w14:paraId="100F39B5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Bueno (    )  Regular  (     ) Malo (     )</w:t>
            </w:r>
          </w:p>
        </w:tc>
      </w:tr>
      <w:tr w:rsidR="0068096C" w:rsidRPr="0068096C" w14:paraId="3C059C67" w14:textId="77777777" w:rsidTr="00662FA2">
        <w:trPr>
          <w:trHeight w:val="56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48B92B7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alumno:</w:t>
            </w:r>
          </w:p>
          <w:p w14:paraId="39884681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Escritorio (  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:________________</w:t>
            </w:r>
          </w:p>
        </w:tc>
      </w:tr>
      <w:tr w:rsidR="0068096C" w:rsidRPr="0068096C" w14:paraId="6FE0AA4D" w14:textId="77777777" w:rsidTr="00662FA2">
        <w:trPr>
          <w:trHeight w:val="56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3E4DF795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administrativo:</w:t>
            </w:r>
          </w:p>
          <w:p w14:paraId="501FD2A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Escritorio (  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04E57515" w14:textId="77777777" w:rsidTr="00662FA2">
        <w:trPr>
          <w:trHeight w:val="56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8F24C2D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docente:</w:t>
            </w:r>
          </w:p>
          <w:p w14:paraId="22612C19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Escritorio (  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31284B8C" w14:textId="77777777" w:rsidTr="00662FA2">
        <w:trPr>
          <w:trHeight w:val="850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1C94A5E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Cantidad de equipos tecnológicos por alumno (      )</w:t>
            </w:r>
          </w:p>
          <w:p w14:paraId="5236EAA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Cantidad de equipos tecnológicos por administrativo (      )</w:t>
            </w:r>
          </w:p>
          <w:p w14:paraId="1FD45E09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Cantidad de equipos tecnológicos por docente (      )</w:t>
            </w:r>
          </w:p>
        </w:tc>
      </w:tr>
      <w:tr w:rsidR="0068096C" w:rsidRPr="0068096C" w14:paraId="486751A6" w14:textId="77777777" w:rsidTr="00662FA2">
        <w:trPr>
          <w:trHeight w:val="412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1E71040" w14:textId="77777777" w:rsidR="008C64C7" w:rsidRPr="0068096C" w:rsidRDefault="00A33F88" w:rsidP="00A560A9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Cuenta con servicio de telefonía:    S</w:t>
            </w:r>
            <w:r w:rsidR="00A560A9">
              <w:rPr>
                <w:rFonts w:asciiTheme="majorHAnsi" w:eastAsia="Helvetica Neue" w:hAnsiTheme="majorHAnsi" w:cs="Helvetica Neue"/>
                <w:sz w:val="20"/>
                <w:szCs w:val="20"/>
              </w:rPr>
              <w:t>í</w:t>
            </w: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(     )  No (     )</w:t>
            </w:r>
          </w:p>
        </w:tc>
      </w:tr>
      <w:tr w:rsidR="0068096C" w:rsidRPr="0068096C" w14:paraId="7DE1B5DB" w14:textId="77777777" w:rsidTr="00662FA2">
        <w:trPr>
          <w:trHeight w:val="425"/>
        </w:trPr>
        <w:tc>
          <w:tcPr>
            <w:tcW w:w="5783" w:type="dxa"/>
            <w:shd w:val="clear" w:color="auto" w:fill="FFFFFF" w:themeFill="background1"/>
            <w:vAlign w:val="center"/>
          </w:tcPr>
          <w:p w14:paraId="3EB42472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</w:t>
            </w:r>
            <w:r w:rsidR="00A560A9">
              <w:rPr>
                <w:rFonts w:asciiTheme="majorHAnsi" w:eastAsia="Helvetica Neue" w:hAnsiTheme="majorHAnsi" w:cs="Helvetica Neue"/>
                <w:sz w:val="20"/>
                <w:szCs w:val="20"/>
              </w:rPr>
              <w:t>a con servicio de internet:   Sí</w:t>
            </w: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(     )  No (     )</w:t>
            </w:r>
          </w:p>
        </w:tc>
        <w:tc>
          <w:tcPr>
            <w:tcW w:w="4282" w:type="dxa"/>
            <w:shd w:val="clear" w:color="auto" w:fill="FFFFFF" w:themeFill="background1"/>
            <w:vAlign w:val="center"/>
          </w:tcPr>
          <w:p w14:paraId="1FE70CC5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Velocidad en Mb:</w:t>
            </w:r>
          </w:p>
        </w:tc>
      </w:tr>
    </w:tbl>
    <w:p w14:paraId="570AA006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DA9DD9F" w14:textId="77777777" w:rsidR="00D5730D" w:rsidRPr="00D91721" w:rsidRDefault="00D5730D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e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909"/>
        <w:gridCol w:w="1156"/>
      </w:tblGrid>
      <w:tr w:rsidR="001E7F7F" w:rsidRPr="00D91721" w14:paraId="2E86E54D" w14:textId="77777777" w:rsidTr="000A6DD8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08A7F5A1" w14:textId="77777777" w:rsidR="001E7F7F" w:rsidRPr="00D91721" w:rsidRDefault="00A33F8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1.14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NIVEL DE ACCESIBILIDAD</w:t>
            </w:r>
          </w:p>
        </w:tc>
      </w:tr>
      <w:tr w:rsidR="001E7F7F" w:rsidRPr="00D91721" w14:paraId="7FC1A8A0" w14:textId="77777777" w:rsidTr="00662FA2">
        <w:trPr>
          <w:trHeight w:val="340"/>
        </w:trPr>
        <w:tc>
          <w:tcPr>
            <w:tcW w:w="8909" w:type="dxa"/>
            <w:shd w:val="clear" w:color="auto" w:fill="D9D9D9" w:themeFill="background1" w:themeFillShade="D9"/>
            <w:vAlign w:val="center"/>
          </w:tcPr>
          <w:p w14:paraId="08177D37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1. Accesibilidad c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ompleta.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Es aquella que existe en el plantel a todos los servicios construidos para cualquier persona, incluyendo aquellas con alguna discapacidad.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82B49FA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0C0805EA" w14:textId="77777777" w:rsidTr="00662FA2">
        <w:trPr>
          <w:trHeight w:val="510"/>
        </w:trPr>
        <w:tc>
          <w:tcPr>
            <w:tcW w:w="8909" w:type="dxa"/>
            <w:shd w:val="clear" w:color="auto" w:fill="D9D9D9" w:themeFill="background1" w:themeFillShade="D9"/>
            <w:vAlign w:val="center"/>
          </w:tcPr>
          <w:p w14:paraId="436EF3CB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2.  Accesibilidad m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ínima requerida.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 Sólo existe en algunos espacios construidos.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128B7B5B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6310F04A" w14:textId="77777777" w:rsidTr="00662FA2">
        <w:trPr>
          <w:trHeight w:val="510"/>
        </w:trPr>
        <w:tc>
          <w:tcPr>
            <w:tcW w:w="8909" w:type="dxa"/>
            <w:shd w:val="clear" w:color="auto" w:fill="D9D9D9" w:themeFill="background1" w:themeFillShade="D9"/>
            <w:vAlign w:val="center"/>
          </w:tcPr>
          <w:p w14:paraId="2AD789CC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3. Accesibilidad n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ula.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="007C3DC5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El plantel no cuenta con algún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tipo de accesibilidad, por ejemplo andadores, rampas y barandales.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29CE1BE5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</w:tbl>
    <w:p w14:paraId="1BDF2765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646BCD5" w14:textId="77777777" w:rsidR="000A6DD8" w:rsidRDefault="000A6DD8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482ED710" w14:textId="77777777" w:rsidR="000A6DD8" w:rsidRDefault="000A6DD8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5B77C244" w14:textId="77777777" w:rsidR="000A6DD8" w:rsidRDefault="000A6DD8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56718359" w14:textId="77777777" w:rsidR="000A6DD8" w:rsidRDefault="000A6DD8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5AF6FF5E" w14:textId="1C647F3A" w:rsidR="000C2910" w:rsidRPr="00D91721" w:rsidRDefault="000C2910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lastRenderedPageBreak/>
        <w:t>Agregar líneas de acuerdo con las necesidades:</w:t>
      </w:r>
    </w:p>
    <w:p w14:paraId="50AFA365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7797"/>
        <w:gridCol w:w="1134"/>
        <w:gridCol w:w="1134"/>
      </w:tblGrid>
      <w:tr w:rsidR="001E7F7F" w:rsidRPr="00D91721" w14:paraId="41335493" w14:textId="77777777" w:rsidTr="000A6DD8">
        <w:trPr>
          <w:trHeight w:val="283"/>
        </w:trPr>
        <w:tc>
          <w:tcPr>
            <w:tcW w:w="10065" w:type="dxa"/>
            <w:gridSpan w:val="3"/>
            <w:shd w:val="clear" w:color="auto" w:fill="AB0033"/>
            <w:vAlign w:val="center"/>
          </w:tcPr>
          <w:p w14:paraId="7D1C4942" w14:textId="77777777" w:rsidR="001E7F7F" w:rsidRPr="00D91721" w:rsidRDefault="00A33F88" w:rsidP="00F3513A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1.15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INFRAESTRUCTURA SOSTENIBLE</w:t>
            </w:r>
          </w:p>
        </w:tc>
      </w:tr>
      <w:tr w:rsidR="001E7F7F" w:rsidRPr="00D91721" w14:paraId="789754C7" w14:textId="77777777" w:rsidTr="00D91721">
        <w:trPr>
          <w:trHeight w:val="283"/>
        </w:trPr>
        <w:tc>
          <w:tcPr>
            <w:tcW w:w="7797" w:type="dxa"/>
            <w:shd w:val="clear" w:color="auto" w:fill="D9D9D9" w:themeFill="background1" w:themeFillShade="D9"/>
          </w:tcPr>
          <w:p w14:paraId="69405EF2" w14:textId="77777777" w:rsidR="001E7F7F" w:rsidRPr="00D06A9F" w:rsidRDefault="00ED11B3" w:rsidP="007C56A4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¿El diseño de la infraestructura educativa incorporó el uso de energía sostenible?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87580F" w14:textId="77777777" w:rsidR="001E7F7F" w:rsidRPr="00D91721" w:rsidRDefault="00A560A9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SÍ</w:t>
            </w:r>
            <w:r w:rsidR="00ED11B3"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(     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A11BE" w14:textId="77777777" w:rsidR="001E7F7F" w:rsidRPr="00D91721" w:rsidRDefault="00ED11B3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NO (     )</w:t>
            </w:r>
          </w:p>
        </w:tc>
      </w:tr>
      <w:tr w:rsidR="007C56A4" w:rsidRPr="00D91721" w14:paraId="64E94356" w14:textId="77777777" w:rsidTr="009A0E40">
        <w:trPr>
          <w:trHeight w:val="283"/>
        </w:trPr>
        <w:tc>
          <w:tcPr>
            <w:tcW w:w="10065" w:type="dxa"/>
            <w:gridSpan w:val="3"/>
            <w:shd w:val="clear" w:color="auto" w:fill="FFFFFF" w:themeFill="background1"/>
          </w:tcPr>
          <w:p w14:paraId="609C3D51" w14:textId="77777777" w:rsidR="007C56A4" w:rsidRPr="00D06A9F" w:rsidRDefault="00A560A9" w:rsidP="000C2910">
            <w:pPr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Si</w:t>
            </w:r>
            <w:r w:rsidR="000C2910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aplica, b</w:t>
            </w:r>
            <w:r w:rsidR="007C56A4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reve descripción</w:t>
            </w:r>
            <w:r w:rsidR="000C2910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3C91E32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0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1E7F7F" w:rsidRPr="00D91721" w14:paraId="2E55A99A" w14:textId="77777777" w:rsidTr="000A6DD8">
        <w:trPr>
          <w:trHeight w:val="567"/>
        </w:trPr>
        <w:tc>
          <w:tcPr>
            <w:tcW w:w="10065" w:type="dxa"/>
            <w:shd w:val="clear" w:color="auto" w:fill="AB0033"/>
            <w:vAlign w:val="center"/>
          </w:tcPr>
          <w:p w14:paraId="359849D8" w14:textId="77777777" w:rsidR="001E7F7F" w:rsidRPr="00064820" w:rsidRDefault="00A33F88" w:rsidP="00F3513A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1.16</w:t>
            </w:r>
            <w:r w:rsidR="00F3513A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DESCRIPCIÓN DE INSTALACIONES Y EQUIPO QUE APOYARÁN CADA PROGRAMA EDUCATIVO</w:t>
            </w:r>
          </w:p>
        </w:tc>
      </w:tr>
      <w:tr w:rsidR="001E7F7F" w:rsidRPr="00D91721" w14:paraId="0283B9A9" w14:textId="77777777" w:rsidTr="009C3136">
        <w:tc>
          <w:tcPr>
            <w:tcW w:w="10065" w:type="dxa"/>
            <w:shd w:val="clear" w:color="auto" w:fill="FFFFFF" w:themeFill="background1"/>
          </w:tcPr>
          <w:p w14:paraId="27585363" w14:textId="77777777" w:rsidR="001E7F7F" w:rsidRPr="00D06A9F" w:rsidRDefault="00ED11B3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De la infraestructura de la </w:t>
            </w:r>
            <w:r w:rsidR="00CD3A86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</w:t>
            </w: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nstitución se describirá sólo aquella que se utilizará en la operación del programa académico propuesto, como son aulas, talleres, laboratorios, centros de información, etcétera.</w:t>
            </w:r>
          </w:p>
        </w:tc>
      </w:tr>
    </w:tbl>
    <w:p w14:paraId="127640D2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af0"/>
        <w:tblW w:w="1006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9C3136" w:rsidRPr="00D91721" w14:paraId="136595C1" w14:textId="77777777" w:rsidTr="000A6DD8">
        <w:trPr>
          <w:trHeight w:val="567"/>
        </w:trPr>
        <w:tc>
          <w:tcPr>
            <w:tcW w:w="10065" w:type="dxa"/>
            <w:shd w:val="clear" w:color="auto" w:fill="AB0033"/>
            <w:vAlign w:val="center"/>
          </w:tcPr>
          <w:p w14:paraId="5DA16326" w14:textId="77777777" w:rsidR="009C3136" w:rsidRPr="00064820" w:rsidRDefault="009C3136" w:rsidP="009C3136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1.17</w:t>
            </w: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DESCRIPCIÓN DE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PERMISOS, LICENCIAS, CERTIFICADOS Y OTROS</w:t>
            </w:r>
          </w:p>
        </w:tc>
      </w:tr>
      <w:tr w:rsidR="009C3136" w:rsidRPr="00D91721" w14:paraId="0C3A6B8C" w14:textId="77777777" w:rsidTr="009C3136">
        <w:tc>
          <w:tcPr>
            <w:tcW w:w="10065" w:type="dxa"/>
            <w:shd w:val="clear" w:color="auto" w:fill="FFFFFF" w:themeFill="background1"/>
          </w:tcPr>
          <w:p w14:paraId="3B2EC4A3" w14:textId="77777777" w:rsidR="009C3136" w:rsidRPr="00D06A9F" w:rsidRDefault="009C3136" w:rsidP="008E0F7B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383C9487" w14:textId="77777777" w:rsidR="009C3136" w:rsidRPr="00D91721" w:rsidRDefault="009C3136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p w14:paraId="071AE181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10093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93"/>
      </w:tblGrid>
      <w:tr w:rsidR="009C3136" w:rsidRPr="00D91721" w14:paraId="004741C0" w14:textId="77777777" w:rsidTr="000A6DD8">
        <w:trPr>
          <w:trHeight w:val="425"/>
        </w:trPr>
        <w:tc>
          <w:tcPr>
            <w:tcW w:w="10093" w:type="dxa"/>
            <w:shd w:val="clear" w:color="auto" w:fill="AB0033"/>
            <w:vAlign w:val="center"/>
          </w:tcPr>
          <w:p w14:paraId="2D49B8E7" w14:textId="77777777" w:rsidR="009C3136" w:rsidRPr="00064820" w:rsidRDefault="009C3136" w:rsidP="008E0F7B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ANEXO DOCUMENTAL</w:t>
            </w:r>
          </w:p>
        </w:tc>
      </w:tr>
    </w:tbl>
    <w:p w14:paraId="48B20F55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9C3136" w:rsidRPr="00D91721" w14:paraId="7A08D2DB" w14:textId="77777777" w:rsidTr="000A6DD8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72030CA4" w14:textId="77777777" w:rsidR="009C3136" w:rsidRPr="00064820" w:rsidRDefault="009C3136" w:rsidP="000A6DD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1.- OCUPACIÓN LEGAL DEL BIEN INMUEBLE</w:t>
            </w:r>
          </w:p>
        </w:tc>
      </w:tr>
      <w:tr w:rsidR="009C3136" w:rsidRPr="00D91721" w14:paraId="6A2786A3" w14:textId="77777777" w:rsidTr="008E0F7B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F8E0F53" w14:textId="77777777" w:rsidR="009C3136" w:rsidRPr="00E40FD0" w:rsidRDefault="009C3136" w:rsidP="008E0F7B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Propietario del inmueble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47EEAF0E" w14:textId="77777777" w:rsidR="009C3136" w:rsidRPr="00E40FD0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1. Copia de la escritura pública de propiedad, certificada por notario público e inscrita en el Registro Público de la Propiedad y del Comercio. </w:t>
            </w:r>
          </w:p>
          <w:p w14:paraId="2ABE8600" w14:textId="77777777" w:rsidR="009C3136" w:rsidRPr="00E40FD0" w:rsidRDefault="009C3136" w:rsidP="008E0F7B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9C3136" w:rsidRPr="00D91721" w14:paraId="10746C8C" w14:textId="77777777" w:rsidTr="008E0F7B">
        <w:trPr>
          <w:trHeight w:val="158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96516DA" w14:textId="77777777" w:rsidR="009C3136" w:rsidRPr="00E06675" w:rsidRDefault="009C3136" w:rsidP="008E0F7B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No Propietario del inmueble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062A5170" w14:textId="77777777" w:rsidR="009C3136" w:rsidRPr="00E06675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1. Copia certificada por notario público del contrato de comodato o del contrato de arrendamiento inscrito en el Registro Público de la Propiedad y del Comercio. Vigencia mínima del contrato de cinco años, no se aceptan contratos por tiempo indefinido.</w:t>
            </w:r>
          </w:p>
          <w:p w14:paraId="2082D78F" w14:textId="77777777" w:rsidR="009C3136" w:rsidRPr="00E06675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2. Permiso de la autoridad correspondiente debidamente validado con sellos y firmas autorizados para el funcionamiento de planteles en inmuebles que sean propiedad de los gobiernos federal, estatal o municipal.</w:t>
            </w:r>
          </w:p>
          <w:p w14:paraId="56944052" w14:textId="77777777" w:rsidR="009C3136" w:rsidRPr="00E06675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3. Otro.</w:t>
            </w:r>
          </w:p>
        </w:tc>
      </w:tr>
    </w:tbl>
    <w:p w14:paraId="5D74F9C5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B9EDC45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067"/>
        <w:gridCol w:w="6998"/>
      </w:tblGrid>
      <w:tr w:rsidR="009C3136" w:rsidRPr="00D91721" w14:paraId="524066CB" w14:textId="77777777" w:rsidTr="000A6DD8">
        <w:trPr>
          <w:trHeight w:val="56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48753DE0" w14:textId="77777777" w:rsidR="009C3136" w:rsidRPr="00D91721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2.- LICENCIA DE USO DE SUELO</w:t>
            </w:r>
          </w:p>
          <w:p w14:paraId="54D38920" w14:textId="77777777" w:rsidR="009C3136" w:rsidRPr="00D91721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Pr="00D91721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</w:t>
            </w:r>
            <w:r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a la fecha de la presentación del trámite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y expedida por autoridad competente)</w:t>
            </w:r>
          </w:p>
        </w:tc>
      </w:tr>
      <w:tr w:rsidR="009C3136" w:rsidRPr="00D91721" w14:paraId="7715EDFC" w14:textId="77777777" w:rsidTr="009C3136">
        <w:trPr>
          <w:trHeight w:val="283"/>
        </w:trPr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0BB44F3E" w14:textId="77777777" w:rsidR="009C3136" w:rsidRPr="00D06A9F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Autoridad que expide:</w:t>
            </w:r>
          </w:p>
        </w:tc>
        <w:tc>
          <w:tcPr>
            <w:tcW w:w="6998" w:type="dxa"/>
            <w:shd w:val="clear" w:color="auto" w:fill="FFFFFF" w:themeFill="background1"/>
            <w:vAlign w:val="center"/>
          </w:tcPr>
          <w:p w14:paraId="1F50BAAB" w14:textId="77777777" w:rsidR="009C3136" w:rsidRPr="00D91721" w:rsidRDefault="009C3136" w:rsidP="008E0F7B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D91721" w14:paraId="1F7E160B" w14:textId="77777777" w:rsidTr="009C3136">
        <w:trPr>
          <w:trHeight w:val="283"/>
        </w:trPr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1F57E1C6" w14:textId="77777777" w:rsidR="009C3136" w:rsidRPr="00D06A9F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expedición:</w:t>
            </w:r>
          </w:p>
        </w:tc>
        <w:tc>
          <w:tcPr>
            <w:tcW w:w="6998" w:type="dxa"/>
            <w:shd w:val="clear" w:color="auto" w:fill="FFFFFF" w:themeFill="background1"/>
            <w:vAlign w:val="center"/>
          </w:tcPr>
          <w:p w14:paraId="097D1AE9" w14:textId="77777777" w:rsidR="009C3136" w:rsidRPr="00D91721" w:rsidRDefault="009C3136" w:rsidP="008E0F7B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D91721" w14:paraId="3255843A" w14:textId="77777777" w:rsidTr="009C3136">
        <w:trPr>
          <w:trHeight w:val="283"/>
        </w:trPr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43205CB8" w14:textId="77777777" w:rsidR="009C3136" w:rsidRPr="00D06A9F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Vigencia:</w:t>
            </w:r>
          </w:p>
        </w:tc>
        <w:tc>
          <w:tcPr>
            <w:tcW w:w="6998" w:type="dxa"/>
            <w:shd w:val="clear" w:color="auto" w:fill="FFFFFF" w:themeFill="background1"/>
            <w:vAlign w:val="center"/>
          </w:tcPr>
          <w:p w14:paraId="4B91C593" w14:textId="77777777" w:rsidR="009C3136" w:rsidRPr="00D91721" w:rsidRDefault="009C3136" w:rsidP="008E0F7B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44884B50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067"/>
        <w:gridCol w:w="6998"/>
      </w:tblGrid>
      <w:tr w:rsidR="009C3136" w:rsidRPr="00931D1B" w14:paraId="7A5EF9F2" w14:textId="77777777" w:rsidTr="000A6DD8">
        <w:trPr>
          <w:trHeight w:val="56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3BBE177A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3.- CERTIFICADO DEL INSTITUTO TAMAULIPECO DE INFRAESTRUCTURA FÍSICA EDUCATIVA</w:t>
            </w:r>
          </w:p>
          <w:p w14:paraId="06976DE1" w14:textId="77777777" w:rsidR="009C3136" w:rsidRPr="00931D1B" w:rsidRDefault="009C3136" w:rsidP="0091619A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</w:rPr>
              <w:t>(</w:t>
            </w:r>
            <w:r w:rsidR="0091619A" w:rsidRPr="00D91721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="0091619A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</w:t>
            </w:r>
            <w:r w:rsidR="0091619A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91619A"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a la fecha de la presentación del trámite</w:t>
            </w:r>
            <w:r w:rsidR="0091619A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y expedida por autoridad competente</w:t>
            </w:r>
            <w:r w:rsidR="0091619A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C3136" w:rsidRPr="00931D1B" w14:paraId="3ED43CC4" w14:textId="77777777" w:rsidTr="009C3136">
        <w:trPr>
          <w:trHeight w:val="283"/>
        </w:trPr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28A7B55F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6998" w:type="dxa"/>
            <w:shd w:val="clear" w:color="auto" w:fill="FFFFFF" w:themeFill="background1"/>
            <w:vAlign w:val="center"/>
          </w:tcPr>
          <w:p w14:paraId="44E5CC1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7FA023F9" w14:textId="77777777" w:rsidTr="009C3136">
        <w:trPr>
          <w:trHeight w:val="283"/>
        </w:trPr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6F2C08F0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6998" w:type="dxa"/>
            <w:shd w:val="clear" w:color="auto" w:fill="FFFFFF" w:themeFill="background1"/>
            <w:vAlign w:val="center"/>
          </w:tcPr>
          <w:p w14:paraId="075FC1F2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10AEAB79" w14:textId="77777777" w:rsidTr="00375546">
        <w:trPr>
          <w:trHeight w:val="283"/>
        </w:trPr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3D90F71A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6998" w:type="dxa"/>
            <w:shd w:val="clear" w:color="auto" w:fill="auto"/>
            <w:vAlign w:val="center"/>
          </w:tcPr>
          <w:p w14:paraId="7D646CCB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17F50106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D350245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266"/>
        <w:gridCol w:w="6799"/>
      </w:tblGrid>
      <w:tr w:rsidR="009C3136" w:rsidRPr="00931D1B" w14:paraId="4495DC4F" w14:textId="77777777" w:rsidTr="000A6DD8">
        <w:trPr>
          <w:trHeight w:val="110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65A4E8A8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4.- CERTIFICADO DE SEGURIDAD ESTRUCTURAL</w:t>
            </w:r>
          </w:p>
          <w:p w14:paraId="027E5BD6" w14:textId="77777777" w:rsidR="009C3136" w:rsidRPr="00931D1B" w:rsidRDefault="009C3136" w:rsidP="0091619A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iCs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(Emitido por autoridad competente estatal, municipal o perito particular autorizado en la materia, anexando en este caso copia de Cédula Profesional certificada por Notario Público y constancia vigente de inscripción como Director responsable de Obra. En ambos casos incluir descripción detallada de construcción, capacidad, soporte, peso, etc. Señalar los datos de la autoridad o perito que expidió el documento). </w:t>
            </w:r>
            <w:r w:rsidR="0091619A" w:rsidRPr="00D91721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="0091619A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</w:t>
            </w:r>
            <w:r w:rsidR="0091619A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91619A"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a la fecha de la presentación del trámite</w:t>
            </w:r>
            <w:r w:rsidR="0091619A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y expedida por autoridad competente</w:t>
            </w:r>
            <w:r w:rsidR="0091619A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9C3136" w:rsidRPr="00931D1B" w14:paraId="2CB26EE4" w14:textId="77777777" w:rsidTr="008E0F7B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4431AC0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o perito que expide: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40A2480A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5B9D98AD" w14:textId="77777777" w:rsidTr="008E0F7B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5454F0B3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59A2F4FE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0636D6C3" w14:textId="77777777" w:rsidTr="008E0F7B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47F70DF9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 del certificado: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6BDFDD39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4B72B8BF" w14:textId="77777777" w:rsidTr="008E0F7B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00D99E7B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Nombre, registro del perito y su vigencia: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37A18B88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0CF81C0D" w14:textId="77777777" w:rsidTr="008E0F7B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0B26629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expidió el registro: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5AA1D1B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5F9461FE" w14:textId="77777777" w:rsidTr="008E0F7B">
        <w:trPr>
          <w:trHeight w:val="283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2558D0C7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Copia Cédula Profesional del perito:</w:t>
            </w:r>
          </w:p>
        </w:tc>
        <w:tc>
          <w:tcPr>
            <w:tcW w:w="6799" w:type="dxa"/>
            <w:shd w:val="clear" w:color="auto" w:fill="FFFFFF" w:themeFill="background1"/>
            <w:vAlign w:val="center"/>
          </w:tcPr>
          <w:p w14:paraId="5B4E22A8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5A803ABE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45A7354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977"/>
        <w:gridCol w:w="7088"/>
      </w:tblGrid>
      <w:tr w:rsidR="009C3136" w:rsidRPr="00931D1B" w14:paraId="056D530E" w14:textId="77777777" w:rsidTr="000A6DD8">
        <w:trPr>
          <w:trHeight w:val="668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1D070B00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5.- CONSTANCIA DE MEDIDAS DE SEGURIDAD</w:t>
            </w:r>
          </w:p>
          <w:p w14:paraId="323DBC4B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y expedida por la autoridad competente)</w:t>
            </w:r>
          </w:p>
        </w:tc>
      </w:tr>
      <w:tr w:rsidR="009C3136" w:rsidRPr="00931D1B" w14:paraId="58104FA3" w14:textId="77777777" w:rsidTr="008E0F7B">
        <w:trPr>
          <w:trHeight w:val="28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E17F057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076C128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3318F457" w14:textId="77777777" w:rsidTr="008E0F7B">
        <w:trPr>
          <w:trHeight w:val="28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4CC04B3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21DCEA65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4611D8AE" w14:textId="77777777" w:rsidTr="008E0F7B">
        <w:trPr>
          <w:trHeight w:val="28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628AAA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626E8C86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35B2698C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887EDA3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35"/>
        <w:gridCol w:w="7230"/>
      </w:tblGrid>
      <w:tr w:rsidR="009C3136" w:rsidRPr="00931D1B" w14:paraId="2B738374" w14:textId="77777777" w:rsidTr="000A6DD8">
        <w:trPr>
          <w:trHeight w:val="567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31B44E86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6.- DICTAME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 DE VERIFICACIÓN SANITARIA Y FU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NCIONAMIENTO</w:t>
            </w:r>
          </w:p>
          <w:p w14:paraId="6D352905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y expedida por la Secretaría de Salud</w:t>
            </w:r>
            <w:r w:rsidR="00B479E4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COEPRIS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).</w:t>
            </w:r>
          </w:p>
        </w:tc>
      </w:tr>
      <w:tr w:rsidR="009C3136" w:rsidRPr="00931D1B" w14:paraId="70346BBF" w14:textId="77777777" w:rsidTr="008E0F7B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86BC81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10FA5FA8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7BE13371" w14:textId="77777777" w:rsidTr="008E0F7B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1675AD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46AD27EB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5F41D0CD" w14:textId="77777777" w:rsidTr="008E0F7B">
        <w:trPr>
          <w:trHeight w:val="2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7F646C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773C4C23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7AF42C80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45C1726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400"/>
        <w:gridCol w:w="5665"/>
      </w:tblGrid>
      <w:tr w:rsidR="009C3136" w:rsidRPr="00931D1B" w14:paraId="0F71BFFA" w14:textId="77777777" w:rsidTr="000A6DD8">
        <w:trPr>
          <w:trHeight w:val="1270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5BF0CEF7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7.- PLANO ARQUITECTÓNICO DEBIDAMENTE ACOTADO Y CROQUIS DE LA UBICACIÓN DEL PLANTEL</w:t>
            </w:r>
          </w:p>
          <w:p w14:paraId="4040C27B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(Con la distribución del inmueble elaborado y firmado por arquitecto o profesionista afín que cuente con Cédula Profesional para el ejercicio de su profesión presentar copia certificada por Notario Público, y documento que precise la cantidad máxima de personas que puede albergar ese espacio)</w:t>
            </w:r>
          </w:p>
        </w:tc>
      </w:tr>
      <w:tr w:rsidR="009C3136" w:rsidRPr="00931D1B" w14:paraId="2FAE1153" w14:textId="77777777" w:rsidTr="008E0F7B">
        <w:trPr>
          <w:trHeight w:val="283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19DEA4C0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Nombre de quien lo elabora: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0D6325CE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1AD86215" w14:textId="77777777" w:rsidTr="008E0F7B">
        <w:trPr>
          <w:trHeight w:val="283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43DB6D8D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 de cédula profesional: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406903D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173AB805" w14:textId="77777777" w:rsidTr="008E0F7B">
        <w:trPr>
          <w:trHeight w:val="283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7A378502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elaboración: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EF6A592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6D581FD7" w14:textId="77777777" w:rsidTr="008E0F7B">
        <w:trPr>
          <w:trHeight w:val="64"/>
        </w:trPr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42B25376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Cantidad máxima de personas que puede albergar ese espacio: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4E389FD2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68CA722A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98AA739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065"/>
      </w:tblGrid>
      <w:tr w:rsidR="009C3136" w:rsidRPr="00931D1B" w14:paraId="79457060" w14:textId="77777777" w:rsidTr="000A6DD8">
        <w:trPr>
          <w:trHeight w:val="998"/>
        </w:trPr>
        <w:tc>
          <w:tcPr>
            <w:tcW w:w="10065" w:type="dxa"/>
            <w:shd w:val="clear" w:color="auto" w:fill="AB0033"/>
            <w:vAlign w:val="center"/>
          </w:tcPr>
          <w:p w14:paraId="173E1A1D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8.- EXPEDIENTE FOTOGRÁFICO DE LA INFRAESTRUCTURA Y EQUIPO TECNOLÓGICO DE LA INSTITUCIÓN</w:t>
            </w:r>
          </w:p>
          <w:p w14:paraId="447C8D4C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Incluir fotografías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(con su respectivo pie de foto, indicando: denominación, ubicación, cantidad, características de la infraestructura y equipo)</w:t>
            </w: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 de las siguientes áreas:</w:t>
            </w:r>
          </w:p>
        </w:tc>
      </w:tr>
      <w:tr w:rsidR="009C3136" w:rsidRPr="00931D1B" w14:paraId="5EFEE26A" w14:textId="77777777" w:rsidTr="00D56CF1">
        <w:trPr>
          <w:trHeight w:val="9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77F515EC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Fachada principal: toma panorámica del inmueble</w:t>
            </w:r>
          </w:p>
          <w:p w14:paraId="1056F31A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 xml:space="preserve">Aulas: toma panorámica de pizarrón o </w:t>
            </w:r>
            <w:proofErr w:type="spellStart"/>
            <w:r w:rsidRPr="00931D1B">
              <w:rPr>
                <w:rFonts w:asciiTheme="majorHAnsi" w:eastAsia="Helvetica Neue" w:hAnsiTheme="majorHAnsi" w:cs="Helvetica Neue"/>
                <w:i w:val="0"/>
              </w:rPr>
              <w:t>pintarrón</w:t>
            </w:r>
            <w:proofErr w:type="spellEnd"/>
            <w:r w:rsidRPr="00931D1B">
              <w:rPr>
                <w:rFonts w:asciiTheme="majorHAnsi" w:eastAsia="Helvetica Neue" w:hAnsiTheme="majorHAnsi" w:cs="Helvetica Neue"/>
                <w:i w:val="0"/>
              </w:rPr>
              <w:t>, estrado, escritorio, silla del maestro, mobiliario de alumnos, ventanas, paredes y lámparas</w:t>
            </w:r>
          </w:p>
          <w:p w14:paraId="72B8E35D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administrativas: tomas de puertas de acceso, distribución de mobiliario y equipo de oficina, cubículos de profesores, etc.</w:t>
            </w:r>
          </w:p>
          <w:p w14:paraId="39F76C75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Laboratorio(s) y/o taller(es): toma panorámica en las que se aprecie la cantidad y ubicación del mobiliario y equipo de cada área, así como las condiciones de iluminación y ventilación</w:t>
            </w:r>
          </w:p>
          <w:p w14:paraId="6408A024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Biblioteca: toma de mobiliario, estantería, equipo y totalidad del acervo</w:t>
            </w:r>
          </w:p>
          <w:p w14:paraId="39F4648A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de circulación: tomas de pasillos, accesos, rampas, elevador, escaleras</w:t>
            </w:r>
          </w:p>
          <w:p w14:paraId="6FC1C557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Servicios sanitarios: tomas de cada módulo en los que observen puertas, separadores, sanitarios, mingitorios, lavabos, así como medios de ventilación e iluminación natural y/o artificial</w:t>
            </w:r>
          </w:p>
          <w:p w14:paraId="77BC982F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Puntos de reunión, señalización, extintores, hidrantes, bebederos</w:t>
            </w:r>
          </w:p>
          <w:p w14:paraId="19272D66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Tomas de áreas de recreación, deportivas, asistencia médica, jardines, auditorios, salas de juntas, cafetería, bodegas, estacionamiento, entre otros</w:t>
            </w:r>
          </w:p>
          <w:p w14:paraId="0F05724E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Rampas y accesos para alumnos y maestros con capacidades diferentes</w:t>
            </w:r>
          </w:p>
        </w:tc>
      </w:tr>
    </w:tbl>
    <w:p w14:paraId="7340F2AB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9C3136" w:rsidRPr="00931D1B" w14:paraId="2F5BE86D" w14:textId="77777777" w:rsidTr="000A6DD8">
        <w:trPr>
          <w:trHeight w:val="340"/>
        </w:trPr>
        <w:tc>
          <w:tcPr>
            <w:tcW w:w="10065" w:type="dxa"/>
            <w:shd w:val="clear" w:color="auto" w:fill="AB0033"/>
            <w:vAlign w:val="center"/>
          </w:tcPr>
          <w:p w14:paraId="1DAA751F" w14:textId="77777777" w:rsidR="009C3136" w:rsidRPr="00931D1B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9.- PROGRAMA DE SEGURIDAD ESCOLAR</w:t>
            </w:r>
          </w:p>
        </w:tc>
      </w:tr>
      <w:tr w:rsidR="009C3136" w:rsidRPr="00931D1B" w14:paraId="4D983E2A" w14:textId="77777777" w:rsidTr="008E0F7B">
        <w:tc>
          <w:tcPr>
            <w:tcW w:w="10065" w:type="dxa"/>
            <w:shd w:val="clear" w:color="auto" w:fill="FFFFFF" w:themeFill="background1"/>
          </w:tcPr>
          <w:p w14:paraId="73F05FFB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sz w:val="20"/>
                <w:szCs w:val="20"/>
              </w:rPr>
              <w:t>Elaborarlo de conformidad con las normas de la Ley de Seguridad Escolar para el Estado de Tamaulipas vigente, el cual deberá contemplar, al menos, los siguientes eventos:</w:t>
            </w:r>
            <w:r w:rsidRPr="00931D1B">
              <w:rPr>
                <w:rFonts w:asciiTheme="majorHAnsi" w:eastAsia="Helvetica Neue" w:hAnsiTheme="majorHAnsi" w:cs="Helvetica Neue"/>
                <w:i/>
                <w:sz w:val="20"/>
                <w:szCs w:val="20"/>
              </w:rPr>
              <w:t xml:space="preserve"> </w:t>
            </w:r>
          </w:p>
          <w:p w14:paraId="679F1DD6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5E488C1B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disturbios</w:t>
            </w:r>
          </w:p>
          <w:p w14:paraId="2033E132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para llamadas de extorsión</w:t>
            </w:r>
          </w:p>
          <w:p w14:paraId="0152F889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Despliegues policiacos</w:t>
            </w:r>
          </w:p>
          <w:p w14:paraId="67154A2D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personas armadas</w:t>
            </w:r>
          </w:p>
          <w:p w14:paraId="36CB9936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detonaciones de armas de fuego, objeto explosivo o extraño en el plantel</w:t>
            </w:r>
          </w:p>
          <w:p w14:paraId="3BC16B08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 por fuga de gas o algún tipo de químico</w:t>
            </w:r>
          </w:p>
          <w:p w14:paraId="0633F783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Contingencias meteorológicas</w:t>
            </w:r>
          </w:p>
          <w:p w14:paraId="12AB1BC2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Manual de recomendaciones para padres, directores, maestros y alumnos en caso de situaciones de emergencia</w:t>
            </w:r>
          </w:p>
          <w:p w14:paraId="495499AC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Guía de teléfonos de emergencia</w:t>
            </w:r>
          </w:p>
        </w:tc>
      </w:tr>
    </w:tbl>
    <w:p w14:paraId="6495B390" w14:textId="77777777" w:rsidR="009C3136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065"/>
      </w:tblGrid>
      <w:tr w:rsidR="009C3136" w:rsidRPr="00931D1B" w14:paraId="20651626" w14:textId="77777777" w:rsidTr="000A6DD8">
        <w:trPr>
          <w:trHeight w:val="340"/>
        </w:trPr>
        <w:tc>
          <w:tcPr>
            <w:tcW w:w="10065" w:type="dxa"/>
            <w:shd w:val="clear" w:color="auto" w:fill="AB0033"/>
            <w:vAlign w:val="center"/>
          </w:tcPr>
          <w:p w14:paraId="5E168123" w14:textId="77777777" w:rsidR="009C3136" w:rsidRPr="00931D1B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10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.- PROGRAMA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INTERNO DE PROTECCIÓN CIVIL</w:t>
            </w:r>
          </w:p>
        </w:tc>
      </w:tr>
      <w:tr w:rsidR="009C3136" w:rsidRPr="00931D1B" w14:paraId="796F41EA" w14:textId="77777777" w:rsidTr="000A6DD8">
        <w:tc>
          <w:tcPr>
            <w:tcW w:w="10065" w:type="dxa"/>
            <w:shd w:val="clear" w:color="auto" w:fill="auto"/>
          </w:tcPr>
          <w:p w14:paraId="610F8200" w14:textId="77777777" w:rsidR="009C3136" w:rsidRPr="00D05107" w:rsidRDefault="009C3136" w:rsidP="008E0F7B">
            <w:pP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D05107">
              <w:rPr>
                <w:rFonts w:asciiTheme="majorHAnsi" w:eastAsia="Helvetica Neue" w:hAnsiTheme="majorHAnsi" w:cs="Helvetica Neue"/>
                <w:sz w:val="20"/>
                <w:szCs w:val="20"/>
              </w:rPr>
              <w:t>Conforme al Artículo 46 de la Ley de Protección para el Estado de Tamaulipas, en cumplimiento con las medidas de seguridad en materia de protección civil y Normatividad Nacional aplicable vigente.</w:t>
            </w:r>
          </w:p>
          <w:p w14:paraId="2AFB1DCE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  <w:p w14:paraId="7EB33F93" w14:textId="77777777" w:rsidR="009C3136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  <w:t>El programa interno de protección civil, deberá ser elaborado por un Agente Consultor Capacitador, quien ofrece, provee u otorga capacitación, asesoría, platicas, orientación o consultaría, en temas de protección civil y gestión integral del riesgo y que cuente con registro ante la Coordinación Estatal de Protección Civil.</w:t>
            </w:r>
          </w:p>
          <w:p w14:paraId="3D9ADF24" w14:textId="77777777" w:rsidR="009C3136" w:rsidRPr="00D05107" w:rsidRDefault="009C3136" w:rsidP="008E0F7B">
            <w:pPr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</w:p>
        </w:tc>
      </w:tr>
    </w:tbl>
    <w:p w14:paraId="3C40A60B" w14:textId="77777777" w:rsidR="009C3136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7E3B75F" w14:textId="77777777" w:rsidR="00375546" w:rsidRDefault="0037554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4C1EE04C" w14:textId="77777777" w:rsidR="00375546" w:rsidRDefault="0037554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CFF6649" w14:textId="77777777" w:rsidR="00375546" w:rsidRPr="00931D1B" w:rsidRDefault="0037554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aconcuadrcula"/>
        <w:tblW w:w="10093" w:type="dxa"/>
        <w:tblInd w:w="-459" w:type="dxa"/>
        <w:tblLook w:val="04A0" w:firstRow="1" w:lastRow="0" w:firstColumn="1" w:lastColumn="0" w:noHBand="0" w:noVBand="1"/>
      </w:tblPr>
      <w:tblGrid>
        <w:gridCol w:w="10093"/>
      </w:tblGrid>
      <w:tr w:rsidR="009C3136" w:rsidRPr="00931D1B" w14:paraId="798FDCEE" w14:textId="77777777" w:rsidTr="000A6DD8">
        <w:trPr>
          <w:trHeight w:val="235"/>
        </w:trPr>
        <w:tc>
          <w:tcPr>
            <w:tcW w:w="10093" w:type="dxa"/>
            <w:shd w:val="clear" w:color="auto" w:fill="AB0033"/>
          </w:tcPr>
          <w:p w14:paraId="172ECD8A" w14:textId="77777777" w:rsidR="009C3136" w:rsidRPr="00931D1B" w:rsidRDefault="009C3136" w:rsidP="000A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B0033"/>
              <w:tabs>
                <w:tab w:val="left" w:pos="1418"/>
                <w:tab w:val="left" w:pos="1560"/>
              </w:tabs>
              <w:spacing w:line="20" w:lineRule="atLeast"/>
              <w:ind w:right="117"/>
              <w:jc w:val="center"/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hAnsiTheme="majorHAnsi" w:cs="Arial"/>
                <w:b/>
                <w:color w:val="FFFFFF" w:themeColor="background1"/>
                <w:sz w:val="20"/>
                <w:szCs w:val="20"/>
              </w:rPr>
              <w:t>11.- APLICA SOLO PARA LA MODALIDAD DUAL.</w:t>
            </w:r>
          </w:p>
        </w:tc>
      </w:tr>
      <w:tr w:rsidR="009C3136" w:rsidRPr="00D91721" w14:paraId="7D9AF6CD" w14:textId="77777777" w:rsidTr="00D56CF1">
        <w:tc>
          <w:tcPr>
            <w:tcW w:w="10093" w:type="dxa"/>
          </w:tcPr>
          <w:p w14:paraId="1F1B8056" w14:textId="77777777" w:rsidR="009C3136" w:rsidRPr="00931D1B" w:rsidRDefault="009C3136" w:rsidP="008E0F7B">
            <w:pPr>
              <w:pStyle w:val="Prrafode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1560"/>
              </w:tabs>
              <w:spacing w:line="20" w:lineRule="atLeast"/>
              <w:ind w:left="749" w:right="117" w:hanging="426"/>
              <w:jc w:val="both"/>
              <w:rPr>
                <w:rFonts w:asciiTheme="majorHAnsi" w:eastAsia="Helvetica Neue" w:hAnsiTheme="majorHAnsi" w:cs="Helvetica Neue"/>
                <w:i w:val="0"/>
                <w:color w:val="000000" w:themeColor="text1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color w:val="000000" w:themeColor="text1"/>
              </w:rPr>
              <w:t>Convenio Específico de Colaboración que Celebran por una parte la Universidad y la Empresa. (firmas ratificadas ante notario público).</w:t>
            </w:r>
          </w:p>
          <w:p w14:paraId="7D17300A" w14:textId="77777777" w:rsidR="009C3136" w:rsidRPr="00931D1B" w:rsidRDefault="009C3136" w:rsidP="008E0F7B">
            <w:pPr>
              <w:pStyle w:val="Prrafode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1560"/>
              </w:tabs>
              <w:spacing w:line="20" w:lineRule="atLeast"/>
              <w:ind w:left="749" w:right="117" w:hanging="426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color w:val="000000" w:themeColor="text1"/>
              </w:rPr>
              <w:t>Convenio de Aprendizaje entre el Estudiante y la Empresa (firmas ratificadas ante notario público).</w:t>
            </w:r>
          </w:p>
        </w:tc>
      </w:tr>
    </w:tbl>
    <w:p w14:paraId="3CFB0A63" w14:textId="77777777" w:rsidR="009C3136" w:rsidRPr="00D91721" w:rsidRDefault="009C3136" w:rsidP="009C3136">
      <w:pPr>
        <w:tabs>
          <w:tab w:val="left" w:pos="709"/>
        </w:tabs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05CA51CF" w14:textId="77777777" w:rsidR="009C3136" w:rsidRDefault="009C3136" w:rsidP="00D91721">
      <w:pPr>
        <w:tabs>
          <w:tab w:val="left" w:pos="709"/>
        </w:tabs>
        <w:ind w:left="-567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3DB11D82" w14:textId="77777777" w:rsidR="001E7F7F" w:rsidRPr="00E8470F" w:rsidRDefault="00ED11B3" w:rsidP="00D91721">
      <w:pPr>
        <w:tabs>
          <w:tab w:val="left" w:pos="709"/>
        </w:tabs>
        <w:ind w:left="-567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Declaro, bajo protesta de decir verdad, que los datos asentados son ciertos, que el inmueble se encuentra libre de controversias administrativas o judiciales, que he realizado los trámites exigidos por autoridades no educativas, que se cuenta con el documento que acredita la legal ocupación del inmueble</w:t>
      </w:r>
      <w:r w:rsidR="001D7229"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;</w:t>
      </w:r>
      <w:r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 xml:space="preserve"> asimismo, manifiesto que no se utilizará dicho inmueble para realizar otras actividades distintas a las destinadas al servicio educativo. De igual forma, me comprometo a cumplir con las obligaciones que a futuro se requieran ante otras autoridades.</w:t>
      </w:r>
    </w:p>
    <w:p w14:paraId="4EC5DD9E" w14:textId="77777777" w:rsidR="00BD1EC1" w:rsidRPr="00E8470F" w:rsidRDefault="00BD1EC1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17D3C4A0" w14:textId="77777777" w:rsidR="005D4F2B" w:rsidRPr="00E8470F" w:rsidRDefault="005D4F2B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322AF9E1" w14:textId="77777777" w:rsidR="00B15391" w:rsidRDefault="00B15391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34C94759" w14:textId="77777777" w:rsidR="000A6DD8" w:rsidRDefault="000A6DD8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56F78906" w14:textId="77777777" w:rsidR="000A6DD8" w:rsidRDefault="000A6DD8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39FD57A0" w14:textId="77777777" w:rsidR="000A6DD8" w:rsidRPr="00E8470F" w:rsidRDefault="000A6DD8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35C0F8B7" w14:textId="77777777" w:rsidR="00B15391" w:rsidRPr="00E8470F" w:rsidRDefault="00B15391" w:rsidP="00B15391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___________________________________</w:t>
      </w:r>
    </w:p>
    <w:p w14:paraId="4712655D" w14:textId="77777777" w:rsidR="001E7F7F" w:rsidRPr="002236BF" w:rsidRDefault="00AA3F1E" w:rsidP="002236BF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</w:pPr>
      <w:r w:rsidRPr="00E8470F"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  <w:t>Nombre y f</w:t>
      </w:r>
      <w:r w:rsidR="00C102BF" w:rsidRPr="00E8470F"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  <w:t xml:space="preserve">irma del </w:t>
      </w:r>
      <w:r w:rsidR="00055F47" w:rsidRPr="00E8470F">
        <w:rPr>
          <w:rFonts w:asciiTheme="majorHAnsi" w:eastAsia="Helvetica Neue" w:hAnsiTheme="majorHAnsi" w:cs="Helvetica Neue"/>
          <w:bCs/>
          <w:color w:val="000000" w:themeColor="text1"/>
          <w:sz w:val="20"/>
          <w:szCs w:val="20"/>
        </w:rPr>
        <w:t>Solicitante</w:t>
      </w:r>
    </w:p>
    <w:sectPr w:rsidR="001E7F7F" w:rsidRPr="002236BF" w:rsidSect="0061372C">
      <w:headerReference w:type="default" r:id="rId8"/>
      <w:footerReference w:type="default" r:id="rId9"/>
      <w:pgSz w:w="12240" w:h="15840"/>
      <w:pgMar w:top="2552" w:right="104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96BDE" w14:textId="77777777" w:rsidR="00CB74E1" w:rsidRDefault="00CB74E1">
      <w:r>
        <w:separator/>
      </w:r>
    </w:p>
  </w:endnote>
  <w:endnote w:type="continuationSeparator" w:id="0">
    <w:p w14:paraId="0AF18BED" w14:textId="77777777" w:rsidR="00CB74E1" w:rsidRDefault="00CB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 Neue" w:hAnsi="Helvetica Neue"/>
        <w:color w:val="404040" w:themeColor="text1" w:themeTint="BF"/>
        <w:sz w:val="18"/>
        <w:szCs w:val="18"/>
      </w:rPr>
      <w:id w:val="597852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5C7959AD" w14:textId="01B1D376" w:rsidR="00A80653" w:rsidRPr="009C4764" w:rsidRDefault="00E7218C" w:rsidP="009C4764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E7218C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drawing>
            <wp:anchor distT="0" distB="0" distL="114300" distR="114300" simplePos="0" relativeHeight="251661824" behindDoc="1" locked="0" layoutInCell="1" allowOverlap="1" wp14:anchorId="0B39715D" wp14:editId="7920046C">
              <wp:simplePos x="0" y="0"/>
              <wp:positionH relativeFrom="column">
                <wp:posOffset>3219450</wp:posOffset>
              </wp:positionH>
              <wp:positionV relativeFrom="paragraph">
                <wp:posOffset>-1762125</wp:posOffset>
              </wp:positionV>
              <wp:extent cx="3537585" cy="2492375"/>
              <wp:effectExtent l="0" t="0" r="5715" b="3175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A80653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A31945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7</w:t>
        </w:r>
        <w:r w:rsidR="008327C9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1E4D7" w14:textId="77777777" w:rsidR="00CB74E1" w:rsidRDefault="00CB74E1">
      <w:r>
        <w:separator/>
      </w:r>
    </w:p>
  </w:footnote>
  <w:footnote w:type="continuationSeparator" w:id="0">
    <w:p w14:paraId="39F85936" w14:textId="77777777" w:rsidR="00CB74E1" w:rsidRDefault="00CB7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CC707" w14:textId="587289C8" w:rsidR="001E7F7F" w:rsidRPr="00E7218C" w:rsidRDefault="0027327A" w:rsidP="00E7218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6A3206A" wp14:editId="3B94CEA5">
          <wp:simplePos x="0" y="0"/>
          <wp:positionH relativeFrom="column">
            <wp:posOffset>-1078230</wp:posOffset>
          </wp:positionH>
          <wp:positionV relativeFrom="paragraph">
            <wp:posOffset>-294005</wp:posOffset>
          </wp:positionV>
          <wp:extent cx="7626668" cy="1495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10A">
      <w:rPr>
        <w:rFonts w:ascii="Helvetica" w:eastAsia="Helvetica Neue" w:hAnsi="Helvetica" w:cs="Helvetica Neue"/>
        <w:color w:val="404040"/>
        <w:sz w:val="16"/>
        <w:szCs w:val="16"/>
      </w:rPr>
      <w:tab/>
    </w:r>
    <w:r w:rsidR="000C310A">
      <w:rPr>
        <w:rFonts w:ascii="Helvetica" w:eastAsia="Helvetica Neue" w:hAnsi="Helvetica" w:cs="Helvetica Neue"/>
        <w:color w:val="404040"/>
        <w:sz w:val="16"/>
        <w:szCs w:val="16"/>
      </w:rPr>
      <w:tab/>
    </w:r>
    <w:r w:rsidR="000C310A" w:rsidRPr="00E7218C">
      <w:rPr>
        <w:rFonts w:asciiTheme="majorHAnsi" w:eastAsia="Helvetica Neue" w:hAnsiTheme="majorHAnsi" w:cs="Helvetica Neue"/>
        <w:sz w:val="18"/>
        <w:szCs w:val="18"/>
      </w:rPr>
      <w:t xml:space="preserve">                                      </w:t>
    </w:r>
    <w:r w:rsidR="00ED11B3" w:rsidRPr="00E7218C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699E4739" w14:textId="77777777" w:rsidR="00E7218C" w:rsidRPr="00E7218C" w:rsidRDefault="00B61062" w:rsidP="00E7218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E7218C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23B11768" w14:textId="781F5528" w:rsidR="00B61062" w:rsidRPr="00E7218C" w:rsidRDefault="00B61062" w:rsidP="00E7218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E7218C">
      <w:rPr>
        <w:rFonts w:asciiTheme="majorHAnsi" w:eastAsia="Helvetica Neue" w:hAnsiTheme="majorHAnsi" w:cs="Helvetica Neue"/>
        <w:sz w:val="18"/>
        <w:szCs w:val="18"/>
      </w:rPr>
      <w:t xml:space="preserve">DEL TIPO DE EDUCACIÓN SUPERIOR </w:t>
    </w:r>
  </w:p>
  <w:p w14:paraId="0A88520B" w14:textId="77777777" w:rsidR="001E7F7F" w:rsidRPr="00E7218C" w:rsidRDefault="000C310A" w:rsidP="00D91721">
    <w:pPr>
      <w:tabs>
        <w:tab w:val="left" w:pos="2783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E7218C">
      <w:rPr>
        <w:rFonts w:asciiTheme="majorHAnsi" w:eastAsia="Helvetica Neue" w:hAnsiTheme="majorHAnsi" w:cs="Helvetica Neue"/>
        <w:sz w:val="18"/>
        <w:szCs w:val="18"/>
      </w:rPr>
      <w:tab/>
    </w:r>
    <w:r w:rsidRPr="00E7218C">
      <w:rPr>
        <w:rFonts w:asciiTheme="majorHAnsi" w:eastAsia="Helvetica Neue" w:hAnsiTheme="majorHAnsi" w:cs="Helvetica Neue"/>
        <w:sz w:val="18"/>
        <w:szCs w:val="18"/>
      </w:rPr>
      <w:tab/>
    </w:r>
    <w:r w:rsidR="00ED11B3" w:rsidRPr="00E7218C">
      <w:rPr>
        <w:rFonts w:asciiTheme="majorHAnsi" w:eastAsia="Helvetica Neue" w:hAnsiTheme="majorHAnsi" w:cs="Helvetica Neue"/>
        <w:sz w:val="18"/>
        <w:szCs w:val="18"/>
      </w:rPr>
      <w:t>FORMATO 2</w:t>
    </w:r>
  </w:p>
  <w:p w14:paraId="6512DE9C" w14:textId="1FF2E2E9" w:rsidR="00E7218C" w:rsidRPr="00E7218C" w:rsidRDefault="00E7218C" w:rsidP="00E7218C">
    <w:pPr>
      <w:tabs>
        <w:tab w:val="left" w:pos="2783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E7218C">
      <w:rPr>
        <w:rFonts w:asciiTheme="majorHAnsi" w:eastAsia="Helvetica Neue" w:hAnsiTheme="majorHAnsi" w:cs="Helvetica Neue"/>
        <w:sz w:val="18"/>
        <w:szCs w:val="18"/>
      </w:rPr>
      <w:t>SET-00389</w:t>
    </w:r>
  </w:p>
  <w:p w14:paraId="2AC02F16" w14:textId="77777777" w:rsidR="001E7F7F" w:rsidRPr="00D91721" w:rsidRDefault="00ED11B3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91721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15B52BA7" w14:textId="77777777" w:rsidR="00CC5D4D" w:rsidRDefault="00ED11B3" w:rsidP="00CC5D4D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91721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4EFA692D" w14:textId="62585A31" w:rsidR="00CC5D4D" w:rsidRDefault="00CC5D4D" w:rsidP="00CC5D4D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29DB3696" w14:textId="77777777" w:rsidR="001E7F7F" w:rsidRPr="00E7218C" w:rsidRDefault="001E7F7F" w:rsidP="00E7218C">
    <w:pPr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63DE"/>
    <w:multiLevelType w:val="multilevel"/>
    <w:tmpl w:val="1AB02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21586D"/>
    <w:multiLevelType w:val="hybridMultilevel"/>
    <w:tmpl w:val="06D0A63C"/>
    <w:lvl w:ilvl="0" w:tplc="08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9260545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CA36EA"/>
    <w:multiLevelType w:val="hybridMultilevel"/>
    <w:tmpl w:val="D0EA60E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0674D85"/>
    <w:multiLevelType w:val="hybridMultilevel"/>
    <w:tmpl w:val="AAB67E6C"/>
    <w:lvl w:ilvl="0" w:tplc="F68E5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521F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EC1416"/>
    <w:multiLevelType w:val="hybridMultilevel"/>
    <w:tmpl w:val="BF42D88E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5E0D6B45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EC31DD8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95A32F8"/>
    <w:multiLevelType w:val="hybridMultilevel"/>
    <w:tmpl w:val="561857C8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7F"/>
    <w:rsid w:val="00021069"/>
    <w:rsid w:val="00024BE0"/>
    <w:rsid w:val="00027D17"/>
    <w:rsid w:val="00035BF8"/>
    <w:rsid w:val="00045B3F"/>
    <w:rsid w:val="0004695D"/>
    <w:rsid w:val="00055F47"/>
    <w:rsid w:val="00064820"/>
    <w:rsid w:val="00071AC4"/>
    <w:rsid w:val="0008035E"/>
    <w:rsid w:val="00084122"/>
    <w:rsid w:val="00093CDA"/>
    <w:rsid w:val="00095B4A"/>
    <w:rsid w:val="00095F3A"/>
    <w:rsid w:val="000A6DD8"/>
    <w:rsid w:val="000B35C4"/>
    <w:rsid w:val="000C2910"/>
    <w:rsid w:val="000C310A"/>
    <w:rsid w:val="000C3840"/>
    <w:rsid w:val="000D360E"/>
    <w:rsid w:val="000D39B5"/>
    <w:rsid w:val="000D4A72"/>
    <w:rsid w:val="000E15A7"/>
    <w:rsid w:val="000E2B46"/>
    <w:rsid w:val="000E3627"/>
    <w:rsid w:val="00105967"/>
    <w:rsid w:val="00105EEF"/>
    <w:rsid w:val="001371BD"/>
    <w:rsid w:val="001478C3"/>
    <w:rsid w:val="00161878"/>
    <w:rsid w:val="00165E16"/>
    <w:rsid w:val="00171A8A"/>
    <w:rsid w:val="00172546"/>
    <w:rsid w:val="001B16A3"/>
    <w:rsid w:val="001D7229"/>
    <w:rsid w:val="001E7F7F"/>
    <w:rsid w:val="001F4BF5"/>
    <w:rsid w:val="001F5267"/>
    <w:rsid w:val="002018B8"/>
    <w:rsid w:val="002236BF"/>
    <w:rsid w:val="002250E3"/>
    <w:rsid w:val="0026772F"/>
    <w:rsid w:val="0027327A"/>
    <w:rsid w:val="002A295D"/>
    <w:rsid w:val="002A6496"/>
    <w:rsid w:val="002A6D2B"/>
    <w:rsid w:val="002C71E4"/>
    <w:rsid w:val="002E7374"/>
    <w:rsid w:val="00320213"/>
    <w:rsid w:val="0037415C"/>
    <w:rsid w:val="00375546"/>
    <w:rsid w:val="003B516C"/>
    <w:rsid w:val="003C0837"/>
    <w:rsid w:val="003C26CD"/>
    <w:rsid w:val="003D01FD"/>
    <w:rsid w:val="003E6F1C"/>
    <w:rsid w:val="00402E42"/>
    <w:rsid w:val="004311D3"/>
    <w:rsid w:val="0043396F"/>
    <w:rsid w:val="0044197B"/>
    <w:rsid w:val="00455D10"/>
    <w:rsid w:val="004630E4"/>
    <w:rsid w:val="00482B5A"/>
    <w:rsid w:val="00492D5F"/>
    <w:rsid w:val="004C1035"/>
    <w:rsid w:val="005136FF"/>
    <w:rsid w:val="005260BA"/>
    <w:rsid w:val="0054591E"/>
    <w:rsid w:val="00546914"/>
    <w:rsid w:val="0055671D"/>
    <w:rsid w:val="005676D0"/>
    <w:rsid w:val="005B10B4"/>
    <w:rsid w:val="005B77FD"/>
    <w:rsid w:val="005C7403"/>
    <w:rsid w:val="005C7A7F"/>
    <w:rsid w:val="005D4F2B"/>
    <w:rsid w:val="005E14BE"/>
    <w:rsid w:val="005E360B"/>
    <w:rsid w:val="005E36B9"/>
    <w:rsid w:val="005E6E40"/>
    <w:rsid w:val="005F48FD"/>
    <w:rsid w:val="00601BF0"/>
    <w:rsid w:val="00602DD4"/>
    <w:rsid w:val="006038F7"/>
    <w:rsid w:val="006124F5"/>
    <w:rsid w:val="0061372C"/>
    <w:rsid w:val="006173EC"/>
    <w:rsid w:val="00630219"/>
    <w:rsid w:val="0064498F"/>
    <w:rsid w:val="00653E55"/>
    <w:rsid w:val="00656CA2"/>
    <w:rsid w:val="006614A0"/>
    <w:rsid w:val="00662FA2"/>
    <w:rsid w:val="0066438A"/>
    <w:rsid w:val="00673B90"/>
    <w:rsid w:val="0068096C"/>
    <w:rsid w:val="0068200B"/>
    <w:rsid w:val="00692470"/>
    <w:rsid w:val="006A0DEC"/>
    <w:rsid w:val="006B5796"/>
    <w:rsid w:val="006D1F6B"/>
    <w:rsid w:val="00713A2C"/>
    <w:rsid w:val="007262A7"/>
    <w:rsid w:val="007414DB"/>
    <w:rsid w:val="007455D1"/>
    <w:rsid w:val="00752D64"/>
    <w:rsid w:val="00752DB2"/>
    <w:rsid w:val="00757D9F"/>
    <w:rsid w:val="00774087"/>
    <w:rsid w:val="00776821"/>
    <w:rsid w:val="00796543"/>
    <w:rsid w:val="007A0532"/>
    <w:rsid w:val="007A3334"/>
    <w:rsid w:val="007B0CE5"/>
    <w:rsid w:val="007B3D9E"/>
    <w:rsid w:val="007B607B"/>
    <w:rsid w:val="007C3DC5"/>
    <w:rsid w:val="007C56A4"/>
    <w:rsid w:val="007D3534"/>
    <w:rsid w:val="007D75E6"/>
    <w:rsid w:val="007E27BB"/>
    <w:rsid w:val="007F3845"/>
    <w:rsid w:val="007F5A3B"/>
    <w:rsid w:val="007F5D2B"/>
    <w:rsid w:val="008014D6"/>
    <w:rsid w:val="00801925"/>
    <w:rsid w:val="00802F93"/>
    <w:rsid w:val="00815FE1"/>
    <w:rsid w:val="008259D5"/>
    <w:rsid w:val="008327C9"/>
    <w:rsid w:val="00842BB3"/>
    <w:rsid w:val="0088473C"/>
    <w:rsid w:val="0088627E"/>
    <w:rsid w:val="008A0FB5"/>
    <w:rsid w:val="008A2570"/>
    <w:rsid w:val="008B2761"/>
    <w:rsid w:val="008C64C7"/>
    <w:rsid w:val="008D65A6"/>
    <w:rsid w:val="00907194"/>
    <w:rsid w:val="00913E45"/>
    <w:rsid w:val="0091619A"/>
    <w:rsid w:val="00927D69"/>
    <w:rsid w:val="00945982"/>
    <w:rsid w:val="00977656"/>
    <w:rsid w:val="00987E13"/>
    <w:rsid w:val="009947E6"/>
    <w:rsid w:val="009A0E40"/>
    <w:rsid w:val="009C3136"/>
    <w:rsid w:val="009C4764"/>
    <w:rsid w:val="009C700C"/>
    <w:rsid w:val="009D5530"/>
    <w:rsid w:val="009D57C8"/>
    <w:rsid w:val="00A11989"/>
    <w:rsid w:val="00A11F56"/>
    <w:rsid w:val="00A204E7"/>
    <w:rsid w:val="00A2394E"/>
    <w:rsid w:val="00A31945"/>
    <w:rsid w:val="00A33F88"/>
    <w:rsid w:val="00A345CB"/>
    <w:rsid w:val="00A45EDE"/>
    <w:rsid w:val="00A47063"/>
    <w:rsid w:val="00A4794B"/>
    <w:rsid w:val="00A560A9"/>
    <w:rsid w:val="00A56CE6"/>
    <w:rsid w:val="00A80653"/>
    <w:rsid w:val="00A86F2C"/>
    <w:rsid w:val="00A91FFA"/>
    <w:rsid w:val="00A97CF8"/>
    <w:rsid w:val="00AA16F8"/>
    <w:rsid w:val="00AA3F1E"/>
    <w:rsid w:val="00AA5022"/>
    <w:rsid w:val="00AB0FBB"/>
    <w:rsid w:val="00AB1F6F"/>
    <w:rsid w:val="00AB3ACD"/>
    <w:rsid w:val="00AC45FB"/>
    <w:rsid w:val="00AE1E32"/>
    <w:rsid w:val="00AF6E7B"/>
    <w:rsid w:val="00B15391"/>
    <w:rsid w:val="00B22766"/>
    <w:rsid w:val="00B32F2E"/>
    <w:rsid w:val="00B44D5A"/>
    <w:rsid w:val="00B479E4"/>
    <w:rsid w:val="00B5765F"/>
    <w:rsid w:val="00B61062"/>
    <w:rsid w:val="00B7760D"/>
    <w:rsid w:val="00B8719A"/>
    <w:rsid w:val="00BA1A77"/>
    <w:rsid w:val="00BA6393"/>
    <w:rsid w:val="00BC17AF"/>
    <w:rsid w:val="00BC23C4"/>
    <w:rsid w:val="00BC4E4C"/>
    <w:rsid w:val="00BD1EC1"/>
    <w:rsid w:val="00BD741D"/>
    <w:rsid w:val="00BF7798"/>
    <w:rsid w:val="00C102BF"/>
    <w:rsid w:val="00C12C51"/>
    <w:rsid w:val="00C215AE"/>
    <w:rsid w:val="00C23579"/>
    <w:rsid w:val="00C43E38"/>
    <w:rsid w:val="00C71652"/>
    <w:rsid w:val="00C87928"/>
    <w:rsid w:val="00C90A3D"/>
    <w:rsid w:val="00C92D7B"/>
    <w:rsid w:val="00C97BAE"/>
    <w:rsid w:val="00CA04B6"/>
    <w:rsid w:val="00CA397D"/>
    <w:rsid w:val="00CA4D0D"/>
    <w:rsid w:val="00CB1515"/>
    <w:rsid w:val="00CB1F13"/>
    <w:rsid w:val="00CB74E1"/>
    <w:rsid w:val="00CC5D4D"/>
    <w:rsid w:val="00CD1D3C"/>
    <w:rsid w:val="00CD3A86"/>
    <w:rsid w:val="00CF1D94"/>
    <w:rsid w:val="00D06A9F"/>
    <w:rsid w:val="00D07D78"/>
    <w:rsid w:val="00D124BC"/>
    <w:rsid w:val="00D26979"/>
    <w:rsid w:val="00D331C1"/>
    <w:rsid w:val="00D566D5"/>
    <w:rsid w:val="00D56CF1"/>
    <w:rsid w:val="00D5730D"/>
    <w:rsid w:val="00D574CA"/>
    <w:rsid w:val="00D75A1A"/>
    <w:rsid w:val="00D91721"/>
    <w:rsid w:val="00DB025C"/>
    <w:rsid w:val="00DB7312"/>
    <w:rsid w:val="00DC337D"/>
    <w:rsid w:val="00DC50C6"/>
    <w:rsid w:val="00DE4AFB"/>
    <w:rsid w:val="00E06675"/>
    <w:rsid w:val="00E157E9"/>
    <w:rsid w:val="00E23E71"/>
    <w:rsid w:val="00E27F34"/>
    <w:rsid w:val="00E401EF"/>
    <w:rsid w:val="00E41FA0"/>
    <w:rsid w:val="00E45EAE"/>
    <w:rsid w:val="00E53FD4"/>
    <w:rsid w:val="00E55A94"/>
    <w:rsid w:val="00E621A4"/>
    <w:rsid w:val="00E62F1E"/>
    <w:rsid w:val="00E7218C"/>
    <w:rsid w:val="00E74E88"/>
    <w:rsid w:val="00E8470F"/>
    <w:rsid w:val="00E877C7"/>
    <w:rsid w:val="00E915B4"/>
    <w:rsid w:val="00EB036E"/>
    <w:rsid w:val="00EB0669"/>
    <w:rsid w:val="00ED11B3"/>
    <w:rsid w:val="00ED14F8"/>
    <w:rsid w:val="00F215FB"/>
    <w:rsid w:val="00F3513A"/>
    <w:rsid w:val="00F5787A"/>
    <w:rsid w:val="00F86F88"/>
    <w:rsid w:val="00FA0343"/>
    <w:rsid w:val="00FA06E3"/>
    <w:rsid w:val="00FC09C0"/>
    <w:rsid w:val="00FC2310"/>
    <w:rsid w:val="00FC7CD8"/>
    <w:rsid w:val="00FD277D"/>
    <w:rsid w:val="00FD5772"/>
    <w:rsid w:val="00FE23B2"/>
    <w:rsid w:val="00FE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7819F"/>
  <w15:docId w15:val="{D0445B62-5A02-40AB-8D1C-15CBB272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C7"/>
  </w:style>
  <w:style w:type="paragraph" w:styleId="Ttulo1">
    <w:name w:val="heading 1"/>
    <w:basedOn w:val="Normal"/>
    <w:next w:val="Normal"/>
    <w:rsid w:val="00D331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1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1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1C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331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331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331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331C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rsid w:val="00D331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5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7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8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9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a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b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c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d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f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f0">
    <w:basedOn w:val="TableNormal"/>
    <w:rsid w:val="00D331C1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table" w:customStyle="1" w:styleId="af1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D331C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D57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7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7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57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57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7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7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D277D"/>
    <w:rPr>
      <w:i/>
      <w:iCs/>
    </w:rPr>
  </w:style>
  <w:style w:type="paragraph" w:customStyle="1" w:styleId="Cuerpo">
    <w:name w:val="Cuerpo"/>
    <w:rsid w:val="00A479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customStyle="1" w:styleId="Ninguno">
    <w:name w:val="Ninguno"/>
    <w:rsid w:val="00A4794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OQeBSu4yaP0nTqra2LEKPN2kg==">AMUW2mXy7MfCa3AODGGuVHj1NUvwkCTL+HAhFSRb+dErrYrNTzxaJW9NptSwSYvndY+NUFHTd6pQUnbw9V2S5HM6kgWjNjzySn/9I+STMeoTh/OEdB+2Kd4qjfKms++ZCtPoAGipQ9Ub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1742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OTC SEMSyS/sgrt</dc:creator>
  <cp:lastModifiedBy>DELL</cp:lastModifiedBy>
  <cp:revision>26</cp:revision>
  <cp:lastPrinted>2025-01-16T19:05:00Z</cp:lastPrinted>
  <dcterms:created xsi:type="dcterms:W3CDTF">2024-01-12T19:51:00Z</dcterms:created>
  <dcterms:modified xsi:type="dcterms:W3CDTF">2025-02-11T21:19:00Z</dcterms:modified>
</cp:coreProperties>
</file>