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C7FEB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right"/>
        <w:rPr>
          <w:rFonts w:ascii="Encode Sans Semi Expanded" w:eastAsia="Encode Sans Semi Expanded" w:hAnsi="Encode Sans Semi Expanded" w:cs="Encode Sans Semi Expanded"/>
          <w:b/>
          <w:color w:val="000000"/>
          <w:sz w:val="18"/>
          <w:szCs w:val="18"/>
        </w:rPr>
      </w:pPr>
    </w:p>
    <w:p w14:paraId="02F44C1E" w14:textId="77777777" w:rsidR="00FE6FB0" w:rsidRDefault="008E4C4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SECRETARÍA DE EDUCACIÓN</w:t>
      </w:r>
    </w:p>
    <w:p w14:paraId="7118C408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SUBSECRETARÍA DE EDUCACIÓN MEDIA SUPERIOR Y SUPERIOR</w:t>
      </w:r>
    </w:p>
    <w:p w14:paraId="5E255C65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COORDINACIÓN DE COMISIONES DE PLANEACIÓN Y PROGRAMACIÓN</w:t>
      </w:r>
    </w:p>
    <w:p w14:paraId="5A56786A" w14:textId="77777777" w:rsidR="00FE6FB0" w:rsidRDefault="008E4C4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807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</w:p>
    <w:p w14:paraId="42565FA9" w14:textId="77777777" w:rsidR="00FE6FB0" w:rsidRDefault="008E4C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SOLICITUD DE REFRENDO AL ACUERDO DE RECONOCIMIENTO DE VALIDEZ OFICIAL DE ESTUDIOS</w:t>
      </w:r>
    </w:p>
    <w:p w14:paraId="06A0B87B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DEL TIPO DE EDUCACIÓN MEDIA SUPERIOR POR CADA PLAN Y PROGRAMA DE ESTUDIO.</w:t>
      </w:r>
    </w:p>
    <w:p w14:paraId="5ED1F13E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b/>
          <w:color w:val="800000"/>
        </w:rPr>
      </w:pPr>
    </w:p>
    <w:p w14:paraId="3720B7F5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righ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Ciudad, ___________, Tamaulipas, a ___ de __________de 20 __.</w:t>
      </w:r>
    </w:p>
    <w:p w14:paraId="7D3E0313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</w:p>
    <w:p w14:paraId="4F08DE45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</w:p>
    <w:p w14:paraId="2243EC56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C. _________________________________________</w:t>
      </w:r>
    </w:p>
    <w:p w14:paraId="22CE6EF8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Titular de la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Secretaría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b/>
          <w:color w:val="000000"/>
          <w:sz w:val="20"/>
          <w:szCs w:val="20"/>
        </w:rPr>
        <w:t>Educación</w:t>
      </w:r>
      <w:proofErr w:type="spellEnd"/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de Tamaulipas</w:t>
      </w:r>
    </w:p>
    <w:p w14:paraId="6483DDC2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Presente.</w:t>
      </w:r>
    </w:p>
    <w:p w14:paraId="31DF4820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</w:p>
    <w:p w14:paraId="5DDEB5A3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  <w:tab w:val="left" w:pos="7200"/>
          <w:tab w:val="left" w:pos="7920"/>
          <w:tab w:val="left" w:pos="8640"/>
          <w:tab w:val="left" w:pos="936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El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suscribe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Nombre de la Persona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Física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Representante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Legal de la Persona Moral,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mencionando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denominación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de la persona moral)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auspicia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la  __________________,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acude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ante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Educativa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solicitar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Refrendo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Acuerdo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Reconocimiento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Validez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Oficial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Estudios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tipo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Educación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Media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Superior del Plan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programas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estudio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(</w:t>
      </w:r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Nombre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completo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 xml:space="preserve"> del plan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programa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),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modalidad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____________,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opción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______________, plan _____________,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duración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___________________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turno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(s) _________________ 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cual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imparte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domicilio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autorizado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misma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formato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1.1);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será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acredita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recibir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notificaciones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relacionadas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trámite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.  </w:t>
      </w:r>
    </w:p>
    <w:p w14:paraId="43EB0907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7018F9B7" w14:textId="77777777" w:rsidR="005B6B7B" w:rsidRDefault="005B6B7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"/>
        <w:tblW w:w="977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135"/>
        <w:gridCol w:w="3969"/>
        <w:gridCol w:w="3672"/>
      </w:tblGrid>
      <w:tr w:rsidR="00FE6FB0" w14:paraId="10559673" w14:textId="77777777" w:rsidTr="00E172A1">
        <w:trPr>
          <w:trHeight w:val="250"/>
          <w:jc w:val="center"/>
        </w:trPr>
        <w:tc>
          <w:tcPr>
            <w:tcW w:w="9776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63114" w14:textId="77777777" w:rsidR="00FE6FB0" w:rsidRDefault="008E4C41" w:rsidP="00EB5064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1.1 DOMICILIO DE LA INSTITUCIÓN EN EL CUAL SE IMPARTE EL PLAN DE ESTUDIOS</w:t>
            </w:r>
          </w:p>
        </w:tc>
      </w:tr>
      <w:tr w:rsidR="00FE6FB0" w14:paraId="0C9217C1" w14:textId="77777777">
        <w:trPr>
          <w:trHeight w:val="250"/>
          <w:jc w:val="center"/>
        </w:trPr>
        <w:tc>
          <w:tcPr>
            <w:tcW w:w="6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96683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Calle y Número: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E73EC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Colonia:</w:t>
            </w:r>
          </w:p>
        </w:tc>
      </w:tr>
      <w:tr w:rsidR="00FE6FB0" w14:paraId="2F3C509A" w14:textId="77777777">
        <w:trPr>
          <w:trHeight w:val="250"/>
          <w:jc w:val="center"/>
        </w:trPr>
        <w:tc>
          <w:tcPr>
            <w:tcW w:w="6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5F39F" w14:textId="77777777" w:rsidR="00FE6FB0" w:rsidRDefault="00FE6FB0">
            <w:pPr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FF08F" w14:textId="77777777" w:rsidR="00FE6FB0" w:rsidRDefault="00FE6FB0">
            <w:pPr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</w:p>
        </w:tc>
      </w:tr>
      <w:tr w:rsidR="00FE6FB0" w14:paraId="189A67A9" w14:textId="77777777">
        <w:trPr>
          <w:trHeight w:val="250"/>
          <w:jc w:val="center"/>
        </w:trPr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CF5B1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Referencias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 xml:space="preserve"> (entre </w:t>
            </w: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calles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):</w:t>
            </w:r>
          </w:p>
        </w:tc>
      </w:tr>
      <w:tr w:rsidR="00FE6FB0" w14:paraId="488C62A0" w14:textId="77777777">
        <w:trPr>
          <w:trHeight w:val="250"/>
          <w:jc w:val="center"/>
        </w:trPr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87887F" w14:textId="77777777" w:rsidR="00FE6FB0" w:rsidRDefault="00FE6FB0">
            <w:pPr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</w:p>
        </w:tc>
      </w:tr>
      <w:tr w:rsidR="00FE6FB0" w14:paraId="7D951232" w14:textId="77777777">
        <w:trPr>
          <w:trHeight w:val="250"/>
          <w:jc w:val="center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B082F2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Código Postal: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C4A31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Ciudad: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71031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Estado:</w:t>
            </w:r>
          </w:p>
        </w:tc>
      </w:tr>
      <w:tr w:rsidR="00FE6FB0" w14:paraId="2843F807" w14:textId="77777777">
        <w:trPr>
          <w:trHeight w:val="250"/>
          <w:jc w:val="center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805AB" w14:textId="77777777" w:rsidR="00FE6FB0" w:rsidRDefault="00FE6FB0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E548E" w14:textId="77777777" w:rsidR="00FE6FB0" w:rsidRDefault="00FE6FB0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6E807D" w14:textId="77777777" w:rsidR="00FE6FB0" w:rsidRDefault="00FE6F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i/>
                <w:color w:val="0D0D0D"/>
                <w:sz w:val="20"/>
                <w:szCs w:val="20"/>
              </w:rPr>
            </w:pPr>
          </w:p>
        </w:tc>
      </w:tr>
      <w:tr w:rsidR="00FE6FB0" w14:paraId="136E4E0B" w14:textId="77777777">
        <w:trPr>
          <w:trHeight w:val="250"/>
          <w:jc w:val="center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8EFC5C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Teléfono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742AC4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 xml:space="preserve">Página web </w:t>
            </w: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Institucional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: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976C5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</w:tabs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 xml:space="preserve">Correo </w:t>
            </w:r>
            <w:proofErr w:type="spellStart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Electrónico</w:t>
            </w:r>
            <w:proofErr w:type="spellEnd"/>
            <w: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  <w:t>:</w:t>
            </w:r>
          </w:p>
        </w:tc>
      </w:tr>
      <w:tr w:rsidR="00FE6FB0" w14:paraId="38840CAC" w14:textId="77777777">
        <w:trPr>
          <w:trHeight w:val="250"/>
          <w:jc w:val="center"/>
        </w:trPr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B4B3BF" w14:textId="77777777" w:rsidR="00FE6FB0" w:rsidRDefault="00FE6FB0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605F41" w14:textId="77777777" w:rsidR="00FE6FB0" w:rsidRDefault="00FE6FB0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333BA6" w14:textId="77777777" w:rsidR="00FE6FB0" w:rsidRDefault="00FE6FB0">
            <w:pPr>
              <w:rPr>
                <w:rFonts w:ascii="Calibri" w:eastAsia="Calibri" w:hAnsi="Calibri" w:cs="Calibri"/>
                <w:b/>
                <w:color w:val="0D0D0D"/>
                <w:sz w:val="20"/>
                <w:szCs w:val="20"/>
              </w:rPr>
            </w:pPr>
          </w:p>
        </w:tc>
      </w:tr>
    </w:tbl>
    <w:p w14:paraId="3CE6F342" w14:textId="77777777" w:rsidR="00FE6FB0" w:rsidRDefault="00FE6F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30EFD7A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4947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711EE445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br w:type="page"/>
      </w:r>
    </w:p>
    <w:p w14:paraId="492818B0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0"/>
        <w:tblW w:w="94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8490"/>
      </w:tblGrid>
      <w:tr w:rsidR="00FE6FB0" w14:paraId="3F075A76" w14:textId="77777777" w:rsidTr="00E172A1">
        <w:trPr>
          <w:trHeight w:val="259"/>
        </w:trPr>
        <w:tc>
          <w:tcPr>
            <w:tcW w:w="949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7FED1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1.4 DATOS DEL PARTICULAR EN CASO DE SER PERSONA FÍSICA</w:t>
            </w:r>
          </w:p>
        </w:tc>
      </w:tr>
      <w:tr w:rsidR="00FE6FB0" w14:paraId="550A255E" w14:textId="77777777">
        <w:trPr>
          <w:trHeight w:val="230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64619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04040"/>
                <w:sz w:val="20"/>
                <w:szCs w:val="20"/>
              </w:rPr>
              <w:t>Nombre:</w:t>
            </w:r>
          </w:p>
        </w:tc>
        <w:tc>
          <w:tcPr>
            <w:tcW w:w="8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5BEFC6" w14:textId="77777777" w:rsidR="00FE6FB0" w:rsidRDefault="00FE6FB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6FB0" w14:paraId="249AF45A" w14:textId="77777777">
        <w:trPr>
          <w:trHeight w:val="205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867F6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04040"/>
                <w:sz w:val="20"/>
                <w:szCs w:val="20"/>
              </w:rPr>
              <w:t>R.F.C.</w:t>
            </w:r>
          </w:p>
        </w:tc>
        <w:tc>
          <w:tcPr>
            <w:tcW w:w="8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8EF8E" w14:textId="77777777" w:rsidR="00FE6FB0" w:rsidRDefault="00FE6FB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6FB0" w14:paraId="12C922CD" w14:textId="77777777">
        <w:trPr>
          <w:trHeight w:val="117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CF6DC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404040"/>
                <w:sz w:val="20"/>
                <w:szCs w:val="20"/>
              </w:rPr>
              <w:t>CURP:</w:t>
            </w:r>
          </w:p>
        </w:tc>
        <w:tc>
          <w:tcPr>
            <w:tcW w:w="8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751C8" w14:textId="77777777" w:rsidR="00FE6FB0" w:rsidRDefault="00FE6FB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6FB0" w14:paraId="22A0E86A" w14:textId="77777777">
        <w:trPr>
          <w:trHeight w:val="794"/>
        </w:trPr>
        <w:tc>
          <w:tcPr>
            <w:tcW w:w="9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48CE57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Anexar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siguiente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  <w:p w14:paraId="0920BE78" w14:textId="77777777" w:rsidR="00FE6FB0" w:rsidRDefault="008E4C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INE o CURP.</w:t>
            </w:r>
          </w:p>
          <w:p w14:paraId="4837B36C" w14:textId="77777777" w:rsidR="00FE6FB0" w:rsidRDefault="008E4C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Copia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fotostática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Cédula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Identificación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Fiscal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actividad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empresarial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</w:t>
            </w:r>
          </w:p>
          <w:p w14:paraId="1BEB080F" w14:textId="77777777" w:rsidR="00FE6FB0" w:rsidRDefault="008E4C4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40404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Currículum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vitae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propietario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acrediten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preparación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académica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. </w:t>
            </w:r>
          </w:p>
        </w:tc>
      </w:tr>
    </w:tbl>
    <w:p w14:paraId="1200F07E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306369F2" w14:textId="77777777" w:rsidR="005B6B7B" w:rsidRDefault="005B6B7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1"/>
        <w:tblW w:w="9498" w:type="dxa"/>
        <w:tblLayout w:type="fixed"/>
        <w:tblLook w:val="0400" w:firstRow="0" w:lastRow="0" w:firstColumn="0" w:lastColumn="0" w:noHBand="0" w:noVBand="1"/>
      </w:tblPr>
      <w:tblGrid>
        <w:gridCol w:w="9498"/>
      </w:tblGrid>
      <w:tr w:rsidR="00FE6FB0" w14:paraId="0D5A0EBB" w14:textId="77777777" w:rsidTr="00E172A1">
        <w:trPr>
          <w:trHeight w:val="161"/>
        </w:trPr>
        <w:tc>
          <w:tcPr>
            <w:tcW w:w="9498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6DE46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 w:rsidRPr="00EB5064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1.5 DATOS DEL REPRESENTANTE LEGAL EN CASO DE SER PERSONA MORAL</w:t>
            </w:r>
          </w:p>
        </w:tc>
      </w:tr>
      <w:tr w:rsidR="00FE6FB0" w14:paraId="4DFCB817" w14:textId="77777777">
        <w:trPr>
          <w:trHeight w:val="3872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F3D39B" w14:textId="77777777" w:rsidR="00FE6FB0" w:rsidRDefault="008E4C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Nombre de la persona moral a la que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representa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 ____________________________________________________</w:t>
            </w:r>
          </w:p>
          <w:p w14:paraId="6F09B992" w14:textId="77777777" w:rsidR="00FE6FB0" w:rsidRDefault="008E4C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Acta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Constituida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: _________________,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mediante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Escritura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Pública No. ___________________________</w:t>
            </w:r>
          </w:p>
          <w:p w14:paraId="63211531" w14:textId="77777777" w:rsidR="00FE6FB0" w:rsidRDefault="008E4C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Inscrita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Público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fecha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 _______________________________________________</w:t>
            </w:r>
          </w:p>
          <w:p w14:paraId="0736DC16" w14:textId="77777777" w:rsidR="00FE6FB0" w:rsidRDefault="008E4C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Acreditación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Representante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Legal 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través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acta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asamblea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otorgamiento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poder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ambos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casos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jurídico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deberá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estar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protocolizado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ante Notario y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debidamente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inscrito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ante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Público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del Comercio:</w:t>
            </w:r>
          </w:p>
          <w:p w14:paraId="5EA5DEF4" w14:textId="77777777" w:rsidR="00FE6FB0" w:rsidRDefault="008E4C4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Anexar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siguiente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</w:p>
          <w:p w14:paraId="1C6721DE" w14:textId="77777777" w:rsidR="00FE6FB0" w:rsidRDefault="008E4C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Copia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fotostática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certificada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público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Acta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Constitutiva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debidamente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registrada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ante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Público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3B8AF25A" w14:textId="77777777" w:rsidR="00FE6FB0" w:rsidRDefault="008E4C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Copia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identificación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oficial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representante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legal.</w:t>
            </w:r>
          </w:p>
          <w:p w14:paraId="5C804315" w14:textId="77777777" w:rsidR="00FE6FB0" w:rsidRDefault="008E4C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Currículum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vitae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representante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legal.</w:t>
            </w:r>
          </w:p>
          <w:p w14:paraId="3F9A550B" w14:textId="77777777" w:rsidR="00FE6FB0" w:rsidRDefault="008E4C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Documentos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que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acrediten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su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preparación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académica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1EBD6DBA" w14:textId="77777777" w:rsidR="00FE6FB0" w:rsidRDefault="008E4C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Copia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fotostática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la Cédula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Identificación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Fiscal con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actividad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empresarial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educación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64272D2B" w14:textId="77777777" w:rsidR="00FE6FB0" w:rsidRDefault="008E4C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Poder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protocolizado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ante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notario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inscrito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Registro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Público de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Propiedad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y del Comercio.</w:t>
            </w:r>
          </w:p>
        </w:tc>
      </w:tr>
    </w:tbl>
    <w:p w14:paraId="732F32A7" w14:textId="77777777" w:rsidR="00FE6FB0" w:rsidRDefault="00FE6FB0">
      <w:pPr>
        <w:pBdr>
          <w:top w:val="single" w:sz="4" w:space="1" w:color="000000"/>
          <w:bottom w:val="single" w:sz="4" w:space="1" w:color="000000"/>
        </w:pBdr>
        <w:rPr>
          <w:color w:val="404040"/>
          <w:sz w:val="20"/>
          <w:szCs w:val="20"/>
        </w:rPr>
      </w:pPr>
    </w:p>
    <w:p w14:paraId="0930CE35" w14:textId="77777777" w:rsidR="005B6B7B" w:rsidRDefault="005B6B7B">
      <w:pPr>
        <w:pBdr>
          <w:top w:val="single" w:sz="4" w:space="1" w:color="000000"/>
          <w:bottom w:val="single" w:sz="4" w:space="1" w:color="000000"/>
        </w:pBdr>
        <w:rPr>
          <w:color w:val="404040"/>
          <w:sz w:val="20"/>
          <w:szCs w:val="20"/>
        </w:rPr>
      </w:pPr>
    </w:p>
    <w:tbl>
      <w:tblPr>
        <w:tblStyle w:val="a2"/>
        <w:tblW w:w="9498" w:type="dxa"/>
        <w:tblLayout w:type="fixed"/>
        <w:tblLook w:val="0400" w:firstRow="0" w:lastRow="0" w:firstColumn="0" w:lastColumn="0" w:noHBand="0" w:noVBand="1"/>
      </w:tblPr>
      <w:tblGrid>
        <w:gridCol w:w="9498"/>
      </w:tblGrid>
      <w:tr w:rsidR="00FE6FB0" w14:paraId="31F4B71B" w14:textId="77777777" w:rsidTr="00E172A1">
        <w:trPr>
          <w:trHeight w:val="282"/>
        </w:trPr>
        <w:tc>
          <w:tcPr>
            <w:tcW w:w="9498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72AE0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1.6 ANEXAR COMPROBANTE DE PAGO DE DERECHOS</w:t>
            </w:r>
          </w:p>
        </w:tc>
      </w:tr>
      <w:tr w:rsidR="00FE6FB0" w14:paraId="5E2CA17E" w14:textId="77777777">
        <w:trPr>
          <w:trHeight w:val="695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2157A9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Anexar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dispositivo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almacenamiento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digital (USB)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comprobante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pago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derechos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trámite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solicitado</w:t>
            </w:r>
            <w:proofErr w:type="spellEnd"/>
            <w:r>
              <w:rPr>
                <w:rFonts w:ascii="Calibri" w:eastAsia="Calibri" w:hAnsi="Calibri" w:cs="Calibri"/>
                <w:color w:val="404040"/>
                <w:sz w:val="20"/>
                <w:szCs w:val="20"/>
              </w:rPr>
              <w:t>.</w:t>
            </w:r>
          </w:p>
        </w:tc>
      </w:tr>
    </w:tbl>
    <w:p w14:paraId="70E44692" w14:textId="77777777" w:rsidR="005B6B7B" w:rsidRDefault="005B6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p w14:paraId="00745132" w14:textId="77777777" w:rsidR="005B6B7B" w:rsidRDefault="005B6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404040"/>
          <w:sz w:val="20"/>
          <w:szCs w:val="20"/>
        </w:rPr>
      </w:pPr>
    </w:p>
    <w:tbl>
      <w:tblPr>
        <w:tblStyle w:val="a3"/>
        <w:tblW w:w="9498" w:type="dxa"/>
        <w:tblLayout w:type="fixed"/>
        <w:tblLook w:val="0400" w:firstRow="0" w:lastRow="0" w:firstColumn="0" w:lastColumn="0" w:noHBand="0" w:noVBand="1"/>
      </w:tblPr>
      <w:tblGrid>
        <w:gridCol w:w="9498"/>
      </w:tblGrid>
      <w:tr w:rsidR="00FE6FB0" w14:paraId="59D20BF1" w14:textId="77777777" w:rsidTr="00E172A1">
        <w:trPr>
          <w:trHeight w:val="133"/>
        </w:trPr>
        <w:tc>
          <w:tcPr>
            <w:tcW w:w="9498" w:type="dxa"/>
            <w:tcBorders>
              <w:bottom w:val="single" w:sz="4" w:space="0" w:color="000000"/>
            </w:tcBorders>
            <w:shd w:val="clear" w:color="auto" w:fill="AB00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623683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1.7 ANEXAR EL ACUERDO RVOE A LA SOLICITUD</w:t>
            </w:r>
          </w:p>
        </w:tc>
      </w:tr>
      <w:tr w:rsidR="00FE6FB0" w14:paraId="0E2045ED" w14:textId="77777777">
        <w:trPr>
          <w:trHeight w:val="695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0F9E9" w14:textId="77777777" w:rsidR="00FE6FB0" w:rsidRDefault="008E4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Anexar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dispositivo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almacenamiento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digital (USB)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Periódico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Oficial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de RVOE.</w:t>
            </w:r>
          </w:p>
        </w:tc>
      </w:tr>
    </w:tbl>
    <w:p w14:paraId="07274641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AD6FDE3" w14:textId="77777777" w:rsidR="009A427F" w:rsidRDefault="009A427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8BEE516" w14:textId="0E6604E8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Por lo antes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expuesto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previo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conocimiento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requisitos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lineamientos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obtención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Refrendo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Acuerdo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Reconocimiento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Validez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Oficial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Estudios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;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declaro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BAJO PROTESTA, A DECIR VERDAD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, que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información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proporcionada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solicitud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sus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anexos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son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ciertos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que son de mi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conocimiento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penas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incurren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quienes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conducen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falsedad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ante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una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autoridad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debidamente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establecida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y/o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documentos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1E673CAF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sz w:val="20"/>
          <w:szCs w:val="20"/>
        </w:rPr>
      </w:pPr>
    </w:p>
    <w:p w14:paraId="798FC82F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apócrifos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. Y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además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libero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cualquier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responsabilidad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administrativa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fiscal, penal o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cualquier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otra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a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Secretaría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Educación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Tamaulipas y a las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Áreas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dependientes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ella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;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uso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difusión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documentos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oficiales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planes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programas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estudios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anexados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. </w:t>
      </w:r>
    </w:p>
    <w:p w14:paraId="1BFF9F46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88DFEFF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Asimismo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designo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a:__________________________________________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apoderado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legal, para que a mi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nombre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representación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entregue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reciba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todo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tipo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documentos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manera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general y/o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medio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electrónico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correo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establecido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Formato 1 de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solicitud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;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igual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manera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es de mi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conocimiento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que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caso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 que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produzca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interrupción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presente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trámite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tres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meses,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causas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imputables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al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suscrito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se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producirá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caducidad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mismo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conformidad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con lo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dispuesto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por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los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Artículos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49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fracción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II,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último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párrafo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Artículo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50,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Artículo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78 de la Ley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Procedimientos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Administrativos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para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el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Estado de Tamaulipas.</w:t>
      </w:r>
    </w:p>
    <w:p w14:paraId="3A7C49D0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4D288DD9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  <w:sz w:val="20"/>
          <w:szCs w:val="20"/>
        </w:rPr>
      </w:pPr>
    </w:p>
    <w:p w14:paraId="27D69D25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bookmarkStart w:id="1" w:name="_heading=h.30j0zll" w:colFirst="0" w:colLast="0"/>
      <w:bookmarkEnd w:id="1"/>
    </w:p>
    <w:p w14:paraId="6F5749B6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207AB69" w14:textId="77777777" w:rsidR="00EB5064" w:rsidRDefault="00EB506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3B8959E" w14:textId="77777777" w:rsidR="00EB5064" w:rsidRDefault="00EB506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02B3D0F1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</w:t>
      </w:r>
    </w:p>
    <w:p w14:paraId="476370E9" w14:textId="77777777" w:rsidR="00FE6FB0" w:rsidRDefault="008E4C4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40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Nombre y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firma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del </w:t>
      </w:r>
      <w:proofErr w:type="spellStart"/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color w:val="000000"/>
          <w:sz w:val="20"/>
          <w:szCs w:val="20"/>
        </w:rPr>
        <w:t>olicitante</w:t>
      </w:r>
      <w:proofErr w:type="spellEnd"/>
    </w:p>
    <w:p w14:paraId="4CEF7FCD" w14:textId="77777777" w:rsidR="00FE6FB0" w:rsidRDefault="00FE6FB0">
      <w:pPr>
        <w:pBdr>
          <w:top w:val="nil"/>
          <w:left w:val="nil"/>
          <w:bottom w:val="nil"/>
          <w:right w:val="nil"/>
          <w:between w:val="nil"/>
        </w:pBdr>
        <w:tabs>
          <w:tab w:val="left" w:pos="7663"/>
          <w:tab w:val="left" w:pos="7920"/>
          <w:tab w:val="left" w:pos="8640"/>
          <w:tab w:val="left" w:pos="9360"/>
        </w:tabs>
        <w:rPr>
          <w:rFonts w:ascii="Calibri" w:eastAsia="Calibri" w:hAnsi="Calibri" w:cs="Calibri"/>
          <w:color w:val="000000"/>
        </w:rPr>
      </w:pPr>
    </w:p>
    <w:sectPr w:rsidR="00FE6FB0" w:rsidSect="004A7F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57" w:right="1041" w:bottom="1998" w:left="1701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74FC8" w14:textId="77777777" w:rsidR="00A5384A" w:rsidRDefault="00A5384A">
      <w:r>
        <w:separator/>
      </w:r>
    </w:p>
  </w:endnote>
  <w:endnote w:type="continuationSeparator" w:id="0">
    <w:p w14:paraId="496BF2B7" w14:textId="77777777" w:rsidR="00A5384A" w:rsidRDefault="00A53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A13B265E-5FF1-4DCA-B10E-2DDE4B0014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3E5B5A-1E5D-4EBB-B657-56CC113DC312}"/>
    <w:embedBold r:id="rId3" w:fontKey="{1B67CA19-F9FA-4FDD-AF06-3ECE2C0D552D}"/>
    <w:embedItalic r:id="rId4" w:fontKey="{806CFF07-9E76-4560-8498-82C851630730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C57E4E-CE27-417C-A9BC-D78994C718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090EE2C-FDDF-48BE-A661-6E339F11ACFD}"/>
    <w:embedItalic r:id="rId7" w:fontKey="{936EF1A7-7BEF-4B9D-8A9E-082294E0E055}"/>
  </w:font>
  <w:font w:name="Encode Sans Semi Expanded">
    <w:altName w:val="Times New Roman"/>
    <w:charset w:val="00"/>
    <w:family w:val="auto"/>
    <w:pitch w:val="default"/>
    <w:embedRegular r:id="rId8" w:fontKey="{C6C714A2-8F68-44D8-854C-D16CAC3A8430}"/>
    <w:embedBold r:id="rId9" w:fontKey="{F76E3E5D-2D53-437C-AFF0-EEF47CC034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B33B82DC-B5A8-478E-AEFA-7BB4EC92CB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C2B3F" w14:textId="77777777" w:rsidR="00FE6FB0" w:rsidRDefault="00FE6FB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rPr>
        <w:rFonts w:ascii="Cambria" w:eastAsia="Cambria" w:hAnsi="Cambria" w:cs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74CC3" w14:textId="4D7BB6C2" w:rsidR="00FE6FB0" w:rsidRDefault="005B6B7B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color w:val="000000"/>
      </w:rPr>
    </w:pPr>
    <w:r w:rsidRPr="005B6B7B">
      <w:rPr>
        <w:rFonts w:ascii="Cambria" w:eastAsia="Cambria" w:hAnsi="Cambria" w:cs="Cambria"/>
        <w:noProof/>
        <w:color w:val="000000"/>
        <w:lang w:val="es-MX" w:eastAsia="es-MX"/>
      </w:rPr>
      <w:drawing>
        <wp:anchor distT="0" distB="0" distL="114300" distR="114300" simplePos="0" relativeHeight="251660288" behindDoc="1" locked="0" layoutInCell="1" allowOverlap="1" wp14:anchorId="3D74D367" wp14:editId="72F9B170">
          <wp:simplePos x="0" y="0"/>
          <wp:positionH relativeFrom="column">
            <wp:posOffset>3158490</wp:posOffset>
          </wp:positionH>
          <wp:positionV relativeFrom="paragraph">
            <wp:posOffset>-1688465</wp:posOffset>
          </wp:positionV>
          <wp:extent cx="3537585" cy="2492375"/>
          <wp:effectExtent l="0" t="0" r="5715" b="3175"/>
          <wp:wrapNone/>
          <wp:docPr id="23" name="Imagen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482" t="75218"/>
                  <a:stretch/>
                </pic:blipFill>
                <pic:spPr>
                  <a:xfrm>
                    <a:off x="0" y="0"/>
                    <a:ext cx="3537585" cy="2492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C41">
      <w:rPr>
        <w:rFonts w:ascii="Cambria" w:eastAsia="Cambria" w:hAnsi="Cambria" w:cs="Cambria"/>
        <w:color w:val="000000"/>
      </w:rPr>
      <w:fldChar w:fldCharType="begin"/>
    </w:r>
    <w:r w:rsidR="008E4C41">
      <w:rPr>
        <w:rFonts w:ascii="Cambria" w:eastAsia="Cambria" w:hAnsi="Cambria" w:cs="Cambria"/>
        <w:color w:val="000000"/>
      </w:rPr>
      <w:instrText>PAGE</w:instrText>
    </w:r>
    <w:r w:rsidR="008E4C41">
      <w:rPr>
        <w:rFonts w:ascii="Cambria" w:eastAsia="Cambria" w:hAnsi="Cambria" w:cs="Cambria"/>
        <w:color w:val="000000"/>
      </w:rPr>
      <w:fldChar w:fldCharType="separate"/>
    </w:r>
    <w:r w:rsidR="00CD6A2C">
      <w:rPr>
        <w:rFonts w:ascii="Cambria" w:eastAsia="Cambria" w:hAnsi="Cambria" w:cs="Cambria"/>
        <w:noProof/>
        <w:color w:val="000000"/>
      </w:rPr>
      <w:t>1</w:t>
    </w:r>
    <w:r w:rsidR="008E4C41">
      <w:rPr>
        <w:rFonts w:ascii="Cambria" w:eastAsia="Cambria" w:hAnsi="Cambria" w:cs="Cambria"/>
        <w:color w:val="000000"/>
      </w:rPr>
      <w:fldChar w:fldCharType="end"/>
    </w:r>
  </w:p>
  <w:p w14:paraId="56F8A922" w14:textId="19A441C4" w:rsidR="00FE6FB0" w:rsidRDefault="00FE6FB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rPr>
        <w:rFonts w:ascii="Cambria" w:eastAsia="Cambria" w:hAnsi="Cambria" w:cs="Cambria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4AB72" w14:textId="77777777" w:rsidR="00FE6FB0" w:rsidRDefault="00FE6FB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5DF2B0" w14:textId="77777777" w:rsidR="00A5384A" w:rsidRDefault="00A5384A">
      <w:r>
        <w:separator/>
      </w:r>
    </w:p>
  </w:footnote>
  <w:footnote w:type="continuationSeparator" w:id="0">
    <w:p w14:paraId="500B6973" w14:textId="77777777" w:rsidR="00A5384A" w:rsidRDefault="00A53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B083E" w14:textId="77777777" w:rsidR="00FE6FB0" w:rsidRDefault="00FE6F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6DF44" w14:textId="19835628" w:rsidR="00FE6FB0" w:rsidRDefault="00FE6FB0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54BA00B2" w14:textId="77777777" w:rsidR="00CD6A2C" w:rsidRDefault="00CD6A2C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2948BE94" w14:textId="12C31B37" w:rsidR="00FE6FB0" w:rsidRDefault="00CD6A2C" w:rsidP="004A7F68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73797F3" wp14:editId="5851175B">
          <wp:simplePos x="0" y="0"/>
          <wp:positionH relativeFrom="column">
            <wp:posOffset>-213360</wp:posOffset>
          </wp:positionH>
          <wp:positionV relativeFrom="paragraph">
            <wp:posOffset>174625</wp:posOffset>
          </wp:positionV>
          <wp:extent cx="3214370" cy="524510"/>
          <wp:effectExtent l="0" t="0" r="5080" b="889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782979" name="Imagen 6957829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4370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C40A75" w14:textId="04BE4754" w:rsidR="00FE6FB0" w:rsidRDefault="00FE6FB0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jc w:val="right"/>
      <w:rPr>
        <w:rFonts w:ascii="Encode Sans Semi Expanded" w:eastAsia="Encode Sans Semi Expanded" w:hAnsi="Encode Sans Semi Expanded" w:cs="Encode Sans Semi Expanded"/>
        <w:color w:val="404040"/>
        <w:sz w:val="16"/>
        <w:szCs w:val="16"/>
      </w:rPr>
    </w:pPr>
  </w:p>
  <w:p w14:paraId="5A5971BE" w14:textId="0E5F9245" w:rsidR="00FE6FB0" w:rsidRPr="00CD6A2C" w:rsidRDefault="008E4C41" w:rsidP="004A7F68">
    <w:pPr>
      <w:tabs>
        <w:tab w:val="left" w:pos="6570"/>
      </w:tabs>
      <w:ind w:left="4820"/>
      <w:jc w:val="right"/>
      <w:rPr>
        <w:rFonts w:ascii="Calibri" w:eastAsia="Arial Narrow" w:hAnsi="Calibri" w:cs="Calibri"/>
        <w:sz w:val="18"/>
        <w:szCs w:val="18"/>
      </w:rPr>
    </w:pPr>
    <w:bookmarkStart w:id="2" w:name="_heading=h.1fob9te" w:colFirst="0" w:colLast="0"/>
    <w:bookmarkEnd w:id="2"/>
    <w:r w:rsidRPr="00CD6A2C">
      <w:rPr>
        <w:rFonts w:ascii="Calibri" w:eastAsia="Arial Narrow" w:hAnsi="Calibri" w:cs="Calibri"/>
        <w:sz w:val="18"/>
        <w:szCs w:val="18"/>
      </w:rPr>
      <w:t>REFRENDO A LO</w:t>
    </w:r>
    <w:r w:rsidR="004A7F68" w:rsidRPr="00CD6A2C">
      <w:rPr>
        <w:rFonts w:ascii="Calibri" w:eastAsia="Arial Narrow" w:hAnsi="Calibri" w:cs="Calibri"/>
        <w:sz w:val="18"/>
        <w:szCs w:val="18"/>
      </w:rPr>
      <w:t xml:space="preserve">S ACUERDOS DE RECONOCIMIENTO DE </w:t>
    </w:r>
    <w:r w:rsidRPr="00CD6A2C">
      <w:rPr>
        <w:rFonts w:ascii="Calibri" w:eastAsia="Arial Narrow" w:hAnsi="Calibri" w:cs="Calibri"/>
        <w:sz w:val="18"/>
        <w:szCs w:val="18"/>
      </w:rPr>
      <w:t xml:space="preserve">VALIDEZ OFICIAL DE ESTUDIOS DEL TIPO DE </w:t>
    </w:r>
    <w:r w:rsidR="004A7F68" w:rsidRPr="00CD6A2C">
      <w:rPr>
        <w:rFonts w:ascii="Calibri" w:eastAsia="Arial Narrow" w:hAnsi="Calibri" w:cs="Calibri"/>
        <w:sz w:val="18"/>
        <w:szCs w:val="18"/>
      </w:rPr>
      <w:t xml:space="preserve">EDUCACIÓN </w:t>
    </w:r>
    <w:r w:rsidRPr="00CD6A2C">
      <w:rPr>
        <w:rFonts w:ascii="Calibri" w:eastAsia="Arial Narrow" w:hAnsi="Calibri" w:cs="Calibri"/>
        <w:sz w:val="18"/>
        <w:szCs w:val="18"/>
      </w:rPr>
      <w:t xml:space="preserve">MEDIA SUPERIOR POR CADA PLAN </w:t>
    </w:r>
    <w:r w:rsidR="004A7F68" w:rsidRPr="00CD6A2C">
      <w:rPr>
        <w:rFonts w:ascii="Calibri" w:eastAsia="Arial Narrow" w:hAnsi="Calibri" w:cs="Calibri"/>
        <w:sz w:val="18"/>
        <w:szCs w:val="18"/>
      </w:rPr>
      <w:t xml:space="preserve">Y PROGRAMA DE </w:t>
    </w:r>
    <w:r w:rsidRPr="00CD6A2C">
      <w:rPr>
        <w:rFonts w:ascii="Calibri" w:eastAsia="Arial Narrow" w:hAnsi="Calibri" w:cs="Calibri"/>
        <w:sz w:val="18"/>
        <w:szCs w:val="18"/>
      </w:rPr>
      <w:t xml:space="preserve">ESTUDIO.                                            </w:t>
    </w:r>
  </w:p>
  <w:p w14:paraId="346D6782" w14:textId="64D4F103" w:rsidR="00FE6FB0" w:rsidRPr="00CD6A2C" w:rsidRDefault="008E4C41" w:rsidP="004A7F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sz w:val="18"/>
        <w:szCs w:val="18"/>
      </w:rPr>
    </w:pPr>
    <w:r w:rsidRPr="00CD6A2C">
      <w:rPr>
        <w:rFonts w:ascii="Calibri" w:eastAsia="Calibri" w:hAnsi="Calibri" w:cs="Calibri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FORMATO 1</w:t>
    </w:r>
  </w:p>
  <w:p w14:paraId="07F36C78" w14:textId="2094E168" w:rsidR="006B4255" w:rsidRPr="00CD6A2C" w:rsidRDefault="006B4255" w:rsidP="004A7F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sz w:val="18"/>
        <w:szCs w:val="18"/>
      </w:rPr>
    </w:pPr>
    <w:r w:rsidRPr="00CD6A2C">
      <w:rPr>
        <w:rFonts w:ascii="Calibri" w:eastAsia="Calibri" w:hAnsi="Calibri" w:cs="Calibri"/>
        <w:sz w:val="18"/>
        <w:szCs w:val="18"/>
      </w:rPr>
      <w:t>SET-00427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38D96" w14:textId="77777777" w:rsidR="00FE6FB0" w:rsidRDefault="00FE6F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F32662"/>
    <w:multiLevelType w:val="multilevel"/>
    <w:tmpl w:val="6AACE70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6E640E"/>
    <w:multiLevelType w:val="multilevel"/>
    <w:tmpl w:val="814CD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483056"/>
    <w:multiLevelType w:val="multilevel"/>
    <w:tmpl w:val="22988EC2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 w16cid:durableId="13042024">
    <w:abstractNumId w:val="2"/>
  </w:num>
  <w:num w:numId="2" w16cid:durableId="642932957">
    <w:abstractNumId w:val="0"/>
  </w:num>
  <w:num w:numId="3" w16cid:durableId="2117866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FB0"/>
    <w:rsid w:val="00180003"/>
    <w:rsid w:val="00241D9E"/>
    <w:rsid w:val="003E2240"/>
    <w:rsid w:val="004A283A"/>
    <w:rsid w:val="004A7F68"/>
    <w:rsid w:val="00583283"/>
    <w:rsid w:val="005B6B7B"/>
    <w:rsid w:val="006B4255"/>
    <w:rsid w:val="007A0D31"/>
    <w:rsid w:val="008E4C41"/>
    <w:rsid w:val="009244D0"/>
    <w:rsid w:val="009A427F"/>
    <w:rsid w:val="00A510B8"/>
    <w:rsid w:val="00A5384A"/>
    <w:rsid w:val="00C40592"/>
    <w:rsid w:val="00CD6A2C"/>
    <w:rsid w:val="00E172A1"/>
    <w:rsid w:val="00E709B3"/>
    <w:rsid w:val="00EB5064"/>
    <w:rsid w:val="00FE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12683"/>
  <w15:docId w15:val="{BED21912-22D1-4492-94E8-E0DCD6F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u w:color="000000"/>
    </w:r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Pr>
      <w:rFonts w:ascii="Calibri" w:eastAsia="Calibri" w:hAnsi="Calibri" w:cs="Calibri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75A86"/>
    <w:pPr>
      <w:tabs>
        <w:tab w:val="center" w:pos="4252"/>
        <w:tab w:val="right" w:pos="8504"/>
      </w:tabs>
    </w:pPr>
    <w:rPr>
      <w:rFonts w:ascii="Cambria" w:eastAsia="Cambria" w:hAnsi="Cambria" w:cs="Cambria"/>
      <w:lang w:val="es-ES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5A86"/>
    <w:rPr>
      <w:rFonts w:ascii="Cambria" w:eastAsia="Cambria" w:hAnsi="Cambria" w:cs="Cambria"/>
      <w:sz w:val="24"/>
      <w:szCs w:val="24"/>
      <w:bdr w:val="none" w:sz="0" w:space="0" w:color="auto"/>
      <w:lang w:val="es-ES"/>
    </w:rPr>
  </w:style>
  <w:style w:type="paragraph" w:styleId="Prrafodelista">
    <w:name w:val="List Paragraph"/>
    <w:basedOn w:val="Normal"/>
    <w:uiPriority w:val="34"/>
    <w:qFormat/>
    <w:rsid w:val="00C75A8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0ETNTn2YCNgFA1LO+Q7Jhy3Xeg==">CgMxLjAyCGguZ2pkZ3hzMgloLjMwajB6bGwyCWguMWZvYjl0ZTgAciExN1ZSZ2JjdFhGeElQbG43dWVYU2lJQ3lXa0U1T2JRWFk=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712</Words>
  <Characters>3921</Characters>
  <Application>Microsoft Office Word</Application>
  <DocSecurity>0</DocSecurity>
  <Lines>32</Lines>
  <Paragraphs>9</Paragraphs>
  <ScaleCrop>false</ScaleCrop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OTC SEMSyS</dc:creator>
  <cp:lastModifiedBy>Jonatan Guerrero</cp:lastModifiedBy>
  <cp:revision>4</cp:revision>
  <dcterms:created xsi:type="dcterms:W3CDTF">2025-01-28T22:48:00Z</dcterms:created>
  <dcterms:modified xsi:type="dcterms:W3CDTF">2025-02-06T21:13:00Z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24900636aaa2ca92c9203f5257759fcd185047351b5563d01fe1a872be4c9e60</vt:lpwstr>
  </property>
</Properties>
</file>