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6B37F" w14:textId="77777777" w:rsidR="0036438F" w:rsidRPr="002364DF" w:rsidRDefault="006B22F4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auto"/>
          <w:sz w:val="20"/>
          <w:szCs w:val="20"/>
          <w:lang w:val="es-MX"/>
        </w:rPr>
      </w:pPr>
      <w:r w:rsidRPr="002364DF">
        <w:rPr>
          <w:rStyle w:val="Ninguno"/>
          <w:b/>
          <w:color w:val="auto"/>
          <w:sz w:val="20"/>
          <w:szCs w:val="20"/>
          <w:lang w:val="es-MX"/>
        </w:rPr>
        <w:t xml:space="preserve">SECRETARÍA DE EDUCACIÓN </w:t>
      </w:r>
    </w:p>
    <w:p w14:paraId="2DB0D1AD" w14:textId="77777777" w:rsidR="0036438F" w:rsidRPr="002364DF" w:rsidRDefault="006B22F4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b/>
          <w:color w:val="auto"/>
          <w:sz w:val="20"/>
          <w:szCs w:val="20"/>
          <w:lang w:val="es-MX"/>
        </w:rPr>
      </w:pPr>
      <w:r w:rsidRPr="002364DF">
        <w:rPr>
          <w:rStyle w:val="Ninguno"/>
          <w:b/>
          <w:color w:val="auto"/>
          <w:sz w:val="20"/>
          <w:szCs w:val="20"/>
          <w:lang w:val="es-MX"/>
        </w:rPr>
        <w:t>SUBSECRETARÍA DE EDUCACIÓN MEDIA SUPERIOR Y SUPERIOR</w:t>
      </w:r>
    </w:p>
    <w:p w14:paraId="0A17CB30" w14:textId="77777777" w:rsidR="004C045F" w:rsidRPr="002364DF" w:rsidRDefault="004C045F" w:rsidP="004C045F">
      <w:pPr>
        <w:keepNext/>
        <w:jc w:val="center"/>
        <w:rPr>
          <w:rFonts w:ascii="Calibri" w:eastAsia="Helvetica Neue" w:hAnsi="Calibri" w:cstheme="majorHAnsi"/>
          <w:b/>
          <w:sz w:val="20"/>
          <w:szCs w:val="20"/>
          <w:lang w:val="es-MX" w:eastAsia="es-MX"/>
        </w:rPr>
      </w:pPr>
      <w:r w:rsidRPr="002364DF">
        <w:rPr>
          <w:rFonts w:ascii="Calibri" w:eastAsia="Helvetica Neue" w:hAnsi="Calibri" w:cstheme="majorHAnsi"/>
          <w:b/>
          <w:sz w:val="20"/>
          <w:szCs w:val="20"/>
          <w:lang w:val="es-MX"/>
        </w:rPr>
        <w:t>COORDINACIÓN DE COMISIONES DE PLANEACIÓN Y PROGRAMACIÓN</w:t>
      </w:r>
    </w:p>
    <w:p w14:paraId="5F964D14" w14:textId="77777777" w:rsidR="004C045F" w:rsidRPr="00F15E7C" w:rsidRDefault="004C045F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5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77289" w:rsidRPr="00F9685C" w14:paraId="1A5F34C9" w14:textId="77777777" w:rsidTr="00763414">
        <w:trPr>
          <w:trHeight w:val="669"/>
        </w:trPr>
        <w:tc>
          <w:tcPr>
            <w:tcW w:w="5000" w:type="pct"/>
            <w:shd w:val="clear" w:color="auto" w:fill="AB0033"/>
            <w:vAlign w:val="center"/>
          </w:tcPr>
          <w:p w14:paraId="2CFDA993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 PROPUESTA DE PLANTILLA, PREPARACIÓN Y DESARROLLO PROFESIONAL DEL PERSONAL ACADÉMICO</w:t>
            </w:r>
          </w:p>
        </w:tc>
      </w:tr>
    </w:tbl>
    <w:p w14:paraId="5178C854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21AA1908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102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1276"/>
        <w:gridCol w:w="638"/>
        <w:gridCol w:w="1630"/>
        <w:gridCol w:w="1134"/>
        <w:gridCol w:w="1276"/>
        <w:gridCol w:w="1099"/>
        <w:gridCol w:w="1027"/>
      </w:tblGrid>
      <w:tr w:rsidR="00377289" w:rsidRPr="00F9685C" w14:paraId="56369F34" w14:textId="77777777" w:rsidTr="00763414">
        <w:trPr>
          <w:trHeight w:val="567"/>
        </w:trPr>
        <w:tc>
          <w:tcPr>
            <w:tcW w:w="10272" w:type="dxa"/>
            <w:gridSpan w:val="8"/>
            <w:shd w:val="clear" w:color="auto" w:fill="AB0033"/>
            <w:vAlign w:val="center"/>
          </w:tcPr>
          <w:p w14:paraId="158F0B92" w14:textId="77777777" w:rsidR="00CD3070" w:rsidRPr="005456F8" w:rsidRDefault="00CD3070" w:rsidP="006167E1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1.1 PROPUESTA DE PLANTILLA DEL PERSONAL ACADÉMICO</w:t>
            </w:r>
          </w:p>
          <w:p w14:paraId="2BBB9457" w14:textId="77777777" w:rsidR="00CD3070" w:rsidRPr="005456F8" w:rsidRDefault="00CD3070" w:rsidP="006167E1">
            <w:pPr>
              <w:jc w:val="center"/>
              <w:rPr>
                <w:rFonts w:ascii="Calibri" w:eastAsia="Helvetica Neue" w:hAnsi="Calibri" w:cs="Helvetica Neue"/>
                <w:i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i/>
                <w:color w:val="F2F2F2" w:themeColor="background1" w:themeShade="F2"/>
                <w:sz w:val="20"/>
                <w:szCs w:val="20"/>
                <w:lang w:val="es-MX"/>
              </w:rPr>
              <w:t>(En orden alfabético por apellido)</w:t>
            </w:r>
          </w:p>
        </w:tc>
      </w:tr>
      <w:tr w:rsidR="00377289" w:rsidRPr="00F9685C" w14:paraId="7E75562D" w14:textId="77777777" w:rsidTr="0026518E">
        <w:trPr>
          <w:trHeight w:val="567"/>
        </w:trPr>
        <w:tc>
          <w:tcPr>
            <w:tcW w:w="3468" w:type="dxa"/>
            <w:gridSpan w:val="2"/>
            <w:shd w:val="clear" w:color="auto" w:fill="D9D9D9" w:themeFill="background1" w:themeFillShade="D9"/>
            <w:vAlign w:val="center"/>
          </w:tcPr>
          <w:p w14:paraId="08866051" w14:textId="77777777" w:rsidR="00CD3070" w:rsidRPr="005456F8" w:rsidRDefault="00CD3070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 de la Institución:</w:t>
            </w:r>
          </w:p>
          <w:p w14:paraId="2629AF69" w14:textId="77777777" w:rsidR="00CD3070" w:rsidRPr="005456F8" w:rsidRDefault="00CD3070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i/>
                <w:iCs/>
                <w:sz w:val="20"/>
                <w:szCs w:val="20"/>
                <w:lang w:val="es-MX"/>
              </w:rPr>
              <w:t>(aplica para instituciones con RVOE)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283B1A86" w14:textId="77777777" w:rsidR="00CD3070" w:rsidRPr="005456F8" w:rsidRDefault="00CD3070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</w:p>
        </w:tc>
      </w:tr>
      <w:tr w:rsidR="00377289" w:rsidRPr="00F15E7C" w14:paraId="045BCA4C" w14:textId="77777777" w:rsidTr="0026518E">
        <w:trPr>
          <w:trHeight w:val="567"/>
        </w:trPr>
        <w:tc>
          <w:tcPr>
            <w:tcW w:w="3468" w:type="dxa"/>
            <w:gridSpan w:val="2"/>
            <w:shd w:val="clear" w:color="auto" w:fill="D9D9D9" w:themeFill="background1" w:themeFillShade="D9"/>
            <w:vAlign w:val="center"/>
          </w:tcPr>
          <w:p w14:paraId="7677F1D5" w14:textId="77777777" w:rsidR="00CD3070" w:rsidRPr="005456F8" w:rsidRDefault="00CD3070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 del programa académico: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72857163" w14:textId="77777777" w:rsidR="00CD3070" w:rsidRPr="005456F8" w:rsidRDefault="00CD3070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</w:p>
        </w:tc>
      </w:tr>
      <w:tr w:rsidR="0026518E" w:rsidRPr="0026518E" w14:paraId="768FBCF8" w14:textId="77777777" w:rsidTr="0026518E">
        <w:trPr>
          <w:trHeight w:val="567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3F82C31C" w14:textId="7947EE5C" w:rsidR="0026518E" w:rsidRPr="0026518E" w:rsidRDefault="0026518E" w:rsidP="0026518E">
            <w:pPr>
              <w:jc w:val="center"/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  <w:t>Docente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14:paraId="050C8A12" w14:textId="21CDB112" w:rsidR="0026518E" w:rsidRPr="008A061C" w:rsidRDefault="0026518E" w:rsidP="00D35E90">
            <w:pPr>
              <w:jc w:val="center"/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</w:pPr>
            <w:r w:rsidRPr="008A061C"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 xml:space="preserve">Preparación </w:t>
            </w:r>
            <w:r w:rsidR="008A061C"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 xml:space="preserve">y perfil </w:t>
            </w:r>
            <w:r w:rsidRPr="008A061C"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>profesional</w:t>
            </w:r>
            <w:r w:rsidR="008A061C" w:rsidRPr="008A061C">
              <w:rPr>
                <w:rFonts w:ascii="Calibri" w:eastAsia="Helvetica Neue" w:hAnsi="Calibri" w:cs="Helvetica Neue"/>
                <w:bCs/>
                <w:sz w:val="18"/>
                <w:szCs w:val="18"/>
                <w:lang w:val="es-MX"/>
              </w:rPr>
              <w:t xml:space="preserve"> </w:t>
            </w:r>
            <w:r w:rsidRPr="008A061C">
              <w:rPr>
                <w:rFonts w:ascii="Calibri" w:eastAsia="Helvetica Neue" w:hAnsi="Calibri" w:cs="Helvetica Neue"/>
                <w:b/>
                <w:sz w:val="18"/>
                <w:szCs w:val="18"/>
                <w:lang w:val="es-MX"/>
              </w:rPr>
              <w:t>(1)</w:t>
            </w:r>
          </w:p>
        </w:tc>
        <w:tc>
          <w:tcPr>
            <w:tcW w:w="3402" w:type="dxa"/>
            <w:gridSpan w:val="3"/>
            <w:shd w:val="clear" w:color="auto" w:fill="DBDBDB" w:themeFill="text2" w:themeFillTint="66"/>
            <w:vAlign w:val="center"/>
          </w:tcPr>
          <w:p w14:paraId="6EEC33E5" w14:textId="52ED8C38" w:rsidR="0026518E" w:rsidRPr="0026518E" w:rsidRDefault="0026518E" w:rsidP="00D35E90">
            <w:pPr>
              <w:jc w:val="center"/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bCs/>
                <w:sz w:val="18"/>
                <w:szCs w:val="20"/>
                <w:lang w:val="es-MX"/>
              </w:rPr>
              <w:t>Datos de las Unidades de Aprendizaje Curricular, UAC.</w:t>
            </w:r>
            <w:r w:rsidRPr="0026518E">
              <w:rPr>
                <w:rFonts w:ascii="Calibri" w:eastAsia="Helvetica Neue" w:hAnsi="Calibri" w:cs="Helvetica Neue"/>
                <w:b/>
                <w:sz w:val="16"/>
                <w:szCs w:val="20"/>
                <w:lang w:val="es-MX"/>
              </w:rPr>
              <w:t xml:space="preserve"> </w:t>
            </w:r>
            <w:r w:rsidRPr="008A061C">
              <w:rPr>
                <w:rFonts w:ascii="Calibri" w:eastAsia="Helvetica Neue" w:hAnsi="Calibri" w:cs="Helvetica Neue"/>
                <w:b/>
                <w:sz w:val="18"/>
                <w:szCs w:val="20"/>
                <w:lang w:val="es-MX"/>
              </w:rPr>
              <w:t>(2)</w:t>
            </w:r>
          </w:p>
        </w:tc>
      </w:tr>
      <w:tr w:rsidR="00DE2BAE" w:rsidRPr="0026518E" w14:paraId="34333713" w14:textId="77777777" w:rsidTr="00763414">
        <w:trPr>
          <w:trHeight w:val="723"/>
        </w:trPr>
        <w:tc>
          <w:tcPr>
            <w:tcW w:w="2192" w:type="dxa"/>
            <w:shd w:val="clear" w:color="auto" w:fill="AB0033"/>
            <w:vAlign w:val="center"/>
          </w:tcPr>
          <w:p w14:paraId="6C3A3551" w14:textId="3F710D1D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Nombre</w:t>
            </w:r>
          </w:p>
        </w:tc>
        <w:tc>
          <w:tcPr>
            <w:tcW w:w="1914" w:type="dxa"/>
            <w:gridSpan w:val="2"/>
            <w:shd w:val="clear" w:color="auto" w:fill="AB0033"/>
            <w:vAlign w:val="center"/>
          </w:tcPr>
          <w:p w14:paraId="238637CA" w14:textId="782B172D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Nombre </w:t>
            </w:r>
            <w:r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y </w:t>
            </w: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Núm. Cédula Profesional de la Licenciatura </w:t>
            </w:r>
          </w:p>
        </w:tc>
        <w:tc>
          <w:tcPr>
            <w:tcW w:w="1630" w:type="dxa"/>
            <w:shd w:val="clear" w:color="auto" w:fill="AB0033"/>
            <w:vAlign w:val="center"/>
          </w:tcPr>
          <w:p w14:paraId="1FD26AA2" w14:textId="31903972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Estudios </w:t>
            </w:r>
            <w:r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y </w:t>
            </w: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Núm. Cédula de Posgrado realizados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0047504E" w14:textId="76E6E48E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Perfil profesional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15541381" w14:textId="785E2CCD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 xml:space="preserve">Nombre de la UAC que impartirá  por ciclo  y turno </w:t>
            </w:r>
          </w:p>
        </w:tc>
        <w:tc>
          <w:tcPr>
            <w:tcW w:w="1099" w:type="dxa"/>
            <w:shd w:val="clear" w:color="auto" w:fill="AB0033"/>
            <w:vAlign w:val="center"/>
          </w:tcPr>
          <w:p w14:paraId="7C83C9D2" w14:textId="10D10654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Componente de Formación</w:t>
            </w:r>
          </w:p>
        </w:tc>
        <w:tc>
          <w:tcPr>
            <w:tcW w:w="1027" w:type="dxa"/>
            <w:shd w:val="clear" w:color="auto" w:fill="AB0033"/>
            <w:vAlign w:val="center"/>
          </w:tcPr>
          <w:p w14:paraId="557CEA3E" w14:textId="3591D7D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  <w:r w:rsidRPr="0026518E"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  <w:t>Horas Asignadas</w:t>
            </w:r>
          </w:p>
        </w:tc>
      </w:tr>
      <w:tr w:rsidR="00DE2BAE" w:rsidRPr="0026518E" w14:paraId="5B7A5215" w14:textId="77777777" w:rsidTr="00DE2BAE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14:paraId="3B7E25CE" w14:textId="77777777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717D2660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9362935" w14:textId="77777777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7CBAA" w14:textId="77777777" w:rsidR="00DE2BA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AD2ACD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04FBF7C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E71B6B0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</w:tr>
      <w:tr w:rsidR="00DE2BAE" w:rsidRPr="0026518E" w14:paraId="41D76974" w14:textId="77777777" w:rsidTr="00DE2BAE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14:paraId="148B84C9" w14:textId="77777777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4771D867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587C8E6" w14:textId="77777777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330574" w14:textId="77777777" w:rsidR="00DE2BA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65348B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29D86A5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0435317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</w:tr>
      <w:tr w:rsidR="00DE2BAE" w:rsidRPr="0026518E" w14:paraId="46954C3C" w14:textId="77777777" w:rsidTr="00DE2BAE">
        <w:trPr>
          <w:trHeight w:val="567"/>
        </w:trPr>
        <w:tc>
          <w:tcPr>
            <w:tcW w:w="2192" w:type="dxa"/>
            <w:shd w:val="clear" w:color="auto" w:fill="auto"/>
            <w:vAlign w:val="center"/>
          </w:tcPr>
          <w:p w14:paraId="1B7F7936" w14:textId="77777777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0459DFF1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6F0D36E" w14:textId="77777777" w:rsidR="00DE2BAE" w:rsidRPr="0026518E" w:rsidRDefault="00DE2BAE" w:rsidP="006167E1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BE33F" w14:textId="77777777" w:rsidR="00DE2BA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79E23E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9E9561E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7997E76" w14:textId="77777777" w:rsidR="00DE2BAE" w:rsidRPr="0026518E" w:rsidRDefault="00DE2BAE" w:rsidP="0026518E">
            <w:pPr>
              <w:jc w:val="center"/>
              <w:rPr>
                <w:rFonts w:ascii="Calibri" w:eastAsia="Helvetica Neue" w:hAnsi="Calibri" w:cs="Helvetica Neue"/>
                <w:sz w:val="16"/>
                <w:szCs w:val="20"/>
                <w:lang w:val="es-MX"/>
              </w:rPr>
            </w:pPr>
          </w:p>
        </w:tc>
      </w:tr>
    </w:tbl>
    <w:p w14:paraId="751CC429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6B9E519A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33AD72C3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20187962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65F57692" w14:textId="77777777" w:rsidR="00377289" w:rsidRPr="00F15E7C" w:rsidRDefault="00377289">
      <w:pPr>
        <w:rPr>
          <w:rStyle w:val="Ninguno"/>
          <w:rFonts w:ascii="Calibri" w:eastAsia="Calibri" w:hAnsi="Calibri" w:cs="Calibri"/>
          <w:color w:val="595959" w:themeColor="text1" w:themeTint="A6"/>
          <w:sz w:val="22"/>
          <w:szCs w:val="22"/>
          <w:u w:color="000000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F15E7C">
        <w:rPr>
          <w:rStyle w:val="Ninguno"/>
          <w:color w:val="595959" w:themeColor="text1" w:themeTint="A6"/>
          <w:sz w:val="22"/>
          <w:szCs w:val="22"/>
          <w:lang w:val="es-MX"/>
        </w:rPr>
        <w:br w:type="page"/>
      </w:r>
    </w:p>
    <w:p w14:paraId="725BD213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102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2"/>
      </w:tblGrid>
      <w:tr w:rsidR="00497DA1" w:rsidRPr="00F15E7C" w14:paraId="4700CAF4" w14:textId="77777777" w:rsidTr="00793D9C">
        <w:trPr>
          <w:trHeight w:val="273"/>
        </w:trPr>
        <w:tc>
          <w:tcPr>
            <w:tcW w:w="10222" w:type="dxa"/>
            <w:shd w:val="clear" w:color="auto" w:fill="auto"/>
            <w:vAlign w:val="center"/>
          </w:tcPr>
          <w:tbl>
            <w:tblPr>
              <w:tblStyle w:val="Tablaconcuadrcula"/>
              <w:tblW w:w="10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01"/>
            </w:tblGrid>
            <w:tr w:rsidR="00793D9C" w:rsidRPr="00F15E7C" w14:paraId="0A47AA49" w14:textId="77777777" w:rsidTr="00763414">
              <w:trPr>
                <w:trHeight w:val="963"/>
              </w:trPr>
              <w:tc>
                <w:tcPr>
                  <w:tcW w:w="5000" w:type="pct"/>
                  <w:shd w:val="clear" w:color="auto" w:fill="AB0033"/>
                  <w:vAlign w:val="center"/>
                </w:tcPr>
                <w:p w14:paraId="47971684" w14:textId="77777777" w:rsidR="00793D9C" w:rsidRPr="00F15E7C" w:rsidRDefault="00793D9C" w:rsidP="00793D9C">
                  <w:pPr>
                    <w:ind w:left="-315"/>
                    <w:jc w:val="center"/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</w:pPr>
                  <w:r w:rsidRPr="00F15E7C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  <w:t>1</w:t>
                  </w:r>
                  <w:r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0"/>
                      <w:szCs w:val="20"/>
                      <w:lang w:val="es-MX"/>
                    </w:rPr>
                    <w:t>.2</w:t>
                  </w:r>
                  <w:r w:rsidRPr="005456F8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0"/>
                      <w:szCs w:val="20"/>
                      <w:lang w:val="es-MX"/>
                    </w:rPr>
                    <w:t xml:space="preserve"> PROGRAMA DESARROLLO PROFESIONAL</w:t>
                  </w:r>
                  <w:r w:rsidRPr="00F15E7C">
                    <w:rPr>
                      <w:rFonts w:ascii="Calibri" w:eastAsia="Helvetica Neue" w:hAnsi="Calibri" w:cs="Helvetica Neue"/>
                      <w:b/>
                      <w:color w:val="F2F2F2" w:themeColor="background1" w:themeShade="F2"/>
                      <w:sz w:val="22"/>
                      <w:szCs w:val="22"/>
                      <w:lang w:val="es-MX"/>
                    </w:rPr>
                    <w:t xml:space="preserve"> </w:t>
                  </w:r>
                </w:p>
              </w:tc>
            </w:tr>
          </w:tbl>
          <w:p w14:paraId="7A5C6E4F" w14:textId="1F94F203" w:rsidR="00793D9C" w:rsidRPr="00F15E7C" w:rsidRDefault="00793D9C" w:rsidP="00F15E7C">
            <w:pPr>
              <w:rPr>
                <w:rFonts w:ascii="Calibri" w:eastAsia="Helvetica Neue" w:hAnsi="Calibri" w:cs="Helvetica Neue"/>
                <w:b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4BD4A6E8" w14:textId="77777777" w:rsidR="00793D9C" w:rsidRDefault="00793D9C" w:rsidP="00497DA1">
      <w:pPr>
        <w:jc w:val="both"/>
        <w:rPr>
          <w:rFonts w:ascii="Calibri" w:hAnsi="Calibri" w:cs="Arial"/>
          <w:sz w:val="20"/>
          <w:szCs w:val="20"/>
          <w:lang w:val="es-MX"/>
        </w:rPr>
      </w:pPr>
    </w:p>
    <w:p w14:paraId="5CF117F5" w14:textId="1E4157DE" w:rsidR="00497DA1" w:rsidRPr="003C3AB2" w:rsidRDefault="00497DA1" w:rsidP="00497DA1">
      <w:pPr>
        <w:jc w:val="both"/>
        <w:rPr>
          <w:rFonts w:ascii="Calibri" w:hAnsi="Calibri" w:cs="Arial"/>
          <w:sz w:val="20"/>
          <w:szCs w:val="20"/>
          <w:lang w:val="es-MX"/>
        </w:rPr>
      </w:pPr>
      <w:r w:rsidRPr="003C3AB2">
        <w:rPr>
          <w:rFonts w:ascii="Calibri" w:hAnsi="Calibri" w:cs="Arial"/>
          <w:sz w:val="20"/>
          <w:szCs w:val="20"/>
          <w:lang w:val="es-MX"/>
        </w:rPr>
        <w:t>Desarrollar las cuartillas necesaria</w:t>
      </w:r>
      <w:r w:rsidR="003C3AB2">
        <w:rPr>
          <w:rFonts w:ascii="Calibri" w:hAnsi="Calibri" w:cs="Arial"/>
          <w:sz w:val="20"/>
          <w:szCs w:val="20"/>
          <w:lang w:val="es-MX"/>
        </w:rPr>
        <w:t>s para las secciones siguientes.</w:t>
      </w:r>
    </w:p>
    <w:p w14:paraId="2830F8BB" w14:textId="77777777" w:rsidR="00497DA1" w:rsidRPr="005456F8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auto"/>
          <w:sz w:val="20"/>
          <w:szCs w:val="20"/>
          <w:lang w:val="es-MX"/>
        </w:rPr>
      </w:pPr>
    </w:p>
    <w:p w14:paraId="79C2F8E5" w14:textId="77777777" w:rsidR="00F15E7C" w:rsidRPr="005456F8" w:rsidRDefault="00F15E7C" w:rsidP="00F15E7C">
      <w:pPr>
        <w:jc w:val="center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15E7C" w:rsidRPr="00F15E7C" w14:paraId="11B079C6" w14:textId="77777777" w:rsidTr="00763414">
        <w:trPr>
          <w:trHeight w:val="646"/>
        </w:trPr>
        <w:tc>
          <w:tcPr>
            <w:tcW w:w="5000" w:type="pct"/>
            <w:shd w:val="clear" w:color="auto" w:fill="AB0033"/>
            <w:vAlign w:val="center"/>
          </w:tcPr>
          <w:p w14:paraId="47D356A9" w14:textId="33738728" w:rsidR="00F15E7C" w:rsidRPr="00F15E7C" w:rsidRDefault="00F15E7C" w:rsidP="00F15E7C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</w:pPr>
            <w:r w:rsidRPr="00F15E7C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>1</w:t>
            </w:r>
            <w:r w:rsidR="003C3AB2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.2</w:t>
            </w: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.1 PROGRAMA DE INDUCCIÓN</w:t>
            </w:r>
            <w:r w:rsidRPr="00F15E7C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 xml:space="preserve">  </w:t>
            </w:r>
            <w:r w:rsidR="006F0BB0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 xml:space="preserve">MODALIDAD NO ESCOLARIZADA </w:t>
            </w:r>
            <w:r w:rsidR="006F0BB0" w:rsidRPr="00ED631D">
              <w:rPr>
                <w:rFonts w:ascii="Calibri" w:eastAsia="Helvetica Neue" w:hAnsi="Calibri" w:cs="Helvetica Neue"/>
                <w:b/>
                <w:color w:val="F2F2F2" w:themeColor="background1" w:themeShade="F2"/>
                <w:sz w:val="22"/>
                <w:szCs w:val="22"/>
                <w:lang w:val="es-MX"/>
              </w:rPr>
              <w:t>(4)</w:t>
            </w:r>
          </w:p>
        </w:tc>
      </w:tr>
    </w:tbl>
    <w:p w14:paraId="3A3C5561" w14:textId="77777777" w:rsidR="00F15E7C" w:rsidRPr="00793D9C" w:rsidRDefault="00F15E7C" w:rsidP="00F15E7C">
      <w:pPr>
        <w:jc w:val="center"/>
        <w:rPr>
          <w:rFonts w:ascii="Calibri" w:eastAsia="Helvetica Neue" w:hAnsi="Calibri" w:cs="Helvetica Neue"/>
          <w:b/>
          <w:sz w:val="22"/>
          <w:szCs w:val="22"/>
          <w:lang w:val="es-MX"/>
        </w:rPr>
      </w:pPr>
      <w:r w:rsidRPr="00793D9C">
        <w:rPr>
          <w:rFonts w:ascii="Calibri" w:eastAsia="Helvetica Neue" w:hAnsi="Calibri" w:cs="Helvetica Neue"/>
          <w:b/>
          <w:sz w:val="22"/>
          <w:szCs w:val="22"/>
          <w:lang w:val="es-MX"/>
        </w:rPr>
        <w:t xml:space="preserve">RAMA DESARROLLO PROFESIONAL </w:t>
      </w:r>
    </w:p>
    <w:p w14:paraId="37A449C6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15E7C" w:rsidRPr="00F9685C" w14:paraId="37E43445" w14:textId="77777777" w:rsidTr="00763414">
        <w:trPr>
          <w:trHeight w:val="646"/>
        </w:trPr>
        <w:tc>
          <w:tcPr>
            <w:tcW w:w="5000" w:type="pct"/>
            <w:shd w:val="clear" w:color="auto" w:fill="AB0033"/>
            <w:vAlign w:val="center"/>
          </w:tcPr>
          <w:p w14:paraId="34AEFB1C" w14:textId="77777777" w:rsidR="00F15E7C" w:rsidRPr="005456F8" w:rsidRDefault="003C3AB2" w:rsidP="00F15E7C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1.2.</w:t>
            </w:r>
            <w:r w:rsidR="00F15E7C"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2 PROGRAMA DE EVAL</w:t>
            </w:r>
            <w:r w:rsidR="00240BB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UACIÓN DEL DESEMPEÑO DOCENTE  (3</w:t>
            </w:r>
            <w:r w:rsidR="00F15E7C"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)</w:t>
            </w:r>
          </w:p>
        </w:tc>
      </w:tr>
    </w:tbl>
    <w:p w14:paraId="48B5FF67" w14:textId="77777777" w:rsidR="00F15E7C" w:rsidRPr="00F15E7C" w:rsidRDefault="00F15E7C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pPr w:leftFromText="141" w:rightFromText="141" w:vertAnchor="text" w:horzAnchor="margin" w:tblpY="34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A66A2" w:rsidRPr="00F9685C" w14:paraId="371AA062" w14:textId="77777777" w:rsidTr="00763414">
        <w:trPr>
          <w:trHeight w:val="732"/>
        </w:trPr>
        <w:tc>
          <w:tcPr>
            <w:tcW w:w="5000" w:type="pct"/>
            <w:shd w:val="clear" w:color="auto" w:fill="AB0033"/>
            <w:vAlign w:val="center"/>
          </w:tcPr>
          <w:p w14:paraId="2CC25A9A" w14:textId="77777777" w:rsidR="001A66A2" w:rsidRPr="005456F8" w:rsidRDefault="001A66A2" w:rsidP="001A66A2">
            <w:pPr>
              <w:ind w:left="-182"/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1.2</w:t>
            </w: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.3 PROGRAMA DE FORMA</w:t>
            </w:r>
            <w:r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CIÓN Y ACTUALIZACIÓN DOCENTE  (4</w:t>
            </w: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)</w:t>
            </w:r>
          </w:p>
        </w:tc>
      </w:tr>
    </w:tbl>
    <w:p w14:paraId="0913DF13" w14:textId="77777777" w:rsidR="00CD3070" w:rsidRPr="00F15E7C" w:rsidRDefault="00CD307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77289" w:rsidRPr="00F9685C" w14:paraId="5852ADA3" w14:textId="77777777" w:rsidTr="00F12B98">
        <w:trPr>
          <w:trHeight w:val="283"/>
        </w:trPr>
        <w:tc>
          <w:tcPr>
            <w:tcW w:w="9923" w:type="dxa"/>
            <w:shd w:val="clear" w:color="auto" w:fill="auto"/>
            <w:vAlign w:val="center"/>
          </w:tcPr>
          <w:p w14:paraId="22134534" w14:textId="77777777" w:rsidR="00497DA1" w:rsidRPr="00F15E7C" w:rsidRDefault="00497DA1" w:rsidP="00F15E7C">
            <w:pPr>
              <w:rPr>
                <w:rFonts w:ascii="Calibri" w:eastAsia="Helvetica Neue" w:hAnsi="Calibri" w:cs="Helvetica Neue"/>
                <w:b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76DC2692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76C09F81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15E7C" w:rsidRPr="00F9685C" w14:paraId="5400ED75" w14:textId="77777777" w:rsidTr="00763414">
        <w:trPr>
          <w:trHeight w:val="646"/>
        </w:trPr>
        <w:tc>
          <w:tcPr>
            <w:tcW w:w="5000" w:type="pct"/>
            <w:shd w:val="clear" w:color="auto" w:fill="AB0033"/>
            <w:vAlign w:val="center"/>
          </w:tcPr>
          <w:p w14:paraId="56B40A6D" w14:textId="77777777" w:rsidR="00F15E7C" w:rsidRPr="005456F8" w:rsidRDefault="00240BB8" w:rsidP="00F15E7C">
            <w:pPr>
              <w:jc w:val="center"/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1.3</w:t>
            </w:r>
            <w:r w:rsidR="00F15E7C"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 xml:space="preserve"> PREPARACIÓN PROFESIONAL DEL PERSONA</w:t>
            </w:r>
            <w:r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L DE LA INSTITUCIÓN POR CICLO (5</w:t>
            </w:r>
            <w:r w:rsidR="00F15E7C"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 xml:space="preserve">) </w:t>
            </w:r>
          </w:p>
        </w:tc>
      </w:tr>
    </w:tbl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77289" w:rsidRPr="00F9685C" w14:paraId="728760EB" w14:textId="77777777" w:rsidTr="00F12B98">
        <w:trPr>
          <w:trHeight w:val="283"/>
        </w:trPr>
        <w:tc>
          <w:tcPr>
            <w:tcW w:w="9923" w:type="dxa"/>
            <w:shd w:val="clear" w:color="auto" w:fill="auto"/>
            <w:vAlign w:val="center"/>
          </w:tcPr>
          <w:p w14:paraId="42A296FE" w14:textId="77777777" w:rsidR="00497DA1" w:rsidRPr="00F15E7C" w:rsidRDefault="00497DA1" w:rsidP="00F15E7C">
            <w:pPr>
              <w:rPr>
                <w:rFonts w:ascii="Calibri" w:eastAsia="Helvetica Neue" w:hAnsi="Calibri" w:cs="Helvetica Neue"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4E9DFE9F" w14:textId="77777777" w:rsidR="00497DA1" w:rsidRPr="005456F8" w:rsidRDefault="00497DA1" w:rsidP="00497DA1">
      <w:pPr>
        <w:tabs>
          <w:tab w:val="left" w:pos="7663"/>
        </w:tabs>
        <w:rPr>
          <w:rFonts w:ascii="Calibri" w:eastAsia="Helvetica Neue" w:hAnsi="Calibri" w:cs="Helvetica"/>
          <w:b/>
          <w:bCs/>
          <w:sz w:val="20"/>
          <w:szCs w:val="20"/>
          <w:lang w:val="es-MX"/>
        </w:rPr>
      </w:pPr>
      <w:r w:rsidRPr="00240BB8">
        <w:rPr>
          <w:rFonts w:ascii="Calibri" w:eastAsia="Helvetica Neue" w:hAnsi="Calibri" w:cs="Helvetica"/>
          <w:bCs/>
          <w:sz w:val="20"/>
          <w:szCs w:val="20"/>
          <w:lang w:val="es-MX"/>
        </w:rPr>
        <w:t>Agregar las líneas necesarias para describir el perfil profesional de cada uno de los docentes</w:t>
      </w:r>
      <w:r w:rsidR="00240BB8">
        <w:rPr>
          <w:rFonts w:ascii="Calibri" w:eastAsia="Helvetica Neue" w:hAnsi="Calibri" w:cs="Helvetica"/>
          <w:b/>
          <w:bCs/>
          <w:sz w:val="20"/>
          <w:szCs w:val="20"/>
          <w:lang w:val="es-MX"/>
        </w:rPr>
        <w:t>.</w:t>
      </w:r>
    </w:p>
    <w:p w14:paraId="1E3DFF4B" w14:textId="77777777" w:rsidR="00F12B98" w:rsidRPr="00F15E7C" w:rsidRDefault="00F12B98" w:rsidP="00497DA1">
      <w:pPr>
        <w:tabs>
          <w:tab w:val="left" w:pos="7663"/>
        </w:tabs>
        <w:rPr>
          <w:rFonts w:ascii="Calibri" w:eastAsia="Helvetica Neue" w:hAnsi="Calibri" w:cs="Helvetica"/>
          <w:b/>
          <w:bCs/>
          <w:color w:val="595959" w:themeColor="text1" w:themeTint="A6"/>
          <w:sz w:val="22"/>
          <w:szCs w:val="22"/>
          <w:lang w:val="es-MX"/>
        </w:rPr>
      </w:pPr>
    </w:p>
    <w:p w14:paraId="4B779871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1196"/>
        <w:gridCol w:w="2113"/>
        <w:gridCol w:w="1295"/>
        <w:gridCol w:w="3021"/>
      </w:tblGrid>
      <w:tr w:rsidR="00377289" w:rsidRPr="00F15E7C" w14:paraId="56222D3D" w14:textId="77777777" w:rsidTr="00763414">
        <w:trPr>
          <w:trHeight w:val="283"/>
        </w:trPr>
        <w:tc>
          <w:tcPr>
            <w:tcW w:w="5000" w:type="pct"/>
            <w:gridSpan w:val="5"/>
            <w:shd w:val="clear" w:color="auto" w:fill="AB0033"/>
            <w:vAlign w:val="center"/>
          </w:tcPr>
          <w:p w14:paraId="462009BB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INFORMACIÓN PERSONAL</w:t>
            </w:r>
          </w:p>
        </w:tc>
      </w:tr>
      <w:tr w:rsidR="00377289" w:rsidRPr="00F15E7C" w14:paraId="3D740A88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782E62FC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Apellido paterno: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269857FB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10A8F172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7C4CEC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Apellido materno: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443DC485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0BD09B64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3C434EB2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Nombre(s):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7D2EE9E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30F6A92C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5CE5F5A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7D0E4648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Masculino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7AB3BF5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6F27ECF5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Femenino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69BA73BA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240533F6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01C4C778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7524E8D5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57979CFF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76A7233B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Forma migratoria: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04FF777D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2A6D22" w:rsidRPr="00F15E7C" w14:paraId="7938B2A5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77FE8122" w14:textId="07CF392F" w:rsidR="002A6D22" w:rsidRPr="005456F8" w:rsidRDefault="002A6D22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CURP: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79ACE777" w14:textId="77777777" w:rsidR="002A6D22" w:rsidRPr="005456F8" w:rsidRDefault="002A6D22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15E7C" w14:paraId="7BB0023B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6E6ED16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Domicilio y Tel.: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2C6361E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497DA1" w:rsidRPr="00F15E7C" w14:paraId="6BF5450C" w14:textId="77777777" w:rsidTr="00793D9C">
        <w:trPr>
          <w:trHeight w:val="283"/>
        </w:trPr>
        <w:tc>
          <w:tcPr>
            <w:tcW w:w="1214" w:type="pct"/>
            <w:shd w:val="clear" w:color="auto" w:fill="D9D9D9" w:themeFill="background1" w:themeFillShade="D9"/>
            <w:vAlign w:val="center"/>
          </w:tcPr>
          <w:p w14:paraId="2A52826D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E-mail:</w:t>
            </w:r>
          </w:p>
        </w:tc>
        <w:tc>
          <w:tcPr>
            <w:tcW w:w="3786" w:type="pct"/>
            <w:gridSpan w:val="4"/>
            <w:shd w:val="clear" w:color="auto" w:fill="auto"/>
          </w:tcPr>
          <w:p w14:paraId="3A626624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</w:tbl>
    <w:p w14:paraId="3B66D29F" w14:textId="77777777" w:rsidR="00497DA1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71D3A80C" w14:textId="77777777" w:rsidR="00A41F25" w:rsidRDefault="00A41F25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18E80DC2" w14:textId="77777777" w:rsidR="00A41F25" w:rsidRDefault="00A41F25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4FA991FF" w14:textId="77777777" w:rsidR="00763414" w:rsidRDefault="00763414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7B0550F5" w14:textId="77777777" w:rsidR="00763414" w:rsidRDefault="00763414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3E5BD457" w14:textId="77777777" w:rsidR="00A41F25" w:rsidRDefault="00A41F25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2278"/>
        <w:gridCol w:w="2248"/>
        <w:gridCol w:w="30"/>
        <w:gridCol w:w="3309"/>
      </w:tblGrid>
      <w:tr w:rsidR="00377289" w:rsidRPr="00F15E7C" w14:paraId="25764EC6" w14:textId="77777777" w:rsidTr="00763414">
        <w:trPr>
          <w:trHeight w:val="283"/>
        </w:trPr>
        <w:tc>
          <w:tcPr>
            <w:tcW w:w="5000" w:type="pct"/>
            <w:gridSpan w:val="5"/>
            <w:shd w:val="clear" w:color="auto" w:fill="AB0033"/>
            <w:vAlign w:val="center"/>
          </w:tcPr>
          <w:p w14:paraId="72AB01F0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lastRenderedPageBreak/>
              <w:t>INFORMACIÓN LABORAL</w:t>
            </w:r>
          </w:p>
        </w:tc>
      </w:tr>
      <w:tr w:rsidR="00377289" w:rsidRPr="00F15E7C" w14:paraId="4A7B8258" w14:textId="77777777" w:rsidTr="00793D9C">
        <w:trPr>
          <w:trHeight w:val="417"/>
        </w:trPr>
        <w:tc>
          <w:tcPr>
            <w:tcW w:w="3342" w:type="pct"/>
            <w:gridSpan w:val="3"/>
            <w:shd w:val="clear" w:color="auto" w:fill="D9D9D9" w:themeFill="background1" w:themeFillShade="D9"/>
            <w:vAlign w:val="center"/>
          </w:tcPr>
          <w:p w14:paraId="46B8BBB3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Programa académico en el que participa:</w:t>
            </w:r>
          </w:p>
        </w:tc>
        <w:tc>
          <w:tcPr>
            <w:tcW w:w="1658" w:type="pct"/>
            <w:gridSpan w:val="2"/>
            <w:shd w:val="clear" w:color="auto" w:fill="D9D9D9" w:themeFill="background1" w:themeFillShade="D9"/>
            <w:vAlign w:val="center"/>
          </w:tcPr>
          <w:p w14:paraId="38059D97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Nivel CINE:</w:t>
            </w:r>
          </w:p>
        </w:tc>
      </w:tr>
      <w:tr w:rsidR="00377289" w:rsidRPr="00F15E7C" w14:paraId="71D23A80" w14:textId="77777777" w:rsidTr="00793D9C">
        <w:trPr>
          <w:trHeight w:val="283"/>
        </w:trPr>
        <w:tc>
          <w:tcPr>
            <w:tcW w:w="3342" w:type="pct"/>
            <w:gridSpan w:val="3"/>
            <w:shd w:val="clear" w:color="auto" w:fill="auto"/>
            <w:vAlign w:val="center"/>
          </w:tcPr>
          <w:p w14:paraId="7F4457A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  <w:tc>
          <w:tcPr>
            <w:tcW w:w="1658" w:type="pct"/>
            <w:gridSpan w:val="2"/>
            <w:shd w:val="clear" w:color="auto" w:fill="auto"/>
            <w:vAlign w:val="center"/>
          </w:tcPr>
          <w:p w14:paraId="7BE3EB99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</w:tr>
      <w:tr w:rsidR="00377289" w:rsidRPr="00F9685C" w14:paraId="5A7D9BD0" w14:textId="77777777" w:rsidTr="00793D9C">
        <w:trPr>
          <w:trHeight w:val="6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2802E51" w14:textId="4417BEB7" w:rsidR="00497DA1" w:rsidRPr="005456F8" w:rsidRDefault="00497DA1" w:rsidP="00793D9C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D15879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Función que desempeñara dentro del programa académico:</w:t>
            </w:r>
            <w:r w:rsidR="00793D9C" w:rsidRPr="00D15879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 xml:space="preserve"> </w:t>
            </w:r>
            <w:r w:rsidRPr="00D15879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Ejemplos: profesor, asesor, entre otros.</w:t>
            </w:r>
          </w:p>
        </w:tc>
      </w:tr>
      <w:tr w:rsidR="00377289" w:rsidRPr="00F9685C" w14:paraId="6F84097C" w14:textId="77777777" w:rsidTr="00793D9C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FCF51DB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</w:tr>
      <w:tr w:rsidR="00377289" w:rsidRPr="00F9685C" w14:paraId="63ECB2CA" w14:textId="77777777" w:rsidTr="00793D9C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76CCC77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</w:tr>
      <w:tr w:rsidR="00377289" w:rsidRPr="00F15E7C" w14:paraId="67FC436E" w14:textId="77777777" w:rsidTr="00793D9C">
        <w:trPr>
          <w:trHeight w:val="28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A93ED1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Contrato por honorarios:</w:t>
            </w:r>
          </w:p>
        </w:tc>
      </w:tr>
      <w:tr w:rsidR="00377289" w:rsidRPr="00F15E7C" w14:paraId="0A3088CD" w14:textId="77777777" w:rsidTr="00793D9C">
        <w:trPr>
          <w:trHeight w:val="283"/>
        </w:trPr>
        <w:tc>
          <w:tcPr>
            <w:tcW w:w="1095" w:type="pct"/>
            <w:shd w:val="clear" w:color="auto" w:fill="auto"/>
            <w:vAlign w:val="center"/>
          </w:tcPr>
          <w:p w14:paraId="53B3C141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SI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209C2D7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14:paraId="3B847EFC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65084AF5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</w:p>
        </w:tc>
      </w:tr>
      <w:tr w:rsidR="00377289" w:rsidRPr="00F9685C" w14:paraId="3867626F" w14:textId="77777777" w:rsidTr="00793D9C">
        <w:trPr>
          <w:trHeight w:val="56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2FCD44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Si el personal contratado por honorarios trabaja de manera regular en otra institución señálelo, especificando el nombre de la Institución, el cargo y la función que desempeña en la misma.</w:t>
            </w:r>
          </w:p>
        </w:tc>
      </w:tr>
      <w:tr w:rsidR="00377289" w:rsidRPr="00F9685C" w14:paraId="0D2D8F2A" w14:textId="77777777" w:rsidTr="00793D9C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138053B" w14:textId="77777777" w:rsidR="00497DA1" w:rsidRPr="00F15E7C" w:rsidRDefault="00497DA1" w:rsidP="006167E1">
            <w:pPr>
              <w:rPr>
                <w:rFonts w:ascii="Calibri" w:eastAsia="Helvetica Neue" w:hAnsi="Calibri" w:cs="Helvetica Neue"/>
                <w:color w:val="595959" w:themeColor="text1" w:themeTint="A6"/>
                <w:sz w:val="22"/>
                <w:szCs w:val="22"/>
                <w:lang w:val="es-MX"/>
              </w:rPr>
            </w:pPr>
          </w:p>
        </w:tc>
      </w:tr>
    </w:tbl>
    <w:p w14:paraId="27D9F2EF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9"/>
        <w:gridCol w:w="5641"/>
      </w:tblGrid>
      <w:tr w:rsidR="00377289" w:rsidRPr="00F15E7C" w14:paraId="7315C3BB" w14:textId="77777777" w:rsidTr="00763414">
        <w:trPr>
          <w:trHeight w:val="283"/>
        </w:trPr>
        <w:tc>
          <w:tcPr>
            <w:tcW w:w="5000" w:type="pct"/>
            <w:gridSpan w:val="2"/>
            <w:shd w:val="clear" w:color="auto" w:fill="AB0033"/>
          </w:tcPr>
          <w:p w14:paraId="6F4988E6" w14:textId="77777777" w:rsidR="00497DA1" w:rsidRPr="005456F8" w:rsidRDefault="00497DA1" w:rsidP="00F9533E">
            <w:pPr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bookmarkStart w:id="0" w:name="_GoBack" w:colFirst="0" w:colLast="0"/>
            <w:r w:rsidRPr="005456F8">
              <w:rPr>
                <w:rFonts w:ascii="Calibri" w:eastAsia="Helvetica Neue" w:hAnsi="Calibri" w:cs="Helvetica Neue"/>
                <w:b/>
                <w:color w:val="F2F2F2" w:themeColor="background1" w:themeShade="F2"/>
                <w:sz w:val="20"/>
                <w:szCs w:val="20"/>
                <w:lang w:val="es-MX"/>
              </w:rPr>
              <w:t>EXPERIENCIA LABORAL</w:t>
            </w:r>
          </w:p>
        </w:tc>
      </w:tr>
      <w:bookmarkEnd w:id="0"/>
      <w:tr w:rsidR="00377289" w:rsidRPr="00F15E7C" w14:paraId="4E1C4851" w14:textId="77777777" w:rsidTr="00793D9C">
        <w:trPr>
          <w:trHeight w:val="283"/>
        </w:trPr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502D798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PUESTO/EMPRESA</w:t>
            </w:r>
          </w:p>
        </w:tc>
        <w:tc>
          <w:tcPr>
            <w:tcW w:w="2801" w:type="pct"/>
            <w:shd w:val="clear" w:color="auto" w:fill="D9D9D9" w:themeFill="background1" w:themeFillShade="D9"/>
            <w:vAlign w:val="center"/>
          </w:tcPr>
          <w:p w14:paraId="7915A307" w14:textId="77777777" w:rsidR="00497DA1" w:rsidRPr="005456F8" w:rsidRDefault="00497DA1" w:rsidP="006167E1">
            <w:pPr>
              <w:jc w:val="center"/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FUNCIÓN Y FECHA</w:t>
            </w:r>
          </w:p>
        </w:tc>
      </w:tr>
      <w:tr w:rsidR="00377289" w:rsidRPr="00F15E7C" w14:paraId="185CC825" w14:textId="77777777" w:rsidTr="00793D9C">
        <w:trPr>
          <w:trHeight w:val="414"/>
        </w:trPr>
        <w:tc>
          <w:tcPr>
            <w:tcW w:w="2199" w:type="pct"/>
            <w:shd w:val="clear" w:color="auto" w:fill="auto"/>
          </w:tcPr>
          <w:p w14:paraId="2E0F202C" w14:textId="77777777" w:rsidR="00497DA1" w:rsidRPr="005456F8" w:rsidRDefault="00497DA1" w:rsidP="006167E1">
            <w:pPr>
              <w:rPr>
                <w:rFonts w:ascii="Calibri" w:eastAsia="Times New Roman" w:hAnsi="Calibri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801" w:type="pct"/>
            <w:shd w:val="clear" w:color="auto" w:fill="auto"/>
          </w:tcPr>
          <w:p w14:paraId="1551FC2C" w14:textId="77777777" w:rsidR="00497DA1" w:rsidRPr="005456F8" w:rsidRDefault="00497DA1" w:rsidP="006167E1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s-MX" w:eastAsia="es-ES"/>
              </w:rPr>
            </w:pPr>
          </w:p>
          <w:p w14:paraId="0543E2B4" w14:textId="77777777" w:rsidR="00497DA1" w:rsidRPr="005456F8" w:rsidRDefault="00497DA1" w:rsidP="006167E1">
            <w:pPr>
              <w:jc w:val="center"/>
              <w:rPr>
                <w:rFonts w:ascii="Calibri" w:eastAsia="Times New Roman" w:hAnsi="Calibri" w:cs="Arial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63844949" w14:textId="77777777" w:rsidTr="00793D9C">
        <w:trPr>
          <w:trHeight w:val="364"/>
        </w:trPr>
        <w:tc>
          <w:tcPr>
            <w:tcW w:w="2199" w:type="pct"/>
            <w:shd w:val="clear" w:color="auto" w:fill="auto"/>
          </w:tcPr>
          <w:p w14:paraId="3A76E21F" w14:textId="77777777" w:rsidR="00497DA1" w:rsidRPr="00F15E7C" w:rsidRDefault="00497DA1" w:rsidP="006167E1">
            <w:pPr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  <w:tc>
          <w:tcPr>
            <w:tcW w:w="2801" w:type="pct"/>
            <w:shd w:val="clear" w:color="auto" w:fill="auto"/>
          </w:tcPr>
          <w:p w14:paraId="7DCD9F51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  <w:p w14:paraId="5465E162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32293FFA" w14:textId="77777777" w:rsidTr="00793D9C">
        <w:tc>
          <w:tcPr>
            <w:tcW w:w="2199" w:type="pct"/>
            <w:shd w:val="clear" w:color="auto" w:fill="auto"/>
          </w:tcPr>
          <w:p w14:paraId="64FC69CE" w14:textId="77777777" w:rsidR="00497DA1" w:rsidRPr="00F15E7C" w:rsidRDefault="00497DA1" w:rsidP="006167E1">
            <w:pPr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  <w:tc>
          <w:tcPr>
            <w:tcW w:w="2801" w:type="pct"/>
            <w:shd w:val="clear" w:color="auto" w:fill="auto"/>
          </w:tcPr>
          <w:p w14:paraId="42740071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  <w:p w14:paraId="7741CB82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</w:tbl>
    <w:p w14:paraId="73881623" w14:textId="77777777" w:rsidR="00497DA1" w:rsidRPr="00F15E7C" w:rsidRDefault="00497DA1" w:rsidP="00763414">
      <w:pPr>
        <w:pStyle w:val="Cuerpo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3363"/>
        <w:gridCol w:w="3112"/>
        <w:gridCol w:w="3124"/>
      </w:tblGrid>
      <w:tr w:rsidR="00377289" w:rsidRPr="00F15E7C" w14:paraId="39A0E8A5" w14:textId="77777777" w:rsidTr="00A41F25">
        <w:trPr>
          <w:cantSplit/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6C61F05" w14:textId="77777777" w:rsidR="00497DA1" w:rsidRPr="00763414" w:rsidRDefault="00497DA1" w:rsidP="00763414">
            <w:pPr>
              <w:shd w:val="clear" w:color="auto" w:fill="AB0033"/>
              <w:jc w:val="center"/>
              <w:rPr>
                <w:rFonts w:ascii="Calibri" w:hAnsi="Calibri" w:cs="Calibri"/>
                <w:b/>
                <w:bCs/>
              </w:rPr>
            </w:pPr>
            <w:r w:rsidRPr="00F15E7C">
              <w:rPr>
                <w:rFonts w:ascii="Calibri" w:eastAsia="Times New Roman" w:hAnsi="Calibri" w:cs="Arial"/>
                <w:color w:val="595959" w:themeColor="text1" w:themeTint="A6"/>
                <w:sz w:val="22"/>
                <w:szCs w:val="22"/>
                <w:lang w:val="es-MX" w:eastAsia="es-ES"/>
              </w:rPr>
              <w:br w:type="page"/>
            </w:r>
            <w:r w:rsidRPr="00763414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AB0033"/>
              </w:rPr>
              <w:t>INFORMACIÓN PROFESIONAL</w:t>
            </w:r>
          </w:p>
        </w:tc>
      </w:tr>
      <w:tr w:rsidR="00377289" w:rsidRPr="00F9685C" w14:paraId="70DEEB65" w14:textId="77777777" w:rsidTr="00A41F25">
        <w:trPr>
          <w:cantSplit/>
          <w:trHeight w:val="283"/>
        </w:trPr>
        <w:tc>
          <w:tcPr>
            <w:tcW w:w="1904" w:type="pct"/>
            <w:gridSpan w:val="2"/>
            <w:shd w:val="clear" w:color="auto" w:fill="D9D9D9" w:themeFill="background1" w:themeFillShade="D9"/>
            <w:vAlign w:val="center"/>
          </w:tcPr>
          <w:p w14:paraId="6D09D602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 del grado máximo obtenido:</w:t>
            </w:r>
          </w:p>
        </w:tc>
        <w:tc>
          <w:tcPr>
            <w:tcW w:w="3096" w:type="pct"/>
            <w:gridSpan w:val="2"/>
            <w:shd w:val="clear" w:color="auto" w:fill="auto"/>
            <w:vAlign w:val="center"/>
          </w:tcPr>
          <w:p w14:paraId="2D64034A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9685C" w14:paraId="735D7D91" w14:textId="77777777" w:rsidTr="00A41F25">
        <w:trPr>
          <w:cantSplit/>
          <w:trHeight w:val="283"/>
        </w:trPr>
        <w:tc>
          <w:tcPr>
            <w:tcW w:w="1904" w:type="pct"/>
            <w:gridSpan w:val="2"/>
            <w:shd w:val="clear" w:color="auto" w:fill="D9D9D9" w:themeFill="background1" w:themeFillShade="D9"/>
            <w:vAlign w:val="center"/>
          </w:tcPr>
          <w:p w14:paraId="32F986C4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Institución de estudios del grado máximo:</w:t>
            </w:r>
          </w:p>
        </w:tc>
        <w:tc>
          <w:tcPr>
            <w:tcW w:w="3096" w:type="pct"/>
            <w:gridSpan w:val="2"/>
            <w:shd w:val="clear" w:color="auto" w:fill="auto"/>
            <w:vAlign w:val="center"/>
          </w:tcPr>
          <w:p w14:paraId="29B3D775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1A5D3ECD" w14:textId="77777777" w:rsidTr="00A41F25">
        <w:trPr>
          <w:cantSplit/>
          <w:trHeight w:val="283"/>
        </w:trPr>
        <w:tc>
          <w:tcPr>
            <w:tcW w:w="1904" w:type="pct"/>
            <w:gridSpan w:val="2"/>
            <w:shd w:val="clear" w:color="auto" w:fill="D9D9D9" w:themeFill="background1" w:themeFillShade="D9"/>
            <w:vAlign w:val="center"/>
          </w:tcPr>
          <w:p w14:paraId="64A70A40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Fecha de examen:</w:t>
            </w:r>
          </w:p>
        </w:tc>
        <w:tc>
          <w:tcPr>
            <w:tcW w:w="3096" w:type="pct"/>
            <w:gridSpan w:val="2"/>
            <w:shd w:val="clear" w:color="auto" w:fill="auto"/>
            <w:vAlign w:val="center"/>
          </w:tcPr>
          <w:p w14:paraId="77412CB6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1C62DDAD" w14:textId="77777777" w:rsidTr="00A41F25">
        <w:trPr>
          <w:cantSplit/>
          <w:trHeight w:val="283"/>
        </w:trPr>
        <w:tc>
          <w:tcPr>
            <w:tcW w:w="1904" w:type="pct"/>
            <w:gridSpan w:val="2"/>
            <w:shd w:val="clear" w:color="auto" w:fill="D9D9D9" w:themeFill="background1" w:themeFillShade="D9"/>
            <w:vAlign w:val="center"/>
          </w:tcPr>
          <w:p w14:paraId="063EFB8B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Título:</w:t>
            </w:r>
          </w:p>
        </w:tc>
        <w:tc>
          <w:tcPr>
            <w:tcW w:w="3096" w:type="pct"/>
            <w:gridSpan w:val="2"/>
            <w:shd w:val="clear" w:color="auto" w:fill="auto"/>
            <w:vAlign w:val="center"/>
          </w:tcPr>
          <w:p w14:paraId="3944B865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793D9C" w:rsidRPr="00F15E7C" w14:paraId="275DCD38" w14:textId="77777777" w:rsidTr="00A41F25">
        <w:trPr>
          <w:cantSplit/>
          <w:trHeight w:val="283"/>
        </w:trPr>
        <w:tc>
          <w:tcPr>
            <w:tcW w:w="1904" w:type="pct"/>
            <w:gridSpan w:val="2"/>
            <w:shd w:val="clear" w:color="auto" w:fill="D9D9D9" w:themeFill="background1" w:themeFillShade="D9"/>
            <w:vAlign w:val="center"/>
          </w:tcPr>
          <w:p w14:paraId="0959012E" w14:textId="3DA70F87" w:rsidR="00793D9C" w:rsidRPr="005456F8" w:rsidRDefault="00793D9C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Cédula profesional:</w:t>
            </w:r>
          </w:p>
        </w:tc>
        <w:tc>
          <w:tcPr>
            <w:tcW w:w="3096" w:type="pct"/>
            <w:gridSpan w:val="2"/>
            <w:shd w:val="clear" w:color="auto" w:fill="auto"/>
            <w:vAlign w:val="center"/>
          </w:tcPr>
          <w:p w14:paraId="368F0273" w14:textId="77777777" w:rsidR="00793D9C" w:rsidRPr="005456F8" w:rsidRDefault="00793D9C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9685C" w14:paraId="5D5C4A51" w14:textId="77777777" w:rsidTr="00A41F25">
        <w:trPr>
          <w:cantSplit/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7DEE74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Nombre, fecha y nivel (CINE) de los cinco cursos más recientes que ha impartido como ponente</w:t>
            </w:r>
          </w:p>
        </w:tc>
      </w:tr>
      <w:tr w:rsidR="00377289" w:rsidRPr="00F15E7C" w14:paraId="361A797F" w14:textId="77777777" w:rsidTr="00A41F25">
        <w:trPr>
          <w:cantSplit/>
          <w:trHeight w:val="283"/>
        </w:trPr>
        <w:tc>
          <w:tcPr>
            <w:tcW w:w="234" w:type="pct"/>
            <w:shd w:val="clear" w:color="auto" w:fill="auto"/>
            <w:vAlign w:val="bottom"/>
          </w:tcPr>
          <w:p w14:paraId="389BDAFF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4766" w:type="pct"/>
            <w:gridSpan w:val="3"/>
            <w:shd w:val="clear" w:color="auto" w:fill="auto"/>
            <w:vAlign w:val="center"/>
          </w:tcPr>
          <w:p w14:paraId="4E2D2CBF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2312B14B" w14:textId="77777777" w:rsidTr="00A41F25">
        <w:trPr>
          <w:cantSplit/>
          <w:trHeight w:val="283"/>
        </w:trPr>
        <w:tc>
          <w:tcPr>
            <w:tcW w:w="234" w:type="pct"/>
            <w:shd w:val="clear" w:color="auto" w:fill="auto"/>
            <w:vAlign w:val="bottom"/>
          </w:tcPr>
          <w:p w14:paraId="30B3DC5F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4766" w:type="pct"/>
            <w:gridSpan w:val="3"/>
            <w:shd w:val="clear" w:color="auto" w:fill="auto"/>
            <w:vAlign w:val="center"/>
          </w:tcPr>
          <w:p w14:paraId="7F19FD2D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68AECD9A" w14:textId="77777777" w:rsidTr="00A41F25">
        <w:trPr>
          <w:cantSplit/>
          <w:trHeight w:val="283"/>
        </w:trPr>
        <w:tc>
          <w:tcPr>
            <w:tcW w:w="234" w:type="pct"/>
            <w:shd w:val="clear" w:color="auto" w:fill="auto"/>
            <w:vAlign w:val="bottom"/>
          </w:tcPr>
          <w:p w14:paraId="1F284D29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4766" w:type="pct"/>
            <w:gridSpan w:val="3"/>
            <w:shd w:val="clear" w:color="auto" w:fill="auto"/>
            <w:vAlign w:val="center"/>
          </w:tcPr>
          <w:p w14:paraId="6824D93C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71F8CC00" w14:textId="77777777" w:rsidTr="00A41F25">
        <w:trPr>
          <w:cantSplit/>
          <w:trHeight w:val="283"/>
        </w:trPr>
        <w:tc>
          <w:tcPr>
            <w:tcW w:w="234" w:type="pct"/>
            <w:shd w:val="clear" w:color="auto" w:fill="auto"/>
            <w:vAlign w:val="bottom"/>
          </w:tcPr>
          <w:p w14:paraId="151281FC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4766" w:type="pct"/>
            <w:gridSpan w:val="3"/>
            <w:shd w:val="clear" w:color="auto" w:fill="auto"/>
            <w:vAlign w:val="center"/>
          </w:tcPr>
          <w:p w14:paraId="02116FC0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74F2107E" w14:textId="77777777" w:rsidTr="00A41F25">
        <w:trPr>
          <w:cantSplit/>
          <w:trHeight w:val="283"/>
        </w:trPr>
        <w:tc>
          <w:tcPr>
            <w:tcW w:w="234" w:type="pct"/>
            <w:shd w:val="clear" w:color="auto" w:fill="auto"/>
            <w:vAlign w:val="bottom"/>
          </w:tcPr>
          <w:p w14:paraId="70B6FF21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5</w:t>
            </w:r>
          </w:p>
        </w:tc>
        <w:tc>
          <w:tcPr>
            <w:tcW w:w="4766" w:type="pct"/>
            <w:gridSpan w:val="3"/>
            <w:shd w:val="clear" w:color="auto" w:fill="auto"/>
            <w:vAlign w:val="center"/>
          </w:tcPr>
          <w:p w14:paraId="376691BF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9685C" w14:paraId="29AF6E1F" w14:textId="77777777" w:rsidTr="00A41F25">
        <w:trPr>
          <w:cantSplit/>
          <w:trHeight w:val="190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056FB640" w14:textId="77777777" w:rsidR="00497DA1" w:rsidRPr="005456F8" w:rsidRDefault="00497DA1" w:rsidP="006167E1">
            <w:pPr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Referencia bibliográfica completa de las últimas cinco publicaciones arbitradas de las que es autor o coautor</w:t>
            </w:r>
          </w:p>
        </w:tc>
      </w:tr>
      <w:tr w:rsidR="00377289" w:rsidRPr="00F15E7C" w14:paraId="273025D5" w14:textId="77777777" w:rsidTr="00A41F25">
        <w:trPr>
          <w:cantSplit/>
          <w:trHeight w:val="190"/>
        </w:trPr>
        <w:tc>
          <w:tcPr>
            <w:tcW w:w="234" w:type="pct"/>
            <w:shd w:val="clear" w:color="auto" w:fill="auto"/>
            <w:vAlign w:val="bottom"/>
          </w:tcPr>
          <w:p w14:paraId="4A206FEE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4766" w:type="pct"/>
            <w:gridSpan w:val="3"/>
            <w:shd w:val="clear" w:color="auto" w:fill="auto"/>
            <w:vAlign w:val="bottom"/>
          </w:tcPr>
          <w:p w14:paraId="5972E10A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01836DAF" w14:textId="77777777" w:rsidTr="00A41F25">
        <w:trPr>
          <w:cantSplit/>
          <w:trHeight w:val="190"/>
        </w:trPr>
        <w:tc>
          <w:tcPr>
            <w:tcW w:w="234" w:type="pct"/>
            <w:shd w:val="clear" w:color="auto" w:fill="auto"/>
            <w:vAlign w:val="bottom"/>
          </w:tcPr>
          <w:p w14:paraId="7D28371D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  <w:r w:rsidRPr="005456F8"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4766" w:type="pct"/>
            <w:gridSpan w:val="3"/>
            <w:shd w:val="clear" w:color="auto" w:fill="auto"/>
            <w:vAlign w:val="bottom"/>
          </w:tcPr>
          <w:p w14:paraId="0AD75278" w14:textId="77777777" w:rsidR="00497DA1" w:rsidRPr="005456F8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MX" w:eastAsia="es-ES"/>
              </w:rPr>
            </w:pPr>
          </w:p>
        </w:tc>
      </w:tr>
      <w:tr w:rsidR="00377289" w:rsidRPr="00F15E7C" w14:paraId="40DB15A2" w14:textId="77777777" w:rsidTr="00A41F25">
        <w:trPr>
          <w:cantSplit/>
          <w:trHeight w:val="190"/>
        </w:trPr>
        <w:tc>
          <w:tcPr>
            <w:tcW w:w="234" w:type="pct"/>
            <w:shd w:val="clear" w:color="auto" w:fill="auto"/>
            <w:vAlign w:val="bottom"/>
          </w:tcPr>
          <w:p w14:paraId="2A138CDF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F15E7C"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  <w:t>3</w:t>
            </w:r>
          </w:p>
        </w:tc>
        <w:tc>
          <w:tcPr>
            <w:tcW w:w="4766" w:type="pct"/>
            <w:gridSpan w:val="3"/>
            <w:shd w:val="clear" w:color="auto" w:fill="auto"/>
            <w:vAlign w:val="bottom"/>
          </w:tcPr>
          <w:p w14:paraId="4B1006A0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512F45B4" w14:textId="77777777" w:rsidTr="00A41F25">
        <w:trPr>
          <w:cantSplit/>
          <w:trHeight w:val="190"/>
        </w:trPr>
        <w:tc>
          <w:tcPr>
            <w:tcW w:w="234" w:type="pct"/>
            <w:shd w:val="clear" w:color="auto" w:fill="auto"/>
            <w:vAlign w:val="bottom"/>
          </w:tcPr>
          <w:p w14:paraId="2FD9C06B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F15E7C"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  <w:lastRenderedPageBreak/>
              <w:t>4</w:t>
            </w:r>
          </w:p>
        </w:tc>
        <w:tc>
          <w:tcPr>
            <w:tcW w:w="4766" w:type="pct"/>
            <w:gridSpan w:val="3"/>
            <w:shd w:val="clear" w:color="auto" w:fill="auto"/>
            <w:vAlign w:val="bottom"/>
          </w:tcPr>
          <w:p w14:paraId="4FB7972C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15E7C" w14:paraId="5CB5D075" w14:textId="77777777" w:rsidTr="00A41F25">
        <w:trPr>
          <w:cantSplit/>
          <w:trHeight w:val="190"/>
        </w:trPr>
        <w:tc>
          <w:tcPr>
            <w:tcW w:w="234" w:type="pct"/>
            <w:shd w:val="clear" w:color="auto" w:fill="auto"/>
            <w:vAlign w:val="bottom"/>
          </w:tcPr>
          <w:p w14:paraId="1D91F89D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F15E7C"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  <w:t>5</w:t>
            </w:r>
          </w:p>
        </w:tc>
        <w:tc>
          <w:tcPr>
            <w:tcW w:w="4766" w:type="pct"/>
            <w:gridSpan w:val="3"/>
            <w:shd w:val="clear" w:color="auto" w:fill="auto"/>
            <w:vAlign w:val="bottom"/>
          </w:tcPr>
          <w:p w14:paraId="03FB59EF" w14:textId="77777777" w:rsidR="00497DA1" w:rsidRPr="00F15E7C" w:rsidRDefault="00497DA1" w:rsidP="006167E1">
            <w:pPr>
              <w:spacing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  <w:tr w:rsidR="00377289" w:rsidRPr="00F9685C" w14:paraId="68C8AA2D" w14:textId="77777777" w:rsidTr="00A41F25">
        <w:trPr>
          <w:cantSplit/>
          <w:trHeight w:val="283"/>
        </w:trPr>
        <w:tc>
          <w:tcPr>
            <w:tcW w:w="3449" w:type="pct"/>
            <w:gridSpan w:val="3"/>
            <w:shd w:val="clear" w:color="auto" w:fill="auto"/>
            <w:vAlign w:val="center"/>
          </w:tcPr>
          <w:p w14:paraId="460AFFE8" w14:textId="77777777" w:rsidR="00497DA1" w:rsidRPr="00F15E7C" w:rsidRDefault="00497DA1" w:rsidP="006167E1">
            <w:pPr>
              <w:rPr>
                <w:rFonts w:ascii="Calibri" w:eastAsia="Times New Roman" w:hAnsi="Calibri" w:cs="Arial"/>
                <w:bCs/>
                <w:color w:val="595959" w:themeColor="text1" w:themeTint="A6"/>
                <w:sz w:val="22"/>
                <w:szCs w:val="22"/>
                <w:lang w:val="es-MX" w:eastAsia="es-ES"/>
              </w:rPr>
            </w:pPr>
            <w:r w:rsidRPr="00D15879">
              <w:rPr>
                <w:rFonts w:ascii="Calibri" w:eastAsia="Helvetica Neue" w:hAnsi="Calibri" w:cs="Helvetica Neue"/>
                <w:bCs/>
                <w:sz w:val="22"/>
                <w:szCs w:val="22"/>
                <w:lang w:val="es-MX"/>
              </w:rPr>
              <w:t>Número total de publicaciones arbitradas las que es autor o coautor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F08343C" w14:textId="77777777" w:rsidR="00497DA1" w:rsidRPr="00F15E7C" w:rsidRDefault="00497DA1" w:rsidP="006167E1">
            <w:pPr>
              <w:jc w:val="center"/>
              <w:rPr>
                <w:rFonts w:ascii="Calibri" w:eastAsia="Times New Roman" w:hAnsi="Calibri" w:cs="Arial"/>
                <w:b/>
                <w:color w:val="595959" w:themeColor="text1" w:themeTint="A6"/>
                <w:sz w:val="22"/>
                <w:szCs w:val="22"/>
                <w:lang w:val="es-MX" w:eastAsia="es-ES"/>
              </w:rPr>
            </w:pPr>
          </w:p>
        </w:tc>
      </w:tr>
    </w:tbl>
    <w:p w14:paraId="75356C04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1D7DD655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77289" w:rsidRPr="00F9685C" w14:paraId="4FB479DB" w14:textId="77777777" w:rsidTr="002364DF">
        <w:trPr>
          <w:trHeight w:val="796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7F943E89" w14:textId="77777777" w:rsidR="00497DA1" w:rsidRPr="005456F8" w:rsidRDefault="00497DA1" w:rsidP="006167E1">
            <w:pPr>
              <w:tabs>
                <w:tab w:val="left" w:pos="7663"/>
              </w:tabs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  <w:t>ANEXO DOCUMENTAL DE DOCENTES (</w:t>
            </w:r>
            <w:r w:rsidR="003679A0"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  <w:t>6</w:t>
            </w:r>
            <w:r w:rsidRPr="005456F8"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  <w:p w14:paraId="75300ECB" w14:textId="28D7BCC9" w:rsidR="00497DA1" w:rsidRPr="005456F8" w:rsidRDefault="00497DA1" w:rsidP="00F9533E">
            <w:pPr>
              <w:tabs>
                <w:tab w:val="left" w:pos="7663"/>
              </w:tabs>
              <w:jc w:val="center"/>
              <w:rPr>
                <w:rFonts w:ascii="Calibri" w:eastAsia="Helvetica Neue" w:hAnsi="Calibri" w:cs="Helvetica Neue"/>
                <w:b/>
                <w:color w:val="595959" w:themeColor="text1" w:themeTint="A6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color w:val="FFFFFF" w:themeColor="background1"/>
                <w:sz w:val="20"/>
                <w:szCs w:val="20"/>
                <w:lang w:val="es-MX"/>
              </w:rPr>
              <w:t>En una carpeta se anexa un archivo PDF con el nombre del docente  con su respectiva documentación por turno, se toma en cuenta el punto 1.1 de este formato.</w:t>
            </w:r>
          </w:p>
        </w:tc>
      </w:tr>
    </w:tbl>
    <w:p w14:paraId="59B3A6FD" w14:textId="77777777" w:rsidR="00497DA1" w:rsidRPr="005456F8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0"/>
          <w:szCs w:val="20"/>
          <w:lang w:val="es-MX"/>
        </w:rPr>
      </w:pPr>
    </w:p>
    <w:tbl>
      <w:tblPr>
        <w:tblStyle w:val="Tablaconcuadrcula"/>
        <w:tblW w:w="49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77289" w:rsidRPr="00F9685C" w14:paraId="73973156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C1A2F58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 xml:space="preserve">Para cada uno de los docentes, deberá anexar escaneados y legibles, los siguientes documentos </w:t>
            </w:r>
            <w:r w:rsidRPr="005456F8">
              <w:rPr>
                <w:rFonts w:ascii="Calibri" w:eastAsia="Helvetica Neue" w:hAnsi="Calibri" w:cs="Helvetica Neue"/>
                <w:bCs/>
                <w:sz w:val="20"/>
                <w:szCs w:val="20"/>
                <w:lang w:val="es-MX"/>
              </w:rPr>
              <w:t>(</w:t>
            </w: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en una carpeta que contenga un archivo PDF con el nombre del docente con su respectiva</w:t>
            </w: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 xml:space="preserve"> documentación): </w:t>
            </w:r>
          </w:p>
        </w:tc>
      </w:tr>
      <w:tr w:rsidR="00377289" w:rsidRPr="00F15E7C" w14:paraId="388D5472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A4C9F70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1. Acta de nacimiento.</w:t>
            </w:r>
          </w:p>
        </w:tc>
      </w:tr>
      <w:tr w:rsidR="00377289" w:rsidRPr="00F15E7C" w14:paraId="4CD09FCC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0ED5B34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2. Currículum vitae.</w:t>
            </w:r>
          </w:p>
        </w:tc>
      </w:tr>
      <w:tr w:rsidR="00377289" w:rsidRPr="00F9685C" w14:paraId="64BDB2C8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A8F410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3. Certificado de grado máximo de estudios (ambos lados).</w:t>
            </w:r>
          </w:p>
        </w:tc>
      </w:tr>
      <w:tr w:rsidR="00377289" w:rsidRPr="00F15E7C" w14:paraId="48CA5F15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C808064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4. Cédula Profesional (ambos lados).</w:t>
            </w:r>
          </w:p>
        </w:tc>
      </w:tr>
      <w:tr w:rsidR="00377289" w:rsidRPr="00F9685C" w14:paraId="42202CA0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6AE91E8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>Para los docentes de  lenguas extranjeras incluir:</w:t>
            </w:r>
          </w:p>
        </w:tc>
      </w:tr>
      <w:tr w:rsidR="00377289" w:rsidRPr="00F9685C" w14:paraId="6DD411B6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75CCA91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1. Certificaciones de conocimiento de las lenguas.</w:t>
            </w:r>
          </w:p>
        </w:tc>
      </w:tr>
      <w:tr w:rsidR="00377289" w:rsidRPr="00F9685C" w14:paraId="6C94B4E6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BB868AD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2. Certificaciones de enseñanza de las lenguas.</w:t>
            </w:r>
          </w:p>
        </w:tc>
      </w:tr>
      <w:tr w:rsidR="00377289" w:rsidRPr="00F9685C" w14:paraId="596A593E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ECC5BB" w14:textId="65EC6F58" w:rsidR="00497DA1" w:rsidRPr="00237171" w:rsidRDefault="002A6D22" w:rsidP="002A6D22">
            <w:pPr>
              <w:jc w:val="both"/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Se tomarán en cuenta </w:t>
            </w:r>
            <w: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la</w:t>
            </w:r>
            <w:r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 Norma CENNI 2024 y </w:t>
            </w:r>
            <w: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el </w:t>
            </w:r>
            <w:r w:rsidRPr="00B90957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Marco Común Europeo de Referencias para las Lenguas (MCER, 2002). (Documento que compruebe conocimiento de Técnicas de Enseñanza)  Ejemplo:  TKT</w:t>
            </w:r>
            <w: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, CAMBRIGE, TOELF B1 Nivel intermedio.</w:t>
            </w:r>
          </w:p>
        </w:tc>
      </w:tr>
      <w:tr w:rsidR="00377289" w:rsidRPr="00F9685C" w14:paraId="5F0564AA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FEE9635" w14:textId="77777777" w:rsidR="00497DA1" w:rsidRPr="00237171" w:rsidRDefault="00497DA1" w:rsidP="006167E1">
            <w:pPr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</w:pPr>
            <w:r w:rsidRPr="00237171">
              <w:rPr>
                <w:rFonts w:ascii="Calibri" w:eastAsia="Helvetica Neue" w:hAnsi="Calibri" w:cs="Helvetica Neue"/>
                <w:b/>
                <w:sz w:val="20"/>
                <w:szCs w:val="20"/>
                <w:lang w:val="es-MX"/>
              </w:rPr>
              <w:t>Para docentes de la plataforma tecnológica educativa, incluir:</w:t>
            </w:r>
          </w:p>
        </w:tc>
      </w:tr>
      <w:tr w:rsidR="00377289" w:rsidRPr="00F9685C" w14:paraId="5E11E07B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CF3BFCC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1. Certificados/constancias de competencias digitales o;</w:t>
            </w:r>
          </w:p>
        </w:tc>
      </w:tr>
      <w:tr w:rsidR="00377289" w:rsidRPr="00F9685C" w14:paraId="4A461AF4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EDDB3C2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2. Diplomados/certificaciones en espacios o entornos virtuales de aprendizaje o;</w:t>
            </w:r>
          </w:p>
        </w:tc>
      </w:tr>
      <w:tr w:rsidR="00377289" w:rsidRPr="00F9685C" w14:paraId="495334A2" w14:textId="77777777" w:rsidTr="00F15E7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84D7AE" w14:textId="77777777" w:rsidR="00497DA1" w:rsidRPr="005456F8" w:rsidRDefault="00497DA1" w:rsidP="006167E1">
            <w:pPr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</w:pPr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3. Mínimo 3 cursos en línea (Opciones: </w:t>
            </w:r>
            <w:proofErr w:type="spellStart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Edx</w:t>
            </w:r>
            <w:proofErr w:type="spellEnd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Coursera</w:t>
            </w:r>
            <w:proofErr w:type="spellEnd"/>
            <w:r w:rsidRPr="005456F8">
              <w:rPr>
                <w:rFonts w:ascii="Calibri" w:eastAsia="Helvetica Neue" w:hAnsi="Calibri" w:cs="Helvetica Neue"/>
                <w:sz w:val="20"/>
                <w:szCs w:val="20"/>
                <w:lang w:val="es-MX"/>
              </w:rPr>
              <w:t>, Centro Estatal de Tecnología Educativa-SET, Certificación Microsoft/ Certificación ICDL (Licencia Internacional de Manejo de Computadoras).</w:t>
            </w:r>
          </w:p>
        </w:tc>
      </w:tr>
    </w:tbl>
    <w:p w14:paraId="1816FF99" w14:textId="77777777" w:rsidR="00497DA1" w:rsidRPr="00F15E7C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455854C4" w14:textId="77777777" w:rsidR="00497DA1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68B8C847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13E84D46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51E9251C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7841833A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04544308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2F9C403B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1858E55D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2563D0AB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0148E639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64B4D1BA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07DEAF2E" w14:textId="77777777" w:rsidR="00240BB8" w:rsidRDefault="00240BB8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04F33827" w14:textId="77777777" w:rsidR="00820E51" w:rsidRDefault="00820E5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01BDEBBD" w14:textId="6E0C5E8A" w:rsidR="00763414" w:rsidRDefault="00763414">
      <w:pPr>
        <w:rPr>
          <w:rStyle w:val="Ninguno"/>
          <w:rFonts w:ascii="Calibri" w:eastAsia="Calibri" w:hAnsi="Calibri" w:cs="Calibri"/>
          <w:color w:val="595959" w:themeColor="text1" w:themeTint="A6"/>
          <w:sz w:val="22"/>
          <w:szCs w:val="22"/>
          <w:u w:color="000000"/>
          <w:lang w:val="es-MX"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color w:val="595959" w:themeColor="text1" w:themeTint="A6"/>
          <w:sz w:val="22"/>
          <w:szCs w:val="22"/>
          <w:lang w:val="es-MX"/>
        </w:rPr>
        <w:br w:type="page"/>
      </w:r>
    </w:p>
    <w:p w14:paraId="6B93D90E" w14:textId="77777777" w:rsidR="00820E51" w:rsidRDefault="00820E5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6E0974A5" w14:textId="77777777" w:rsidR="00820E51" w:rsidRDefault="00820E5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595959" w:themeColor="text1" w:themeTint="A6"/>
          <w:sz w:val="22"/>
          <w:szCs w:val="22"/>
          <w:lang w:val="es-MX"/>
        </w:rPr>
      </w:pPr>
    </w:p>
    <w:p w14:paraId="5612F708" w14:textId="77777777" w:rsidR="00497DA1" w:rsidRPr="00F15E7C" w:rsidRDefault="00497DA1" w:rsidP="00497DA1">
      <w:pPr>
        <w:tabs>
          <w:tab w:val="left" w:pos="2506"/>
        </w:tabs>
        <w:jc w:val="center"/>
        <w:rPr>
          <w:rFonts w:ascii="Calibri" w:eastAsia="Helvetica Neue" w:hAnsi="Calibri" w:cs="Helvetica Neue"/>
          <w:b/>
          <w:color w:val="996633"/>
          <w:sz w:val="22"/>
          <w:szCs w:val="22"/>
          <w:lang w:val="es-MX"/>
        </w:rPr>
      </w:pPr>
      <w:r w:rsidRPr="00F15E7C">
        <w:rPr>
          <w:rFonts w:ascii="Calibri" w:eastAsia="Helvetica Neue" w:hAnsi="Calibri" w:cs="Helvetica Neue"/>
          <w:b/>
          <w:color w:val="996633"/>
          <w:sz w:val="22"/>
          <w:szCs w:val="22"/>
          <w:lang w:val="es-MX"/>
        </w:rPr>
        <w:t>Guía para el llenado del FORMATO 8</w:t>
      </w:r>
    </w:p>
    <w:p w14:paraId="309BDC0E" w14:textId="77777777" w:rsidR="00497DA1" w:rsidRPr="00F15E7C" w:rsidRDefault="00497DA1" w:rsidP="00497DA1">
      <w:pPr>
        <w:jc w:val="center"/>
        <w:rPr>
          <w:rFonts w:ascii="Calibri" w:eastAsia="Helvetica Neue" w:hAnsi="Calibri" w:cs="Helvetica Neue"/>
          <w:b/>
          <w:color w:val="595959" w:themeColor="text1" w:themeTint="A6"/>
          <w:sz w:val="22"/>
          <w:szCs w:val="22"/>
          <w:lang w:val="es-MX"/>
        </w:rPr>
      </w:pPr>
    </w:p>
    <w:p w14:paraId="6655C479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Los números entre paréntesis sirven para remitirlos a la descripción de la información que requiere dicho apartado, deberán omitirse para la exhibición del documento ante la autoridad educativa.</w:t>
      </w:r>
    </w:p>
    <w:p w14:paraId="035F496D" w14:textId="77777777" w:rsidR="00497DA1" w:rsidRPr="00A242B6" w:rsidRDefault="00497DA1" w:rsidP="00497DA1">
      <w:pPr>
        <w:ind w:right="175"/>
        <w:jc w:val="center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p w14:paraId="79908A8C" w14:textId="4056BBDE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hAnsi="Calibri" w:cs="Arial"/>
          <w:b/>
          <w:sz w:val="20"/>
          <w:szCs w:val="20"/>
          <w:lang w:val="es-MX"/>
        </w:rPr>
        <w:t xml:space="preserve">1. </w:t>
      </w:r>
      <w:r w:rsidR="00DE2BAE" w:rsidRPr="00643739">
        <w:rPr>
          <w:rFonts w:ascii="Calibri" w:hAnsi="Calibri" w:cs="Arial"/>
          <w:sz w:val="20"/>
          <w:szCs w:val="20"/>
          <w:lang w:val="es-MX"/>
        </w:rPr>
        <w:t xml:space="preserve">Especificar </w:t>
      </w:r>
      <w:r w:rsidR="00DE2BAE">
        <w:rPr>
          <w:rFonts w:ascii="Calibri" w:hAnsi="Calibri" w:cs="Arial"/>
          <w:sz w:val="20"/>
          <w:szCs w:val="20"/>
          <w:lang w:val="es-MX"/>
        </w:rPr>
        <w:t>el nombre y número de la cédula profesional de la Licenciatura (obligatori</w:t>
      </w:r>
      <w:r w:rsidR="001A68F7">
        <w:rPr>
          <w:rFonts w:ascii="Calibri" w:hAnsi="Calibri" w:cs="Arial"/>
          <w:sz w:val="20"/>
          <w:szCs w:val="20"/>
          <w:lang w:val="es-MX"/>
        </w:rPr>
        <w:t xml:space="preserve">o) </w:t>
      </w:r>
      <w:r w:rsidR="00DE2BAE">
        <w:rPr>
          <w:rFonts w:ascii="Calibri" w:hAnsi="Calibri" w:cs="Arial"/>
          <w:sz w:val="20"/>
          <w:szCs w:val="20"/>
          <w:lang w:val="es-MX"/>
        </w:rPr>
        <w:t xml:space="preserve">con que cuenta el docente; en su caso los estudios y el número de la cédula de posgrado, señalar el </w:t>
      </w:r>
      <w:r w:rsidR="00DE2BAE" w:rsidRPr="00643739">
        <w:rPr>
          <w:rFonts w:ascii="Calibri" w:eastAsia="Helvetica Neue" w:hAnsi="Calibri" w:cs="Helvetica Neue"/>
          <w:sz w:val="20"/>
          <w:szCs w:val="20"/>
          <w:lang w:val="es-MX"/>
        </w:rPr>
        <w:t>P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erfil profesional del docente 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>c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on base 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>en e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>l profesiograma de la D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 xml:space="preserve">irección General de Bachillerato y/o de la </w:t>
      </w:r>
      <w:r w:rsidR="00DE2BAE" w:rsidRPr="0001218A">
        <w:rPr>
          <w:rFonts w:ascii="Calibri" w:eastAsia="Helvetica Neue" w:hAnsi="Calibri" w:cs="Helvetica Neue"/>
          <w:sz w:val="20"/>
          <w:szCs w:val="20"/>
          <w:lang w:val="es-MX"/>
        </w:rPr>
        <w:t>DGETI,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según sea el caso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. </w:t>
      </w:r>
    </w:p>
    <w:p w14:paraId="392026A7" w14:textId="77777777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2177B002" w14:textId="58B2C785" w:rsidR="00497DA1" w:rsidRPr="00A242B6" w:rsidRDefault="00497DA1" w:rsidP="00497DA1">
      <w:pPr>
        <w:spacing w:line="288" w:lineRule="auto"/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2. 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Especificar el nombre de la 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>Unidad de Aprendizaje Curricular, UAC,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que impartirá 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>por</w:t>
      </w:r>
      <w:r w:rsidR="00DE2BAE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ciclo y turno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>, el componente de formación y las horas asignadas</w:t>
      </w:r>
      <w:r w:rsidR="00DE2BAE" w:rsidRPr="00643739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DE2BAE">
        <w:rPr>
          <w:rFonts w:ascii="Calibri" w:eastAsia="Helvetica Neue" w:hAnsi="Calibri" w:cs="Helvetica Neue"/>
          <w:sz w:val="20"/>
          <w:szCs w:val="20"/>
          <w:lang w:val="es-MX"/>
        </w:rPr>
        <w:t>de las UAC</w:t>
      </w:r>
      <w:r w:rsidRPr="00A242B6">
        <w:rPr>
          <w:rFonts w:ascii="Calibri" w:eastAsia="Helvetica Neue" w:hAnsi="Calibri" w:cs="Helvetica Neue"/>
          <w:sz w:val="20"/>
          <w:szCs w:val="20"/>
          <w:lang w:val="es-MX"/>
        </w:rPr>
        <w:t>.</w:t>
      </w:r>
    </w:p>
    <w:p w14:paraId="07A80051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5320D0C2" w14:textId="77777777" w:rsidR="00497DA1" w:rsidRPr="00A242B6" w:rsidRDefault="00240BB8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>
        <w:rPr>
          <w:rFonts w:ascii="Calibri" w:eastAsia="Helvetica Neue" w:hAnsi="Calibri" w:cs="Helvetica Neue"/>
          <w:b/>
          <w:sz w:val="20"/>
          <w:szCs w:val="20"/>
          <w:lang w:val="es-MX"/>
        </w:rPr>
        <w:t>3</w:t>
      </w:r>
      <w:r w:rsidR="00497DA1" w:rsidRPr="00A242B6">
        <w:rPr>
          <w:rFonts w:ascii="Calibri" w:eastAsia="Helvetica Neue" w:hAnsi="Calibri" w:cs="Helvetica Neue"/>
          <w:sz w:val="20"/>
          <w:szCs w:val="20"/>
          <w:lang w:val="es-MX"/>
        </w:rPr>
        <w:t>. Programa de evaluación del desempeño docente. Establecer los enfoques, modelos e instrumentos empleados basado en la recopilación de evidencias que busca fortalecer el quehacer del docente, favoreciendo el reconocimiento de las fortalezas y la superación de las debilidades de los académicos.</w:t>
      </w:r>
    </w:p>
    <w:p w14:paraId="2CF57832" w14:textId="77777777" w:rsidR="00497DA1" w:rsidRPr="00A242B6" w:rsidRDefault="00497DA1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6010E835" w14:textId="1E905002" w:rsidR="00497DA1" w:rsidRPr="00A242B6" w:rsidRDefault="00240BB8" w:rsidP="00497DA1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>
        <w:rPr>
          <w:rFonts w:ascii="Calibri" w:eastAsia="Helvetica Neue" w:hAnsi="Calibri" w:cs="Helvetica Neue"/>
          <w:b/>
          <w:sz w:val="20"/>
          <w:szCs w:val="20"/>
          <w:lang w:val="es-MX"/>
        </w:rPr>
        <w:t>4</w:t>
      </w:r>
      <w:r w:rsidR="00497DA1"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>.</w:t>
      </w:r>
      <w:r w:rsidR="00497DA1" w:rsidRPr="00A242B6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715912" w:rsidRPr="00C5796B">
        <w:rPr>
          <w:rFonts w:ascii="Calibri" w:eastAsia="Helvetica Neue" w:hAnsi="Calibri" w:cs="Helvetica Neue"/>
          <w:b/>
          <w:sz w:val="20"/>
          <w:szCs w:val="20"/>
          <w:lang w:val="es-MX"/>
        </w:rPr>
        <w:t>Programa de inducción</w:t>
      </w:r>
      <w:r w:rsidR="00715912">
        <w:rPr>
          <w:rFonts w:ascii="Calibri" w:eastAsia="Helvetica Neue" w:hAnsi="Calibri" w:cs="Helvetica Neue"/>
          <w:sz w:val="20"/>
          <w:szCs w:val="20"/>
          <w:lang w:val="es-MX"/>
        </w:rPr>
        <w:t xml:space="preserve"> (Modalidad No Escolarizada) para la familiarización con el modelo educativo, la capacitación en el uso de herramientas tecnológicas, habilidades, conocimiento y dominio para la enseñanza a distancia, etc. </w:t>
      </w:r>
      <w:r w:rsidR="00715912" w:rsidRPr="00C5796B">
        <w:rPr>
          <w:rFonts w:ascii="Calibri" w:eastAsia="Helvetica Neue" w:hAnsi="Calibri" w:cs="Helvetica Neue"/>
          <w:b/>
          <w:sz w:val="20"/>
          <w:szCs w:val="20"/>
          <w:lang w:val="es-MX"/>
        </w:rPr>
        <w:t>Programa de evaluación del desempeño docente</w:t>
      </w:r>
      <w:r w:rsidR="00715912" w:rsidRPr="00A242B6">
        <w:rPr>
          <w:rFonts w:ascii="Calibri" w:eastAsia="Helvetica Neue" w:hAnsi="Calibri" w:cs="Helvetica Neue"/>
          <w:sz w:val="20"/>
          <w:szCs w:val="20"/>
          <w:lang w:val="es-MX"/>
        </w:rPr>
        <w:t>. Establecer los enfoques, modelos e instrumentos empleados basado en la recopilación de evidencias que busca fortalecer el quehacer del docente, favoreciendo el reconocimiento de las fortalezas y la superación de las debilidades de los académicos.</w:t>
      </w:r>
    </w:p>
    <w:p w14:paraId="03A9357D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p w14:paraId="77D51E87" w14:textId="5EBF902F" w:rsidR="00497DA1" w:rsidRPr="00A242B6" w:rsidRDefault="00240BB8" w:rsidP="002A6D22">
      <w:pPr>
        <w:ind w:right="175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>
        <w:rPr>
          <w:rFonts w:ascii="Calibri" w:eastAsia="Helvetica Neue" w:hAnsi="Calibri" w:cs="Helvetica Neue"/>
          <w:b/>
          <w:sz w:val="20"/>
          <w:szCs w:val="20"/>
          <w:lang w:val="es-MX"/>
        </w:rPr>
        <w:t>5</w:t>
      </w:r>
      <w:r w:rsidR="00497DA1" w:rsidRPr="00A242B6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. </w:t>
      </w:r>
      <w:r w:rsidR="00497DA1" w:rsidRPr="00A242B6">
        <w:rPr>
          <w:rFonts w:ascii="Calibri" w:eastAsia="Helvetica Neue" w:hAnsi="Calibri" w:cs="Helvetica Neue"/>
          <w:sz w:val="20"/>
          <w:szCs w:val="20"/>
          <w:lang w:val="es-MX"/>
        </w:rPr>
        <w:t>Preparación profesional del personal docente</w:t>
      </w:r>
      <w:r w:rsidR="002A6D22">
        <w:rPr>
          <w:rFonts w:ascii="Calibri" w:eastAsia="Helvetica Neue" w:hAnsi="Calibri" w:cs="Helvetica Neue"/>
          <w:sz w:val="20"/>
          <w:szCs w:val="20"/>
          <w:lang w:val="es-MX"/>
        </w:rPr>
        <w:t xml:space="preserve">. </w:t>
      </w:r>
      <w:r w:rsidR="00497DA1" w:rsidRPr="00A242B6">
        <w:rPr>
          <w:rFonts w:ascii="Calibri" w:eastAsia="Helvetica Neue" w:hAnsi="Calibri" w:cs="Helvetica Neue"/>
          <w:sz w:val="20"/>
          <w:szCs w:val="20"/>
          <w:lang w:val="es-MX"/>
        </w:rPr>
        <w:t>Llenar todos los espacios del formato en el orden alfabético como aparece en la plantilla.</w:t>
      </w:r>
    </w:p>
    <w:p w14:paraId="46012823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sz w:val="20"/>
          <w:szCs w:val="20"/>
          <w:lang w:val="es-MX"/>
        </w:rPr>
      </w:pPr>
    </w:p>
    <w:p w14:paraId="356DB3BD" w14:textId="77777777" w:rsidR="00497DA1" w:rsidRPr="00A242B6" w:rsidRDefault="003679A0" w:rsidP="00497DA1">
      <w:pPr>
        <w:ind w:right="175"/>
        <w:rPr>
          <w:rFonts w:ascii="Calibri" w:eastAsia="Helvetica Neue" w:hAnsi="Calibri" w:cs="Helvetica Neue"/>
          <w:b/>
          <w:sz w:val="20"/>
          <w:szCs w:val="20"/>
          <w:lang w:val="es-MX"/>
        </w:rPr>
      </w:pPr>
      <w:r>
        <w:rPr>
          <w:rFonts w:ascii="Calibri" w:eastAsia="Helvetica Neue" w:hAnsi="Calibri" w:cs="Helvetica Neue"/>
          <w:sz w:val="20"/>
          <w:szCs w:val="20"/>
          <w:lang w:val="es-MX"/>
        </w:rPr>
        <w:t>6</w:t>
      </w:r>
      <w:r w:rsidR="00497DA1" w:rsidRPr="00A242B6">
        <w:rPr>
          <w:rFonts w:ascii="Calibri" w:eastAsia="Helvetica Neue" w:hAnsi="Calibri" w:cs="Helvetica Neue"/>
          <w:sz w:val="20"/>
          <w:szCs w:val="20"/>
          <w:lang w:val="es-MX"/>
        </w:rPr>
        <w:t>. Anexo docume</w:t>
      </w:r>
      <w:r w:rsidR="0092264A">
        <w:rPr>
          <w:rFonts w:ascii="Calibri" w:eastAsia="Helvetica Neue" w:hAnsi="Calibri" w:cs="Helvetica Neue"/>
          <w:sz w:val="20"/>
          <w:szCs w:val="20"/>
          <w:lang w:val="es-MX"/>
        </w:rPr>
        <w:t>ntal de los docentes por turno.</w:t>
      </w:r>
    </w:p>
    <w:p w14:paraId="4C951826" w14:textId="77777777" w:rsidR="00497DA1" w:rsidRPr="00A242B6" w:rsidRDefault="00497DA1" w:rsidP="00497DA1">
      <w:pPr>
        <w:ind w:right="175"/>
        <w:rPr>
          <w:rFonts w:ascii="Calibri" w:eastAsia="Helvetica Neue" w:hAnsi="Calibri" w:cs="Helvetica Neue"/>
          <w:b/>
          <w:sz w:val="20"/>
          <w:szCs w:val="20"/>
          <w:lang w:val="es-MX"/>
        </w:rPr>
      </w:pPr>
    </w:p>
    <w:p w14:paraId="501A8248" w14:textId="2646A82C" w:rsidR="00497DA1" w:rsidRPr="002A6D22" w:rsidRDefault="00497DA1" w:rsidP="002A6D2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Style w:val="Ninguno"/>
          <w:lang w:val="es-MX"/>
        </w:rPr>
      </w:pPr>
      <w:r w:rsidRPr="002A6D22">
        <w:rPr>
          <w:rFonts w:ascii="Calibri" w:eastAsia="Helvetica Neue" w:hAnsi="Calibri" w:cs="Helvetica Neue"/>
          <w:i w:val="0"/>
          <w:lang w:val="es-MX"/>
        </w:rPr>
        <w:t xml:space="preserve">El nombre de las </w:t>
      </w:r>
      <w:r w:rsidR="00793D9C" w:rsidRPr="002A6D22">
        <w:rPr>
          <w:rFonts w:ascii="Calibri" w:eastAsia="Helvetica Neue" w:hAnsi="Calibri" w:cs="Helvetica Neue"/>
          <w:i w:val="0"/>
          <w:lang w:val="es-MX"/>
        </w:rPr>
        <w:t>unidad</w:t>
      </w:r>
      <w:r w:rsidR="00D15879" w:rsidRPr="002A6D22">
        <w:rPr>
          <w:rFonts w:ascii="Calibri" w:eastAsia="Helvetica Neue" w:hAnsi="Calibri" w:cs="Helvetica Neue"/>
          <w:i w:val="0"/>
          <w:lang w:val="es-MX"/>
        </w:rPr>
        <w:t>es</w:t>
      </w:r>
      <w:r w:rsidR="00793D9C" w:rsidRPr="002A6D22">
        <w:rPr>
          <w:rFonts w:ascii="Calibri" w:eastAsia="Helvetica Neue" w:hAnsi="Calibri" w:cs="Helvetica Neue"/>
          <w:i w:val="0"/>
          <w:lang w:val="es-MX"/>
        </w:rPr>
        <w:t xml:space="preserve"> de aprendizaje curricular</w:t>
      </w:r>
      <w:r w:rsidRPr="002A6D22">
        <w:rPr>
          <w:rFonts w:ascii="Calibri" w:eastAsia="Helvetica Neue" w:hAnsi="Calibri" w:cs="Helvetica Neue"/>
          <w:i w:val="0"/>
          <w:lang w:val="es-MX"/>
        </w:rPr>
        <w:t xml:space="preserve"> y las horas </w:t>
      </w:r>
      <w:r w:rsidR="002A6D22" w:rsidRPr="002A6D22">
        <w:rPr>
          <w:rFonts w:ascii="Calibri" w:eastAsia="Helvetica Neue" w:hAnsi="Calibri" w:cs="Helvetica Neue"/>
          <w:lang w:val="es-MX"/>
        </w:rPr>
        <w:t>asignadas, estas</w:t>
      </w:r>
      <w:r w:rsidRPr="002A6D22">
        <w:rPr>
          <w:rFonts w:ascii="Calibri" w:eastAsia="Helvetica Neue" w:hAnsi="Calibri" w:cs="Helvetica Neue"/>
          <w:i w:val="0"/>
          <w:lang w:val="es-MX"/>
        </w:rPr>
        <w:t xml:space="preserve"> deberán coincidir con </w:t>
      </w:r>
      <w:r w:rsidR="002A6D22" w:rsidRPr="00A242B6">
        <w:rPr>
          <w:rFonts w:ascii="Calibri" w:eastAsia="Helvetica Neue" w:hAnsi="Calibri" w:cs="Helvetica Neue"/>
          <w:i w:val="0"/>
          <w:lang w:val="es-MX"/>
        </w:rPr>
        <w:t xml:space="preserve">el </w:t>
      </w:r>
      <w:r w:rsidR="002A6D22" w:rsidRPr="00696EF5">
        <w:rPr>
          <w:rFonts w:ascii="Calibri" w:eastAsia="Helvetica Neue" w:hAnsi="Calibri" w:cs="Helvetica Neue"/>
          <w:lang w:val="es-MX"/>
        </w:rPr>
        <w:t>Listado de las Unidades de Aprendizaje Curricular</w:t>
      </w:r>
      <w:r w:rsidR="002A6D22">
        <w:rPr>
          <w:rFonts w:ascii="Calibri" w:eastAsia="Helvetica Neue" w:hAnsi="Calibri" w:cs="Helvetica Neue"/>
          <w:i w:val="0"/>
          <w:lang w:val="es-MX"/>
        </w:rPr>
        <w:t xml:space="preserve"> </w:t>
      </w:r>
      <w:r w:rsidR="002A6D22" w:rsidRPr="00A242B6">
        <w:rPr>
          <w:rFonts w:ascii="Calibri" w:eastAsia="Helvetica Neue" w:hAnsi="Calibri" w:cs="Helvetica Neue"/>
          <w:i w:val="0"/>
          <w:lang w:val="es-MX"/>
        </w:rPr>
        <w:t>(Formato 5</w:t>
      </w:r>
      <w:r w:rsidR="002A6D22">
        <w:rPr>
          <w:rFonts w:ascii="Calibri" w:eastAsia="Helvetica Neue" w:hAnsi="Calibri" w:cs="Helvetica Neue"/>
          <w:i w:val="0"/>
          <w:lang w:val="es-MX"/>
        </w:rPr>
        <w:t>)</w:t>
      </w:r>
      <w:r w:rsidR="002A6D22" w:rsidRPr="00A242B6">
        <w:rPr>
          <w:rFonts w:ascii="Calibri" w:eastAsia="Helvetica Neue" w:hAnsi="Calibri" w:cs="Helvetica Neue"/>
          <w:i w:val="0"/>
          <w:lang w:val="es-MX"/>
        </w:rPr>
        <w:t xml:space="preserve"> y el </w:t>
      </w:r>
      <w:r w:rsidR="002A6D22" w:rsidRPr="00696EF5">
        <w:rPr>
          <w:rFonts w:ascii="Calibri" w:eastAsia="Helvetica Neue" w:hAnsi="Calibri" w:cs="Helvetica Neue"/>
          <w:lang w:val="es-MX"/>
        </w:rPr>
        <w:t>Mapa curricular</w:t>
      </w:r>
      <w:r w:rsidR="002A6D22" w:rsidRPr="00A242B6">
        <w:rPr>
          <w:rFonts w:ascii="Calibri" w:eastAsia="Helvetica Neue" w:hAnsi="Calibri" w:cs="Helvetica Neue"/>
          <w:i w:val="0"/>
          <w:lang w:val="es-MX"/>
        </w:rPr>
        <w:t xml:space="preserve"> (Formato 5.1) y </w:t>
      </w:r>
      <w:r w:rsidR="002A6D22">
        <w:rPr>
          <w:rFonts w:ascii="Calibri" w:eastAsia="Helvetica Neue" w:hAnsi="Calibri" w:cs="Helvetica Neue"/>
          <w:i w:val="0"/>
          <w:lang w:val="es-MX"/>
        </w:rPr>
        <w:t xml:space="preserve">del </w:t>
      </w:r>
      <w:r w:rsidR="002A6D22" w:rsidRPr="00696EF5">
        <w:rPr>
          <w:rFonts w:ascii="Calibri" w:eastAsia="Helvetica Neue" w:hAnsi="Calibri" w:cs="Helvetica Neue"/>
          <w:lang w:val="es-MX"/>
        </w:rPr>
        <w:t>Programa de estudios</w:t>
      </w:r>
      <w:r w:rsidR="002A6D22" w:rsidRPr="00A242B6">
        <w:rPr>
          <w:rFonts w:ascii="Calibri" w:eastAsia="Helvetica Neue" w:hAnsi="Calibri" w:cs="Helvetica Neue"/>
          <w:i w:val="0"/>
          <w:lang w:val="es-MX"/>
        </w:rPr>
        <w:t xml:space="preserve"> (Formato 6).</w:t>
      </w:r>
      <w:r w:rsidRPr="002A6D22">
        <w:rPr>
          <w:rFonts w:eastAsia="Helvetica Neue" w:cs="Helvetica Neue"/>
          <w:lang w:val="es-MX"/>
        </w:rPr>
        <w:tab/>
      </w:r>
    </w:p>
    <w:p w14:paraId="2404E318" w14:textId="77777777" w:rsidR="00497DA1" w:rsidRPr="00A242B6" w:rsidRDefault="00497DA1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color w:val="auto"/>
          <w:sz w:val="20"/>
          <w:szCs w:val="20"/>
          <w:lang w:val="es-MX"/>
        </w:rPr>
      </w:pPr>
    </w:p>
    <w:p w14:paraId="6A88C883" w14:textId="77777777" w:rsidR="0036438F" w:rsidRPr="00A242B6" w:rsidRDefault="0036438F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color w:val="auto"/>
          <w:sz w:val="20"/>
          <w:szCs w:val="20"/>
          <w:lang w:val="es-MX"/>
        </w:rPr>
      </w:pPr>
    </w:p>
    <w:sectPr w:rsidR="0036438F" w:rsidRPr="00A242B6" w:rsidSect="00316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1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C1A30" w14:textId="77777777" w:rsidR="008C7FA6" w:rsidRDefault="008C7FA6" w:rsidP="00763414">
      <w:r>
        <w:separator/>
      </w:r>
    </w:p>
  </w:endnote>
  <w:endnote w:type="continuationSeparator" w:id="0">
    <w:p w14:paraId="316376E4" w14:textId="77777777" w:rsidR="008C7FA6" w:rsidRDefault="008C7FA6" w:rsidP="0076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B3765" w14:textId="77777777" w:rsidR="00763414" w:rsidRDefault="00763414" w:rsidP="007634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406987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14:paraId="3684FFC2" w14:textId="308FBD97" w:rsidR="00F9533E" w:rsidRPr="00A0665C" w:rsidRDefault="00763414" w:rsidP="00763414">
        <w:pPr>
          <w:pStyle w:val="Piedepgina"/>
          <w:jc w:val="center"/>
          <w:rPr>
            <w:rFonts w:ascii="Calibri" w:hAnsi="Calibri"/>
            <w:sz w:val="18"/>
            <w:szCs w:val="18"/>
          </w:rPr>
        </w:pPr>
        <w:r w:rsidRPr="00F97812">
          <w:rPr>
            <w:noProof/>
            <w:color w:val="404040" w:themeColor="text1" w:themeTint="BF"/>
            <w:sz w:val="16"/>
            <w:szCs w:val="16"/>
            <w:lang w:val="es-MX" w:eastAsia="es-MX"/>
          </w:rPr>
          <w:drawing>
            <wp:anchor distT="0" distB="0" distL="114300" distR="114300" simplePos="0" relativeHeight="251660288" behindDoc="1" locked="0" layoutInCell="1" allowOverlap="1" wp14:anchorId="2E288483" wp14:editId="227B44D5">
              <wp:simplePos x="0" y="0"/>
              <wp:positionH relativeFrom="column">
                <wp:posOffset>3587115</wp:posOffset>
              </wp:positionH>
              <wp:positionV relativeFrom="paragraph">
                <wp:posOffset>-1346200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9533E" w:rsidRPr="00A0665C">
          <w:rPr>
            <w:rFonts w:ascii="Calibri" w:hAnsi="Calibri"/>
            <w:sz w:val="18"/>
            <w:szCs w:val="18"/>
          </w:rPr>
          <w:fldChar w:fldCharType="begin"/>
        </w:r>
        <w:r w:rsidR="00F9533E" w:rsidRPr="00A0665C">
          <w:rPr>
            <w:rFonts w:ascii="Calibri" w:hAnsi="Calibri"/>
            <w:sz w:val="18"/>
            <w:szCs w:val="18"/>
          </w:rPr>
          <w:instrText>PAGE   \* MERGEFORMAT</w:instrText>
        </w:r>
        <w:r w:rsidR="00F9533E" w:rsidRPr="00A0665C">
          <w:rPr>
            <w:rFonts w:ascii="Calibri" w:hAnsi="Calibri"/>
            <w:sz w:val="18"/>
            <w:szCs w:val="18"/>
          </w:rPr>
          <w:fldChar w:fldCharType="separate"/>
        </w:r>
        <w:r w:rsidR="002364DF" w:rsidRPr="002364DF">
          <w:rPr>
            <w:rFonts w:ascii="Calibri" w:hAnsi="Calibri"/>
            <w:noProof/>
            <w:sz w:val="18"/>
            <w:szCs w:val="18"/>
            <w:lang w:val="es-ES"/>
          </w:rPr>
          <w:t>5</w:t>
        </w:r>
        <w:r w:rsidR="00F9533E" w:rsidRPr="00A0665C">
          <w:rPr>
            <w:rFonts w:ascii="Calibri" w:hAnsi="Calibri"/>
            <w:sz w:val="18"/>
            <w:szCs w:val="18"/>
          </w:rPr>
          <w:fldChar w:fldCharType="end"/>
        </w:r>
      </w:p>
    </w:sdtContent>
  </w:sdt>
  <w:p w14:paraId="27548367" w14:textId="77777777" w:rsidR="00F9533E" w:rsidRDefault="00F9533E" w:rsidP="00763414">
    <w:pPr>
      <w:pStyle w:val="Piedepgina"/>
    </w:pPr>
  </w:p>
  <w:p w14:paraId="7041DCA8" w14:textId="77777777" w:rsidR="00F9533E" w:rsidRDefault="00F9533E" w:rsidP="007634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9B1D5" w14:textId="77777777" w:rsidR="00763414" w:rsidRDefault="00763414" w:rsidP="007634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9135D" w14:textId="77777777" w:rsidR="008C7FA6" w:rsidRDefault="008C7FA6" w:rsidP="00763414">
      <w:r>
        <w:separator/>
      </w:r>
    </w:p>
  </w:footnote>
  <w:footnote w:type="continuationSeparator" w:id="0">
    <w:p w14:paraId="102D48BC" w14:textId="77777777" w:rsidR="008C7FA6" w:rsidRDefault="008C7FA6" w:rsidP="0076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19DDD" w14:textId="77777777" w:rsidR="00763414" w:rsidRDefault="00763414" w:rsidP="007634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17FDB" w14:textId="1FD103E9" w:rsidR="00231D19" w:rsidRDefault="00763414" w:rsidP="00763414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 w:rsidRPr="002B4250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385E6745" wp14:editId="681ABCF7">
          <wp:simplePos x="0" y="0"/>
          <wp:positionH relativeFrom="column">
            <wp:posOffset>-647700</wp:posOffset>
          </wp:positionH>
          <wp:positionV relativeFrom="paragraph">
            <wp:posOffset>6985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A0D09" w14:textId="77777777" w:rsidR="00231D19" w:rsidRDefault="00231D19" w:rsidP="00763414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789FFDB9" w14:textId="77777777" w:rsidR="00793D9C" w:rsidRDefault="00793D9C" w:rsidP="00763414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sz w:val="18"/>
        <w:szCs w:val="16"/>
        <w:lang w:val="de-DE"/>
      </w:rPr>
    </w:pPr>
  </w:p>
  <w:p w14:paraId="2BA2FFE4" w14:textId="797AD73B" w:rsidR="00231D19" w:rsidRPr="00182B23" w:rsidRDefault="00231D19" w:rsidP="00763414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sz w:val="18"/>
        <w:szCs w:val="16"/>
        <w:lang w:val="de-DE"/>
      </w:rPr>
    </w:pPr>
    <w:r w:rsidRPr="00182B23">
      <w:rPr>
        <w:rStyle w:val="Ninguno"/>
        <w:sz w:val="18"/>
        <w:szCs w:val="16"/>
        <w:lang w:val="de-DE"/>
      </w:rPr>
      <w:t>Modalidad Escolarizada, No Escolarizada y Mixta</w:t>
    </w:r>
  </w:p>
  <w:p w14:paraId="613DE979" w14:textId="77777777" w:rsidR="00436BE6" w:rsidRDefault="003D2AD0" w:rsidP="00763414">
    <w:pPr>
      <w:jc w:val="right"/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</w:pPr>
    <w:r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  <w:t xml:space="preserve">CAMBIO AL PLAN Y PROGRAMA DE ESTUDIO </w:t>
    </w:r>
  </w:p>
  <w:p w14:paraId="2290421B" w14:textId="1F32AC30" w:rsidR="003D2AD0" w:rsidRDefault="003D2AD0" w:rsidP="00763414">
    <w:pPr>
      <w:jc w:val="right"/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</w:pPr>
    <w:r>
      <w:rPr>
        <w:rStyle w:val="Ninguno"/>
        <w:rFonts w:ascii="Calibri" w:eastAsia="Calibri" w:hAnsi="Calibri" w:cs="Calibri"/>
        <w:color w:val="000000"/>
        <w:sz w:val="16"/>
        <w:szCs w:val="16"/>
        <w:lang w:val="de-DE" w:eastAsia="es-MX"/>
        <w14:textOutline w14:w="0" w14:cap="flat" w14:cmpd="sng" w14:algn="ctr">
          <w14:noFill/>
          <w14:prstDash w14:val="solid"/>
          <w14:bevel/>
        </w14:textOutline>
      </w:rPr>
      <w:t xml:space="preserve">DEL TIPO DE EDUCACIÓN MEDIA SUPERIOR </w:t>
    </w:r>
  </w:p>
  <w:p w14:paraId="4A986DAD" w14:textId="77777777" w:rsidR="00231D19" w:rsidRDefault="00231D19" w:rsidP="00763414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sz w:val="18"/>
        <w:szCs w:val="16"/>
        <w:lang w:val="de-DE"/>
      </w:rPr>
    </w:pPr>
    <w:r w:rsidRPr="00182B23">
      <w:rPr>
        <w:rStyle w:val="Ninguno"/>
        <w:sz w:val="18"/>
        <w:szCs w:val="16"/>
        <w:lang w:val="de-DE"/>
      </w:rPr>
      <w:t>FORMATO 8</w:t>
    </w:r>
  </w:p>
  <w:p w14:paraId="54B46EF9" w14:textId="215B57EB" w:rsidR="0036438F" w:rsidRPr="00436BE6" w:rsidRDefault="00436BE6" w:rsidP="00763414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eastAsia="Encode Sans SemiExpanded Bold" w:cs="Encode Sans SemiExpanded Bold"/>
        <w:sz w:val="16"/>
        <w:szCs w:val="16"/>
      </w:rPr>
    </w:pPr>
    <w:r w:rsidRPr="00436BE6">
      <w:rPr>
        <w:rStyle w:val="Ninguno"/>
        <w:rFonts w:eastAsia="Encode Sans SemiExpanded Bold" w:cs="Encode Sans SemiExpanded Bold"/>
        <w:sz w:val="16"/>
        <w:szCs w:val="16"/>
      </w:rPr>
      <w:t>SET-00408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C399" w14:textId="77777777" w:rsidR="00763414" w:rsidRDefault="00763414" w:rsidP="007634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926D2"/>
    <w:multiLevelType w:val="hybridMultilevel"/>
    <w:tmpl w:val="03D2CC30"/>
    <w:lvl w:ilvl="0" w:tplc="6B2038D8">
      <w:numFmt w:val="bullet"/>
      <w:lvlText w:val="-"/>
      <w:lvlJc w:val="left"/>
      <w:pPr>
        <w:ind w:left="720" w:hanging="360"/>
      </w:pPr>
      <w:rPr>
        <w:rFonts w:ascii="HelveticaNeueLT Std Lt" w:eastAsia="Helvetica Neue" w:hAnsi="HelveticaNeueLT Std Lt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8F"/>
    <w:rsid w:val="00011D22"/>
    <w:rsid w:val="00057C08"/>
    <w:rsid w:val="000742EA"/>
    <w:rsid w:val="000A0153"/>
    <w:rsid w:val="00102CF7"/>
    <w:rsid w:val="00126A45"/>
    <w:rsid w:val="001651C8"/>
    <w:rsid w:val="00182B23"/>
    <w:rsid w:val="0019144A"/>
    <w:rsid w:val="00197FDD"/>
    <w:rsid w:val="001A66A2"/>
    <w:rsid w:val="001A68F7"/>
    <w:rsid w:val="00231D19"/>
    <w:rsid w:val="002364DF"/>
    <w:rsid w:val="00237171"/>
    <w:rsid w:val="00240BB8"/>
    <w:rsid w:val="0026518E"/>
    <w:rsid w:val="002A6D22"/>
    <w:rsid w:val="0031669B"/>
    <w:rsid w:val="0036438F"/>
    <w:rsid w:val="003679A0"/>
    <w:rsid w:val="00377289"/>
    <w:rsid w:val="003C0903"/>
    <w:rsid w:val="003C3AB2"/>
    <w:rsid w:val="003D2AD0"/>
    <w:rsid w:val="00436BE6"/>
    <w:rsid w:val="00470DD5"/>
    <w:rsid w:val="00496122"/>
    <w:rsid w:val="00497DA1"/>
    <w:rsid w:val="004A6750"/>
    <w:rsid w:val="004C045F"/>
    <w:rsid w:val="005456F8"/>
    <w:rsid w:val="005861E9"/>
    <w:rsid w:val="005B3096"/>
    <w:rsid w:val="006B22F4"/>
    <w:rsid w:val="006F0BB0"/>
    <w:rsid w:val="00715912"/>
    <w:rsid w:val="00763414"/>
    <w:rsid w:val="007927C4"/>
    <w:rsid w:val="00793D9C"/>
    <w:rsid w:val="00795D50"/>
    <w:rsid w:val="00811152"/>
    <w:rsid w:val="00820E51"/>
    <w:rsid w:val="008A061C"/>
    <w:rsid w:val="008C7FA6"/>
    <w:rsid w:val="0092264A"/>
    <w:rsid w:val="00970315"/>
    <w:rsid w:val="00975C03"/>
    <w:rsid w:val="009E5570"/>
    <w:rsid w:val="00A0665C"/>
    <w:rsid w:val="00A242B6"/>
    <w:rsid w:val="00A41F25"/>
    <w:rsid w:val="00AD036F"/>
    <w:rsid w:val="00AD6073"/>
    <w:rsid w:val="00BB04E6"/>
    <w:rsid w:val="00C027DF"/>
    <w:rsid w:val="00C40592"/>
    <w:rsid w:val="00C7009E"/>
    <w:rsid w:val="00C94F8F"/>
    <w:rsid w:val="00CD3070"/>
    <w:rsid w:val="00D15879"/>
    <w:rsid w:val="00D26AC0"/>
    <w:rsid w:val="00D35E90"/>
    <w:rsid w:val="00D66E6F"/>
    <w:rsid w:val="00DC70AA"/>
    <w:rsid w:val="00DE2BAE"/>
    <w:rsid w:val="00E20804"/>
    <w:rsid w:val="00E82287"/>
    <w:rsid w:val="00F05347"/>
    <w:rsid w:val="00F12B98"/>
    <w:rsid w:val="00F15E7C"/>
    <w:rsid w:val="00F85374"/>
    <w:rsid w:val="00F9533E"/>
    <w:rsid w:val="00F9685C"/>
    <w:rsid w:val="00FA352B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0E7F1"/>
  <w15:docId w15:val="{A452305C-F454-443E-99DB-715D9B5B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E7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31D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D19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CD3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sz w:val="24"/>
      <w:szCs w:val="24"/>
      <w:bdr w:val="none" w:sz="0" w:space="0" w:color="auto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3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88" w:lineRule="auto"/>
      <w:ind w:left="720"/>
      <w:contextualSpacing/>
    </w:pPr>
    <w:rPr>
      <w:rFonts w:ascii="Cambria" w:eastAsia="Cambria" w:hAnsi="Cambria" w:cs="Cambria"/>
      <w:i/>
      <w:iCs/>
      <w:sz w:val="20"/>
      <w:szCs w:val="20"/>
      <w:bdr w:val="none" w:sz="0" w:space="0" w:color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LOLYS</dc:creator>
  <cp:lastModifiedBy>DELL</cp:lastModifiedBy>
  <cp:revision>39</cp:revision>
  <dcterms:created xsi:type="dcterms:W3CDTF">2022-11-10T19:28:00Z</dcterms:created>
  <dcterms:modified xsi:type="dcterms:W3CDTF">2025-02-11T16:53:00Z</dcterms:modified>
</cp:coreProperties>
</file>