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C310A" w:rsidRPr="00D91721" w14:paraId="7638FC00" w14:textId="77777777" w:rsidTr="00182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B0033"/>
            <w:vAlign w:val="center"/>
          </w:tcPr>
          <w:p w14:paraId="1F1A6596" w14:textId="77777777" w:rsidR="001E7F7F" w:rsidRPr="00E877C7" w:rsidRDefault="00F3513A">
            <w:pPr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1. </w:t>
            </w:r>
            <w:r w:rsidR="00C97BAE"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ACREDITACIÓN DE LA OCUPACIÓN LEGAL, SEGURIDAD, HIGIENE </w:t>
            </w:r>
          </w:p>
          <w:p w14:paraId="52B7F4D9" w14:textId="77777777" w:rsidR="001E7F7F" w:rsidRPr="00D91721" w:rsidRDefault="00C97BAE">
            <w:pPr>
              <w:jc w:val="center"/>
              <w:rPr>
                <w:rFonts w:asciiTheme="majorHAnsi" w:eastAsia="Helvetica Neue" w:hAnsiTheme="majorHAnsi" w:cs="Helvetica Neue"/>
                <w:b w:val="0"/>
                <w:color w:val="auto"/>
                <w:sz w:val="20"/>
                <w:szCs w:val="20"/>
              </w:rPr>
            </w:pPr>
            <w:r w:rsidRPr="00E877C7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Y CONDICIONES TECNOLÓGICAS DEL INMUEBLE</w:t>
            </w:r>
          </w:p>
        </w:tc>
      </w:tr>
    </w:tbl>
    <w:tbl>
      <w:tblPr>
        <w:tblStyle w:val="a0"/>
        <w:tblW w:w="5000" w:type="pct"/>
        <w:tblInd w:w="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00" w:firstRow="0" w:lastRow="0" w:firstColumn="0" w:lastColumn="0" w:noHBand="0" w:noVBand="1"/>
      </w:tblPr>
      <w:tblGrid>
        <w:gridCol w:w="3948"/>
        <w:gridCol w:w="1875"/>
        <w:gridCol w:w="4237"/>
      </w:tblGrid>
      <w:tr w:rsidR="0068096C" w:rsidRPr="0068096C" w14:paraId="00CE522D" w14:textId="77777777" w:rsidTr="00B274BB">
        <w:trPr>
          <w:trHeight w:val="396"/>
        </w:trPr>
        <w:tc>
          <w:tcPr>
            <w:tcW w:w="1968" w:type="pct"/>
            <w:shd w:val="clear" w:color="auto" w:fill="auto"/>
            <w:vAlign w:val="center"/>
          </w:tcPr>
          <w:p w14:paraId="03287DAC" w14:textId="77777777" w:rsidR="001E7F7F" w:rsidRPr="0068096C" w:rsidRDefault="001E7F7F" w:rsidP="00F3513A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920" w:type="pct"/>
            <w:shd w:val="clear" w:color="auto" w:fill="D9D9D9" w:themeFill="background1" w:themeFillShade="D9"/>
            <w:vAlign w:val="center"/>
          </w:tcPr>
          <w:p w14:paraId="4369D1BA" w14:textId="77777777" w:rsidR="001E7F7F" w:rsidRPr="0068096C" w:rsidRDefault="00035BF8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Fecha</w:t>
            </w:r>
            <w:r w:rsidRPr="0068096C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  <w:t>(día/mes/año)</w:t>
            </w:r>
          </w:p>
        </w:tc>
        <w:tc>
          <w:tcPr>
            <w:tcW w:w="2112" w:type="pct"/>
            <w:shd w:val="clear" w:color="auto" w:fill="auto"/>
            <w:vAlign w:val="center"/>
          </w:tcPr>
          <w:p w14:paraId="4D9FA6C9" w14:textId="77777777" w:rsidR="001E7F7F" w:rsidRPr="0068096C" w:rsidRDefault="001E7F7F">
            <w:pPr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68096C" w:rsidRPr="0068096C" w14:paraId="75DDC825" w14:textId="77777777" w:rsidTr="00B274BB">
        <w:trPr>
          <w:trHeight w:val="794"/>
        </w:trPr>
        <w:tc>
          <w:tcPr>
            <w:tcW w:w="1968" w:type="pct"/>
            <w:shd w:val="clear" w:color="auto" w:fill="D9D9D9" w:themeFill="background1" w:themeFillShade="D9"/>
            <w:vAlign w:val="center"/>
          </w:tcPr>
          <w:p w14:paraId="77C71119" w14:textId="2173DF5B" w:rsidR="00FC09C0" w:rsidRPr="0068096C" w:rsidRDefault="00035BF8" w:rsidP="00B274BB">
            <w:pPr>
              <w:jc w:val="both"/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Nombre de la Institución autorizado por la Autoridad Educativa</w:t>
            </w:r>
            <w:r w:rsidR="00B274BB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. </w:t>
            </w:r>
            <w:r w:rsidR="00B274BB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18"/>
                <w:szCs w:val="20"/>
              </w:rPr>
              <w:t>(L</w:t>
            </w:r>
            <w:r w:rsidRPr="00B274BB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18"/>
                <w:szCs w:val="20"/>
              </w:rPr>
              <w:t>lenar s</w:t>
            </w:r>
            <w:r w:rsidR="00B274BB" w:rsidRPr="00B274BB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18"/>
                <w:szCs w:val="20"/>
              </w:rPr>
              <w:t>ó</w:t>
            </w:r>
            <w:r w:rsidRPr="00B274BB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18"/>
                <w:szCs w:val="20"/>
              </w:rPr>
              <w:t xml:space="preserve">lo en caso de tener un </w:t>
            </w:r>
            <w:r w:rsidR="00B274BB" w:rsidRPr="00B274BB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18"/>
                <w:szCs w:val="20"/>
              </w:rPr>
              <w:t xml:space="preserve">RVOE </w:t>
            </w:r>
            <w:r w:rsidRPr="00B274BB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18"/>
                <w:szCs w:val="20"/>
              </w:rPr>
              <w:t>o más)</w:t>
            </w:r>
          </w:p>
        </w:tc>
        <w:tc>
          <w:tcPr>
            <w:tcW w:w="3032" w:type="pct"/>
            <w:gridSpan w:val="2"/>
            <w:shd w:val="clear" w:color="auto" w:fill="auto"/>
            <w:vAlign w:val="center"/>
          </w:tcPr>
          <w:p w14:paraId="2AE7D803" w14:textId="77777777" w:rsidR="000C310A" w:rsidRPr="0068096C" w:rsidRDefault="000C310A">
            <w:pPr>
              <w:shd w:val="clear" w:color="auto" w:fill="FFFFFF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  <w:p w14:paraId="1B56C348" w14:textId="77777777" w:rsidR="000C310A" w:rsidRPr="0068096C" w:rsidRDefault="000C310A" w:rsidP="000C310A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  <w:p w14:paraId="6A8E72FA" w14:textId="77777777" w:rsidR="001E7F7F" w:rsidRPr="0068096C" w:rsidRDefault="001E7F7F" w:rsidP="000C310A">
            <w:pPr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68096C" w:rsidRPr="0068096C" w14:paraId="744F0D23" w14:textId="77777777" w:rsidTr="00B274BB">
        <w:trPr>
          <w:trHeight w:val="454"/>
        </w:trPr>
        <w:tc>
          <w:tcPr>
            <w:tcW w:w="1968" w:type="pct"/>
            <w:shd w:val="clear" w:color="auto" w:fill="D9D9D9" w:themeFill="background1" w:themeFillShade="D9"/>
            <w:vAlign w:val="center"/>
          </w:tcPr>
          <w:p w14:paraId="58541FC9" w14:textId="77777777" w:rsidR="001E7F7F" w:rsidRPr="0068096C" w:rsidRDefault="00035BF8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Nombre completo de la persona Física/Moral</w:t>
            </w:r>
          </w:p>
        </w:tc>
        <w:tc>
          <w:tcPr>
            <w:tcW w:w="3032" w:type="pct"/>
            <w:gridSpan w:val="2"/>
            <w:shd w:val="clear" w:color="auto" w:fill="auto"/>
            <w:vAlign w:val="center"/>
          </w:tcPr>
          <w:p w14:paraId="2E545509" w14:textId="77777777" w:rsidR="001E7F7F" w:rsidRPr="0068096C" w:rsidRDefault="001E7F7F">
            <w:pPr>
              <w:shd w:val="clear" w:color="auto" w:fill="FFFFFF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</w:tr>
      <w:tr w:rsidR="0068096C" w:rsidRPr="0068096C" w14:paraId="13CC3D2A" w14:textId="77777777" w:rsidTr="00B274BB">
        <w:trPr>
          <w:trHeight w:val="454"/>
        </w:trPr>
        <w:tc>
          <w:tcPr>
            <w:tcW w:w="1968" w:type="pct"/>
            <w:shd w:val="clear" w:color="auto" w:fill="D9D9D9" w:themeFill="background1" w:themeFillShade="D9"/>
            <w:vAlign w:val="center"/>
          </w:tcPr>
          <w:p w14:paraId="17B7F3E0" w14:textId="77777777" w:rsidR="001E7F7F" w:rsidRPr="0068096C" w:rsidRDefault="00035BF8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Nombre completo del programa académico</w:t>
            </w:r>
          </w:p>
        </w:tc>
        <w:tc>
          <w:tcPr>
            <w:tcW w:w="3032" w:type="pct"/>
            <w:gridSpan w:val="2"/>
            <w:shd w:val="clear" w:color="auto" w:fill="auto"/>
            <w:vAlign w:val="center"/>
          </w:tcPr>
          <w:p w14:paraId="07138B1B" w14:textId="77777777" w:rsidR="001E7F7F" w:rsidRPr="0068096C" w:rsidRDefault="001E7F7F">
            <w:pP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</w:tr>
    </w:tbl>
    <w:p w14:paraId="1D532A22" w14:textId="77777777" w:rsidR="001E7F7F" w:rsidRPr="00D91721" w:rsidRDefault="001E7F7F">
      <w:pPr>
        <w:tabs>
          <w:tab w:val="left" w:pos="4947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A8424D5" w14:textId="77777777" w:rsidR="001E7F7F" w:rsidRPr="00B274BB" w:rsidRDefault="00ED11B3" w:rsidP="00AA5022">
      <w:pPr>
        <w:rPr>
          <w:rFonts w:asciiTheme="majorHAnsi" w:eastAsia="Helvetica Neue" w:hAnsiTheme="majorHAnsi" w:cs="Helvetica Neue"/>
          <w:bCs/>
          <w:sz w:val="20"/>
          <w:szCs w:val="20"/>
        </w:rPr>
      </w:pPr>
      <w:r w:rsidRPr="00B274BB">
        <w:rPr>
          <w:rFonts w:asciiTheme="majorHAnsi" w:eastAsia="Helvetica Neue" w:hAnsiTheme="majorHAnsi" w:cs="Helvetica Neue"/>
          <w:bCs/>
          <w:sz w:val="20"/>
          <w:szCs w:val="20"/>
        </w:rPr>
        <w:t>Marcar con una “X” la opción correspondiente:</w:t>
      </w:r>
    </w:p>
    <w:p w14:paraId="5A85C7FC" w14:textId="77777777" w:rsidR="00F3513A" w:rsidRPr="00D91721" w:rsidRDefault="00F3513A" w:rsidP="00AA502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53"/>
        <w:gridCol w:w="1496"/>
        <w:gridCol w:w="1496"/>
        <w:gridCol w:w="1496"/>
        <w:gridCol w:w="1498"/>
        <w:gridCol w:w="2131"/>
      </w:tblGrid>
      <w:tr w:rsidR="001E7F7F" w:rsidRPr="00D91721" w14:paraId="4FCF4EFD" w14:textId="77777777" w:rsidTr="00182212">
        <w:trPr>
          <w:trHeight w:val="283"/>
        </w:trPr>
        <w:tc>
          <w:tcPr>
            <w:tcW w:w="5000" w:type="pct"/>
            <w:gridSpan w:val="6"/>
            <w:shd w:val="clear" w:color="auto" w:fill="AB0033"/>
            <w:vAlign w:val="center"/>
          </w:tcPr>
          <w:p w14:paraId="5955E8C2" w14:textId="77777777" w:rsidR="001E7F7F" w:rsidRPr="00D91721" w:rsidRDefault="00F3513A" w:rsidP="00A4794B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1.1 </w:t>
            </w:r>
            <w:r w:rsidR="00ED11B3" w:rsidRPr="00E8470F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CARACTERÍSTICAS </w:t>
            </w:r>
            <w:r w:rsidR="00A4794B" w:rsidRPr="00E8470F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DEL </w:t>
            </w:r>
            <w:r w:rsidR="00ED11B3" w:rsidRPr="00E8470F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INMUEBLE</w:t>
            </w:r>
          </w:p>
        </w:tc>
      </w:tr>
      <w:tr w:rsidR="001E7F7F" w:rsidRPr="00D91721" w14:paraId="5A60EFAD" w14:textId="77777777" w:rsidTr="00B274BB">
        <w:trPr>
          <w:trHeight w:val="283"/>
        </w:trPr>
        <w:tc>
          <w:tcPr>
            <w:tcW w:w="969" w:type="pct"/>
            <w:shd w:val="clear" w:color="auto" w:fill="D9D9D9" w:themeFill="background1" w:themeFillShade="D9"/>
            <w:vAlign w:val="center"/>
          </w:tcPr>
          <w:p w14:paraId="5F162B0E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Propio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07EAE8C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46FB115E" w14:textId="77777777" w:rsidR="001E7F7F" w:rsidRPr="0068096C" w:rsidRDefault="00E8470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</w:t>
            </w:r>
            <w:r w:rsidR="00171A8A" w:rsidRPr="00E8470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rrend</w:t>
            </w:r>
            <w:r w:rsidR="00C97BAE" w:rsidRPr="00E8470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ado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8D61B31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38DDEAB0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Comodato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4812B25" w14:textId="77777777" w:rsidR="001E7F7F" w:rsidRPr="0068096C" w:rsidRDefault="001E7F7F" w:rsidP="00035BF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  <w:tr w:rsidR="001E7F7F" w:rsidRPr="00D91721" w14:paraId="3E60FD76" w14:textId="77777777" w:rsidTr="00B274BB">
        <w:trPr>
          <w:trHeight w:val="283"/>
        </w:trPr>
        <w:tc>
          <w:tcPr>
            <w:tcW w:w="969" w:type="pct"/>
            <w:shd w:val="clear" w:color="auto" w:fill="D9D9D9" w:themeFill="background1" w:themeFillShade="D9"/>
            <w:vAlign w:val="center"/>
          </w:tcPr>
          <w:p w14:paraId="53D79364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Construido exprofeso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03E517A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D9D9D9" w:themeFill="background1" w:themeFillShade="D9"/>
            <w:vAlign w:val="center"/>
          </w:tcPr>
          <w:p w14:paraId="41C8693F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Adaptado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07A6B01" w14:textId="77777777" w:rsidR="001E7F7F" w:rsidRPr="0068096C" w:rsidRDefault="001E7F7F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3367EC64" w14:textId="77777777" w:rsidR="001E7F7F" w:rsidRPr="0068096C" w:rsidRDefault="00C97BAE" w:rsidP="00D07D78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Mixto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34E488CD" w14:textId="77777777" w:rsidR="001E7F7F" w:rsidRPr="0068096C" w:rsidRDefault="001E7F7F" w:rsidP="00035BF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29E85B4E" w14:textId="4828C745" w:rsidR="001E7F7F" w:rsidRPr="0068096C" w:rsidRDefault="00B274BB" w:rsidP="00B274BB">
      <w:pPr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sz w:val="20"/>
          <w:szCs w:val="20"/>
        </w:rPr>
        <w:t>Nota: En caso de ser un inmueble arrendado, la vigencia del contrato deberá garantizar mínimo cinco años</w:t>
      </w:r>
      <w:r>
        <w:rPr>
          <w:rFonts w:asciiTheme="majorHAnsi" w:eastAsia="Helvetica Neue" w:hAnsiTheme="majorHAnsi" w:cs="Helvetica Neue"/>
          <w:sz w:val="20"/>
          <w:szCs w:val="20"/>
        </w:rPr>
        <w:t>,</w:t>
      </w:r>
      <w:r w:rsidRPr="00931D1B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>
        <w:rPr>
          <w:rFonts w:asciiTheme="majorHAnsi" w:eastAsia="Helvetica Neue" w:hAnsiTheme="majorHAnsi" w:cs="Helvetica Neue"/>
          <w:sz w:val="20"/>
          <w:szCs w:val="20"/>
        </w:rPr>
        <w:t xml:space="preserve">no se aceptarán contratos por tiempo indefinido; </w:t>
      </w:r>
      <w:r w:rsidRPr="00931D1B">
        <w:rPr>
          <w:rFonts w:asciiTheme="majorHAnsi" w:eastAsia="Helvetica Neue" w:hAnsiTheme="majorHAnsi" w:cs="Helvetica Neue"/>
          <w:sz w:val="20"/>
          <w:szCs w:val="20"/>
        </w:rPr>
        <w:t>además deberá estar inscrito en el Registro Público de la Propiedad y del Comercio</w:t>
      </w:r>
      <w:r w:rsidR="00815FE1" w:rsidRPr="00E8470F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52038518" w14:textId="77777777" w:rsidR="00D5730D" w:rsidRPr="00D91721" w:rsidRDefault="00D5730D" w:rsidP="00E401EF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21"/>
        <w:gridCol w:w="3184"/>
        <w:gridCol w:w="1845"/>
        <w:gridCol w:w="3120"/>
      </w:tblGrid>
      <w:tr w:rsidR="001E7F7F" w:rsidRPr="00D91721" w14:paraId="1A9A2F83" w14:textId="77777777" w:rsidTr="00182212">
        <w:trPr>
          <w:trHeight w:val="283"/>
        </w:trPr>
        <w:tc>
          <w:tcPr>
            <w:tcW w:w="5000" w:type="pct"/>
            <w:gridSpan w:val="4"/>
            <w:shd w:val="clear" w:color="auto" w:fill="AB0033"/>
            <w:vAlign w:val="center"/>
          </w:tcPr>
          <w:p w14:paraId="6C15C7AD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1.2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DIMENSIONES DEL INMUEBLE</w:t>
            </w:r>
          </w:p>
        </w:tc>
      </w:tr>
      <w:tr w:rsidR="0068096C" w:rsidRPr="0068096C" w14:paraId="6E387112" w14:textId="77777777" w:rsidTr="00B274BB">
        <w:trPr>
          <w:trHeight w:val="283"/>
        </w:trPr>
        <w:tc>
          <w:tcPr>
            <w:tcW w:w="954" w:type="pct"/>
            <w:shd w:val="clear" w:color="auto" w:fill="D9D9D9" w:themeFill="background1" w:themeFillShade="D9"/>
            <w:vAlign w:val="center"/>
          </w:tcPr>
          <w:p w14:paraId="281D6B37" w14:textId="77777777" w:rsidR="001E7F7F" w:rsidRPr="0068096C" w:rsidRDefault="00BA1A7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Predio (m</w:t>
            </w: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A45EDE"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0BA6E06B" w14:textId="77777777" w:rsidR="001E7F7F" w:rsidRPr="0068096C" w:rsidRDefault="001E7F7F" w:rsidP="00D07D7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1BFC2EA2" w14:textId="77777777" w:rsidR="001E7F7F" w:rsidRPr="0068096C" w:rsidRDefault="00BA1A77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Construidos (m</w:t>
            </w:r>
            <w:r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A45EDE" w:rsidRPr="0068096C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3495B473" w14:textId="77777777" w:rsidR="001E7F7F" w:rsidRPr="0068096C" w:rsidRDefault="001E7F7F" w:rsidP="00D07D78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0656C2D1" w14:textId="77777777" w:rsidR="001E7F7F" w:rsidRPr="00D91721" w:rsidRDefault="001E7F7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3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60"/>
        <w:gridCol w:w="993"/>
        <w:gridCol w:w="1559"/>
        <w:gridCol w:w="993"/>
        <w:gridCol w:w="1418"/>
        <w:gridCol w:w="993"/>
        <w:gridCol w:w="1277"/>
        <w:gridCol w:w="1277"/>
      </w:tblGrid>
      <w:tr w:rsidR="001E7F7F" w:rsidRPr="00D91721" w14:paraId="347E42A0" w14:textId="77777777" w:rsidTr="00182212">
        <w:trPr>
          <w:trHeight w:val="283"/>
        </w:trPr>
        <w:tc>
          <w:tcPr>
            <w:tcW w:w="5000" w:type="pct"/>
            <w:gridSpan w:val="8"/>
            <w:shd w:val="clear" w:color="auto" w:fill="AB0033"/>
            <w:vAlign w:val="center"/>
          </w:tcPr>
          <w:p w14:paraId="49895492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1.3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TIPO DE ESTUDIOS QUE SE IMPARTEN EN EL INMUEBLE ACTUALMENTE</w:t>
            </w:r>
          </w:p>
        </w:tc>
      </w:tr>
      <w:tr w:rsidR="007C56A4" w:rsidRPr="00D91721" w14:paraId="2B0A7EB7" w14:textId="77777777" w:rsidTr="00B274BB">
        <w:trPr>
          <w:trHeight w:val="548"/>
        </w:trPr>
        <w:tc>
          <w:tcPr>
            <w:tcW w:w="775" w:type="pct"/>
            <w:shd w:val="clear" w:color="auto" w:fill="D9D9D9" w:themeFill="background1" w:themeFillShade="D9"/>
            <w:vAlign w:val="center"/>
          </w:tcPr>
          <w:p w14:paraId="6ACEC8F1" w14:textId="77777777" w:rsidR="001E7F7F" w:rsidRPr="001478C3" w:rsidRDefault="005C7A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B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ásica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9FFB712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021EE836" w14:textId="77777777" w:rsidR="001E7F7F" w:rsidRPr="001478C3" w:rsidRDefault="005C7A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Media S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uperior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6BF1BB5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1C96E286" w14:textId="77777777" w:rsidR="001E7F7F" w:rsidRPr="001478C3" w:rsidRDefault="005C7A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Educación S</w:t>
            </w:r>
            <w:r w:rsidR="00C97BAE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uperior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37CEB25" w14:textId="77777777" w:rsidR="001E7F7F" w:rsidRPr="001478C3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4A55DAAF" w14:textId="77777777" w:rsidR="001E7F7F" w:rsidRPr="001478C3" w:rsidRDefault="00C97BAE" w:rsidP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Otro Especifique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AB34929" w14:textId="77777777" w:rsidR="001E7F7F" w:rsidRPr="00D91721" w:rsidRDefault="001E7F7F" w:rsidP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4CABFDA2" w14:textId="77777777" w:rsidR="008C64C7" w:rsidRPr="00D91721" w:rsidRDefault="008C64C7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4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17"/>
        <w:gridCol w:w="850"/>
        <w:gridCol w:w="1277"/>
        <w:gridCol w:w="852"/>
        <w:gridCol w:w="1275"/>
        <w:gridCol w:w="852"/>
        <w:gridCol w:w="1134"/>
        <w:gridCol w:w="850"/>
        <w:gridCol w:w="852"/>
        <w:gridCol w:w="711"/>
      </w:tblGrid>
      <w:tr w:rsidR="001E7F7F" w:rsidRPr="00D91721" w14:paraId="38522189" w14:textId="77777777" w:rsidTr="00182212">
        <w:trPr>
          <w:trHeight w:val="283"/>
        </w:trPr>
        <w:tc>
          <w:tcPr>
            <w:tcW w:w="5000" w:type="pct"/>
            <w:gridSpan w:val="10"/>
            <w:shd w:val="clear" w:color="auto" w:fill="AB0033"/>
            <w:vAlign w:val="center"/>
          </w:tcPr>
          <w:p w14:paraId="6B47B0AF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1.4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TURNOS EN QUE SE IMPARTE EDUCACIÓN ACTUALMENTE</w:t>
            </w:r>
          </w:p>
        </w:tc>
      </w:tr>
      <w:tr w:rsidR="00C87928" w:rsidRPr="00D91721" w14:paraId="30351A38" w14:textId="77777777" w:rsidTr="00B274BB">
        <w:trPr>
          <w:trHeight w:val="283"/>
        </w:trPr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41DD5744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Ninguno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369A504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66EC7812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Matutino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8C740C7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2F0CDDE6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Vespertino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BA97E99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506A7658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Nocturno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F4AE1BE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16C2EC59" w14:textId="77777777" w:rsidR="001E7F7F" w:rsidRPr="00D91721" w:rsidRDefault="00C97BAE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Mixto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EF1E042" w14:textId="77777777" w:rsidR="001E7F7F" w:rsidRPr="00D91721" w:rsidRDefault="001E7F7F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176CFACB" w14:textId="77777777" w:rsidR="00B274BB" w:rsidRDefault="00B274BB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</w:p>
    <w:p w14:paraId="003BB2CF" w14:textId="57CE10F2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  <w:t>Agregar líneas de acuerdo con las necesidades:</w:t>
      </w:r>
    </w:p>
    <w:p w14:paraId="0D476839" w14:textId="77777777" w:rsidR="00E401EF" w:rsidRPr="00D91721" w:rsidRDefault="00E401E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5"/>
        <w:tblW w:w="5128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2404"/>
        <w:gridCol w:w="3113"/>
        <w:gridCol w:w="2830"/>
      </w:tblGrid>
      <w:tr w:rsidR="00B274BB" w:rsidRPr="00D91721" w14:paraId="5A3812B1" w14:textId="77777777" w:rsidTr="00182212">
        <w:trPr>
          <w:trHeight w:val="283"/>
        </w:trPr>
        <w:tc>
          <w:tcPr>
            <w:tcW w:w="5000" w:type="pct"/>
            <w:gridSpan w:val="4"/>
            <w:shd w:val="clear" w:color="auto" w:fill="AB0033"/>
            <w:vAlign w:val="center"/>
          </w:tcPr>
          <w:p w14:paraId="01A2B64B" w14:textId="77777777" w:rsidR="00B274BB" w:rsidRPr="00D91721" w:rsidRDefault="00B274BB" w:rsidP="0054329B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1.5 AULAS</w:t>
            </w:r>
          </w:p>
        </w:tc>
      </w:tr>
      <w:tr w:rsidR="00B274BB" w:rsidRPr="00D91721" w14:paraId="7E9CFB14" w14:textId="77777777" w:rsidTr="0054329B">
        <w:trPr>
          <w:trHeight w:val="850"/>
        </w:trPr>
        <w:tc>
          <w:tcPr>
            <w:tcW w:w="959" w:type="pct"/>
            <w:shd w:val="clear" w:color="auto" w:fill="D9D9D9" w:themeFill="background1" w:themeFillShade="D9"/>
            <w:vAlign w:val="center"/>
          </w:tcPr>
          <w:p w14:paraId="3431FA07" w14:textId="77777777" w:rsidR="00B274BB" w:rsidRPr="00D91721" w:rsidRDefault="00B274BB" w:rsidP="0054329B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Número total</w:t>
            </w:r>
          </w:p>
        </w:tc>
        <w:tc>
          <w:tcPr>
            <w:tcW w:w="1164" w:type="pct"/>
            <w:shd w:val="clear" w:color="auto" w:fill="D9D9D9" w:themeFill="background1" w:themeFillShade="D9"/>
            <w:vAlign w:val="center"/>
          </w:tcPr>
          <w:p w14:paraId="7C51A8CB" w14:textId="77777777" w:rsidR="00B274BB" w:rsidRPr="00D91721" w:rsidRDefault="00B274BB" w:rsidP="0054329B">
            <w:pPr>
              <w:ind w:firstLine="66"/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Número de aulas destinadas al programa de estudios objeto de la solicitud</w:t>
            </w:r>
          </w:p>
        </w:tc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63C5742C" w14:textId="77777777" w:rsidR="00B274BB" w:rsidRPr="00D91721" w:rsidRDefault="00B274BB" w:rsidP="0054329B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Estado de aulas destinadas al programa de estudio solicitado </w:t>
            </w:r>
            <w:r w:rsidRPr="00D91721"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</w:rPr>
              <w:t>(bueno, regular o malo)</w:t>
            </w:r>
          </w:p>
        </w:tc>
        <w:tc>
          <w:tcPr>
            <w:tcW w:w="1370" w:type="pct"/>
            <w:shd w:val="clear" w:color="auto" w:fill="D9D9D9" w:themeFill="background1" w:themeFillShade="D9"/>
            <w:vAlign w:val="center"/>
          </w:tcPr>
          <w:p w14:paraId="2906A2B6" w14:textId="77777777" w:rsidR="00B274BB" w:rsidRPr="00D91721" w:rsidRDefault="00B274BB" w:rsidP="0054329B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Capacidad promedio </w:t>
            </w:r>
            <w:r w:rsidRPr="00D91721"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</w:rPr>
              <w:t>(cupo de alumnos)</w:t>
            </w:r>
            <w:r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</w:rPr>
              <w:t xml:space="preserve"> 1.94m</w:t>
            </w:r>
            <w:r w:rsidRPr="00000BB6"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HAnsi" w:eastAsia="Helvetica Neue" w:hAnsiTheme="majorHAnsi" w:cs="Helvetica Neue"/>
                <w:bCs/>
                <w:i/>
                <w:iCs/>
                <w:color w:val="404040"/>
                <w:sz w:val="20"/>
                <w:szCs w:val="20"/>
              </w:rPr>
              <w:t xml:space="preserve"> por alumno**</w:t>
            </w:r>
          </w:p>
        </w:tc>
      </w:tr>
      <w:tr w:rsidR="00B274BB" w:rsidRPr="00D91721" w14:paraId="370F849F" w14:textId="77777777" w:rsidTr="0054329B">
        <w:trPr>
          <w:trHeight w:val="454"/>
        </w:trPr>
        <w:tc>
          <w:tcPr>
            <w:tcW w:w="959" w:type="pct"/>
            <w:shd w:val="clear" w:color="auto" w:fill="auto"/>
            <w:vAlign w:val="center"/>
          </w:tcPr>
          <w:p w14:paraId="67591BBC" w14:textId="77777777" w:rsidR="00B274BB" w:rsidRPr="00D91721" w:rsidRDefault="00B274BB" w:rsidP="0054329B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6089E3AC" w14:textId="77777777" w:rsidR="00B274BB" w:rsidRPr="00D91721" w:rsidRDefault="00B274BB" w:rsidP="0054329B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14:paraId="24F0184D" w14:textId="77777777" w:rsidR="00B274BB" w:rsidRPr="00D91721" w:rsidRDefault="00B274BB" w:rsidP="0054329B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29E0FB25" w14:textId="77777777" w:rsidR="00B274BB" w:rsidRPr="00D91721" w:rsidRDefault="00B274BB" w:rsidP="0054329B">
            <w:pPr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05F5DAD4" w14:textId="77777777" w:rsidR="00B274BB" w:rsidRDefault="00B274BB" w:rsidP="00B274BB">
      <w:pPr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 xml:space="preserve">No es obligatorio para la modalidad No Escolarizada. </w:t>
      </w:r>
    </w:p>
    <w:p w14:paraId="6E965257" w14:textId="29E83BB4" w:rsidR="001E7F7F" w:rsidRDefault="00B274BB" w:rsidP="00B274BB">
      <w:pPr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  <w:r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**</w:t>
      </w:r>
      <w:r w:rsidRPr="00000BB6"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NMX-R-083-SCFI</w:t>
      </w:r>
      <w:r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  <w:t>-2019</w:t>
      </w:r>
    </w:p>
    <w:p w14:paraId="7CEDDD8D" w14:textId="77777777" w:rsidR="001C36C4" w:rsidRDefault="001C36C4" w:rsidP="00B274BB">
      <w:pPr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p w14:paraId="4D472F59" w14:textId="77777777" w:rsidR="006F6D8F" w:rsidRPr="00D91721" w:rsidRDefault="006F6D8F" w:rsidP="00B274BB">
      <w:pPr>
        <w:jc w:val="both"/>
        <w:rPr>
          <w:rFonts w:asciiTheme="majorHAnsi" w:eastAsia="Helvetica Neue" w:hAnsiTheme="majorHAnsi" w:cs="Helvetica Neue"/>
          <w:color w:val="404040" w:themeColor="text1" w:themeTint="BF"/>
          <w:sz w:val="20"/>
          <w:szCs w:val="20"/>
        </w:rPr>
      </w:pPr>
    </w:p>
    <w:tbl>
      <w:tblPr>
        <w:tblStyle w:val="a6"/>
        <w:tblW w:w="5000" w:type="pct"/>
        <w:tblInd w:w="0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blBorders>
        <w:tblLook w:val="0400" w:firstRow="0" w:lastRow="0" w:firstColumn="0" w:lastColumn="0" w:noHBand="0" w:noVBand="1"/>
      </w:tblPr>
      <w:tblGrid>
        <w:gridCol w:w="2261"/>
        <w:gridCol w:w="3404"/>
        <w:gridCol w:w="4405"/>
      </w:tblGrid>
      <w:tr w:rsidR="001E7F7F" w:rsidRPr="00D91721" w14:paraId="4CA0C5E2" w14:textId="77777777" w:rsidTr="00182212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0033"/>
            <w:vAlign w:val="center"/>
          </w:tcPr>
          <w:p w14:paraId="62B1734A" w14:textId="77777777" w:rsidR="001E7F7F" w:rsidRPr="00D91721" w:rsidRDefault="00F3513A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 xml:space="preserve">1.6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CUBÍCULOS</w:t>
            </w:r>
          </w:p>
        </w:tc>
      </w:tr>
      <w:tr w:rsidR="001E7F7F" w:rsidRPr="00D91721" w14:paraId="69D4BC79" w14:textId="77777777" w:rsidTr="00B274BB">
        <w:trPr>
          <w:trHeight w:val="567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44D70" w14:textId="77777777" w:rsidR="001E7F7F" w:rsidRPr="001478C3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Número total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B8F77" w14:textId="77777777" w:rsidR="001E7F7F" w:rsidRPr="001478C3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Número</w:t>
            </w:r>
            <w:r w:rsidR="00B8719A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de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cubículos destinados al programa de estudio objeto de la solicitud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F7624" w14:textId="77777777" w:rsidR="00B274BB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Estado de cubículos destinados al programa de estudio objeto de la </w:t>
            </w:r>
            <w:r w:rsidRPr="00B274BB">
              <w:rPr>
                <w:rFonts w:asciiTheme="majorHAnsi" w:eastAsia="Helvetica Neue" w:hAnsiTheme="majorHAnsi" w:cs="Helvetica Neue"/>
                <w:bCs/>
                <w:iCs/>
                <w:color w:val="auto"/>
                <w:sz w:val="20"/>
                <w:szCs w:val="20"/>
              </w:rPr>
              <w:t>solicitud</w:t>
            </w:r>
            <w:r w:rsidRPr="001478C3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6DAB9089" w14:textId="46639F9F" w:rsidR="001E7F7F" w:rsidRPr="001478C3" w:rsidRDefault="00A45EDE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i/>
                <w:iCs/>
                <w:color w:val="auto"/>
                <w:sz w:val="20"/>
                <w:szCs w:val="20"/>
              </w:rPr>
              <w:t>(bueno, regular o malo)</w:t>
            </w:r>
          </w:p>
        </w:tc>
      </w:tr>
      <w:tr w:rsidR="008A2570" w:rsidRPr="00D91721" w14:paraId="7D090FA2" w14:textId="77777777" w:rsidTr="00B274BB">
        <w:trPr>
          <w:trHeight w:val="283"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4C98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2680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010D" w14:textId="77777777" w:rsidR="008A2570" w:rsidRPr="00D91721" w:rsidRDefault="008A2570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5FA9B7BB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TableNormal"/>
        <w:tblW w:w="5000" w:type="pct"/>
        <w:tblInd w:w="0" w:type="dxa"/>
        <w:shd w:val="clear" w:color="auto" w:fill="CED7E7"/>
        <w:tblLook w:val="04A0" w:firstRow="1" w:lastRow="0" w:firstColumn="1" w:lastColumn="0" w:noHBand="0" w:noVBand="1"/>
      </w:tblPr>
      <w:tblGrid>
        <w:gridCol w:w="2130"/>
        <w:gridCol w:w="1988"/>
        <w:gridCol w:w="1988"/>
        <w:gridCol w:w="1988"/>
        <w:gridCol w:w="1986"/>
      </w:tblGrid>
      <w:tr w:rsidR="00A4794B" w:rsidRPr="00C13F57" w14:paraId="7C5F2541" w14:textId="77777777" w:rsidTr="00182212">
        <w:trPr>
          <w:trHeight w:val="22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A60C5" w14:textId="77777777" w:rsidR="00A4794B" w:rsidRPr="009C5375" w:rsidRDefault="00A4794B" w:rsidP="00182212">
            <w:pPr>
              <w:pStyle w:val="Cuerpo"/>
              <w:shd w:val="clear" w:color="auto" w:fill="AB0033"/>
              <w:tabs>
                <w:tab w:val="center" w:pos="441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84"/>
              <w:jc w:val="center"/>
              <w:rPr>
                <w:b/>
              </w:rPr>
            </w:pPr>
            <w:r w:rsidRPr="009C5375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1.7 SERVICIOS SANITARIOS</w:t>
            </w:r>
          </w:p>
        </w:tc>
      </w:tr>
      <w:tr w:rsidR="00A4794B" w:rsidRPr="004F1747" w14:paraId="41039ADE" w14:textId="77777777" w:rsidTr="006F6D8F">
        <w:trPr>
          <w:trHeight w:val="227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51796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 xml:space="preserve">Núm. de muebles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6C1C3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Alumnos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441BC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Alumnas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AB8B7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Docentes (mujeres)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D2224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Docentes (hombres)</w:t>
            </w:r>
          </w:p>
        </w:tc>
      </w:tr>
      <w:tr w:rsidR="00A4794B" w:rsidRPr="004F1747" w14:paraId="042B3F25" w14:textId="77777777" w:rsidTr="00B274BB">
        <w:trPr>
          <w:trHeight w:val="227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8FDAE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Retretes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DD8A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7F576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0934B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FA5E0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  <w:tr w:rsidR="00A4794B" w:rsidRPr="004F1747" w14:paraId="001B7DB1" w14:textId="77777777" w:rsidTr="00B274BB">
        <w:trPr>
          <w:trHeight w:val="227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22DD6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Mingitorios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117B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C7200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E4D6E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D5038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  <w:tr w:rsidR="00A4794B" w:rsidRPr="009C5375" w14:paraId="71BB907D" w14:textId="77777777" w:rsidTr="00B274BB">
        <w:trPr>
          <w:trHeight w:val="227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1A0D4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>Lavamanos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C154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C9359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A375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4AF73" w14:textId="77777777" w:rsidR="00A4794B" w:rsidRPr="00E8470F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</w:tbl>
    <w:p w14:paraId="43A2F0B7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9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850"/>
        <w:gridCol w:w="3263"/>
        <w:gridCol w:w="2957"/>
      </w:tblGrid>
      <w:tr w:rsidR="001E7F7F" w:rsidRPr="00D91721" w14:paraId="66D01565" w14:textId="77777777" w:rsidTr="00182212">
        <w:trPr>
          <w:trHeight w:val="283"/>
        </w:trPr>
        <w:tc>
          <w:tcPr>
            <w:tcW w:w="5000" w:type="pct"/>
            <w:gridSpan w:val="3"/>
            <w:shd w:val="clear" w:color="auto" w:fill="AB0033"/>
            <w:vAlign w:val="center"/>
          </w:tcPr>
          <w:p w14:paraId="5CF96622" w14:textId="77777777" w:rsidR="001E7F7F" w:rsidRPr="00D91721" w:rsidRDefault="00DC50C6">
            <w:pPr>
              <w:tabs>
                <w:tab w:val="center" w:pos="4411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1.8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BIBLIOTECA</w:t>
            </w:r>
            <w:r w:rsidR="000E3627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DOCUMENTAL O VIRTUAL</w:t>
            </w:r>
          </w:p>
        </w:tc>
      </w:tr>
      <w:tr w:rsidR="003D01FD" w:rsidRPr="00D91721" w14:paraId="6BB6087B" w14:textId="77777777" w:rsidTr="00B274BB">
        <w:trPr>
          <w:trHeight w:val="416"/>
        </w:trPr>
        <w:tc>
          <w:tcPr>
            <w:tcW w:w="1912" w:type="pct"/>
            <w:shd w:val="clear" w:color="auto" w:fill="D9D9D9" w:themeFill="background1" w:themeFillShade="D9"/>
            <w:vAlign w:val="center"/>
          </w:tcPr>
          <w:p w14:paraId="57D1A4DF" w14:textId="77777777" w:rsidR="003D01FD" w:rsidRPr="001478C3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Dimensiones (m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620" w:type="pct"/>
            <w:shd w:val="clear" w:color="auto" w:fill="D9D9D9" w:themeFill="background1" w:themeFillShade="D9"/>
            <w:vAlign w:val="center"/>
          </w:tcPr>
          <w:p w14:paraId="20AEEF68" w14:textId="77777777" w:rsidR="003D01FD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Biblioteca documental </w:t>
            </w:r>
          </w:p>
          <w:p w14:paraId="72232DF0" w14:textId="77777777" w:rsidR="003D01FD" w:rsidRPr="001478C3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(Capacidad de alumnos)</w:t>
            </w:r>
          </w:p>
        </w:tc>
        <w:tc>
          <w:tcPr>
            <w:tcW w:w="1468" w:type="pct"/>
            <w:shd w:val="clear" w:color="auto" w:fill="D9D9D9" w:themeFill="background1" w:themeFillShade="D9"/>
            <w:vAlign w:val="center"/>
          </w:tcPr>
          <w:p w14:paraId="4AA64321" w14:textId="77777777" w:rsidR="003D01FD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Biblioteca virtual </w:t>
            </w:r>
          </w:p>
          <w:p w14:paraId="676A150A" w14:textId="77777777" w:rsidR="003D01FD" w:rsidRPr="001478C3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(Equipo tecnológico disponible)</w:t>
            </w:r>
          </w:p>
        </w:tc>
      </w:tr>
      <w:tr w:rsidR="003D01FD" w:rsidRPr="00D91721" w14:paraId="71103660" w14:textId="77777777" w:rsidTr="00B274BB">
        <w:trPr>
          <w:trHeight w:val="283"/>
        </w:trPr>
        <w:tc>
          <w:tcPr>
            <w:tcW w:w="1912" w:type="pct"/>
            <w:vMerge w:val="restart"/>
            <w:shd w:val="clear" w:color="auto" w:fill="auto"/>
            <w:vAlign w:val="center"/>
          </w:tcPr>
          <w:p w14:paraId="41704D72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14:paraId="0C57E483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22E61DC1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3D01FD" w:rsidRPr="00D91721" w14:paraId="64DB23FC" w14:textId="77777777" w:rsidTr="00B274BB">
        <w:trPr>
          <w:trHeight w:val="283"/>
        </w:trPr>
        <w:tc>
          <w:tcPr>
            <w:tcW w:w="1912" w:type="pct"/>
            <w:vMerge/>
            <w:shd w:val="clear" w:color="auto" w:fill="auto"/>
            <w:vAlign w:val="center"/>
          </w:tcPr>
          <w:p w14:paraId="1602E2BC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620" w:type="pct"/>
            <w:shd w:val="clear" w:color="auto" w:fill="D9D9D9" w:themeFill="background1" w:themeFillShade="D9"/>
            <w:vAlign w:val="center"/>
          </w:tcPr>
          <w:p w14:paraId="07C10278" w14:textId="77777777" w:rsidR="003D01FD" w:rsidRPr="00071AC4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Equipamiento</w:t>
            </w:r>
          </w:p>
          <w:p w14:paraId="1288639A" w14:textId="77777777" w:rsidR="003D01FD" w:rsidRPr="00071AC4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(sillas, mesas, bancos, etc.)</w:t>
            </w:r>
          </w:p>
        </w:tc>
        <w:tc>
          <w:tcPr>
            <w:tcW w:w="1468" w:type="pct"/>
            <w:shd w:val="clear" w:color="auto" w:fill="D9D9D9" w:themeFill="background1" w:themeFillShade="D9"/>
            <w:vAlign w:val="center"/>
          </w:tcPr>
          <w:p w14:paraId="1561D2A8" w14:textId="77777777" w:rsidR="003D01FD" w:rsidRPr="00071AC4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071AC4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Número de recursos bibliográficos virtuales*</w:t>
            </w:r>
          </w:p>
        </w:tc>
      </w:tr>
      <w:tr w:rsidR="003D01FD" w:rsidRPr="00D91721" w14:paraId="25F31FBB" w14:textId="77777777" w:rsidTr="00B274BB">
        <w:trPr>
          <w:trHeight w:val="283"/>
        </w:trPr>
        <w:tc>
          <w:tcPr>
            <w:tcW w:w="1912" w:type="pct"/>
            <w:vMerge/>
            <w:shd w:val="clear" w:color="auto" w:fill="FFFFFF" w:themeFill="background1"/>
            <w:vAlign w:val="center"/>
          </w:tcPr>
          <w:p w14:paraId="46007A26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1620" w:type="pct"/>
            <w:shd w:val="clear" w:color="auto" w:fill="FFFFFF" w:themeFill="background1"/>
            <w:vAlign w:val="center"/>
          </w:tcPr>
          <w:p w14:paraId="1B5AEA76" w14:textId="77777777" w:rsidR="003D01FD" w:rsidRPr="003D01FD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  <w:tc>
          <w:tcPr>
            <w:tcW w:w="1468" w:type="pct"/>
            <w:shd w:val="clear" w:color="auto" w:fill="FFFFFF" w:themeFill="background1"/>
            <w:vAlign w:val="center"/>
          </w:tcPr>
          <w:p w14:paraId="09E15E81" w14:textId="77777777" w:rsidR="003D01FD" w:rsidRPr="00D91721" w:rsidRDefault="003D01FD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7B150A7E" w14:textId="77777777" w:rsidR="003D01FD" w:rsidRDefault="003D01F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  <w:r>
        <w:rPr>
          <w:rFonts w:asciiTheme="majorHAnsi" w:eastAsia="Helvetica Neue" w:hAnsiTheme="majorHAnsi" w:cs="Helvetica Neue"/>
          <w:color w:val="404040"/>
          <w:sz w:val="20"/>
          <w:szCs w:val="20"/>
        </w:rPr>
        <w:t>*Anexar lista de los recursos bibliográficos virtuales.</w:t>
      </w:r>
    </w:p>
    <w:p w14:paraId="71408180" w14:textId="77777777" w:rsidR="003D01FD" w:rsidRPr="00D91721" w:rsidRDefault="003D01FD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TableNormal"/>
        <w:tblW w:w="5000" w:type="pct"/>
        <w:tblInd w:w="0" w:type="dxa"/>
        <w:shd w:val="clear" w:color="auto" w:fill="CED7E7"/>
        <w:tblLook w:val="04A0" w:firstRow="1" w:lastRow="0" w:firstColumn="1" w:lastColumn="0" w:noHBand="0" w:noVBand="1"/>
      </w:tblPr>
      <w:tblGrid>
        <w:gridCol w:w="2241"/>
        <w:gridCol w:w="2070"/>
        <w:gridCol w:w="2312"/>
        <w:gridCol w:w="3457"/>
      </w:tblGrid>
      <w:tr w:rsidR="00A4794B" w:rsidRPr="00C13F57" w14:paraId="0563D797" w14:textId="77777777" w:rsidTr="00182212">
        <w:trPr>
          <w:trHeight w:val="22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503E9" w14:textId="77777777" w:rsidR="00A4794B" w:rsidRPr="009C5375" w:rsidRDefault="00A4794B" w:rsidP="00187A84">
            <w:pPr>
              <w:pStyle w:val="Cuerpo"/>
              <w:tabs>
                <w:tab w:val="left" w:pos="36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9C5375">
              <w:rPr>
                <w:rStyle w:val="Ninguno"/>
                <w:b/>
                <w:color w:val="FFFFFF" w:themeColor="background1"/>
                <w:sz w:val="20"/>
                <w:szCs w:val="20"/>
                <w:u w:color="404040"/>
              </w:rPr>
              <w:t>1.9 AUDITORIO O AULA MAGNA</w:t>
            </w:r>
          </w:p>
        </w:tc>
      </w:tr>
      <w:tr w:rsidR="00A4794B" w:rsidRPr="00C13F57" w14:paraId="257F9FAC" w14:textId="77777777" w:rsidTr="00B274BB">
        <w:trPr>
          <w:trHeight w:val="283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27C71" w14:textId="77777777" w:rsidR="00A4794B" w:rsidRPr="008A0140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8A0140">
              <w:rPr>
                <w:rStyle w:val="Ninguno"/>
                <w:color w:val="auto"/>
                <w:sz w:val="20"/>
                <w:szCs w:val="20"/>
                <w:u w:color="404040"/>
              </w:rPr>
              <w:t>Dimensiones (m2)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CEAEC" w14:textId="77777777" w:rsidR="00A4794B" w:rsidRPr="008A0140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8A0140">
              <w:rPr>
                <w:rStyle w:val="Ninguno"/>
                <w:color w:val="auto"/>
                <w:sz w:val="20"/>
                <w:szCs w:val="20"/>
                <w:u w:color="404040"/>
              </w:rPr>
              <w:t>Capacidad promedio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D1A7B" w14:textId="77777777" w:rsidR="00A4794B" w:rsidRPr="008A0140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color w:val="auto"/>
              </w:rPr>
            </w:pPr>
            <w:r w:rsidRPr="008A0140">
              <w:rPr>
                <w:rStyle w:val="Ninguno"/>
                <w:color w:val="auto"/>
                <w:sz w:val="20"/>
                <w:szCs w:val="20"/>
                <w:u w:color="404040"/>
              </w:rPr>
              <w:t>Equipo más importante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EC6A7" w14:textId="77777777" w:rsidR="00B274BB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E8470F">
              <w:rPr>
                <w:rStyle w:val="Ninguno"/>
                <w:color w:val="auto"/>
                <w:sz w:val="20"/>
                <w:szCs w:val="20"/>
                <w:u w:color="404040"/>
              </w:rPr>
              <w:t xml:space="preserve">Número de asientos </w:t>
            </w:r>
          </w:p>
          <w:p w14:paraId="28FDA3BF" w14:textId="5A25118A" w:rsidR="00A4794B" w:rsidRPr="008A0140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auto"/>
                <w:sz w:val="20"/>
                <w:szCs w:val="20"/>
                <w:u w:color="404040"/>
              </w:rPr>
            </w:pPr>
            <w:r w:rsidRPr="006F6D8F">
              <w:rPr>
                <w:rStyle w:val="Ninguno"/>
                <w:color w:val="auto"/>
                <w:sz w:val="18"/>
                <w:szCs w:val="20"/>
                <w:u w:color="404040"/>
              </w:rPr>
              <w:t>(Butacas/sillas)</w:t>
            </w:r>
          </w:p>
        </w:tc>
      </w:tr>
      <w:tr w:rsidR="00A4794B" w:rsidRPr="00C13F57" w14:paraId="53C55718" w14:textId="77777777" w:rsidTr="00B274BB">
        <w:trPr>
          <w:trHeight w:val="255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D3DB6" w14:textId="77777777" w:rsidR="00A4794B" w:rsidRPr="00C13F57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539BE" w14:textId="77777777" w:rsidR="00A4794B" w:rsidRPr="00C13F57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52AEE" w14:textId="77777777" w:rsidR="00A4794B" w:rsidRPr="00C13F57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BE81" w14:textId="77777777" w:rsidR="00A4794B" w:rsidRPr="00C13F57" w:rsidRDefault="00A4794B" w:rsidP="00187A84">
            <w:pPr>
              <w:pStyle w:val="Cuerpo"/>
              <w:tabs>
                <w:tab w:val="left" w:pos="7663"/>
              </w:tabs>
              <w:jc w:val="center"/>
              <w:rPr>
                <w:rStyle w:val="Ninguno"/>
                <w:color w:val="404040"/>
                <w:sz w:val="20"/>
                <w:szCs w:val="20"/>
                <w:u w:color="404040"/>
              </w:rPr>
            </w:pPr>
          </w:p>
        </w:tc>
      </w:tr>
    </w:tbl>
    <w:p w14:paraId="54AB13DA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b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7651"/>
        <w:gridCol w:w="2419"/>
      </w:tblGrid>
      <w:tr w:rsidR="001E7F7F" w:rsidRPr="00D91721" w14:paraId="30F083F8" w14:textId="77777777" w:rsidTr="00182212">
        <w:trPr>
          <w:trHeight w:val="283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42256DC2" w14:textId="77777777" w:rsidR="001E7F7F" w:rsidRPr="00D91721" w:rsidRDefault="00F3513A">
            <w:pPr>
              <w:tabs>
                <w:tab w:val="center" w:pos="4411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1.10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ÁREAS ADMINISTRATIVAS PARA EL CONTROL Y ATENCIÓN ESCOLAR</w:t>
            </w:r>
          </w:p>
        </w:tc>
      </w:tr>
      <w:tr w:rsidR="001478C3" w:rsidRPr="001478C3" w14:paraId="256C7A89" w14:textId="77777777" w:rsidTr="00CA5AC7">
        <w:trPr>
          <w:trHeight w:val="283"/>
        </w:trPr>
        <w:tc>
          <w:tcPr>
            <w:tcW w:w="3799" w:type="pct"/>
            <w:shd w:val="clear" w:color="auto" w:fill="D9D9D9" w:themeFill="background1" w:themeFillShade="D9"/>
            <w:vAlign w:val="center"/>
          </w:tcPr>
          <w:p w14:paraId="1603886E" w14:textId="77777777" w:rsidR="001E7F7F" w:rsidRPr="001478C3" w:rsidRDefault="00D26979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Número y descripción</w:t>
            </w:r>
          </w:p>
        </w:tc>
        <w:tc>
          <w:tcPr>
            <w:tcW w:w="1201" w:type="pct"/>
            <w:shd w:val="clear" w:color="auto" w:fill="D9D9D9" w:themeFill="background1" w:themeFillShade="D9"/>
            <w:vAlign w:val="center"/>
          </w:tcPr>
          <w:p w14:paraId="20959471" w14:textId="77777777" w:rsidR="001E7F7F" w:rsidRPr="001478C3" w:rsidRDefault="00B8719A" w:rsidP="007C3DC5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m</w:t>
            </w: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  <w:vertAlign w:val="superscript"/>
              </w:rPr>
              <w:t>2</w:t>
            </w:r>
            <w:r w:rsidR="001F4BF5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t</w:t>
            </w:r>
            <w:r w:rsidR="00D26979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otales</w:t>
            </w:r>
          </w:p>
        </w:tc>
      </w:tr>
      <w:tr w:rsidR="001478C3" w:rsidRPr="001478C3" w14:paraId="07415A61" w14:textId="77777777" w:rsidTr="00CA5AC7">
        <w:trPr>
          <w:trHeight w:val="283"/>
        </w:trPr>
        <w:tc>
          <w:tcPr>
            <w:tcW w:w="3799" w:type="pct"/>
            <w:shd w:val="clear" w:color="auto" w:fill="FFFFFF" w:themeFill="background1"/>
            <w:vAlign w:val="center"/>
          </w:tcPr>
          <w:p w14:paraId="4DA5982F" w14:textId="77777777" w:rsidR="007C3DC5" w:rsidRPr="001478C3" w:rsidRDefault="007C3DC5" w:rsidP="007C3DC5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1201" w:type="pct"/>
            <w:shd w:val="clear" w:color="auto" w:fill="FFFFFF" w:themeFill="background1"/>
            <w:vAlign w:val="center"/>
          </w:tcPr>
          <w:p w14:paraId="64CC28AD" w14:textId="77777777" w:rsidR="001E7F7F" w:rsidRPr="001478C3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7134F36F" w14:textId="77777777" w:rsidR="001E7F7F" w:rsidRDefault="001F4BF5">
      <w:pPr>
        <w:rPr>
          <w:rFonts w:asciiTheme="majorHAnsi" w:eastAsia="Helvetica Neue" w:hAnsiTheme="majorHAnsi" w:cs="Helvetica Neue"/>
          <w:sz w:val="20"/>
          <w:szCs w:val="20"/>
        </w:rPr>
      </w:pPr>
      <w:r w:rsidRPr="001478C3">
        <w:rPr>
          <w:rFonts w:asciiTheme="majorHAnsi" w:eastAsia="Helvetica Neue" w:hAnsiTheme="majorHAnsi" w:cs="Helvetica Neue"/>
          <w:sz w:val="20"/>
          <w:szCs w:val="20"/>
        </w:rPr>
        <w:t>I</w:t>
      </w:r>
      <w:r w:rsidR="00ED11B3" w:rsidRPr="001478C3">
        <w:rPr>
          <w:rFonts w:asciiTheme="majorHAnsi" w:eastAsia="Helvetica Neue" w:hAnsiTheme="majorHAnsi" w:cs="Helvetica Neue"/>
          <w:sz w:val="20"/>
          <w:szCs w:val="20"/>
        </w:rPr>
        <w:t>ndicar la ubicación física y descripción del área destinada para resguardar la documentación de control escolar</w:t>
      </w:r>
      <w:r w:rsidR="00E401EF" w:rsidRPr="001478C3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176BCC02" w14:textId="77777777" w:rsidR="009C3136" w:rsidRPr="001478C3" w:rsidRDefault="009C3136">
      <w:pPr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ac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3256"/>
        <w:gridCol w:w="1990"/>
        <w:gridCol w:w="1128"/>
        <w:gridCol w:w="1418"/>
        <w:gridCol w:w="2278"/>
      </w:tblGrid>
      <w:tr w:rsidR="009C3136" w:rsidRPr="00D91721" w14:paraId="0B5479D3" w14:textId="77777777" w:rsidTr="00182212">
        <w:trPr>
          <w:trHeight w:val="283"/>
        </w:trPr>
        <w:tc>
          <w:tcPr>
            <w:tcW w:w="5000" w:type="pct"/>
            <w:gridSpan w:val="5"/>
            <w:shd w:val="clear" w:color="auto" w:fill="AB0033"/>
            <w:vAlign w:val="center"/>
          </w:tcPr>
          <w:p w14:paraId="1D7E24BF" w14:textId="77777777" w:rsidR="009C3136" w:rsidRPr="00D91721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1.11 INSTALACIONES ESPECIALES</w:t>
            </w:r>
          </w:p>
        </w:tc>
      </w:tr>
      <w:tr w:rsidR="009C3136" w:rsidRPr="001478C3" w14:paraId="0AF78AE9" w14:textId="77777777" w:rsidTr="006F6D8F">
        <w:trPr>
          <w:trHeight w:val="420"/>
        </w:trPr>
        <w:tc>
          <w:tcPr>
            <w:tcW w:w="1617" w:type="pct"/>
            <w:shd w:val="clear" w:color="auto" w:fill="D9D9D9" w:themeFill="background1" w:themeFillShade="D9"/>
            <w:vAlign w:val="center"/>
          </w:tcPr>
          <w:p w14:paraId="42D23D3D" w14:textId="77777777" w:rsidR="009C3136" w:rsidRPr="001478C3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Descripción de las instalaciones especiales</w:t>
            </w: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para el programa solicitado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</w:tcPr>
          <w:p w14:paraId="16841FBC" w14:textId="77777777" w:rsidR="009C3136" w:rsidRPr="001478C3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Denominación del tipo de instalación*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14:paraId="65C22937" w14:textId="77777777" w:rsidR="009C3136" w:rsidRPr="001478C3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Cantidad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64B40C7A" w14:textId="77777777" w:rsidR="009C3136" w:rsidRPr="001478C3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Equipamiento</w:t>
            </w:r>
          </w:p>
        </w:tc>
        <w:tc>
          <w:tcPr>
            <w:tcW w:w="1131" w:type="pct"/>
            <w:shd w:val="clear" w:color="auto" w:fill="D9D9D9" w:themeFill="background1" w:themeFillShade="D9"/>
            <w:vAlign w:val="center"/>
          </w:tcPr>
          <w:p w14:paraId="6A4F9AEE" w14:textId="0E1D2255" w:rsidR="009C3136" w:rsidRPr="001478C3" w:rsidRDefault="00CA5AC7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Unidades de aprendizaje</w:t>
            </w:r>
            <w:r w:rsidR="009C3136" w:rsidRPr="001478C3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 xml:space="preserve"> que atiende</w:t>
            </w:r>
          </w:p>
        </w:tc>
      </w:tr>
      <w:tr w:rsidR="009C3136" w:rsidRPr="001478C3" w14:paraId="57679051" w14:textId="77777777" w:rsidTr="00182212">
        <w:trPr>
          <w:trHeight w:val="392"/>
        </w:trPr>
        <w:tc>
          <w:tcPr>
            <w:tcW w:w="1617" w:type="pct"/>
            <w:shd w:val="clear" w:color="auto" w:fill="FFFFFF" w:themeFill="background1"/>
          </w:tcPr>
          <w:p w14:paraId="5598B614" w14:textId="77777777" w:rsidR="009C3136" w:rsidRPr="001478C3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FFFFFF" w:themeFill="background1"/>
          </w:tcPr>
          <w:p w14:paraId="5E8E0843" w14:textId="77777777" w:rsidR="009C3136" w:rsidRPr="001478C3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560" w:type="pct"/>
            <w:shd w:val="clear" w:color="auto" w:fill="FFFFFF" w:themeFill="background1"/>
          </w:tcPr>
          <w:p w14:paraId="09DFDADE" w14:textId="77777777" w:rsidR="009C3136" w:rsidRPr="001478C3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BDC3908" w14:textId="77777777" w:rsidR="009C3136" w:rsidRPr="001478C3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  <w:tc>
          <w:tcPr>
            <w:tcW w:w="1131" w:type="pct"/>
            <w:shd w:val="clear" w:color="auto" w:fill="auto"/>
          </w:tcPr>
          <w:p w14:paraId="7A84E58F" w14:textId="77777777" w:rsidR="009C3136" w:rsidRPr="001478C3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2D564704" w14:textId="77777777" w:rsidR="009C4764" w:rsidRDefault="00ED11B3">
      <w:pPr>
        <w:tabs>
          <w:tab w:val="left" w:pos="7663"/>
        </w:tabs>
        <w:rPr>
          <w:rFonts w:asciiTheme="majorHAnsi" w:eastAsia="Helvetica Neue" w:hAnsiTheme="majorHAnsi" w:cs="Helvetica Neue"/>
          <w:sz w:val="20"/>
          <w:szCs w:val="20"/>
        </w:rPr>
      </w:pPr>
      <w:r w:rsidRPr="001478C3">
        <w:rPr>
          <w:rFonts w:asciiTheme="majorHAnsi" w:eastAsia="Helvetica Neue" w:hAnsiTheme="majorHAnsi" w:cs="Helvetica Neue"/>
          <w:sz w:val="20"/>
          <w:szCs w:val="20"/>
        </w:rPr>
        <w:t xml:space="preserve">Se refiere a laboratorios, talleres u </w:t>
      </w:r>
      <w:r w:rsidR="00E27F34" w:rsidRPr="001478C3">
        <w:rPr>
          <w:rFonts w:asciiTheme="majorHAnsi" w:eastAsia="Helvetica Neue" w:hAnsiTheme="majorHAnsi" w:cs="Helvetica Neue"/>
          <w:sz w:val="20"/>
          <w:szCs w:val="20"/>
        </w:rPr>
        <w:t>otros. *</w:t>
      </w:r>
      <w:r w:rsidRPr="001478C3">
        <w:rPr>
          <w:rFonts w:asciiTheme="majorHAnsi" w:eastAsia="Helvetica Neue" w:hAnsiTheme="majorHAnsi" w:cs="Helvetica Neue"/>
          <w:sz w:val="20"/>
          <w:szCs w:val="20"/>
        </w:rPr>
        <w:t xml:space="preserve">Ejemplo Laboratorio de Química, Taller de Electricidad. </w:t>
      </w:r>
    </w:p>
    <w:p w14:paraId="4C5971B1" w14:textId="77777777" w:rsidR="001C36C4" w:rsidRDefault="001C36C4">
      <w:pPr>
        <w:tabs>
          <w:tab w:val="left" w:pos="7663"/>
        </w:tabs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a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835"/>
        <w:gridCol w:w="1277"/>
        <w:gridCol w:w="1277"/>
        <w:gridCol w:w="1134"/>
        <w:gridCol w:w="1134"/>
        <w:gridCol w:w="1277"/>
        <w:gridCol w:w="1136"/>
      </w:tblGrid>
      <w:tr w:rsidR="00A33F88" w:rsidRPr="00D91721" w14:paraId="3F0245FC" w14:textId="77777777" w:rsidTr="00182212">
        <w:trPr>
          <w:trHeight w:val="304"/>
        </w:trPr>
        <w:tc>
          <w:tcPr>
            <w:tcW w:w="5000" w:type="pct"/>
            <w:gridSpan w:val="7"/>
            <w:shd w:val="clear" w:color="auto" w:fill="AB0033"/>
            <w:vAlign w:val="center"/>
          </w:tcPr>
          <w:p w14:paraId="3FDDE761" w14:textId="338D67E5" w:rsidR="00A33F88" w:rsidRPr="00D91721" w:rsidRDefault="009C4764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lastRenderedPageBreak/>
              <w:br w:type="page"/>
            </w:r>
            <w:r w:rsidR="00A33F88" w:rsidRPr="00D91721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t>1.12 ILUMINACIÓN Y VENTILACIÓN DE LAS INSTALACIONES</w:t>
            </w:r>
          </w:p>
        </w:tc>
      </w:tr>
      <w:tr w:rsidR="001E7F7F" w:rsidRPr="00D91721" w14:paraId="5F453D2C" w14:textId="77777777" w:rsidTr="006F6D8F">
        <w:trPr>
          <w:trHeight w:val="304"/>
        </w:trPr>
        <w:tc>
          <w:tcPr>
            <w:tcW w:w="1408" w:type="pct"/>
            <w:vMerge w:val="restart"/>
            <w:shd w:val="clear" w:color="auto" w:fill="D9D9D9" w:themeFill="background1" w:themeFillShade="D9"/>
            <w:vAlign w:val="center"/>
          </w:tcPr>
          <w:p w14:paraId="5543B4E7" w14:textId="77777777" w:rsidR="001E7F7F" w:rsidRPr="00757D9F" w:rsidRDefault="00B8719A" w:rsidP="00E27F34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Áreas/Instalaciones</w:t>
            </w:r>
          </w:p>
        </w:tc>
        <w:tc>
          <w:tcPr>
            <w:tcW w:w="1831" w:type="pct"/>
            <w:gridSpan w:val="3"/>
            <w:shd w:val="clear" w:color="auto" w:fill="D9D9D9" w:themeFill="background1" w:themeFillShade="D9"/>
            <w:vAlign w:val="center"/>
          </w:tcPr>
          <w:p w14:paraId="217FF263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Iluminación</w:t>
            </w:r>
          </w:p>
        </w:tc>
        <w:tc>
          <w:tcPr>
            <w:tcW w:w="1761" w:type="pct"/>
            <w:gridSpan w:val="3"/>
            <w:shd w:val="clear" w:color="auto" w:fill="D9D9D9" w:themeFill="background1" w:themeFillShade="D9"/>
            <w:vAlign w:val="center"/>
          </w:tcPr>
          <w:p w14:paraId="44828C18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Ventilación</w:t>
            </w:r>
          </w:p>
        </w:tc>
      </w:tr>
      <w:tr w:rsidR="00CD3A86" w:rsidRPr="00D91721" w14:paraId="27DC95E9" w14:textId="77777777" w:rsidTr="006F6D8F">
        <w:trPr>
          <w:trHeight w:val="283"/>
        </w:trPr>
        <w:tc>
          <w:tcPr>
            <w:tcW w:w="1408" w:type="pct"/>
            <w:vMerge/>
            <w:shd w:val="clear" w:color="auto" w:fill="D9D9D9" w:themeFill="background1" w:themeFillShade="D9"/>
            <w:vAlign w:val="center"/>
          </w:tcPr>
          <w:p w14:paraId="7E48B39F" w14:textId="77777777" w:rsidR="001E7F7F" w:rsidRPr="00757D9F" w:rsidRDefault="001E7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461FD784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Natural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4E9BCD6D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Artificial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4A24ACB5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Ambos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7C027AFC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Natural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06351095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Artificial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3CC9E17F" w14:textId="77777777" w:rsidR="001E7F7F" w:rsidRPr="00757D9F" w:rsidRDefault="00B8719A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Ambos</w:t>
            </w:r>
          </w:p>
        </w:tc>
      </w:tr>
      <w:tr w:rsidR="00027D17" w:rsidRPr="00D91721" w14:paraId="2CEF1231" w14:textId="77777777" w:rsidTr="006F6D8F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546FDE24" w14:textId="77777777" w:rsidR="001E7F7F" w:rsidRPr="00757D9F" w:rsidRDefault="00E27F34" w:rsidP="006F6D8F">
            <w:pPr>
              <w:tabs>
                <w:tab w:val="left" w:pos="7663"/>
              </w:tabs>
              <w:ind w:left="132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Aulas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62A9E464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2AABBDF3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19A2E327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18F11AC6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749CDBF8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0AFA238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</w:tr>
      <w:tr w:rsidR="00027D17" w:rsidRPr="00D91721" w14:paraId="45ACA5F0" w14:textId="77777777" w:rsidTr="006F6D8F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6A999F17" w14:textId="77777777" w:rsidR="001E7F7F" w:rsidRPr="00757D9F" w:rsidRDefault="00E27F34" w:rsidP="006F6D8F">
            <w:pPr>
              <w:tabs>
                <w:tab w:val="left" w:pos="7663"/>
              </w:tabs>
              <w:ind w:left="132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Cubículos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22792586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1CA15C4D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755EA88C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B74F400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60C188A1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7BA36027" w14:textId="77777777" w:rsidR="001E7F7F" w:rsidRPr="00757D9F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</w:p>
        </w:tc>
      </w:tr>
      <w:tr w:rsidR="00027D17" w:rsidRPr="00D91721" w14:paraId="6FA8A9D9" w14:textId="77777777" w:rsidTr="006F6D8F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0B66C614" w14:textId="77777777" w:rsidR="001E7F7F" w:rsidRPr="00757D9F" w:rsidRDefault="00E27F34" w:rsidP="006F6D8F">
            <w:pPr>
              <w:tabs>
                <w:tab w:val="left" w:pos="7663"/>
              </w:tabs>
              <w:ind w:left="132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Talleres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00C9913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4FD56577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8A268B0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199700CE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5106A2A5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069A7C8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3124774A" w14:textId="77777777" w:rsidTr="006F6D8F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3488E35E" w14:textId="77777777" w:rsidR="001E7F7F" w:rsidRPr="00757D9F" w:rsidRDefault="00E27F34" w:rsidP="006F6D8F">
            <w:pPr>
              <w:tabs>
                <w:tab w:val="left" w:pos="7663"/>
              </w:tabs>
              <w:ind w:left="132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Laboratorios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0287589B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1D5EE26A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5C20C783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7092D69C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4C401FB3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530CE7C6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6C2B00CD" w14:textId="77777777" w:rsidTr="006F6D8F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5F011BFC" w14:textId="77777777" w:rsidR="001E7F7F" w:rsidRPr="00757D9F" w:rsidRDefault="00E27F34" w:rsidP="006F6D8F">
            <w:pPr>
              <w:tabs>
                <w:tab w:val="left" w:pos="7663"/>
              </w:tabs>
              <w:ind w:left="132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Centro de documentación o</w:t>
            </w:r>
            <w:r w:rsidR="00A33F88"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 </w:t>
            </w: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biblioteca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489B8509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114B9917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1C3CD3A3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648FC43E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7A6868EB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128DFCE1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149BFA9A" w14:textId="77777777" w:rsidTr="006F6D8F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48CABA19" w14:textId="77777777" w:rsidR="001E7F7F" w:rsidRPr="00757D9F" w:rsidRDefault="00E27F34" w:rsidP="006F6D8F">
            <w:pPr>
              <w:tabs>
                <w:tab w:val="left" w:pos="7663"/>
              </w:tabs>
              <w:ind w:left="132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Auditorio o aula magna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24523437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00A9E160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1037C69E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6CB4B5B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0016AAA2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009CA614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027D17" w:rsidRPr="00D91721" w14:paraId="4053EE4B" w14:textId="77777777" w:rsidTr="006F6D8F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3EE9A2F5" w14:textId="77777777" w:rsidR="001E7F7F" w:rsidRPr="00757D9F" w:rsidRDefault="00E27F34" w:rsidP="006F6D8F">
            <w:pPr>
              <w:tabs>
                <w:tab w:val="left" w:pos="7663"/>
              </w:tabs>
              <w:ind w:left="132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757D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Otros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241D57B3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14BA4326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48AEC978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7473D110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1A28562A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187E4CC5" w14:textId="77777777" w:rsidR="001E7F7F" w:rsidRPr="00D91721" w:rsidRDefault="001E7F7F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6EE98D15" w14:textId="77777777" w:rsidR="00D5730D" w:rsidRPr="00D91721" w:rsidRDefault="00D5730D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/>
          <w:sz w:val="20"/>
          <w:szCs w:val="20"/>
        </w:rPr>
      </w:pPr>
    </w:p>
    <w:p w14:paraId="10D656AB" w14:textId="77777777" w:rsidR="00E45EAE" w:rsidRPr="0068096C" w:rsidRDefault="00E45EAE">
      <w:pPr>
        <w:tabs>
          <w:tab w:val="left" w:pos="7663"/>
        </w:tabs>
        <w:rPr>
          <w:rFonts w:asciiTheme="majorHAnsi" w:eastAsia="Helvetica Neue" w:hAnsiTheme="majorHAnsi" w:cs="Helvetica Neue"/>
          <w:bCs/>
          <w:sz w:val="20"/>
          <w:szCs w:val="20"/>
        </w:rPr>
      </w:pPr>
      <w:r w:rsidRPr="0068096C">
        <w:rPr>
          <w:rFonts w:asciiTheme="majorHAnsi" w:eastAsia="Helvetica Neue" w:hAnsiTheme="majorHAnsi" w:cs="Helvetica Neue"/>
          <w:bCs/>
          <w:sz w:val="20"/>
          <w:szCs w:val="20"/>
        </w:rPr>
        <w:t>Marcar con una “X” la opción correspondiente:</w:t>
      </w:r>
    </w:p>
    <w:p w14:paraId="09C7914D" w14:textId="77777777" w:rsidR="00E45EAE" w:rsidRPr="00D91721" w:rsidRDefault="00E45EAE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5786"/>
        <w:gridCol w:w="4284"/>
      </w:tblGrid>
      <w:tr w:rsidR="008C64C7" w:rsidRPr="00D91721" w14:paraId="3F112B71" w14:textId="77777777" w:rsidTr="00182212">
        <w:trPr>
          <w:trHeight w:val="283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481DECC5" w14:textId="77777777" w:rsidR="008C64C7" w:rsidRPr="00D91721" w:rsidRDefault="00A33F88" w:rsidP="007005C2">
            <w:pPr>
              <w:tabs>
                <w:tab w:val="left" w:pos="3660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1.13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C64C7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TECNOLOGÍAS DE LA INFORMACIÓN Y COMUNICACIÓN</w:t>
            </w:r>
          </w:p>
        </w:tc>
      </w:tr>
      <w:tr w:rsidR="0068096C" w:rsidRPr="0068096C" w14:paraId="5E7EA243" w14:textId="77777777" w:rsidTr="006F6D8F">
        <w:trPr>
          <w:trHeight w:val="559"/>
        </w:trPr>
        <w:tc>
          <w:tcPr>
            <w:tcW w:w="2873" w:type="pct"/>
            <w:shd w:val="clear" w:color="auto" w:fill="FFFFFF" w:themeFill="background1"/>
            <w:vAlign w:val="center"/>
          </w:tcPr>
          <w:p w14:paraId="10BC5AC8" w14:textId="77777777" w:rsidR="00D5730D" w:rsidRPr="0068096C" w:rsidRDefault="00A33F88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Cuenta con equipo tecnológico:  </w:t>
            </w:r>
          </w:p>
          <w:p w14:paraId="24F35E22" w14:textId="77777777" w:rsidR="008C64C7" w:rsidRPr="0068096C" w:rsidRDefault="00A560A9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sz w:val="20"/>
                <w:szCs w:val="20"/>
              </w:rPr>
              <w:t>Sí</w:t>
            </w:r>
            <w:r w:rsidR="00A33F88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(     )  No (     )</w:t>
            </w:r>
          </w:p>
        </w:tc>
        <w:tc>
          <w:tcPr>
            <w:tcW w:w="2127" w:type="pct"/>
            <w:shd w:val="clear" w:color="auto" w:fill="FFFFFF" w:themeFill="background1"/>
            <w:vAlign w:val="center"/>
          </w:tcPr>
          <w:p w14:paraId="276F1006" w14:textId="77777777" w:rsidR="008C64C7" w:rsidRPr="0068096C" w:rsidRDefault="00A33F88" w:rsidP="007005C2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Condiciones del equipo: </w:t>
            </w:r>
          </w:p>
          <w:p w14:paraId="6AC68F91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Bueno (    )  Regular  (     ) Malo (     )</w:t>
            </w:r>
          </w:p>
        </w:tc>
      </w:tr>
      <w:tr w:rsidR="0068096C" w:rsidRPr="0068096C" w14:paraId="03BCD992" w14:textId="77777777" w:rsidTr="006F6D8F">
        <w:trPr>
          <w:trHeight w:val="567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B23D675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alumno:</w:t>
            </w:r>
          </w:p>
          <w:p w14:paraId="68E7127B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Escritorio (  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:________________</w:t>
            </w:r>
          </w:p>
        </w:tc>
      </w:tr>
      <w:tr w:rsidR="0068096C" w:rsidRPr="0068096C" w14:paraId="6FCD7B5A" w14:textId="77777777" w:rsidTr="006F6D8F">
        <w:trPr>
          <w:trHeight w:val="567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7EF36431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personal administrativo:</w:t>
            </w:r>
          </w:p>
          <w:p w14:paraId="5A57A7CE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Escritorio (  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 ________________</w:t>
            </w:r>
          </w:p>
        </w:tc>
      </w:tr>
      <w:tr w:rsidR="0068096C" w:rsidRPr="0068096C" w14:paraId="50DF15CB" w14:textId="77777777" w:rsidTr="006F6D8F">
        <w:trPr>
          <w:trHeight w:val="567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9020CA7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Tipo de equipo tecnológico al servicio del personal docente:</w:t>
            </w:r>
          </w:p>
          <w:p w14:paraId="1EAC3E4F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Escritorio (    )  Portátil (     )  Otro (especifique)</w:t>
            </w:r>
            <w:r w:rsidR="00CD3A86"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: ________________</w:t>
            </w:r>
          </w:p>
        </w:tc>
      </w:tr>
      <w:tr w:rsidR="0068096C" w:rsidRPr="0068096C" w14:paraId="2B31B71D" w14:textId="77777777" w:rsidTr="006F6D8F">
        <w:trPr>
          <w:trHeight w:val="85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1953F653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Cantidad de equipos tecnológicos por alumno (      )</w:t>
            </w:r>
          </w:p>
          <w:p w14:paraId="451D7F01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Cantidad de equipos tecnológicos por administrativo (      )</w:t>
            </w:r>
          </w:p>
          <w:p w14:paraId="179E33B0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Cantidad de equipos tecnológicos por docente (      )</w:t>
            </w:r>
          </w:p>
        </w:tc>
      </w:tr>
      <w:tr w:rsidR="0068096C" w:rsidRPr="0068096C" w14:paraId="2135783A" w14:textId="77777777" w:rsidTr="006F6D8F">
        <w:trPr>
          <w:trHeight w:val="412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D4A94A6" w14:textId="77777777" w:rsidR="008C64C7" w:rsidRPr="0068096C" w:rsidRDefault="00A33F88" w:rsidP="00A560A9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Cuenta con servicio de telefonía:    S</w:t>
            </w:r>
            <w:r w:rsidR="00A560A9">
              <w:rPr>
                <w:rFonts w:asciiTheme="majorHAnsi" w:eastAsia="Helvetica Neue" w:hAnsiTheme="majorHAnsi" w:cs="Helvetica Neue"/>
                <w:sz w:val="20"/>
                <w:szCs w:val="20"/>
              </w:rPr>
              <w:t>í</w:t>
            </w: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(     )  No (     )</w:t>
            </w:r>
          </w:p>
        </w:tc>
      </w:tr>
      <w:tr w:rsidR="0068096C" w:rsidRPr="0068096C" w14:paraId="76B7DA4D" w14:textId="77777777" w:rsidTr="006F6D8F">
        <w:trPr>
          <w:trHeight w:val="425"/>
        </w:trPr>
        <w:tc>
          <w:tcPr>
            <w:tcW w:w="2873" w:type="pct"/>
            <w:shd w:val="clear" w:color="auto" w:fill="FFFFFF" w:themeFill="background1"/>
            <w:vAlign w:val="center"/>
          </w:tcPr>
          <w:p w14:paraId="1B520D55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Cuent</w:t>
            </w:r>
            <w:r w:rsidR="00A560A9">
              <w:rPr>
                <w:rFonts w:asciiTheme="majorHAnsi" w:eastAsia="Helvetica Neue" w:hAnsiTheme="majorHAnsi" w:cs="Helvetica Neue"/>
                <w:sz w:val="20"/>
                <w:szCs w:val="20"/>
              </w:rPr>
              <w:t>a con servicio de internet:   Sí</w:t>
            </w: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 (     )  No (     )</w:t>
            </w:r>
          </w:p>
        </w:tc>
        <w:tc>
          <w:tcPr>
            <w:tcW w:w="2127" w:type="pct"/>
            <w:shd w:val="clear" w:color="auto" w:fill="FFFFFF" w:themeFill="background1"/>
            <w:vAlign w:val="center"/>
          </w:tcPr>
          <w:p w14:paraId="35D63B90" w14:textId="77777777" w:rsidR="008C64C7" w:rsidRPr="0068096C" w:rsidRDefault="00A33F88" w:rsidP="007005C2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68096C">
              <w:rPr>
                <w:rFonts w:asciiTheme="majorHAnsi" w:eastAsia="Helvetica Neue" w:hAnsiTheme="majorHAnsi" w:cs="Helvetica Neue"/>
                <w:sz w:val="20"/>
                <w:szCs w:val="20"/>
              </w:rPr>
              <w:t>Velocidad en Mb:</w:t>
            </w:r>
          </w:p>
        </w:tc>
      </w:tr>
    </w:tbl>
    <w:p w14:paraId="063EB7C2" w14:textId="77777777" w:rsidR="001E7F7F" w:rsidRPr="00D91721" w:rsidRDefault="001E7F7F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2F1C43A7" w14:textId="77777777" w:rsidR="00D5730D" w:rsidRPr="00D91721" w:rsidRDefault="00D5730D" w:rsidP="00AA5022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e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8914"/>
        <w:gridCol w:w="1156"/>
      </w:tblGrid>
      <w:tr w:rsidR="001E7F7F" w:rsidRPr="00D91721" w14:paraId="6AEA9483" w14:textId="77777777" w:rsidTr="00182212">
        <w:trPr>
          <w:trHeight w:val="283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6A5C1DA8" w14:textId="77777777" w:rsidR="001E7F7F" w:rsidRPr="00D91721" w:rsidRDefault="00A33F88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1.14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NIVEL DE ACCESIBILIDAD</w:t>
            </w:r>
          </w:p>
        </w:tc>
      </w:tr>
      <w:tr w:rsidR="001E7F7F" w:rsidRPr="00D91721" w14:paraId="0270AF88" w14:textId="77777777" w:rsidTr="006F6D8F">
        <w:trPr>
          <w:trHeight w:val="340"/>
        </w:trPr>
        <w:tc>
          <w:tcPr>
            <w:tcW w:w="4426" w:type="pct"/>
            <w:shd w:val="clear" w:color="auto" w:fill="D9D9D9" w:themeFill="background1" w:themeFillShade="D9"/>
            <w:vAlign w:val="center"/>
          </w:tcPr>
          <w:p w14:paraId="445067AA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1. Accesibilidad c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ompleta.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Es aquella que existe en el plantel a todos los servicios construidos para cualquier persona, incluyendo aquellas con alguna discapacidad.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5BA5CB2F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  <w:tr w:rsidR="001E7F7F" w:rsidRPr="00D91721" w14:paraId="7381E599" w14:textId="77777777" w:rsidTr="006F6D8F">
        <w:trPr>
          <w:trHeight w:val="510"/>
        </w:trPr>
        <w:tc>
          <w:tcPr>
            <w:tcW w:w="4426" w:type="pct"/>
            <w:shd w:val="clear" w:color="auto" w:fill="D9D9D9" w:themeFill="background1" w:themeFillShade="D9"/>
            <w:vAlign w:val="center"/>
          </w:tcPr>
          <w:p w14:paraId="380AA5A3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2.  Accesibilidad m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ínima requerida.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 Sólo existe en algunos espacios construidos.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0B811EA9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  <w:tr w:rsidR="001E7F7F" w:rsidRPr="00D91721" w14:paraId="08AA9029" w14:textId="77777777" w:rsidTr="006F6D8F">
        <w:trPr>
          <w:trHeight w:val="510"/>
        </w:trPr>
        <w:tc>
          <w:tcPr>
            <w:tcW w:w="4426" w:type="pct"/>
            <w:shd w:val="clear" w:color="auto" w:fill="D9D9D9" w:themeFill="background1" w:themeFillShade="D9"/>
            <w:vAlign w:val="center"/>
          </w:tcPr>
          <w:p w14:paraId="5952253A" w14:textId="77777777" w:rsidR="001E7F7F" w:rsidRPr="00D06A9F" w:rsidRDefault="001F4BF5">
            <w:pPr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3. Accesibilidad n</w:t>
            </w:r>
            <w:r w:rsidR="00ED11B3" w:rsidRPr="00D06A9F">
              <w:rPr>
                <w:rFonts w:asciiTheme="majorHAnsi" w:eastAsia="Helvetica Neue" w:hAnsiTheme="majorHAnsi" w:cs="Helvetica Neue"/>
                <w:b/>
                <w:color w:val="auto"/>
                <w:sz w:val="20"/>
                <w:szCs w:val="20"/>
              </w:rPr>
              <w:t>ula.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</w:t>
            </w:r>
            <w:r w:rsidR="007C3DC5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El plantel no cuenta con algún</w:t>
            </w:r>
            <w:r w:rsidR="00ED11B3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 tipo de accesibilidad, por ejemplo andadores, rampas y barandales.</w:t>
            </w:r>
          </w:p>
        </w:tc>
        <w:tc>
          <w:tcPr>
            <w:tcW w:w="574" w:type="pct"/>
            <w:shd w:val="clear" w:color="auto" w:fill="FFFFFF" w:themeFill="background1"/>
            <w:vAlign w:val="center"/>
          </w:tcPr>
          <w:p w14:paraId="3F6B0BA5" w14:textId="77777777" w:rsidR="001E7F7F" w:rsidRPr="00D06A9F" w:rsidRDefault="00ED11B3" w:rsidP="00027D17">
            <w:pPr>
              <w:jc w:val="center"/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auto"/>
                <w:sz w:val="20"/>
                <w:szCs w:val="20"/>
              </w:rPr>
              <w:t>(      )</w:t>
            </w:r>
          </w:p>
        </w:tc>
      </w:tr>
    </w:tbl>
    <w:p w14:paraId="126938DC" w14:textId="77777777" w:rsidR="001E7F7F" w:rsidRPr="00D91721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6C3149F4" w14:textId="77777777" w:rsidR="006F6D8F" w:rsidRDefault="006F6D8F" w:rsidP="000C2910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</w:p>
    <w:p w14:paraId="69B6F9BB" w14:textId="3F7E528A" w:rsidR="000C2910" w:rsidRPr="00D91721" w:rsidRDefault="000C2910" w:rsidP="000C2910">
      <w:pPr>
        <w:tabs>
          <w:tab w:val="left" w:pos="7663"/>
        </w:tabs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</w:pPr>
      <w:r w:rsidRPr="00D91721">
        <w:rPr>
          <w:rFonts w:asciiTheme="majorHAnsi" w:eastAsia="Helvetica Neue" w:hAnsiTheme="majorHAnsi" w:cs="Helvetica Neue"/>
          <w:bCs/>
          <w:color w:val="404040" w:themeColor="text1" w:themeTint="BF"/>
          <w:sz w:val="20"/>
          <w:szCs w:val="20"/>
        </w:rPr>
        <w:t>Agregar líneas de acuerdo con las necesidades:</w:t>
      </w:r>
    </w:p>
    <w:tbl>
      <w:tblPr>
        <w:tblStyle w:val="af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7800"/>
        <w:gridCol w:w="1134"/>
        <w:gridCol w:w="1136"/>
      </w:tblGrid>
      <w:tr w:rsidR="001E7F7F" w:rsidRPr="00D91721" w14:paraId="4D05926F" w14:textId="77777777" w:rsidTr="00182212">
        <w:trPr>
          <w:trHeight w:val="283"/>
        </w:trPr>
        <w:tc>
          <w:tcPr>
            <w:tcW w:w="5000" w:type="pct"/>
            <w:gridSpan w:val="3"/>
            <w:shd w:val="clear" w:color="auto" w:fill="AB0033"/>
            <w:vAlign w:val="center"/>
          </w:tcPr>
          <w:p w14:paraId="69A72A10" w14:textId="77777777" w:rsidR="001E7F7F" w:rsidRPr="00D91721" w:rsidRDefault="00A33F88" w:rsidP="00F3513A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1.15</w:t>
            </w:r>
            <w:r w:rsidR="00F3513A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INFRAESTRUCTURA SOSTENIBLE</w:t>
            </w:r>
          </w:p>
        </w:tc>
      </w:tr>
      <w:tr w:rsidR="001E7F7F" w:rsidRPr="00D91721" w14:paraId="3619CBB2" w14:textId="77777777" w:rsidTr="006F6D8F">
        <w:trPr>
          <w:trHeight w:val="283"/>
        </w:trPr>
        <w:tc>
          <w:tcPr>
            <w:tcW w:w="3873" w:type="pct"/>
            <w:shd w:val="clear" w:color="auto" w:fill="D9D9D9" w:themeFill="background1" w:themeFillShade="D9"/>
          </w:tcPr>
          <w:p w14:paraId="69CF985E" w14:textId="77777777" w:rsidR="001E7F7F" w:rsidRPr="00D06A9F" w:rsidRDefault="00ED11B3" w:rsidP="007C56A4">
            <w:pPr>
              <w:tabs>
                <w:tab w:val="left" w:pos="709"/>
              </w:tabs>
              <w:spacing w:line="264" w:lineRule="auto"/>
              <w:jc w:val="both"/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¿El diseño de la infraestructura educativa incorporó el uso de energía sostenible? </w:t>
            </w:r>
          </w:p>
        </w:tc>
        <w:tc>
          <w:tcPr>
            <w:tcW w:w="563" w:type="pct"/>
            <w:shd w:val="clear" w:color="auto" w:fill="FFFFFF" w:themeFill="background1"/>
            <w:vAlign w:val="center"/>
          </w:tcPr>
          <w:p w14:paraId="5C154B81" w14:textId="77777777" w:rsidR="001E7F7F" w:rsidRPr="00D91721" w:rsidRDefault="00A560A9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SÍ</w:t>
            </w:r>
            <w:r w:rsidR="00ED11B3"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 xml:space="preserve"> (     )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37FE6948" w14:textId="77777777" w:rsidR="001E7F7F" w:rsidRPr="00D91721" w:rsidRDefault="00ED11B3">
            <w:pPr>
              <w:jc w:val="center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  <w:t>NO (     )</w:t>
            </w:r>
          </w:p>
        </w:tc>
      </w:tr>
      <w:tr w:rsidR="007C56A4" w:rsidRPr="00D91721" w14:paraId="4C9F8427" w14:textId="77777777" w:rsidTr="006F6D8F">
        <w:trPr>
          <w:trHeight w:val="283"/>
        </w:trPr>
        <w:tc>
          <w:tcPr>
            <w:tcW w:w="5000" w:type="pct"/>
            <w:gridSpan w:val="3"/>
            <w:shd w:val="clear" w:color="auto" w:fill="FFFFFF" w:themeFill="background1"/>
          </w:tcPr>
          <w:p w14:paraId="16A82BA8" w14:textId="77777777" w:rsidR="007C56A4" w:rsidRPr="00D06A9F" w:rsidRDefault="00A560A9" w:rsidP="000C2910">
            <w:pPr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Si</w:t>
            </w:r>
            <w:r w:rsidR="000C2910"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 xml:space="preserve"> aplica, b</w:t>
            </w:r>
            <w:r w:rsidR="007C56A4"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reve descripción</w:t>
            </w:r>
            <w:r w:rsidR="000C2910" w:rsidRPr="00D06A9F">
              <w:rPr>
                <w:rFonts w:asciiTheme="majorHAnsi" w:eastAsia="Helvetica Neue" w:hAnsiTheme="majorHAnsi" w:cs="Helvetica Neue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E9DA7E2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Style w:val="af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0070"/>
      </w:tblGrid>
      <w:tr w:rsidR="001E7F7F" w:rsidRPr="00D91721" w14:paraId="6D89B5B5" w14:textId="77777777" w:rsidTr="00182212">
        <w:trPr>
          <w:trHeight w:val="567"/>
        </w:trPr>
        <w:tc>
          <w:tcPr>
            <w:tcW w:w="5000" w:type="pct"/>
            <w:shd w:val="clear" w:color="auto" w:fill="AB0033"/>
            <w:vAlign w:val="center"/>
          </w:tcPr>
          <w:p w14:paraId="213E492B" w14:textId="77777777" w:rsidR="001E7F7F" w:rsidRPr="00064820" w:rsidRDefault="00A33F88" w:rsidP="00F3513A">
            <w:pPr>
              <w:spacing w:line="264" w:lineRule="auto"/>
              <w:ind w:right="308" w:firstLine="307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1.16</w:t>
            </w:r>
            <w:r w:rsidR="00F3513A"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11B3"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DESCRIPCIÓN DE INSTALACIONES Y EQUIPO QUE APOYARÁN CADA PROGRAMA EDUCATIVO</w:t>
            </w:r>
          </w:p>
        </w:tc>
      </w:tr>
      <w:tr w:rsidR="001E7F7F" w:rsidRPr="00D91721" w14:paraId="23C8ACA2" w14:textId="77777777" w:rsidTr="006F6D8F">
        <w:tc>
          <w:tcPr>
            <w:tcW w:w="5000" w:type="pct"/>
            <w:shd w:val="clear" w:color="auto" w:fill="FFFFFF" w:themeFill="background1"/>
          </w:tcPr>
          <w:p w14:paraId="570CDEB5" w14:textId="77777777" w:rsidR="001E7F7F" w:rsidRPr="00D06A9F" w:rsidRDefault="00ED11B3">
            <w:pPr>
              <w:tabs>
                <w:tab w:val="left" w:pos="709"/>
              </w:tabs>
              <w:spacing w:line="264" w:lineRule="auto"/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 xml:space="preserve">De la infraestructura de la </w:t>
            </w:r>
            <w:r w:rsidR="00CD3A86"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I</w:t>
            </w:r>
            <w:r w:rsidRPr="00D06A9F"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  <w:t>nstitución se describirá sólo aquella que se utilizará en la operación del programa académico propuesto, como son aulas, talleres, laboratorios, centros de información, etcétera.</w:t>
            </w:r>
          </w:p>
        </w:tc>
      </w:tr>
    </w:tbl>
    <w:p w14:paraId="64938563" w14:textId="77777777" w:rsidR="001E7F7F" w:rsidRDefault="001E7F7F">
      <w:pPr>
        <w:tabs>
          <w:tab w:val="left" w:pos="7663"/>
        </w:tabs>
        <w:rPr>
          <w:rFonts w:asciiTheme="majorHAnsi" w:eastAsia="Helvetica Neue" w:hAnsiTheme="majorHAnsi" w:cs="Helvetica Neue"/>
          <w:color w:val="808080" w:themeColor="background1" w:themeShade="80"/>
          <w:sz w:val="20"/>
          <w:szCs w:val="20"/>
        </w:rPr>
      </w:pPr>
    </w:p>
    <w:tbl>
      <w:tblPr>
        <w:tblStyle w:val="af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0070"/>
      </w:tblGrid>
      <w:tr w:rsidR="009C3136" w:rsidRPr="00D91721" w14:paraId="2DED9CDA" w14:textId="77777777" w:rsidTr="00182212">
        <w:trPr>
          <w:trHeight w:val="567"/>
        </w:trPr>
        <w:tc>
          <w:tcPr>
            <w:tcW w:w="5000" w:type="pct"/>
            <w:shd w:val="clear" w:color="auto" w:fill="AB0033"/>
            <w:vAlign w:val="center"/>
          </w:tcPr>
          <w:p w14:paraId="0A710C32" w14:textId="77777777" w:rsidR="009C3136" w:rsidRPr="00064820" w:rsidRDefault="009C3136" w:rsidP="009C3136">
            <w:pPr>
              <w:spacing w:line="264" w:lineRule="auto"/>
              <w:ind w:right="308" w:firstLine="307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1.17</w:t>
            </w: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 DESCRIPCIÓN DE </w:t>
            </w: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PERMISOS, LICENCIAS, CERTIFICADOS Y OTROS</w:t>
            </w:r>
          </w:p>
        </w:tc>
      </w:tr>
      <w:tr w:rsidR="009C3136" w:rsidRPr="00D91721" w14:paraId="1A1CCE72" w14:textId="77777777" w:rsidTr="006F6D8F">
        <w:tc>
          <w:tcPr>
            <w:tcW w:w="5000" w:type="pct"/>
            <w:shd w:val="clear" w:color="auto" w:fill="FFFFFF" w:themeFill="background1"/>
          </w:tcPr>
          <w:p w14:paraId="0FA72400" w14:textId="77777777" w:rsidR="009C3136" w:rsidRPr="00D06A9F" w:rsidRDefault="009C3136" w:rsidP="008E0F7B">
            <w:pPr>
              <w:tabs>
                <w:tab w:val="left" w:pos="709"/>
              </w:tabs>
              <w:spacing w:line="264" w:lineRule="auto"/>
              <w:jc w:val="both"/>
              <w:rPr>
                <w:rFonts w:asciiTheme="majorHAnsi" w:eastAsia="Helvetica Neue" w:hAnsiTheme="majorHAnsi" w:cs="Helvetica Neue"/>
                <w:color w:val="auto"/>
                <w:sz w:val="20"/>
                <w:szCs w:val="20"/>
              </w:rPr>
            </w:pPr>
          </w:p>
        </w:tc>
      </w:tr>
    </w:tbl>
    <w:p w14:paraId="5E28B8F7" w14:textId="77777777" w:rsidR="009C3136" w:rsidRPr="00D91721" w:rsidRDefault="009C3136">
      <w:pPr>
        <w:tabs>
          <w:tab w:val="left" w:pos="7663"/>
        </w:tabs>
        <w:rPr>
          <w:rFonts w:asciiTheme="majorHAnsi" w:eastAsia="Helvetica Neue" w:hAnsiTheme="majorHAnsi" w:cs="Helvetica Neue"/>
          <w:color w:val="808080" w:themeColor="background1" w:themeShade="80"/>
          <w:sz w:val="20"/>
          <w:szCs w:val="20"/>
        </w:rPr>
      </w:pPr>
    </w:p>
    <w:p w14:paraId="5B4CB57E" w14:textId="77777777" w:rsidR="009C3136" w:rsidRPr="00D91721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70"/>
      </w:tblGrid>
      <w:tr w:rsidR="009C3136" w:rsidRPr="00D91721" w14:paraId="0AC37C9F" w14:textId="77777777" w:rsidTr="00182212">
        <w:trPr>
          <w:trHeight w:val="425"/>
        </w:trPr>
        <w:tc>
          <w:tcPr>
            <w:tcW w:w="5000" w:type="pct"/>
            <w:shd w:val="clear" w:color="auto" w:fill="AB0033"/>
            <w:vAlign w:val="center"/>
          </w:tcPr>
          <w:p w14:paraId="28DB93D8" w14:textId="77777777" w:rsidR="009C3136" w:rsidRPr="00064820" w:rsidRDefault="009C3136" w:rsidP="008E0F7B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ANEXO DOCUMENTAL</w:t>
            </w:r>
          </w:p>
        </w:tc>
      </w:tr>
    </w:tbl>
    <w:p w14:paraId="08908741" w14:textId="77777777" w:rsidR="009C3136" w:rsidRPr="00D91721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129"/>
        <w:gridCol w:w="7941"/>
      </w:tblGrid>
      <w:tr w:rsidR="009C3136" w:rsidRPr="00D91721" w14:paraId="6B8D0243" w14:textId="77777777" w:rsidTr="00182212">
        <w:trPr>
          <w:trHeight w:val="283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2BA17187" w14:textId="77777777" w:rsidR="009C3136" w:rsidRPr="00064820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064820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1.- OCUPACIÓN LEGAL DEL BIEN INMUEBLE</w:t>
            </w:r>
          </w:p>
        </w:tc>
      </w:tr>
      <w:tr w:rsidR="009C3136" w:rsidRPr="00D91721" w14:paraId="274BE07E" w14:textId="77777777" w:rsidTr="006F6D8F">
        <w:trPr>
          <w:trHeight w:val="340"/>
        </w:trPr>
        <w:tc>
          <w:tcPr>
            <w:tcW w:w="1057" w:type="pct"/>
            <w:shd w:val="clear" w:color="auto" w:fill="D9D9D9" w:themeFill="background1" w:themeFillShade="D9"/>
            <w:vAlign w:val="center"/>
          </w:tcPr>
          <w:p w14:paraId="1B9CA35A" w14:textId="77777777" w:rsidR="009C3136" w:rsidRPr="00E40FD0" w:rsidRDefault="009C3136" w:rsidP="008E0F7B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>Propietario del inmueble</w:t>
            </w:r>
          </w:p>
        </w:tc>
        <w:tc>
          <w:tcPr>
            <w:tcW w:w="3943" w:type="pct"/>
            <w:shd w:val="clear" w:color="auto" w:fill="FFFFFF" w:themeFill="background1"/>
            <w:vAlign w:val="center"/>
          </w:tcPr>
          <w:p w14:paraId="63337375" w14:textId="77777777" w:rsidR="009C3136" w:rsidRPr="00E40FD0" w:rsidRDefault="009C3136" w:rsidP="008E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40FD0">
              <w:rPr>
                <w:rFonts w:asciiTheme="majorHAnsi" w:eastAsia="Helvetica Neue" w:hAnsiTheme="majorHAnsi" w:cs="Helvetica Neue"/>
                <w:sz w:val="20"/>
                <w:szCs w:val="20"/>
              </w:rPr>
              <w:t xml:space="preserve">1. Copia de la escritura pública de propiedad, certificada por notario público e inscrita en el Registro Público de la Propiedad y del Comercio. </w:t>
            </w:r>
          </w:p>
          <w:p w14:paraId="47E13F72" w14:textId="77777777" w:rsidR="009C3136" w:rsidRPr="00E40FD0" w:rsidRDefault="009C3136" w:rsidP="008E0F7B">
            <w:pPr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</w:tc>
      </w:tr>
      <w:tr w:rsidR="009C3136" w:rsidRPr="00D91721" w14:paraId="1208FF68" w14:textId="77777777" w:rsidTr="006F6D8F">
        <w:trPr>
          <w:trHeight w:val="1584"/>
        </w:trPr>
        <w:tc>
          <w:tcPr>
            <w:tcW w:w="1057" w:type="pct"/>
            <w:shd w:val="clear" w:color="auto" w:fill="D9D9D9" w:themeFill="background1" w:themeFillShade="D9"/>
            <w:vAlign w:val="center"/>
          </w:tcPr>
          <w:p w14:paraId="24F000B7" w14:textId="77777777" w:rsidR="009C3136" w:rsidRPr="00E06675" w:rsidRDefault="009C3136" w:rsidP="008E0F7B">
            <w:pPr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No Propietario del inmueble</w:t>
            </w:r>
          </w:p>
        </w:tc>
        <w:tc>
          <w:tcPr>
            <w:tcW w:w="3943" w:type="pct"/>
            <w:shd w:val="clear" w:color="auto" w:fill="FFFFFF" w:themeFill="background1"/>
            <w:vAlign w:val="center"/>
          </w:tcPr>
          <w:p w14:paraId="26583623" w14:textId="77777777" w:rsidR="009C3136" w:rsidRPr="00E06675" w:rsidRDefault="009C3136" w:rsidP="008E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1. Copia certificada por notario público del contrato de comodato o del contrato de arrendamiento inscrito en el Registro Público de la Propiedad y del Comercio. Vigencia mínima del contrato de cinco años, no se aceptan contratos por tiempo indefinido.</w:t>
            </w:r>
          </w:p>
          <w:p w14:paraId="2121A566" w14:textId="77777777" w:rsidR="009C3136" w:rsidRPr="00E06675" w:rsidRDefault="009C3136" w:rsidP="008E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2. Permiso de la autoridad correspondiente debidamente validado con sellos y firmas autorizados para el funcionamiento de planteles en inmuebles que sean propiedad de los gobiernos federal, estatal o municipal.</w:t>
            </w:r>
          </w:p>
          <w:p w14:paraId="22D2F4E0" w14:textId="77777777" w:rsidR="009C3136" w:rsidRPr="00E06675" w:rsidRDefault="009C3136" w:rsidP="008E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E06675">
              <w:rPr>
                <w:rFonts w:asciiTheme="majorHAnsi" w:eastAsia="Helvetica Neue" w:hAnsiTheme="majorHAnsi" w:cs="Helvetica Neue"/>
                <w:sz w:val="20"/>
                <w:szCs w:val="20"/>
              </w:rPr>
              <w:t>3. Otro.</w:t>
            </w:r>
          </w:p>
        </w:tc>
      </w:tr>
    </w:tbl>
    <w:p w14:paraId="7E3AFDF0" w14:textId="77777777" w:rsidR="009C3136" w:rsidRPr="00D91721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069"/>
        <w:gridCol w:w="7001"/>
      </w:tblGrid>
      <w:tr w:rsidR="009C3136" w:rsidRPr="00D91721" w14:paraId="35911D72" w14:textId="77777777" w:rsidTr="00182212">
        <w:trPr>
          <w:trHeight w:val="567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2AAC650B" w14:textId="77777777" w:rsidR="009C3136" w:rsidRPr="00D91721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2.- LICENCIA DE USO DE SUELO</w:t>
            </w:r>
          </w:p>
          <w:p w14:paraId="32AD187C" w14:textId="77777777" w:rsidR="009C3136" w:rsidRPr="00D91721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Pr="00D91721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Vigencia </w:t>
            </w: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</w:t>
            </w:r>
            <w:r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a la fecha de la presentación del trámite</w:t>
            </w:r>
            <w:r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y expedida por autoridad competente)</w:t>
            </w:r>
          </w:p>
        </w:tc>
      </w:tr>
      <w:tr w:rsidR="009C3136" w:rsidRPr="00D91721" w14:paraId="59EDDC7C" w14:textId="77777777" w:rsidTr="006F6D8F">
        <w:trPr>
          <w:trHeight w:val="283"/>
        </w:trPr>
        <w:tc>
          <w:tcPr>
            <w:tcW w:w="1524" w:type="pct"/>
            <w:shd w:val="clear" w:color="auto" w:fill="D9D9D9" w:themeFill="background1" w:themeFillShade="D9"/>
            <w:vAlign w:val="center"/>
          </w:tcPr>
          <w:p w14:paraId="1B23746F" w14:textId="77777777" w:rsidR="009C3136" w:rsidRPr="00D06A9F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Autoridad que expide:</w:t>
            </w:r>
          </w:p>
        </w:tc>
        <w:tc>
          <w:tcPr>
            <w:tcW w:w="3476" w:type="pct"/>
            <w:shd w:val="clear" w:color="auto" w:fill="FFFFFF" w:themeFill="background1"/>
            <w:vAlign w:val="center"/>
          </w:tcPr>
          <w:p w14:paraId="3A368DE2" w14:textId="77777777" w:rsidR="009C3136" w:rsidRPr="00D91721" w:rsidRDefault="009C3136" w:rsidP="008E0F7B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D91721" w14:paraId="5A50B0F3" w14:textId="77777777" w:rsidTr="006F6D8F">
        <w:trPr>
          <w:trHeight w:val="283"/>
        </w:trPr>
        <w:tc>
          <w:tcPr>
            <w:tcW w:w="1524" w:type="pct"/>
            <w:shd w:val="clear" w:color="auto" w:fill="D9D9D9" w:themeFill="background1" w:themeFillShade="D9"/>
            <w:vAlign w:val="center"/>
          </w:tcPr>
          <w:p w14:paraId="15306288" w14:textId="77777777" w:rsidR="009C3136" w:rsidRPr="00D06A9F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Fecha de expedición:</w:t>
            </w:r>
          </w:p>
        </w:tc>
        <w:tc>
          <w:tcPr>
            <w:tcW w:w="3476" w:type="pct"/>
            <w:shd w:val="clear" w:color="auto" w:fill="FFFFFF" w:themeFill="background1"/>
            <w:vAlign w:val="center"/>
          </w:tcPr>
          <w:p w14:paraId="7C40BAF1" w14:textId="77777777" w:rsidR="009C3136" w:rsidRPr="00D91721" w:rsidRDefault="009C3136" w:rsidP="008E0F7B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D91721" w14:paraId="2E2DDF82" w14:textId="77777777" w:rsidTr="006F6D8F">
        <w:trPr>
          <w:trHeight w:val="283"/>
        </w:trPr>
        <w:tc>
          <w:tcPr>
            <w:tcW w:w="1524" w:type="pct"/>
            <w:shd w:val="clear" w:color="auto" w:fill="D9D9D9" w:themeFill="background1" w:themeFillShade="D9"/>
            <w:vAlign w:val="center"/>
          </w:tcPr>
          <w:p w14:paraId="64A14ECA" w14:textId="77777777" w:rsidR="009C3136" w:rsidRPr="00D06A9F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D06A9F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Vigencia:</w:t>
            </w:r>
          </w:p>
        </w:tc>
        <w:tc>
          <w:tcPr>
            <w:tcW w:w="3476" w:type="pct"/>
            <w:shd w:val="clear" w:color="auto" w:fill="FFFFFF" w:themeFill="background1"/>
            <w:vAlign w:val="center"/>
          </w:tcPr>
          <w:p w14:paraId="1B588688" w14:textId="77777777" w:rsidR="009C3136" w:rsidRPr="00D91721" w:rsidRDefault="009C3136" w:rsidP="008E0F7B">
            <w:pPr>
              <w:ind w:left="209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30E4385F" w14:textId="77777777" w:rsidR="009C3136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070"/>
        <w:gridCol w:w="197"/>
        <w:gridCol w:w="6803"/>
      </w:tblGrid>
      <w:tr w:rsidR="009C3136" w:rsidRPr="00931D1B" w14:paraId="190B2E7F" w14:textId="77777777" w:rsidTr="00182212">
        <w:trPr>
          <w:trHeight w:val="567"/>
        </w:trPr>
        <w:tc>
          <w:tcPr>
            <w:tcW w:w="5000" w:type="pct"/>
            <w:gridSpan w:val="3"/>
            <w:shd w:val="clear" w:color="auto" w:fill="AB0033"/>
            <w:vAlign w:val="center"/>
          </w:tcPr>
          <w:p w14:paraId="21784779" w14:textId="77777777" w:rsidR="009C3136" w:rsidRPr="00931D1B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3.- CERTIFICADO DEL INSTITUTO TAMAULIPECO DE INFRAESTRUCTURA FÍSICA EDUCATIVA</w:t>
            </w:r>
          </w:p>
          <w:p w14:paraId="1E5AB62A" w14:textId="5277D2F1" w:rsidR="009C3136" w:rsidRPr="00931D1B" w:rsidRDefault="009C3136" w:rsidP="0091619A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</w:rPr>
              <w:t>(</w:t>
            </w:r>
            <w:r w:rsidR="006F6D8F" w:rsidRPr="00573542">
              <w:rPr>
                <w:rFonts w:asciiTheme="majorHAnsi" w:eastAsia="Helvetica Neue" w:hAnsiTheme="majorHAnsi" w:cs="Helvetica Neue"/>
                <w:bCs/>
                <w:i/>
                <w:color w:val="FFFFFF" w:themeColor="background1"/>
                <w:sz w:val="20"/>
                <w:szCs w:val="20"/>
              </w:rPr>
              <w:t>Emitido para el nivel, con</w:t>
            </w:r>
            <w:r w:rsidR="006F6D8F">
              <w:rPr>
                <w:rFonts w:asciiTheme="majorHAnsi" w:eastAsia="Helvetica Neue" w:hAnsiTheme="majorHAnsi" w:cs="Helvetica Neue"/>
                <w:bCs/>
                <w:color w:val="FFFFFF" w:themeColor="background1"/>
                <w:sz w:val="20"/>
                <w:szCs w:val="20"/>
              </w:rPr>
              <w:t xml:space="preserve"> v</w:t>
            </w:r>
            <w:r w:rsidR="006F6D8F" w:rsidRPr="000418DE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igencia</w:t>
            </w:r>
            <w:r w:rsidR="0091619A" w:rsidRPr="00D91721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0091619A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</w:t>
            </w:r>
            <w:r w:rsidR="0091619A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91619A"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a la fecha de la presentación del trámite</w:t>
            </w:r>
            <w:r w:rsidR="0091619A" w:rsidRPr="00D91721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 y expedida por autoridad competente</w:t>
            </w:r>
            <w:r w:rsidR="0091619A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C3136" w:rsidRPr="00931D1B" w14:paraId="0E71EB55" w14:textId="77777777" w:rsidTr="006F6D8F">
        <w:trPr>
          <w:trHeight w:val="283"/>
        </w:trPr>
        <w:tc>
          <w:tcPr>
            <w:tcW w:w="1524" w:type="pct"/>
            <w:shd w:val="clear" w:color="auto" w:fill="D9D9D9" w:themeFill="background1" w:themeFillShade="D9"/>
            <w:vAlign w:val="center"/>
          </w:tcPr>
          <w:p w14:paraId="5D036B51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3476" w:type="pct"/>
            <w:gridSpan w:val="2"/>
            <w:shd w:val="clear" w:color="auto" w:fill="FFFFFF" w:themeFill="background1"/>
            <w:vAlign w:val="center"/>
          </w:tcPr>
          <w:p w14:paraId="6738F091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55237B36" w14:textId="77777777" w:rsidTr="00182212">
        <w:trPr>
          <w:trHeight w:val="283"/>
        </w:trPr>
        <w:tc>
          <w:tcPr>
            <w:tcW w:w="1524" w:type="pct"/>
            <w:shd w:val="clear" w:color="auto" w:fill="D9D9D9" w:themeFill="background1" w:themeFillShade="D9"/>
            <w:vAlign w:val="center"/>
          </w:tcPr>
          <w:p w14:paraId="435DCAA2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3476" w:type="pct"/>
            <w:gridSpan w:val="2"/>
            <w:shd w:val="clear" w:color="auto" w:fill="auto"/>
            <w:vAlign w:val="center"/>
          </w:tcPr>
          <w:p w14:paraId="00338FE2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5B533050" w14:textId="77777777" w:rsidTr="00182212">
        <w:trPr>
          <w:trHeight w:val="283"/>
        </w:trPr>
        <w:tc>
          <w:tcPr>
            <w:tcW w:w="1524" w:type="pct"/>
            <w:shd w:val="clear" w:color="auto" w:fill="D9D9D9" w:themeFill="background1" w:themeFillShade="D9"/>
            <w:vAlign w:val="center"/>
          </w:tcPr>
          <w:p w14:paraId="4D3AA39B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3476" w:type="pct"/>
            <w:gridSpan w:val="2"/>
            <w:shd w:val="clear" w:color="auto" w:fill="auto"/>
            <w:vAlign w:val="center"/>
          </w:tcPr>
          <w:p w14:paraId="5DA34321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5EE5EE6E" w14:textId="77777777" w:rsidTr="00182212">
        <w:trPr>
          <w:trHeight w:val="1107"/>
        </w:trPr>
        <w:tc>
          <w:tcPr>
            <w:tcW w:w="5000" w:type="pct"/>
            <w:gridSpan w:val="3"/>
            <w:shd w:val="clear" w:color="auto" w:fill="AB0033"/>
            <w:vAlign w:val="center"/>
          </w:tcPr>
          <w:p w14:paraId="0866EE3E" w14:textId="77777777" w:rsidR="009C3136" w:rsidRPr="00931D1B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4.- CERTIFICADO DE SEGURIDAD ESTRUCTURAL</w:t>
            </w:r>
          </w:p>
          <w:p w14:paraId="6CEBA1EB" w14:textId="77777777" w:rsidR="00C10B82" w:rsidRDefault="00C10B82" w:rsidP="00C10B82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(Emitido por autoridad competente estatal, municipal o perito particular autorizado en la materia, anexando en este caso copia de Cédula Profesional certificada por Notario Público y constancia vigente de inscripción como Director responsable de Obra. En ambos casos incluir descripción detallada de construcción, capacidad, soporte, peso, etc. Señalar los datos de la autoridad o perito que expidió el documento). </w:t>
            </w:r>
          </w:p>
          <w:p w14:paraId="6FCE7831" w14:textId="26AFA6CA" w:rsidR="009C3136" w:rsidRPr="00931D1B" w:rsidRDefault="00C10B82" w:rsidP="00C10B82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i/>
                <w:iCs/>
                <w:color w:val="404040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Vigencia </w:t>
            </w:r>
            <w:r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no menor de 6 meses a la fecha de la presentación del trámite y expedida por autoridad competente</w:t>
            </w:r>
          </w:p>
        </w:tc>
      </w:tr>
      <w:tr w:rsidR="009C3136" w:rsidRPr="00931D1B" w14:paraId="4848F325" w14:textId="77777777" w:rsidTr="00C10B82">
        <w:trPr>
          <w:trHeight w:val="283"/>
        </w:trPr>
        <w:tc>
          <w:tcPr>
            <w:tcW w:w="1622" w:type="pct"/>
            <w:gridSpan w:val="2"/>
            <w:shd w:val="clear" w:color="auto" w:fill="D9D9D9" w:themeFill="background1" w:themeFillShade="D9"/>
            <w:vAlign w:val="center"/>
          </w:tcPr>
          <w:p w14:paraId="35F8CAE7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o perito que expide: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248CCAB3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931D1B" w14:paraId="37E60AEA" w14:textId="77777777" w:rsidTr="00C10B82">
        <w:trPr>
          <w:trHeight w:val="283"/>
        </w:trPr>
        <w:tc>
          <w:tcPr>
            <w:tcW w:w="1622" w:type="pct"/>
            <w:gridSpan w:val="2"/>
            <w:shd w:val="clear" w:color="auto" w:fill="D9D9D9" w:themeFill="background1" w:themeFillShade="D9"/>
            <w:vAlign w:val="center"/>
          </w:tcPr>
          <w:p w14:paraId="31A49C2C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130813A3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931D1B" w14:paraId="546222C6" w14:textId="77777777" w:rsidTr="00C10B82">
        <w:trPr>
          <w:trHeight w:val="283"/>
        </w:trPr>
        <w:tc>
          <w:tcPr>
            <w:tcW w:w="1622" w:type="pct"/>
            <w:gridSpan w:val="2"/>
            <w:shd w:val="clear" w:color="auto" w:fill="D9D9D9" w:themeFill="background1" w:themeFillShade="D9"/>
            <w:vAlign w:val="center"/>
          </w:tcPr>
          <w:p w14:paraId="0F3D7D6A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 del certificado: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45010D25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931D1B" w14:paraId="3EFADF2C" w14:textId="77777777" w:rsidTr="00C10B82">
        <w:trPr>
          <w:trHeight w:val="283"/>
        </w:trPr>
        <w:tc>
          <w:tcPr>
            <w:tcW w:w="1622" w:type="pct"/>
            <w:gridSpan w:val="2"/>
            <w:shd w:val="clear" w:color="auto" w:fill="D9D9D9" w:themeFill="background1" w:themeFillShade="D9"/>
            <w:vAlign w:val="center"/>
          </w:tcPr>
          <w:p w14:paraId="53DCFA11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Nombre, registro del perito y su vigencia: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5F724CD8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931D1B" w14:paraId="1647868C" w14:textId="77777777" w:rsidTr="00C10B82">
        <w:trPr>
          <w:trHeight w:val="283"/>
        </w:trPr>
        <w:tc>
          <w:tcPr>
            <w:tcW w:w="1622" w:type="pct"/>
            <w:gridSpan w:val="2"/>
            <w:shd w:val="clear" w:color="auto" w:fill="D9D9D9" w:themeFill="background1" w:themeFillShade="D9"/>
            <w:vAlign w:val="center"/>
          </w:tcPr>
          <w:p w14:paraId="3950799F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expidió el registro: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5F568C0C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  <w:tr w:rsidR="009C3136" w:rsidRPr="00931D1B" w14:paraId="169DCA5C" w14:textId="77777777" w:rsidTr="00C10B82">
        <w:trPr>
          <w:trHeight w:val="283"/>
        </w:trPr>
        <w:tc>
          <w:tcPr>
            <w:tcW w:w="1622" w:type="pct"/>
            <w:gridSpan w:val="2"/>
            <w:shd w:val="clear" w:color="auto" w:fill="D9D9D9" w:themeFill="background1" w:themeFillShade="D9"/>
            <w:vAlign w:val="center"/>
          </w:tcPr>
          <w:p w14:paraId="510168B3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Copia Cédula Profesional del perito:</w:t>
            </w:r>
          </w:p>
        </w:tc>
        <w:tc>
          <w:tcPr>
            <w:tcW w:w="3378" w:type="pct"/>
            <w:shd w:val="clear" w:color="auto" w:fill="FFFFFF" w:themeFill="background1"/>
            <w:vAlign w:val="center"/>
          </w:tcPr>
          <w:p w14:paraId="3E1A6B93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</w:tc>
      </w:tr>
    </w:tbl>
    <w:p w14:paraId="3E68EABD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979"/>
        <w:gridCol w:w="7091"/>
      </w:tblGrid>
      <w:tr w:rsidR="009C3136" w:rsidRPr="00931D1B" w14:paraId="3CA5BEC6" w14:textId="77777777" w:rsidTr="00182212">
        <w:trPr>
          <w:trHeight w:val="668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1DCAB830" w14:textId="77777777" w:rsidR="009C3136" w:rsidRPr="00931D1B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5.- CONSTANCIA DE MEDIDAS DE SEGURIDAD</w:t>
            </w:r>
          </w:p>
          <w:p w14:paraId="0508C622" w14:textId="77777777" w:rsidR="009C3136" w:rsidRPr="00931D1B" w:rsidRDefault="009C3136" w:rsidP="008E0F7B">
            <w:pPr>
              <w:tabs>
                <w:tab w:val="left" w:pos="7663"/>
              </w:tabs>
              <w:ind w:left="135"/>
              <w:jc w:val="center"/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(Vigencia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no menor de 6 meses a la fecha de la presentación del trámite </w:t>
            </w: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y expedida por la autoridad competente)</w:t>
            </w:r>
          </w:p>
        </w:tc>
      </w:tr>
      <w:tr w:rsidR="009C3136" w:rsidRPr="00931D1B" w14:paraId="72002A1F" w14:textId="77777777" w:rsidTr="00C10B82">
        <w:trPr>
          <w:trHeight w:val="283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14:paraId="3D948327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3521" w:type="pct"/>
            <w:shd w:val="clear" w:color="auto" w:fill="FFFFFF" w:themeFill="background1"/>
            <w:vAlign w:val="center"/>
          </w:tcPr>
          <w:p w14:paraId="0578451D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757ED803" w14:textId="77777777" w:rsidTr="00C10B82">
        <w:trPr>
          <w:trHeight w:val="283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14:paraId="0B5CD722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3521" w:type="pct"/>
            <w:shd w:val="clear" w:color="auto" w:fill="FFFFFF" w:themeFill="background1"/>
            <w:vAlign w:val="center"/>
          </w:tcPr>
          <w:p w14:paraId="03B5EE2D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05CA5FD0" w14:textId="77777777" w:rsidTr="00C10B82">
        <w:trPr>
          <w:trHeight w:val="283"/>
        </w:trPr>
        <w:tc>
          <w:tcPr>
            <w:tcW w:w="1479" w:type="pct"/>
            <w:shd w:val="clear" w:color="auto" w:fill="D9D9D9" w:themeFill="background1" w:themeFillShade="D9"/>
            <w:vAlign w:val="center"/>
          </w:tcPr>
          <w:p w14:paraId="1E31D69D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3521" w:type="pct"/>
            <w:shd w:val="clear" w:color="auto" w:fill="FFFFFF" w:themeFill="background1"/>
            <w:vAlign w:val="center"/>
          </w:tcPr>
          <w:p w14:paraId="790311AF" w14:textId="77777777" w:rsidR="009C3136" w:rsidRPr="00931D1B" w:rsidRDefault="009C3136" w:rsidP="008E0F7B">
            <w:pPr>
              <w:ind w:left="135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3FCA5E24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836"/>
        <w:gridCol w:w="7234"/>
      </w:tblGrid>
      <w:tr w:rsidR="009C3136" w:rsidRPr="00931D1B" w14:paraId="7F949FAC" w14:textId="77777777" w:rsidTr="00182212">
        <w:trPr>
          <w:trHeight w:val="567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47456669" w14:textId="77777777" w:rsidR="009C3136" w:rsidRPr="00931D1B" w:rsidRDefault="009C3136" w:rsidP="008E0F7B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6.- DICTAME</w:t>
            </w: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 DE VERIFICACIÓN SANITARIA Y FU</w:t>
            </w: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NCIONAMIENTO</w:t>
            </w:r>
          </w:p>
          <w:p w14:paraId="4C76AB40" w14:textId="77777777" w:rsidR="009C3136" w:rsidRPr="00931D1B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(Vigencia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 xml:space="preserve">no menor de 6 meses a la fecha de la presentación del trámite </w:t>
            </w: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y expedida por la Secretaría de Salud</w:t>
            </w:r>
            <w:r w:rsidR="00B479E4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 xml:space="preserve"> COEPRIS</w:t>
            </w: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).</w:t>
            </w:r>
          </w:p>
        </w:tc>
      </w:tr>
      <w:tr w:rsidR="009C3136" w:rsidRPr="00931D1B" w14:paraId="69A1EDF7" w14:textId="77777777" w:rsidTr="00C10B82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03BE7922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Autoridad que expide:</w:t>
            </w:r>
          </w:p>
        </w:tc>
        <w:tc>
          <w:tcPr>
            <w:tcW w:w="3592" w:type="pct"/>
            <w:shd w:val="clear" w:color="auto" w:fill="FFFFFF" w:themeFill="background1"/>
            <w:vAlign w:val="center"/>
          </w:tcPr>
          <w:p w14:paraId="3D39B357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1478995C" w14:textId="77777777" w:rsidTr="00C10B82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04330303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3592" w:type="pct"/>
            <w:shd w:val="clear" w:color="auto" w:fill="FFFFFF" w:themeFill="background1"/>
            <w:vAlign w:val="center"/>
          </w:tcPr>
          <w:p w14:paraId="34073B3E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4928D4B6" w14:textId="77777777" w:rsidTr="00C10B82">
        <w:trPr>
          <w:trHeight w:val="283"/>
        </w:trPr>
        <w:tc>
          <w:tcPr>
            <w:tcW w:w="1408" w:type="pct"/>
            <w:shd w:val="clear" w:color="auto" w:fill="D9D9D9" w:themeFill="background1" w:themeFillShade="D9"/>
            <w:vAlign w:val="center"/>
          </w:tcPr>
          <w:p w14:paraId="71A01E1C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Vigencia:</w:t>
            </w:r>
          </w:p>
        </w:tc>
        <w:tc>
          <w:tcPr>
            <w:tcW w:w="3592" w:type="pct"/>
            <w:shd w:val="clear" w:color="auto" w:fill="FFFFFF" w:themeFill="background1"/>
            <w:vAlign w:val="center"/>
          </w:tcPr>
          <w:p w14:paraId="26B00126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3E753604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4403"/>
        <w:gridCol w:w="5667"/>
      </w:tblGrid>
      <w:tr w:rsidR="009C3136" w:rsidRPr="00931D1B" w14:paraId="6DF8FCA5" w14:textId="77777777" w:rsidTr="00182212">
        <w:trPr>
          <w:trHeight w:val="1270"/>
        </w:trPr>
        <w:tc>
          <w:tcPr>
            <w:tcW w:w="5000" w:type="pct"/>
            <w:gridSpan w:val="2"/>
            <w:shd w:val="clear" w:color="auto" w:fill="AB0033"/>
            <w:vAlign w:val="center"/>
          </w:tcPr>
          <w:p w14:paraId="486E58E3" w14:textId="77777777" w:rsidR="009C3136" w:rsidRPr="00931D1B" w:rsidRDefault="009C3136" w:rsidP="008E0F7B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7.- PLANO ARQUITECTÓNICO DEBIDAMENTE ACOTADO Y CROQUIS DE LA UBICACIÓN DEL PLANTEL</w:t>
            </w:r>
          </w:p>
          <w:p w14:paraId="4C54D840" w14:textId="77777777" w:rsidR="009C3136" w:rsidRPr="00931D1B" w:rsidRDefault="009C3136" w:rsidP="008E0F7B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i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(Con la distribución del inmueble elaborado y firmado por arquitecto o profesionista afín que cuente con Cédula Profesional para el ejercicio de su profesión presentar copia certificada por Notario Público, y documento que precise la cantidad máxima de personas que puede albergar ese espacio)</w:t>
            </w:r>
          </w:p>
        </w:tc>
      </w:tr>
      <w:tr w:rsidR="009C3136" w:rsidRPr="00931D1B" w14:paraId="00E965D9" w14:textId="77777777" w:rsidTr="00C10B82">
        <w:trPr>
          <w:trHeight w:val="283"/>
        </w:trPr>
        <w:tc>
          <w:tcPr>
            <w:tcW w:w="2186" w:type="pct"/>
            <w:shd w:val="clear" w:color="auto" w:fill="D9D9D9" w:themeFill="background1" w:themeFillShade="D9"/>
            <w:vAlign w:val="center"/>
          </w:tcPr>
          <w:p w14:paraId="04012747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Nombre de quien lo elabora:</w:t>
            </w:r>
          </w:p>
        </w:tc>
        <w:tc>
          <w:tcPr>
            <w:tcW w:w="2814" w:type="pct"/>
            <w:shd w:val="clear" w:color="auto" w:fill="FFFFFF" w:themeFill="background1"/>
            <w:vAlign w:val="center"/>
          </w:tcPr>
          <w:p w14:paraId="3B4C8079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164046AE" w14:textId="77777777" w:rsidTr="00C10B82">
        <w:trPr>
          <w:trHeight w:val="283"/>
        </w:trPr>
        <w:tc>
          <w:tcPr>
            <w:tcW w:w="2186" w:type="pct"/>
            <w:shd w:val="clear" w:color="auto" w:fill="D9D9D9" w:themeFill="background1" w:themeFillShade="D9"/>
            <w:vAlign w:val="center"/>
          </w:tcPr>
          <w:p w14:paraId="14F4D8AD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Número de cédula profesional:</w:t>
            </w:r>
          </w:p>
        </w:tc>
        <w:tc>
          <w:tcPr>
            <w:tcW w:w="2814" w:type="pct"/>
            <w:shd w:val="clear" w:color="auto" w:fill="FFFFFF" w:themeFill="background1"/>
            <w:vAlign w:val="center"/>
          </w:tcPr>
          <w:p w14:paraId="10292A16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33B40913" w14:textId="77777777" w:rsidTr="00C10B82">
        <w:trPr>
          <w:trHeight w:val="283"/>
        </w:trPr>
        <w:tc>
          <w:tcPr>
            <w:tcW w:w="2186" w:type="pct"/>
            <w:shd w:val="clear" w:color="auto" w:fill="D9D9D9" w:themeFill="background1" w:themeFillShade="D9"/>
            <w:vAlign w:val="center"/>
          </w:tcPr>
          <w:p w14:paraId="3AE43147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Fecha de elaboración:</w:t>
            </w:r>
          </w:p>
        </w:tc>
        <w:tc>
          <w:tcPr>
            <w:tcW w:w="2814" w:type="pct"/>
            <w:shd w:val="clear" w:color="auto" w:fill="FFFFFF" w:themeFill="background1"/>
            <w:vAlign w:val="center"/>
          </w:tcPr>
          <w:p w14:paraId="5F434B7E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  <w:tr w:rsidR="009C3136" w:rsidRPr="00931D1B" w14:paraId="5C6B3FCD" w14:textId="77777777" w:rsidTr="00C10B82">
        <w:trPr>
          <w:trHeight w:val="64"/>
        </w:trPr>
        <w:tc>
          <w:tcPr>
            <w:tcW w:w="2186" w:type="pct"/>
            <w:shd w:val="clear" w:color="auto" w:fill="D9D9D9" w:themeFill="background1" w:themeFillShade="D9"/>
            <w:vAlign w:val="center"/>
          </w:tcPr>
          <w:p w14:paraId="1CCCF1C0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Cs/>
                <w:color w:val="000000" w:themeColor="text1"/>
                <w:sz w:val="20"/>
                <w:szCs w:val="20"/>
              </w:rPr>
              <w:t>Cantidad máxima de personas que puede albergar ese espacio:</w:t>
            </w:r>
          </w:p>
        </w:tc>
        <w:tc>
          <w:tcPr>
            <w:tcW w:w="2814" w:type="pct"/>
            <w:shd w:val="clear" w:color="auto" w:fill="FFFFFF" w:themeFill="background1"/>
            <w:vAlign w:val="center"/>
          </w:tcPr>
          <w:p w14:paraId="7D63100A" w14:textId="77777777" w:rsidR="009C3136" w:rsidRPr="00931D1B" w:rsidRDefault="009C3136" w:rsidP="008E0F7B">
            <w:pPr>
              <w:ind w:left="134"/>
              <w:rPr>
                <w:rFonts w:asciiTheme="majorHAnsi" w:eastAsia="Helvetica Neue" w:hAnsiTheme="majorHAnsi" w:cs="Helvetica Neue"/>
                <w:bCs/>
                <w:color w:val="404040"/>
                <w:sz w:val="20"/>
                <w:szCs w:val="20"/>
              </w:rPr>
            </w:pPr>
          </w:p>
        </w:tc>
      </w:tr>
    </w:tbl>
    <w:p w14:paraId="197B722B" w14:textId="77777777" w:rsidR="009C3136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E6B7CBA" w14:textId="77777777" w:rsidR="001C36C4" w:rsidRPr="00931D1B" w:rsidRDefault="001C36C4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2FD7952B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0070"/>
      </w:tblGrid>
      <w:tr w:rsidR="009C3136" w:rsidRPr="00931D1B" w14:paraId="55EEEFA9" w14:textId="77777777" w:rsidTr="00182212">
        <w:trPr>
          <w:trHeight w:val="998"/>
        </w:trPr>
        <w:tc>
          <w:tcPr>
            <w:tcW w:w="5000" w:type="pct"/>
            <w:shd w:val="clear" w:color="auto" w:fill="AB0033"/>
            <w:vAlign w:val="center"/>
          </w:tcPr>
          <w:p w14:paraId="7C825946" w14:textId="77777777" w:rsidR="009C3136" w:rsidRPr="00931D1B" w:rsidRDefault="009C3136" w:rsidP="008E0F7B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lastRenderedPageBreak/>
              <w:t>8.- EXPEDIENTE FOTOGRÁFICO DE LA INFRAESTRUCTURA Y EQUIPO TECNOLÓGICO DE LA INSTITUCIÓN</w:t>
            </w:r>
          </w:p>
          <w:p w14:paraId="2FA7DDA6" w14:textId="77777777" w:rsidR="009C3136" w:rsidRPr="00931D1B" w:rsidRDefault="009C3136" w:rsidP="008E0F7B">
            <w:pPr>
              <w:tabs>
                <w:tab w:val="left" w:pos="7663"/>
              </w:tabs>
              <w:ind w:left="134"/>
              <w:jc w:val="center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  <w:t xml:space="preserve">Incluir fotografías </w:t>
            </w:r>
            <w:r w:rsidRPr="00931D1B">
              <w:rPr>
                <w:rFonts w:asciiTheme="majorHAnsi" w:eastAsia="Helvetica Neue" w:hAnsiTheme="majorHAnsi" w:cs="Helvetica Neue"/>
                <w:i/>
                <w:iCs/>
                <w:color w:val="FFFFFF" w:themeColor="background1"/>
                <w:sz w:val="20"/>
                <w:szCs w:val="20"/>
              </w:rPr>
              <w:t>(con su respectivo pie de foto, indicando: denominación, ubicación, cantidad, características de la infraestructura y equipo)</w:t>
            </w:r>
            <w:r w:rsidRPr="00931D1B"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  <w:t xml:space="preserve"> de las siguientes áreas:</w:t>
            </w:r>
          </w:p>
        </w:tc>
      </w:tr>
      <w:tr w:rsidR="009C3136" w:rsidRPr="00931D1B" w14:paraId="5B65D772" w14:textId="77777777" w:rsidTr="00C10B82">
        <w:trPr>
          <w:trHeight w:val="979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A6D15BD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Fachada principal: toma panorámica del inmueble</w:t>
            </w:r>
          </w:p>
          <w:p w14:paraId="55E7CA5A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 xml:space="preserve">Aulas: toma panorámica de pizarrón o </w:t>
            </w:r>
            <w:proofErr w:type="spellStart"/>
            <w:r w:rsidRPr="00931D1B">
              <w:rPr>
                <w:rFonts w:asciiTheme="majorHAnsi" w:eastAsia="Helvetica Neue" w:hAnsiTheme="majorHAnsi" w:cs="Helvetica Neue"/>
                <w:i w:val="0"/>
              </w:rPr>
              <w:t>pintarrón</w:t>
            </w:r>
            <w:proofErr w:type="spellEnd"/>
            <w:r w:rsidRPr="00931D1B">
              <w:rPr>
                <w:rFonts w:asciiTheme="majorHAnsi" w:eastAsia="Helvetica Neue" w:hAnsiTheme="majorHAnsi" w:cs="Helvetica Neue"/>
                <w:i w:val="0"/>
              </w:rPr>
              <w:t>, estrado, escritorio, silla del maestro, mobiliario de alumnos, ventanas, paredes y lámparas</w:t>
            </w:r>
          </w:p>
          <w:p w14:paraId="384ABE9B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Áreas administrativas: tomas de puertas de acceso, distribución de mobiliario y equipo de oficina, cubículos de profesores, etc.</w:t>
            </w:r>
          </w:p>
          <w:p w14:paraId="267F06F8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Laboratorio(s) y/o taller(es): toma panorámica en las que se aprecie la cantidad y ubicación del mobiliario y equipo de cada área, así como las condiciones de iluminación y ventilación</w:t>
            </w:r>
          </w:p>
          <w:p w14:paraId="723B1695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Biblioteca: toma de mobiliario, estantería, equipo y totalidad del acervo</w:t>
            </w:r>
          </w:p>
          <w:p w14:paraId="5FDE3EB3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Áreas de circulación: tomas de pasillos, accesos, rampas, elevador, escaleras</w:t>
            </w:r>
          </w:p>
          <w:p w14:paraId="6C183A82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Servicios sanitarios: tomas de cada módulo en los que observen puertas, separadores, sanitarios, mingitorios, lavabos, así como medios de ventilación e iluminación natural y/o artificial</w:t>
            </w:r>
          </w:p>
          <w:p w14:paraId="78897320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Puntos de reunión, señalización, extintores, hidrantes, bebederos</w:t>
            </w:r>
          </w:p>
          <w:p w14:paraId="4C129407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Tomas de áreas de recreación, deportivas, asistencia médica, jardines, auditorios, salas de juntas, cafetería, bodegas, estacionamiento, entre otros</w:t>
            </w:r>
          </w:p>
          <w:p w14:paraId="7FC59EB1" w14:textId="77777777" w:rsidR="009C3136" w:rsidRPr="00931D1B" w:rsidRDefault="009C3136" w:rsidP="008E0F7B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</w:rPr>
              <w:t>Rampas y accesos para alumnos y maestros con capacidades diferentes</w:t>
            </w:r>
          </w:p>
        </w:tc>
      </w:tr>
    </w:tbl>
    <w:p w14:paraId="6D072706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0070"/>
      </w:tblGrid>
      <w:tr w:rsidR="009C3136" w:rsidRPr="00931D1B" w14:paraId="780B6D12" w14:textId="77777777" w:rsidTr="00182212">
        <w:trPr>
          <w:trHeight w:val="340"/>
        </w:trPr>
        <w:tc>
          <w:tcPr>
            <w:tcW w:w="5000" w:type="pct"/>
            <w:shd w:val="clear" w:color="auto" w:fill="AB0033"/>
            <w:vAlign w:val="center"/>
          </w:tcPr>
          <w:p w14:paraId="4670FFA0" w14:textId="77777777" w:rsidR="009C3136" w:rsidRPr="00931D1B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9.- PROGRAMA DE SEGURIDAD ESCOLAR</w:t>
            </w:r>
          </w:p>
        </w:tc>
      </w:tr>
      <w:tr w:rsidR="009C3136" w:rsidRPr="00931D1B" w14:paraId="71AD50C9" w14:textId="77777777" w:rsidTr="00C10B82">
        <w:tc>
          <w:tcPr>
            <w:tcW w:w="5000" w:type="pct"/>
            <w:shd w:val="clear" w:color="auto" w:fill="FFFFFF" w:themeFill="background1"/>
          </w:tcPr>
          <w:p w14:paraId="69644479" w14:textId="77777777" w:rsidR="009C3136" w:rsidRPr="00931D1B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sz w:val="20"/>
                <w:szCs w:val="20"/>
              </w:rPr>
              <w:t>Elaborarlo de conformidad con las normas de la Ley de Seguridad Escolar para el Estado de Tamaulipas vigente, el cual deberá contemplar, al menos, los siguientes eventos:</w:t>
            </w:r>
            <w:r w:rsidRPr="00931D1B">
              <w:rPr>
                <w:rFonts w:asciiTheme="majorHAnsi" w:eastAsia="Helvetica Neue" w:hAnsiTheme="majorHAnsi" w:cs="Helvetica Neue"/>
                <w:i/>
                <w:sz w:val="20"/>
                <w:szCs w:val="20"/>
              </w:rPr>
              <w:t xml:space="preserve"> </w:t>
            </w:r>
          </w:p>
          <w:p w14:paraId="46A3B664" w14:textId="77777777" w:rsidR="009C3136" w:rsidRPr="00931D1B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</w:p>
          <w:p w14:paraId="1198EB67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disturbios</w:t>
            </w:r>
          </w:p>
          <w:p w14:paraId="328B966D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para llamadas de extorsión</w:t>
            </w:r>
          </w:p>
          <w:p w14:paraId="30169C6E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Despliegues policiacos</w:t>
            </w:r>
          </w:p>
          <w:p w14:paraId="6E7BF0B7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personas armadas</w:t>
            </w:r>
          </w:p>
          <w:p w14:paraId="23CE84A2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Protocolo en caso de detonaciones de armas de fuego, objeto explosivo o extraño en el plantel</w:t>
            </w:r>
          </w:p>
          <w:p w14:paraId="44C300E9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Contingencia por fuga de gas o algún tipo de químico</w:t>
            </w:r>
          </w:p>
          <w:p w14:paraId="0806BE1E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Contingencias meteorológicas</w:t>
            </w:r>
          </w:p>
          <w:p w14:paraId="05B845B7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i w:val="0"/>
                <w:iCs w:val="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Manual de recomendaciones para padres, directores, maestros y alumnos en caso de situaciones de emergencia</w:t>
            </w:r>
          </w:p>
          <w:p w14:paraId="09573588" w14:textId="77777777" w:rsidR="009C3136" w:rsidRPr="00931D1B" w:rsidRDefault="009C3136" w:rsidP="008E0F7B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1003" w:hanging="357"/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  <w:r w:rsidRPr="00931D1B">
              <w:rPr>
                <w:rFonts w:asciiTheme="majorHAnsi" w:eastAsia="Helvetica Neue" w:hAnsiTheme="majorHAnsi" w:cs="Helvetica Neue"/>
                <w:i w:val="0"/>
                <w:iCs w:val="0"/>
              </w:rPr>
              <w:t>Guía de teléfonos de emergencia</w:t>
            </w:r>
          </w:p>
        </w:tc>
      </w:tr>
    </w:tbl>
    <w:p w14:paraId="21011992" w14:textId="77777777" w:rsidR="009C3136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0070"/>
      </w:tblGrid>
      <w:tr w:rsidR="009C3136" w:rsidRPr="00931D1B" w14:paraId="7AAEEAF7" w14:textId="77777777" w:rsidTr="00182212">
        <w:trPr>
          <w:trHeight w:val="340"/>
        </w:trPr>
        <w:tc>
          <w:tcPr>
            <w:tcW w:w="5000" w:type="pct"/>
            <w:shd w:val="clear" w:color="auto" w:fill="AB0033"/>
            <w:vAlign w:val="center"/>
          </w:tcPr>
          <w:p w14:paraId="23EBFDB3" w14:textId="77777777" w:rsidR="009C3136" w:rsidRDefault="009C3136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10</w:t>
            </w:r>
            <w:r w:rsidRPr="00931D1B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 xml:space="preserve">.- PROGRAMA </w:t>
            </w:r>
            <w:r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INTERNO DE PROTECCIÓN CIVIL</w:t>
            </w:r>
          </w:p>
          <w:p w14:paraId="423EB4E7" w14:textId="22A2199E" w:rsidR="00C10B82" w:rsidRPr="00931D1B" w:rsidRDefault="00C10B82" w:rsidP="008E0F7B">
            <w:pPr>
              <w:tabs>
                <w:tab w:val="left" w:pos="7663"/>
              </w:tabs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</w:pPr>
            <w:r w:rsidRPr="00745B4C">
              <w:rPr>
                <w:rFonts w:asciiTheme="majorHAnsi" w:eastAsia="Helvetica Neue" w:hAnsiTheme="majorHAnsi" w:cs="Helvetica Neue"/>
                <w:i/>
                <w:color w:val="FFFFFF" w:themeColor="background1"/>
                <w:sz w:val="20"/>
                <w:szCs w:val="20"/>
              </w:rPr>
              <w:t>(Vigente con Visto Bueno por autoridad competente)</w:t>
            </w:r>
          </w:p>
        </w:tc>
      </w:tr>
      <w:tr w:rsidR="009C3136" w:rsidRPr="00931D1B" w14:paraId="66DF3DD0" w14:textId="77777777" w:rsidTr="00182212">
        <w:tc>
          <w:tcPr>
            <w:tcW w:w="5000" w:type="pct"/>
            <w:shd w:val="clear" w:color="auto" w:fill="auto"/>
          </w:tcPr>
          <w:p w14:paraId="2378F8E6" w14:textId="77777777" w:rsidR="009C3136" w:rsidRPr="00D05107" w:rsidRDefault="009C3136" w:rsidP="008E0F7B">
            <w:pP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sz w:val="20"/>
                <w:szCs w:val="20"/>
              </w:rPr>
            </w:pPr>
            <w:r w:rsidRPr="00D05107">
              <w:rPr>
                <w:rFonts w:asciiTheme="majorHAnsi" w:eastAsia="Helvetica Neue" w:hAnsiTheme="majorHAnsi" w:cs="Helvetica Neue"/>
                <w:sz w:val="20"/>
                <w:szCs w:val="20"/>
              </w:rPr>
              <w:t>Conforme al Artículo 46 de la Ley de Protección para el Estado de Tamaulipas, en cumplimiento con las medidas de seguridad en materia de protección civil y Normatividad Nacional aplicable vigente.</w:t>
            </w:r>
          </w:p>
          <w:p w14:paraId="72F14A12" w14:textId="77777777" w:rsidR="009C3136" w:rsidRPr="00931D1B" w:rsidRDefault="009C3136" w:rsidP="008E0F7B">
            <w:pPr>
              <w:tabs>
                <w:tab w:val="left" w:pos="7663"/>
              </w:tabs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</w:p>
          <w:p w14:paraId="2DB38F6C" w14:textId="77777777" w:rsidR="009C3136" w:rsidRDefault="009C3136" w:rsidP="00C10B82">
            <w:pPr>
              <w:tabs>
                <w:tab w:val="left" w:pos="7663"/>
              </w:tabs>
              <w:jc w:val="both"/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</w:pPr>
            <w:r w:rsidRPr="00931D1B">
              <w:rPr>
                <w:rFonts w:asciiTheme="majorHAnsi" w:eastAsia="Helvetica Neue" w:hAnsiTheme="majorHAnsi" w:cs="Helvetica Neue"/>
                <w:color w:val="404040"/>
                <w:sz w:val="20"/>
                <w:szCs w:val="20"/>
              </w:rPr>
              <w:t>El programa interno de protección civil, deberá ser elaborado por un Agente Consultor Capacitador, quien ofrece, provee u otorga capacitación, asesoría, platicas, orientación o consultaría, en temas de protección civil y gestión integral del riesgo y que cuente con registro ante la Coordinación Estatal de Protección Civil.</w:t>
            </w:r>
          </w:p>
          <w:p w14:paraId="5C91F7E0" w14:textId="77777777" w:rsidR="009C3136" w:rsidRPr="00D05107" w:rsidRDefault="009C3136" w:rsidP="008E0F7B">
            <w:pPr>
              <w:jc w:val="both"/>
              <w:rPr>
                <w:rFonts w:asciiTheme="majorHAnsi" w:eastAsia="Helvetica Neue" w:hAnsiTheme="majorHAnsi" w:cs="Helvetica Neue"/>
                <w:color w:val="404040"/>
              </w:rPr>
            </w:pPr>
          </w:p>
        </w:tc>
      </w:tr>
    </w:tbl>
    <w:p w14:paraId="1D5354EB" w14:textId="77777777" w:rsidR="009C3136" w:rsidRPr="00931D1B" w:rsidRDefault="009C3136" w:rsidP="009C3136">
      <w:pPr>
        <w:tabs>
          <w:tab w:val="left" w:pos="7663"/>
        </w:tabs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C7BCD1E" w14:textId="77777777" w:rsidR="00182212" w:rsidRDefault="00182212" w:rsidP="00930167">
      <w:pPr>
        <w:tabs>
          <w:tab w:val="left" w:pos="709"/>
        </w:tabs>
        <w:spacing w:line="360" w:lineRule="auto"/>
        <w:ind w:right="157"/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58DC9F4C" w14:textId="77777777" w:rsidR="00182212" w:rsidRDefault="00182212" w:rsidP="00930167">
      <w:pPr>
        <w:tabs>
          <w:tab w:val="left" w:pos="709"/>
        </w:tabs>
        <w:spacing w:line="360" w:lineRule="auto"/>
        <w:ind w:right="157"/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172BA3D6" w14:textId="7478C9A4" w:rsidR="001E7F7F" w:rsidRPr="00E8470F" w:rsidRDefault="00C10B82" w:rsidP="00930167">
      <w:pPr>
        <w:tabs>
          <w:tab w:val="left" w:pos="709"/>
        </w:tabs>
        <w:spacing w:line="360" w:lineRule="auto"/>
        <w:ind w:right="157"/>
        <w:jc w:val="both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  <w:r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Declaro</w:t>
      </w:r>
      <w:r w:rsidR="00ED11B3" w:rsidRPr="00E8470F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 xml:space="preserve"> bajo protesta</w:t>
      </w:r>
      <w:r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,</w:t>
      </w:r>
      <w:r w:rsidR="00ED11B3" w:rsidRPr="00E8470F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 xml:space="preserve"> de decir verdad, que los datos asentados son ciertos, que el inmueble se encuentra libre de controversias administrativas o judiciales, que he realizado los trámites exigidos por autoridades no educativas, que se cuenta con el documento que acredita la legal ocupación del inmueble</w:t>
      </w:r>
      <w:r w:rsidR="001D7229" w:rsidRPr="00E8470F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;</w:t>
      </w:r>
      <w:r w:rsidR="00ED11B3" w:rsidRPr="00E8470F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 xml:space="preserve"> asimismo, manifiesto que no se utilizará dicho inmueble para realizar otras actividades distintas a las destinadas al servicio educativo. De igual forma, me comprometo a cumplir con las obligaciones que a futuro se requieran ante otras autoridades.</w:t>
      </w:r>
    </w:p>
    <w:p w14:paraId="00390D75" w14:textId="77777777" w:rsidR="00BD1EC1" w:rsidRPr="00E8470F" w:rsidRDefault="00BD1EC1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27C5E446" w14:textId="77777777" w:rsidR="005D4F2B" w:rsidRDefault="005D4F2B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6DD30FB2" w14:textId="77777777" w:rsidR="002701F4" w:rsidRDefault="002701F4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77C1A990" w14:textId="77777777" w:rsidR="002701F4" w:rsidRDefault="002701F4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5B92F5EB" w14:textId="77777777" w:rsidR="002701F4" w:rsidRDefault="002701F4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1D5A0DF5" w14:textId="77777777" w:rsidR="002701F4" w:rsidRDefault="002701F4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22D63012" w14:textId="77777777" w:rsidR="002701F4" w:rsidRDefault="002701F4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0DFEE1A2" w14:textId="77777777" w:rsidR="002701F4" w:rsidRDefault="002701F4">
      <w:pPr>
        <w:widowControl w:val="0"/>
        <w:spacing w:line="360" w:lineRule="auto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</w:p>
    <w:p w14:paraId="6DD07707" w14:textId="7227537C" w:rsidR="00B15391" w:rsidRPr="00E8470F" w:rsidRDefault="00B15391" w:rsidP="00B15391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</w:pPr>
      <w:r w:rsidRPr="00E8470F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_______________________</w:t>
      </w:r>
      <w:r w:rsidR="00182212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____</w:t>
      </w:r>
      <w:r w:rsidRPr="00E8470F">
        <w:rPr>
          <w:rFonts w:asciiTheme="majorHAnsi" w:eastAsia="Helvetica Neue" w:hAnsiTheme="majorHAnsi" w:cs="Helvetica Neue"/>
          <w:color w:val="000000" w:themeColor="text1"/>
          <w:sz w:val="20"/>
          <w:szCs w:val="20"/>
        </w:rPr>
        <w:t>____________</w:t>
      </w:r>
    </w:p>
    <w:p w14:paraId="71732CC5" w14:textId="77777777" w:rsidR="001E7F7F" w:rsidRPr="00C10B82" w:rsidRDefault="00AA3F1E" w:rsidP="002236BF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b/>
          <w:bCs/>
          <w:color w:val="000000" w:themeColor="text1"/>
          <w:sz w:val="20"/>
          <w:szCs w:val="20"/>
        </w:rPr>
      </w:pPr>
      <w:r w:rsidRPr="00C10B82">
        <w:rPr>
          <w:rFonts w:asciiTheme="majorHAnsi" w:eastAsia="Helvetica Neue" w:hAnsiTheme="majorHAnsi" w:cs="Helvetica Neue"/>
          <w:b/>
          <w:bCs/>
          <w:color w:val="000000" w:themeColor="text1"/>
          <w:sz w:val="20"/>
          <w:szCs w:val="20"/>
        </w:rPr>
        <w:t>Nombre y f</w:t>
      </w:r>
      <w:r w:rsidR="00C102BF" w:rsidRPr="00C10B82">
        <w:rPr>
          <w:rFonts w:asciiTheme="majorHAnsi" w:eastAsia="Helvetica Neue" w:hAnsiTheme="majorHAnsi" w:cs="Helvetica Neue"/>
          <w:b/>
          <w:bCs/>
          <w:color w:val="000000" w:themeColor="text1"/>
          <w:sz w:val="20"/>
          <w:szCs w:val="20"/>
        </w:rPr>
        <w:t xml:space="preserve">irma del </w:t>
      </w:r>
      <w:r w:rsidR="00055F47" w:rsidRPr="00C10B82">
        <w:rPr>
          <w:rFonts w:asciiTheme="majorHAnsi" w:eastAsia="Helvetica Neue" w:hAnsiTheme="majorHAnsi" w:cs="Helvetica Neue"/>
          <w:b/>
          <w:bCs/>
          <w:color w:val="000000" w:themeColor="text1"/>
          <w:sz w:val="20"/>
          <w:szCs w:val="20"/>
        </w:rPr>
        <w:t>Solicitante</w:t>
      </w:r>
    </w:p>
    <w:sectPr w:rsidR="001E7F7F" w:rsidRPr="00C10B82" w:rsidSect="006E6CBF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B238" w14:textId="77777777" w:rsidR="005B3D76" w:rsidRDefault="005B3D76">
      <w:r>
        <w:separator/>
      </w:r>
    </w:p>
  </w:endnote>
  <w:endnote w:type="continuationSeparator" w:id="0">
    <w:p w14:paraId="29735271" w14:textId="77777777" w:rsidR="005B3D76" w:rsidRDefault="005B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 Neue" w:hAnsi="Helvetica Neue"/>
        <w:color w:val="404040" w:themeColor="text1" w:themeTint="BF"/>
        <w:sz w:val="18"/>
        <w:szCs w:val="18"/>
      </w:rPr>
      <w:id w:val="597852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191B9566" w14:textId="3DE80B60" w:rsidR="00A80653" w:rsidRPr="009C4764" w:rsidRDefault="008327C9" w:rsidP="009C4764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16"/>
            <w:szCs w:val="16"/>
          </w:rPr>
        </w:pPr>
        <w:r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A80653"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 w:rsidR="001C36C4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1</w:t>
        </w:r>
        <w:r w:rsidRPr="009C4764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D97B" w14:textId="77777777" w:rsidR="005B3D76" w:rsidRDefault="005B3D76">
      <w:r>
        <w:separator/>
      </w:r>
    </w:p>
  </w:footnote>
  <w:footnote w:type="continuationSeparator" w:id="0">
    <w:p w14:paraId="67E761D8" w14:textId="77777777" w:rsidR="005B3D76" w:rsidRDefault="005B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C5A5" w14:textId="7718A785" w:rsidR="006E6CBF" w:rsidRPr="001C36C4" w:rsidRDefault="006E6CBF" w:rsidP="001C36C4">
    <w:pPr>
      <w:tabs>
        <w:tab w:val="center" w:pos="4252"/>
        <w:tab w:val="right" w:pos="8504"/>
      </w:tabs>
      <w:rPr>
        <w:rFonts w:asciiTheme="majorHAnsi" w:eastAsia="Helvetica Neue" w:hAnsiTheme="majorHAnsi" w:cs="Helvetica Neue"/>
        <w:color w:val="404040"/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36B2A3C" wp14:editId="55823A1F">
          <wp:simplePos x="0" y="0"/>
          <wp:positionH relativeFrom="page">
            <wp:posOffset>53340</wp:posOffset>
          </wp:positionH>
          <wp:positionV relativeFrom="paragraph">
            <wp:posOffset>-449580</wp:posOffset>
          </wp:positionV>
          <wp:extent cx="7771910" cy="10392770"/>
          <wp:effectExtent l="0" t="0" r="635" b="889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910" cy="1039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C310A" w:rsidRPr="00D91721">
      <w:rPr>
        <w:rFonts w:asciiTheme="majorHAnsi" w:eastAsia="Helvetica Neue" w:hAnsiTheme="majorHAnsi" w:cs="Helvetica Neue"/>
        <w:color w:val="404040"/>
        <w:sz w:val="16"/>
        <w:szCs w:val="16"/>
      </w:rPr>
      <w:t xml:space="preserve">                                     </w:t>
    </w:r>
  </w:p>
  <w:p w14:paraId="41873966" w14:textId="35356F4E" w:rsidR="001E7F7F" w:rsidRPr="001C36C4" w:rsidRDefault="00ED11B3" w:rsidP="00D91721">
    <w:pPr>
      <w:tabs>
        <w:tab w:val="left" w:pos="2418"/>
        <w:tab w:val="center" w:pos="4252"/>
        <w:tab w:val="right" w:pos="8504"/>
        <w:tab w:val="right" w:pos="9498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1C36C4">
      <w:rPr>
        <w:rFonts w:asciiTheme="majorHAnsi" w:eastAsia="Helvetica Neue" w:hAnsiTheme="majorHAnsi" w:cs="Helvetica Neue"/>
        <w:sz w:val="18"/>
        <w:szCs w:val="18"/>
      </w:rPr>
      <w:t>Modalidad Escolarizada, No Escolarizada y Mixta</w:t>
    </w:r>
  </w:p>
  <w:p w14:paraId="61863B6C" w14:textId="77777777" w:rsidR="007D65AC" w:rsidRPr="001C36C4" w:rsidRDefault="007D65AC" w:rsidP="007D65AC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1C36C4">
      <w:rPr>
        <w:rFonts w:asciiTheme="majorHAnsi" w:eastAsia="Helvetica Neue" w:hAnsiTheme="majorHAnsi" w:cs="Helvetica Neue"/>
        <w:sz w:val="18"/>
        <w:szCs w:val="18"/>
      </w:rPr>
      <w:t xml:space="preserve">RECONOCIMIENTO DE VALIDEZ OFICIAL DE ESTUDIOS </w:t>
    </w:r>
  </w:p>
  <w:p w14:paraId="75A293A5" w14:textId="77777777" w:rsidR="007D65AC" w:rsidRPr="001C36C4" w:rsidRDefault="007D65AC" w:rsidP="007D65AC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1C36C4">
      <w:rPr>
        <w:rFonts w:asciiTheme="majorHAnsi" w:eastAsia="Helvetica Neue" w:hAnsiTheme="majorHAnsi" w:cs="Helvetica Neue"/>
        <w:sz w:val="18"/>
        <w:szCs w:val="18"/>
      </w:rPr>
      <w:t>DEL TIPO DE EDUCACIÓN MEDIA SUPERIOR</w:t>
    </w:r>
  </w:p>
  <w:p w14:paraId="373D2633" w14:textId="2A875E25" w:rsidR="006E6CBF" w:rsidRPr="001C36C4" w:rsidRDefault="000C310A" w:rsidP="006F6D8F">
    <w:pPr>
      <w:tabs>
        <w:tab w:val="left" w:pos="2783"/>
        <w:tab w:val="right" w:pos="9498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1C36C4">
      <w:rPr>
        <w:rFonts w:asciiTheme="majorHAnsi" w:eastAsia="Helvetica Neue" w:hAnsiTheme="majorHAnsi" w:cs="Helvetica Neue"/>
        <w:sz w:val="18"/>
        <w:szCs w:val="18"/>
      </w:rPr>
      <w:tab/>
    </w:r>
    <w:r w:rsidRPr="001C36C4">
      <w:rPr>
        <w:rFonts w:asciiTheme="majorHAnsi" w:eastAsia="Helvetica Neue" w:hAnsiTheme="majorHAnsi" w:cs="Helvetica Neue"/>
        <w:sz w:val="18"/>
        <w:szCs w:val="18"/>
      </w:rPr>
      <w:tab/>
    </w:r>
    <w:r w:rsidR="00ED11B3" w:rsidRPr="001C36C4">
      <w:rPr>
        <w:rFonts w:asciiTheme="majorHAnsi" w:eastAsia="Helvetica Neue" w:hAnsiTheme="majorHAnsi" w:cs="Helvetica Neue"/>
        <w:sz w:val="18"/>
        <w:szCs w:val="18"/>
      </w:rPr>
      <w:t>FORMATO 2</w:t>
    </w:r>
  </w:p>
  <w:p w14:paraId="5C55BBDB" w14:textId="1D1CDB60" w:rsidR="001C36C4" w:rsidRPr="001C36C4" w:rsidRDefault="001C36C4" w:rsidP="006F6D8F">
    <w:pPr>
      <w:tabs>
        <w:tab w:val="left" w:pos="2783"/>
        <w:tab w:val="right" w:pos="9498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1C36C4">
      <w:rPr>
        <w:rFonts w:asciiTheme="majorHAnsi" w:eastAsia="Helvetica Neue" w:hAnsiTheme="majorHAnsi" w:cs="Helvetica Neue"/>
        <w:sz w:val="18"/>
        <w:szCs w:val="18"/>
      </w:rPr>
      <w:t>SET-00391</w:t>
    </w:r>
  </w:p>
  <w:p w14:paraId="3960204F" w14:textId="4863C9AF" w:rsidR="001E7F7F" w:rsidRPr="006E6CBF" w:rsidRDefault="00ED11B3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6E6CBF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SECRETARÍA DE EDUCACIÓN </w:t>
    </w:r>
  </w:p>
  <w:p w14:paraId="42737EA8" w14:textId="77777777" w:rsidR="00E471F5" w:rsidRPr="006E6CBF" w:rsidRDefault="00ED11B3" w:rsidP="00E471F5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6E6CBF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07E39FBB" w14:textId="224C5704" w:rsidR="00E471F5" w:rsidRDefault="00E471F5" w:rsidP="00E471F5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6E6CBF">
      <w:rPr>
        <w:rFonts w:asciiTheme="majorHAnsi" w:eastAsia="Helvetica Neue" w:hAnsiTheme="majorHAnsi" w:cstheme="majorHAnsi"/>
        <w:b/>
        <w:color w:val="000000"/>
        <w:sz w:val="20"/>
        <w:szCs w:val="20"/>
      </w:rPr>
      <w:t>COORDINACIÓN DE COMISIONES DE PLANEACIÓN Y PROGRAMACIÓN</w:t>
    </w:r>
  </w:p>
  <w:p w14:paraId="37C45329" w14:textId="77777777" w:rsidR="001E7F7F" w:rsidRPr="001C36C4" w:rsidRDefault="001E7F7F">
    <w:pPr>
      <w:jc w:val="center"/>
      <w:rPr>
        <w:rFonts w:asciiTheme="majorHAnsi" w:eastAsia="Helvetica Neue" w:hAnsiTheme="majorHAnsi" w:cs="Helvetica Neue"/>
        <w:b/>
        <w:color w:val="000000"/>
        <w:sz w:val="1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3DE"/>
    <w:multiLevelType w:val="multilevel"/>
    <w:tmpl w:val="1AB02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1586D"/>
    <w:multiLevelType w:val="hybridMultilevel"/>
    <w:tmpl w:val="06D0A63C"/>
    <w:lvl w:ilvl="0" w:tplc="080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9260545"/>
    <w:multiLevelType w:val="multilevel"/>
    <w:tmpl w:val="58F89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CA36EA"/>
    <w:multiLevelType w:val="hybridMultilevel"/>
    <w:tmpl w:val="D0EA60E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0674D85"/>
    <w:multiLevelType w:val="hybridMultilevel"/>
    <w:tmpl w:val="AAB67E6C"/>
    <w:lvl w:ilvl="0" w:tplc="F68E5F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B521F"/>
    <w:multiLevelType w:val="multilevel"/>
    <w:tmpl w:val="58F89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EC1416"/>
    <w:multiLevelType w:val="hybridMultilevel"/>
    <w:tmpl w:val="BF42D88E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5E0D6B45"/>
    <w:multiLevelType w:val="multilevel"/>
    <w:tmpl w:val="2398E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C31DD8"/>
    <w:multiLevelType w:val="multilevel"/>
    <w:tmpl w:val="2398E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5A32F8"/>
    <w:multiLevelType w:val="hybridMultilevel"/>
    <w:tmpl w:val="561857C8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94285387">
    <w:abstractNumId w:val="0"/>
  </w:num>
  <w:num w:numId="2" w16cid:durableId="607469071">
    <w:abstractNumId w:val="5"/>
  </w:num>
  <w:num w:numId="3" w16cid:durableId="438915789">
    <w:abstractNumId w:val="7"/>
  </w:num>
  <w:num w:numId="4" w16cid:durableId="1664162043">
    <w:abstractNumId w:val="2"/>
  </w:num>
  <w:num w:numId="5" w16cid:durableId="1593851112">
    <w:abstractNumId w:val="8"/>
  </w:num>
  <w:num w:numId="6" w16cid:durableId="141504680">
    <w:abstractNumId w:val="4"/>
  </w:num>
  <w:num w:numId="7" w16cid:durableId="1537541513">
    <w:abstractNumId w:val="1"/>
  </w:num>
  <w:num w:numId="8" w16cid:durableId="2030717544">
    <w:abstractNumId w:val="9"/>
  </w:num>
  <w:num w:numId="9" w16cid:durableId="708995539">
    <w:abstractNumId w:val="6"/>
  </w:num>
  <w:num w:numId="10" w16cid:durableId="1995143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7F"/>
    <w:rsid w:val="00021069"/>
    <w:rsid w:val="00024BE0"/>
    <w:rsid w:val="00027D17"/>
    <w:rsid w:val="00035BF8"/>
    <w:rsid w:val="00045B3F"/>
    <w:rsid w:val="0004695D"/>
    <w:rsid w:val="00055F47"/>
    <w:rsid w:val="00064820"/>
    <w:rsid w:val="00071AC4"/>
    <w:rsid w:val="0008035E"/>
    <w:rsid w:val="00084122"/>
    <w:rsid w:val="00093CDA"/>
    <w:rsid w:val="00095F3A"/>
    <w:rsid w:val="000B0BED"/>
    <w:rsid w:val="000B35C4"/>
    <w:rsid w:val="000C2910"/>
    <w:rsid w:val="000C310A"/>
    <w:rsid w:val="000C3840"/>
    <w:rsid w:val="000D360E"/>
    <w:rsid w:val="000D4A72"/>
    <w:rsid w:val="000E15A7"/>
    <w:rsid w:val="000E2B46"/>
    <w:rsid w:val="000E3627"/>
    <w:rsid w:val="00105967"/>
    <w:rsid w:val="00105EEF"/>
    <w:rsid w:val="001371BD"/>
    <w:rsid w:val="001478C3"/>
    <w:rsid w:val="00165E16"/>
    <w:rsid w:val="00171A8A"/>
    <w:rsid w:val="00172546"/>
    <w:rsid w:val="00182212"/>
    <w:rsid w:val="001B16A3"/>
    <w:rsid w:val="001C36C4"/>
    <w:rsid w:val="001D7229"/>
    <w:rsid w:val="001E7F7F"/>
    <w:rsid w:val="001F4BF5"/>
    <w:rsid w:val="001F5267"/>
    <w:rsid w:val="002018B8"/>
    <w:rsid w:val="002236BF"/>
    <w:rsid w:val="002250E3"/>
    <w:rsid w:val="00262D76"/>
    <w:rsid w:val="0026772F"/>
    <w:rsid w:val="002701F4"/>
    <w:rsid w:val="0027327A"/>
    <w:rsid w:val="002A295D"/>
    <w:rsid w:val="002A4223"/>
    <w:rsid w:val="002A6496"/>
    <w:rsid w:val="002A6D2B"/>
    <w:rsid w:val="002A7F89"/>
    <w:rsid w:val="002E7374"/>
    <w:rsid w:val="00320213"/>
    <w:rsid w:val="0037415C"/>
    <w:rsid w:val="003B516C"/>
    <w:rsid w:val="003C0837"/>
    <w:rsid w:val="003C26CD"/>
    <w:rsid w:val="003D01FD"/>
    <w:rsid w:val="003E6F1C"/>
    <w:rsid w:val="00402E42"/>
    <w:rsid w:val="004311D3"/>
    <w:rsid w:val="0043396F"/>
    <w:rsid w:val="0044197B"/>
    <w:rsid w:val="00455D10"/>
    <w:rsid w:val="004630E4"/>
    <w:rsid w:val="0047701F"/>
    <w:rsid w:val="00482B5A"/>
    <w:rsid w:val="00492D5F"/>
    <w:rsid w:val="004C1035"/>
    <w:rsid w:val="005260BA"/>
    <w:rsid w:val="0054591E"/>
    <w:rsid w:val="00546914"/>
    <w:rsid w:val="0055671D"/>
    <w:rsid w:val="005676D0"/>
    <w:rsid w:val="005B10B4"/>
    <w:rsid w:val="005B3D76"/>
    <w:rsid w:val="005B77FD"/>
    <w:rsid w:val="005C7403"/>
    <w:rsid w:val="005C7A7F"/>
    <w:rsid w:val="005D4F2B"/>
    <w:rsid w:val="005E14BE"/>
    <w:rsid w:val="005E360B"/>
    <w:rsid w:val="005E36B9"/>
    <w:rsid w:val="005E6E40"/>
    <w:rsid w:val="005F48FD"/>
    <w:rsid w:val="00601BF0"/>
    <w:rsid w:val="00602DD4"/>
    <w:rsid w:val="006038F7"/>
    <w:rsid w:val="006124F5"/>
    <w:rsid w:val="006173EC"/>
    <w:rsid w:val="00630219"/>
    <w:rsid w:val="0064498F"/>
    <w:rsid w:val="00653E55"/>
    <w:rsid w:val="00656CA2"/>
    <w:rsid w:val="006614A0"/>
    <w:rsid w:val="00662FA2"/>
    <w:rsid w:val="0066438A"/>
    <w:rsid w:val="00673B90"/>
    <w:rsid w:val="0068096C"/>
    <w:rsid w:val="0068200B"/>
    <w:rsid w:val="00692470"/>
    <w:rsid w:val="006A0DEC"/>
    <w:rsid w:val="006B5796"/>
    <w:rsid w:val="006D1F6B"/>
    <w:rsid w:val="006E6CBF"/>
    <w:rsid w:val="006F6D8F"/>
    <w:rsid w:val="00713A2C"/>
    <w:rsid w:val="007262A7"/>
    <w:rsid w:val="007414DB"/>
    <w:rsid w:val="007455D1"/>
    <w:rsid w:val="00752D64"/>
    <w:rsid w:val="00752DB2"/>
    <w:rsid w:val="00757D9F"/>
    <w:rsid w:val="00774087"/>
    <w:rsid w:val="00775F1A"/>
    <w:rsid w:val="00776821"/>
    <w:rsid w:val="00796543"/>
    <w:rsid w:val="007A0532"/>
    <w:rsid w:val="007A3334"/>
    <w:rsid w:val="007B0CE5"/>
    <w:rsid w:val="007B3D9E"/>
    <w:rsid w:val="007B607B"/>
    <w:rsid w:val="007C3DC5"/>
    <w:rsid w:val="007C56A4"/>
    <w:rsid w:val="007D3534"/>
    <w:rsid w:val="007D65AC"/>
    <w:rsid w:val="007D75E6"/>
    <w:rsid w:val="007F3845"/>
    <w:rsid w:val="007F5A3B"/>
    <w:rsid w:val="007F5D2B"/>
    <w:rsid w:val="008014D6"/>
    <w:rsid w:val="00801925"/>
    <w:rsid w:val="00802F93"/>
    <w:rsid w:val="00815FE1"/>
    <w:rsid w:val="008259D5"/>
    <w:rsid w:val="008327C9"/>
    <w:rsid w:val="00842BB3"/>
    <w:rsid w:val="0084518D"/>
    <w:rsid w:val="0088473C"/>
    <w:rsid w:val="0088627E"/>
    <w:rsid w:val="008A0FB5"/>
    <w:rsid w:val="008A2570"/>
    <w:rsid w:val="008B2761"/>
    <w:rsid w:val="008C64C7"/>
    <w:rsid w:val="008D65A6"/>
    <w:rsid w:val="00907194"/>
    <w:rsid w:val="00913E45"/>
    <w:rsid w:val="0091619A"/>
    <w:rsid w:val="00927D69"/>
    <w:rsid w:val="00930167"/>
    <w:rsid w:val="00945982"/>
    <w:rsid w:val="00977656"/>
    <w:rsid w:val="00987E13"/>
    <w:rsid w:val="009947E6"/>
    <w:rsid w:val="009A0E40"/>
    <w:rsid w:val="009A470B"/>
    <w:rsid w:val="009C3136"/>
    <w:rsid w:val="009C4764"/>
    <w:rsid w:val="009C700C"/>
    <w:rsid w:val="009D5530"/>
    <w:rsid w:val="009D57C8"/>
    <w:rsid w:val="00A11F56"/>
    <w:rsid w:val="00A204E7"/>
    <w:rsid w:val="00A2394E"/>
    <w:rsid w:val="00A33F88"/>
    <w:rsid w:val="00A345CB"/>
    <w:rsid w:val="00A45EDE"/>
    <w:rsid w:val="00A47063"/>
    <w:rsid w:val="00A4794B"/>
    <w:rsid w:val="00A560A9"/>
    <w:rsid w:val="00A56CE6"/>
    <w:rsid w:val="00A80653"/>
    <w:rsid w:val="00A86F2C"/>
    <w:rsid w:val="00A91FFA"/>
    <w:rsid w:val="00A97CF8"/>
    <w:rsid w:val="00AA16F8"/>
    <w:rsid w:val="00AA3F1E"/>
    <w:rsid w:val="00AA5022"/>
    <w:rsid w:val="00AB0FBB"/>
    <w:rsid w:val="00AB1F6F"/>
    <w:rsid w:val="00AB3ACD"/>
    <w:rsid w:val="00AC45FB"/>
    <w:rsid w:val="00AE1E32"/>
    <w:rsid w:val="00AF6E7B"/>
    <w:rsid w:val="00B15391"/>
    <w:rsid w:val="00B22766"/>
    <w:rsid w:val="00B274BB"/>
    <w:rsid w:val="00B32F2E"/>
    <w:rsid w:val="00B44D5A"/>
    <w:rsid w:val="00B479E4"/>
    <w:rsid w:val="00B5765F"/>
    <w:rsid w:val="00B8719A"/>
    <w:rsid w:val="00BA1A77"/>
    <w:rsid w:val="00BA6393"/>
    <w:rsid w:val="00BC17AF"/>
    <w:rsid w:val="00BC23C4"/>
    <w:rsid w:val="00BC4E4C"/>
    <w:rsid w:val="00BD1EC1"/>
    <w:rsid w:val="00BD741D"/>
    <w:rsid w:val="00BF7798"/>
    <w:rsid w:val="00C102BF"/>
    <w:rsid w:val="00C10B82"/>
    <w:rsid w:val="00C12C51"/>
    <w:rsid w:val="00C215AE"/>
    <w:rsid w:val="00C23579"/>
    <w:rsid w:val="00C43E38"/>
    <w:rsid w:val="00C71652"/>
    <w:rsid w:val="00C87928"/>
    <w:rsid w:val="00C90A3D"/>
    <w:rsid w:val="00C92D7B"/>
    <w:rsid w:val="00C97BAE"/>
    <w:rsid w:val="00CA04B6"/>
    <w:rsid w:val="00CA397D"/>
    <w:rsid w:val="00CA4D0D"/>
    <w:rsid w:val="00CA5AC7"/>
    <w:rsid w:val="00CB1515"/>
    <w:rsid w:val="00CB1F13"/>
    <w:rsid w:val="00CD1D3C"/>
    <w:rsid w:val="00CD3A86"/>
    <w:rsid w:val="00CF1D94"/>
    <w:rsid w:val="00D06A9F"/>
    <w:rsid w:val="00D07D78"/>
    <w:rsid w:val="00D124BC"/>
    <w:rsid w:val="00D26979"/>
    <w:rsid w:val="00D331C1"/>
    <w:rsid w:val="00D566D5"/>
    <w:rsid w:val="00D56CF1"/>
    <w:rsid w:val="00D5730D"/>
    <w:rsid w:val="00D574CA"/>
    <w:rsid w:val="00D75A1A"/>
    <w:rsid w:val="00D91721"/>
    <w:rsid w:val="00DB025C"/>
    <w:rsid w:val="00DB6144"/>
    <w:rsid w:val="00DB7312"/>
    <w:rsid w:val="00DC337D"/>
    <w:rsid w:val="00DC50C6"/>
    <w:rsid w:val="00DE4AFB"/>
    <w:rsid w:val="00E06675"/>
    <w:rsid w:val="00E157E9"/>
    <w:rsid w:val="00E23E71"/>
    <w:rsid w:val="00E27F34"/>
    <w:rsid w:val="00E401EF"/>
    <w:rsid w:val="00E41FA0"/>
    <w:rsid w:val="00E45EAE"/>
    <w:rsid w:val="00E471F5"/>
    <w:rsid w:val="00E53FD4"/>
    <w:rsid w:val="00E55A94"/>
    <w:rsid w:val="00E621A4"/>
    <w:rsid w:val="00E62F1E"/>
    <w:rsid w:val="00E74E88"/>
    <w:rsid w:val="00E8470F"/>
    <w:rsid w:val="00E877C7"/>
    <w:rsid w:val="00E915B4"/>
    <w:rsid w:val="00EA2853"/>
    <w:rsid w:val="00EB036E"/>
    <w:rsid w:val="00EB0669"/>
    <w:rsid w:val="00ED11B3"/>
    <w:rsid w:val="00ED14F8"/>
    <w:rsid w:val="00F215FB"/>
    <w:rsid w:val="00F3513A"/>
    <w:rsid w:val="00F5787A"/>
    <w:rsid w:val="00F8570C"/>
    <w:rsid w:val="00F86F88"/>
    <w:rsid w:val="00FA0343"/>
    <w:rsid w:val="00FA06E3"/>
    <w:rsid w:val="00FA2220"/>
    <w:rsid w:val="00FC09C0"/>
    <w:rsid w:val="00FC2310"/>
    <w:rsid w:val="00FC7CD8"/>
    <w:rsid w:val="00FD277D"/>
    <w:rsid w:val="00FD5772"/>
    <w:rsid w:val="00FE23B2"/>
    <w:rsid w:val="00FE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FD10D"/>
  <w15:docId w15:val="{D0445B62-5A02-40AB-8D1C-15CBB272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C7"/>
  </w:style>
  <w:style w:type="paragraph" w:styleId="Ttulo1">
    <w:name w:val="heading 1"/>
    <w:basedOn w:val="Normal"/>
    <w:next w:val="Normal"/>
    <w:rsid w:val="00D331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331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331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331C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D331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331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331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331C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rsid w:val="00D331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1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2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3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4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5">
    <w:basedOn w:val="TableNormal"/>
    <w:rsid w:val="00D331C1"/>
    <w:tblPr>
      <w:tblStyleRowBandSize w:val="1"/>
      <w:tblStyleColBandSize w:val="1"/>
    </w:tblPr>
  </w:style>
  <w:style w:type="table" w:customStyle="1" w:styleId="a6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7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8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9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a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b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c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d">
    <w:basedOn w:val="TableNormal"/>
    <w:rsid w:val="00D331C1"/>
    <w:tblPr>
      <w:tblStyleRowBandSize w:val="1"/>
      <w:tblStyleColBandSize w:val="1"/>
    </w:tblPr>
  </w:style>
  <w:style w:type="table" w:customStyle="1" w:styleId="ae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f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f0">
    <w:basedOn w:val="TableNormal"/>
    <w:rsid w:val="00D331C1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</w:style>
  <w:style w:type="table" w:customStyle="1" w:styleId="af1">
    <w:basedOn w:val="TableNormal"/>
    <w:rsid w:val="00D331C1"/>
    <w:tblPr>
      <w:tblStyleRowBandSize w:val="1"/>
      <w:tblStyleColBandSize w:val="1"/>
    </w:tblPr>
  </w:style>
  <w:style w:type="table" w:customStyle="1" w:styleId="af2">
    <w:basedOn w:val="TableNormal"/>
    <w:rsid w:val="00D331C1"/>
    <w:tblPr>
      <w:tblStyleRowBandSize w:val="1"/>
      <w:tblStyleColBandSize w:val="1"/>
    </w:tblPr>
  </w:style>
  <w:style w:type="table" w:customStyle="1" w:styleId="af3">
    <w:basedOn w:val="TableNormal"/>
    <w:rsid w:val="00D331C1"/>
    <w:tblPr>
      <w:tblStyleRowBandSize w:val="1"/>
      <w:tblStyleColBandSize w:val="1"/>
    </w:tblPr>
  </w:style>
  <w:style w:type="table" w:customStyle="1" w:styleId="af4">
    <w:basedOn w:val="TableNormal"/>
    <w:rsid w:val="00D331C1"/>
    <w:tblPr>
      <w:tblStyleRowBandSize w:val="1"/>
      <w:tblStyleColBandSize w:val="1"/>
    </w:tblPr>
  </w:style>
  <w:style w:type="table" w:customStyle="1" w:styleId="af5">
    <w:basedOn w:val="TableNormal"/>
    <w:rsid w:val="00D331C1"/>
    <w:tblPr>
      <w:tblStyleRowBandSize w:val="1"/>
      <w:tblStyleColBandSize w:val="1"/>
    </w:tblPr>
  </w:style>
  <w:style w:type="table" w:customStyle="1" w:styleId="af6">
    <w:basedOn w:val="TableNormal"/>
    <w:rsid w:val="00D331C1"/>
    <w:tblPr>
      <w:tblStyleRowBandSize w:val="1"/>
      <w:tblStyleColBandSize w:val="1"/>
    </w:tblPr>
  </w:style>
  <w:style w:type="table" w:customStyle="1" w:styleId="af7">
    <w:basedOn w:val="TableNormal"/>
    <w:rsid w:val="00D331C1"/>
    <w:tblPr>
      <w:tblStyleRowBandSize w:val="1"/>
      <w:tblStyleColBandSize w:val="1"/>
    </w:tblPr>
  </w:style>
  <w:style w:type="table" w:customStyle="1" w:styleId="af8">
    <w:basedOn w:val="TableNormal"/>
    <w:rsid w:val="00D331C1"/>
    <w:tblPr>
      <w:tblStyleRowBandSize w:val="1"/>
      <w:tblStyleColBandSize w:val="1"/>
    </w:tblPr>
  </w:style>
  <w:style w:type="character" w:styleId="Refdecomentario">
    <w:name w:val="annotation reference"/>
    <w:basedOn w:val="Fuentedeprrafopredeter"/>
    <w:uiPriority w:val="99"/>
    <w:semiHidden/>
    <w:unhideWhenUsed/>
    <w:rsid w:val="00FD57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57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57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57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57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7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77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FD277D"/>
    <w:rPr>
      <w:i/>
      <w:iCs/>
    </w:rPr>
  </w:style>
  <w:style w:type="paragraph" w:customStyle="1" w:styleId="Cuerpo">
    <w:name w:val="Cuerpo"/>
    <w:rsid w:val="00A479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/>
    </w:rPr>
  </w:style>
  <w:style w:type="character" w:customStyle="1" w:styleId="Ninguno">
    <w:name w:val="Ninguno"/>
    <w:rsid w:val="00A4794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xOQeBSu4yaP0nTqra2LEKPN2kg==">AMUW2mXy7MfCa3AODGGuVHj1NUvwkCTL+HAhFSRb+dErrYrNTzxaJW9NptSwSYvndY+NUFHTd6pQUnbw9V2S5HM6kgWjNjzySn/9I+STMeoTh/OEdB+2Kd4qjfKms++ZCtPoAGipQ9Ub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1726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OTC SEMSyS/sgrt</dc:creator>
  <cp:lastModifiedBy>Jonatan Guerrero</cp:lastModifiedBy>
  <cp:revision>30</cp:revision>
  <cp:lastPrinted>2021-08-13T18:24:00Z</cp:lastPrinted>
  <dcterms:created xsi:type="dcterms:W3CDTF">2024-01-12T19:51:00Z</dcterms:created>
  <dcterms:modified xsi:type="dcterms:W3CDTF">2025-02-07T19:26:00Z</dcterms:modified>
</cp:coreProperties>
</file>