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9923"/>
      </w:tblGrid>
      <w:tr w:rsidR="003141DB" w:rsidRPr="00DB7FEB" w14:paraId="1639EE2F" w14:textId="77777777" w:rsidTr="002B197A">
        <w:trPr>
          <w:trHeight w:val="669"/>
        </w:trPr>
        <w:tc>
          <w:tcPr>
            <w:tcW w:w="9923" w:type="dxa"/>
            <w:shd w:val="clear" w:color="auto" w:fill="808080" w:themeFill="background1" w:themeFillShade="80"/>
            <w:vAlign w:val="center"/>
          </w:tcPr>
          <w:p w14:paraId="2410091A" w14:textId="77777777" w:rsidR="003141DB" w:rsidRPr="002B197A" w:rsidRDefault="003141DB" w:rsidP="000A232E">
            <w:pPr>
              <w:jc w:val="center"/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1. PROPUESTA DE PLANTILLA, PREPARACIÓN PROFESIONAL DEL PERSONAL ACADÉMICO Y DESARROLLO PROFESIONAL</w:t>
            </w:r>
          </w:p>
        </w:tc>
      </w:tr>
    </w:tbl>
    <w:p w14:paraId="47733C58" w14:textId="77777777" w:rsidR="003141DB" w:rsidRPr="00DB7FEB" w:rsidRDefault="003141DB" w:rsidP="003141DB">
      <w:pPr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a0"/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2"/>
        <w:gridCol w:w="1559"/>
        <w:gridCol w:w="2834"/>
        <w:gridCol w:w="1986"/>
      </w:tblGrid>
      <w:tr w:rsidR="003141DB" w:rsidRPr="003D41B7" w14:paraId="7FB2FF70" w14:textId="77777777" w:rsidTr="002B197A">
        <w:trPr>
          <w:trHeight w:val="56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DEC972" w14:textId="77777777" w:rsidR="003141DB" w:rsidRPr="002B197A" w:rsidRDefault="003141DB" w:rsidP="000A232E">
            <w:pPr>
              <w:jc w:val="center"/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1.1 PROPUESTA DE PLANTILLA DEL PERSONAL ACADÉMICO</w:t>
            </w:r>
          </w:p>
          <w:p w14:paraId="3FE2ED36" w14:textId="77777777" w:rsidR="003141DB" w:rsidRPr="003D41B7" w:rsidRDefault="003141DB" w:rsidP="000A232E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(En orden alfabético por apellido)</w:t>
            </w:r>
          </w:p>
        </w:tc>
      </w:tr>
      <w:tr w:rsidR="003141DB" w:rsidRPr="003D41B7" w14:paraId="0BBFA9DF" w14:textId="77777777" w:rsidTr="000A232E">
        <w:trPr>
          <w:trHeight w:val="567"/>
        </w:trPr>
        <w:tc>
          <w:tcPr>
            <w:tcW w:w="3544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0FE6F31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Nombre de la Institución:</w:t>
            </w:r>
          </w:p>
          <w:p w14:paraId="0BFC55E3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i/>
                <w:iCs/>
                <w:sz w:val="20"/>
                <w:szCs w:val="20"/>
              </w:rPr>
              <w:t>(no aplica para instituciones de nueva creación)</w:t>
            </w:r>
          </w:p>
        </w:tc>
        <w:tc>
          <w:tcPr>
            <w:tcW w:w="63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77A9F2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</w:p>
        </w:tc>
      </w:tr>
      <w:tr w:rsidR="003141DB" w:rsidRPr="003D41B7" w14:paraId="39C01B37" w14:textId="77777777" w:rsidTr="000A232E">
        <w:trPr>
          <w:trHeight w:val="567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52E47447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Nombre del programa académico: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14D9E56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</w:p>
        </w:tc>
      </w:tr>
      <w:tr w:rsidR="003141DB" w:rsidRPr="003D41B7" w14:paraId="667DB514" w14:textId="77777777" w:rsidTr="002B197A">
        <w:trPr>
          <w:trHeight w:val="723"/>
        </w:trPr>
        <w:tc>
          <w:tcPr>
            <w:tcW w:w="1842" w:type="dxa"/>
            <w:shd w:val="clear" w:color="auto" w:fill="808080" w:themeFill="background1" w:themeFillShade="80"/>
            <w:vAlign w:val="center"/>
          </w:tcPr>
          <w:p w14:paraId="19E0DBE2" w14:textId="77777777" w:rsidR="003141DB" w:rsidRPr="002B197A" w:rsidRDefault="003141DB" w:rsidP="000A232E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3261" w:type="dxa"/>
            <w:gridSpan w:val="2"/>
            <w:shd w:val="clear" w:color="auto" w:fill="808080" w:themeFill="background1" w:themeFillShade="80"/>
            <w:vAlign w:val="center"/>
          </w:tcPr>
          <w:p w14:paraId="62602AD7" w14:textId="77777777" w:rsidR="003141DB" w:rsidRPr="002B197A" w:rsidRDefault="003141DB" w:rsidP="000A232E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 xml:space="preserve">FUNCIÓN/ASIGNATURA QUE IMPARTIRÁ </w:t>
            </w: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(1)</w:t>
            </w:r>
          </w:p>
        </w:tc>
        <w:tc>
          <w:tcPr>
            <w:tcW w:w="2834" w:type="dxa"/>
            <w:shd w:val="clear" w:color="auto" w:fill="808080" w:themeFill="background1" w:themeFillShade="80"/>
            <w:vAlign w:val="center"/>
          </w:tcPr>
          <w:p w14:paraId="1E586DB9" w14:textId="77777777" w:rsidR="003141DB" w:rsidRPr="002B197A" w:rsidRDefault="003141DB" w:rsidP="000A232E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PERFIL PROFESIONAL</w:t>
            </w:r>
          </w:p>
          <w:p w14:paraId="41761019" w14:textId="77777777" w:rsidR="003141DB" w:rsidRPr="002B197A" w:rsidRDefault="003141DB" w:rsidP="000A232E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 xml:space="preserve">(LICENCIATURA, POSGRADO) </w:t>
            </w: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(2)</w:t>
            </w:r>
          </w:p>
        </w:tc>
        <w:tc>
          <w:tcPr>
            <w:tcW w:w="1986" w:type="dxa"/>
            <w:shd w:val="clear" w:color="auto" w:fill="808080" w:themeFill="background1" w:themeFillShade="80"/>
            <w:vAlign w:val="center"/>
          </w:tcPr>
          <w:p w14:paraId="69546A44" w14:textId="77777777" w:rsidR="003141DB" w:rsidRPr="002B197A" w:rsidRDefault="003141DB" w:rsidP="000A232E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HORAS POR SEMANA POR ASIGNATURA</w:t>
            </w:r>
          </w:p>
        </w:tc>
      </w:tr>
      <w:tr w:rsidR="003141DB" w:rsidRPr="003D41B7" w14:paraId="20EF5DDB" w14:textId="77777777" w:rsidTr="000A232E">
        <w:trPr>
          <w:trHeight w:val="377"/>
        </w:trPr>
        <w:tc>
          <w:tcPr>
            <w:tcW w:w="1842" w:type="dxa"/>
            <w:shd w:val="clear" w:color="auto" w:fill="auto"/>
          </w:tcPr>
          <w:p w14:paraId="7F989C33" w14:textId="77777777" w:rsidR="003141DB" w:rsidRPr="003D41B7" w:rsidRDefault="003141DB" w:rsidP="000A232E">
            <w:pPr>
              <w:spacing w:line="48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1CAD4BDD" w14:textId="77777777" w:rsidR="003141DB" w:rsidRPr="003D41B7" w:rsidRDefault="003141DB" w:rsidP="000A232E">
            <w:pPr>
              <w:spacing w:line="48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F441029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312CDB8C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4FB45304" w14:textId="77777777" w:rsidTr="000A232E">
        <w:trPr>
          <w:trHeight w:val="377"/>
        </w:trPr>
        <w:tc>
          <w:tcPr>
            <w:tcW w:w="1842" w:type="dxa"/>
            <w:shd w:val="clear" w:color="auto" w:fill="auto"/>
          </w:tcPr>
          <w:p w14:paraId="19F065CA" w14:textId="77777777" w:rsidR="003141DB" w:rsidRPr="003D41B7" w:rsidRDefault="003141DB" w:rsidP="000A232E">
            <w:pPr>
              <w:spacing w:line="48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67DB7F2" w14:textId="77777777" w:rsidR="003141DB" w:rsidRPr="003D41B7" w:rsidRDefault="003141DB" w:rsidP="000A232E">
            <w:pPr>
              <w:spacing w:line="48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10069649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67C01A0D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5018F9C6" w14:textId="77777777" w:rsidTr="000A232E">
        <w:trPr>
          <w:trHeight w:val="377"/>
        </w:trPr>
        <w:tc>
          <w:tcPr>
            <w:tcW w:w="1842" w:type="dxa"/>
            <w:shd w:val="clear" w:color="auto" w:fill="auto"/>
          </w:tcPr>
          <w:p w14:paraId="53E1A8AD" w14:textId="77777777" w:rsidR="003141DB" w:rsidRPr="003D41B7" w:rsidRDefault="003141DB" w:rsidP="000A232E">
            <w:pPr>
              <w:spacing w:line="48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1310E817" w14:textId="77777777" w:rsidR="003141DB" w:rsidRPr="003D41B7" w:rsidRDefault="003141DB" w:rsidP="000A232E">
            <w:pPr>
              <w:spacing w:line="48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0AA47BC5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632CFDFF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08358E94" w14:textId="77777777" w:rsidTr="000A232E">
        <w:trPr>
          <w:trHeight w:val="377"/>
        </w:trPr>
        <w:tc>
          <w:tcPr>
            <w:tcW w:w="1842" w:type="dxa"/>
            <w:shd w:val="clear" w:color="auto" w:fill="auto"/>
          </w:tcPr>
          <w:p w14:paraId="69330E79" w14:textId="77777777" w:rsidR="003141DB" w:rsidRPr="003D41B7" w:rsidRDefault="003141DB" w:rsidP="000A232E">
            <w:pPr>
              <w:spacing w:line="48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6BF2739" w14:textId="77777777" w:rsidR="003141DB" w:rsidRPr="003D41B7" w:rsidRDefault="003141DB" w:rsidP="000A232E">
            <w:pPr>
              <w:spacing w:line="48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4E50ABCB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07DB6EC7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5EEDCFE6" w14:textId="77777777" w:rsidTr="000A232E">
        <w:trPr>
          <w:trHeight w:val="377"/>
        </w:trPr>
        <w:tc>
          <w:tcPr>
            <w:tcW w:w="1842" w:type="dxa"/>
            <w:shd w:val="clear" w:color="auto" w:fill="auto"/>
          </w:tcPr>
          <w:p w14:paraId="09AB85C8" w14:textId="77777777" w:rsidR="003141DB" w:rsidRPr="003D41B7" w:rsidRDefault="003141DB" w:rsidP="000A232E">
            <w:pPr>
              <w:spacing w:line="48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1437FE1C" w14:textId="77777777" w:rsidR="003141DB" w:rsidRPr="003D41B7" w:rsidRDefault="003141DB" w:rsidP="000A232E">
            <w:pPr>
              <w:spacing w:line="480" w:lineRule="auto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431C3158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2B9DC726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</w:tbl>
    <w:p w14:paraId="644D9540" w14:textId="77777777" w:rsidR="003141DB" w:rsidRPr="00DB7FEB" w:rsidRDefault="003141DB" w:rsidP="003141DB">
      <w:pPr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a0"/>
        <w:tblW w:w="9923" w:type="dxa"/>
        <w:tblInd w:w="71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141DB" w:rsidRPr="00DB7FEB" w14:paraId="1C713733" w14:textId="77777777" w:rsidTr="002B197A">
        <w:trPr>
          <w:trHeight w:val="567"/>
        </w:trPr>
        <w:tc>
          <w:tcPr>
            <w:tcW w:w="9923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FFFFFF" w:themeColor="background1"/>
              <w:right w:val="single" w:sz="8" w:space="0" w:color="262626" w:themeColor="text1" w:themeTint="D9"/>
            </w:tcBorders>
            <w:shd w:val="clear" w:color="auto" w:fill="808080" w:themeFill="background1" w:themeFillShade="80"/>
            <w:vAlign w:val="center"/>
          </w:tcPr>
          <w:p w14:paraId="0F63AB45" w14:textId="77777777" w:rsidR="003141DB" w:rsidRPr="008433F3" w:rsidRDefault="003141DB" w:rsidP="000A232E">
            <w:pPr>
              <w:pStyle w:val="Prrafodelista"/>
              <w:spacing w:after="0" w:line="240" w:lineRule="auto"/>
              <w:jc w:val="center"/>
              <w:rPr>
                <w:rFonts w:asciiTheme="majorHAnsi" w:eastAsia="Helvetica Neue" w:hAnsiTheme="majorHAnsi" w:cstheme="majorHAnsi"/>
                <w:b/>
                <w:i w:val="0"/>
                <w:iCs w:val="0"/>
                <w:color w:val="FFFFFF" w:themeColor="background1"/>
                <w:lang w:eastAsia="es-MX"/>
              </w:rPr>
            </w:pPr>
            <w:r w:rsidRPr="008433F3">
              <w:rPr>
                <w:rFonts w:asciiTheme="majorHAnsi" w:eastAsia="Helvetica Neue" w:hAnsiTheme="majorHAnsi" w:cstheme="majorHAnsi"/>
                <w:b/>
                <w:i w:val="0"/>
                <w:iCs w:val="0"/>
                <w:color w:val="FFFFFF" w:themeColor="background1"/>
                <w:lang w:eastAsia="es-MX"/>
              </w:rPr>
              <w:t>1.2 O</w:t>
            </w:r>
            <w:r w:rsidR="000D63E4">
              <w:rPr>
                <w:rFonts w:asciiTheme="majorHAnsi" w:eastAsia="Helvetica Neue" w:hAnsiTheme="majorHAnsi" w:cstheme="majorHAnsi"/>
                <w:b/>
                <w:i w:val="0"/>
                <w:iCs w:val="0"/>
                <w:color w:val="FFFFFF" w:themeColor="background1"/>
                <w:lang w:eastAsia="es-MX"/>
              </w:rPr>
              <w:t xml:space="preserve">RGANIGRAMA DE LA INSTITUCIÓN </w:t>
            </w:r>
          </w:p>
          <w:p w14:paraId="7DAE2292" w14:textId="77777777" w:rsidR="003141DB" w:rsidRPr="00DB7FEB" w:rsidRDefault="003141DB" w:rsidP="000A232E">
            <w:pPr>
              <w:jc w:val="center"/>
              <w:rPr>
                <w:rFonts w:asciiTheme="majorHAnsi" w:eastAsia="Helvetica Neue" w:hAnsiTheme="majorHAnsi" w:cstheme="majorHAnsi"/>
                <w:color w:val="404040" w:themeColor="text1" w:themeTint="BF"/>
                <w:sz w:val="20"/>
                <w:szCs w:val="20"/>
              </w:rPr>
            </w:pPr>
            <w:r w:rsidRPr="008433F3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(Especificar nombres de los directivos, y titulares de las áreas académicas, administrativas, jurídicas, etc.)</w:t>
            </w:r>
          </w:p>
        </w:tc>
      </w:tr>
    </w:tbl>
    <w:tbl>
      <w:tblPr>
        <w:tblStyle w:val="a"/>
        <w:tblW w:w="9923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shd w:val="clear" w:color="auto" w:fill="4F81BD" w:themeFill="accent1"/>
        <w:tblLayout w:type="fixed"/>
        <w:tblLook w:val="04A0" w:firstRow="1" w:lastRow="0" w:firstColumn="1" w:lastColumn="0" w:noHBand="0" w:noVBand="1"/>
      </w:tblPr>
      <w:tblGrid>
        <w:gridCol w:w="9923"/>
      </w:tblGrid>
      <w:tr w:rsidR="003141DB" w:rsidRPr="00DB7FEB" w14:paraId="52F352C0" w14:textId="77777777" w:rsidTr="002B1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5F5241" w14:textId="77777777" w:rsidR="003141DB" w:rsidRPr="00DB7FEB" w:rsidRDefault="003141DB" w:rsidP="000A232E">
            <w:pPr>
              <w:rPr>
                <w:rFonts w:asciiTheme="majorHAnsi" w:eastAsia="Helvetica Neue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  <w:r w:rsidRPr="00DB7FEB">
              <w:rPr>
                <w:rFonts w:asciiTheme="majorHAnsi" w:eastAsia="Helvetica Neue" w:hAnsiTheme="majorHAnsi" w:cstheme="majorHAnsi"/>
                <w:bCs/>
                <w:color w:val="404040" w:themeColor="text1" w:themeTint="BF"/>
                <w:sz w:val="20"/>
                <w:szCs w:val="20"/>
              </w:rPr>
              <w:t>MODELO EJEMPLO</w:t>
            </w:r>
          </w:p>
          <w:p w14:paraId="69E36053" w14:textId="77777777" w:rsidR="003141DB" w:rsidRPr="00DB7FEB" w:rsidRDefault="003141DB" w:rsidP="000A232E">
            <w:pPr>
              <w:jc w:val="center"/>
              <w:rPr>
                <w:rFonts w:asciiTheme="majorHAnsi" w:eastAsia="Helvetica Neue" w:hAnsiTheme="majorHAnsi" w:cstheme="majorHAnsi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BBA8097" w14:textId="77777777" w:rsidR="003141DB" w:rsidRDefault="003141DB" w:rsidP="003141DB">
      <w:pPr>
        <w:jc w:val="center"/>
        <w:rPr>
          <w:rFonts w:asciiTheme="majorHAnsi" w:eastAsia="Helvetica Neue" w:hAnsiTheme="majorHAnsi" w:cstheme="majorHAnsi"/>
          <w:sz w:val="20"/>
          <w:szCs w:val="20"/>
        </w:rPr>
      </w:pPr>
      <w:r w:rsidRPr="00DB7FEB">
        <w:rPr>
          <w:rFonts w:asciiTheme="majorHAnsi" w:hAnsiTheme="majorHAnsi" w:cstheme="majorHAnsi"/>
          <w:noProof/>
          <w:sz w:val="20"/>
          <w:szCs w:val="20"/>
          <w:lang w:val="es-MX"/>
        </w:rPr>
        <w:lastRenderedPageBreak/>
        <w:drawing>
          <wp:inline distT="0" distB="0" distL="0" distR="0" wp14:anchorId="4307C243" wp14:editId="1BB45C3C">
            <wp:extent cx="4507230" cy="2595880"/>
            <wp:effectExtent l="0" t="0" r="762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0" t="11745" b="18777"/>
                    <a:stretch/>
                  </pic:blipFill>
                  <pic:spPr bwMode="auto">
                    <a:xfrm>
                      <a:off x="0" y="0"/>
                      <a:ext cx="4507230" cy="259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23"/>
      </w:tblGrid>
      <w:tr w:rsidR="003141DB" w:rsidRPr="003D41B7" w14:paraId="743FEBDD" w14:textId="77777777" w:rsidTr="002B197A">
        <w:trPr>
          <w:trHeight w:val="283"/>
        </w:trPr>
        <w:tc>
          <w:tcPr>
            <w:tcW w:w="9923" w:type="dxa"/>
            <w:shd w:val="clear" w:color="auto" w:fill="808080" w:themeFill="background1" w:themeFillShade="80"/>
            <w:vAlign w:val="center"/>
          </w:tcPr>
          <w:p w14:paraId="1CE40FD4" w14:textId="77777777" w:rsidR="003141DB" w:rsidRPr="003D41B7" w:rsidRDefault="003141DB" w:rsidP="000A232E">
            <w:pPr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1.3 PROGRAMA DE DESARROLLO PROFESIONAL</w:t>
            </w:r>
          </w:p>
        </w:tc>
      </w:tr>
    </w:tbl>
    <w:p w14:paraId="534871CC" w14:textId="77777777" w:rsidR="003141DB" w:rsidRPr="003D41B7" w:rsidRDefault="003141DB" w:rsidP="003141DB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D428A56" w14:textId="77777777" w:rsidR="003141DB" w:rsidRPr="00D23998" w:rsidRDefault="003141DB" w:rsidP="003141DB">
      <w:pPr>
        <w:jc w:val="both"/>
        <w:rPr>
          <w:rFonts w:asciiTheme="majorHAnsi" w:hAnsiTheme="majorHAnsi" w:cstheme="majorHAnsi"/>
          <w:sz w:val="20"/>
          <w:szCs w:val="20"/>
        </w:rPr>
      </w:pPr>
      <w:r w:rsidRPr="00D23998">
        <w:rPr>
          <w:rFonts w:asciiTheme="majorHAnsi" w:hAnsiTheme="majorHAnsi" w:cstheme="majorHAnsi"/>
          <w:sz w:val="20"/>
          <w:szCs w:val="20"/>
        </w:rPr>
        <w:t>Desarrollar las cuartillas necesaria</w:t>
      </w:r>
      <w:r>
        <w:rPr>
          <w:rFonts w:asciiTheme="majorHAnsi" w:hAnsiTheme="majorHAnsi" w:cstheme="majorHAnsi"/>
          <w:sz w:val="20"/>
          <w:szCs w:val="20"/>
        </w:rPr>
        <w:t>s para las siguientes</w:t>
      </w:r>
      <w:r w:rsidR="00106D76">
        <w:rPr>
          <w:rFonts w:asciiTheme="majorHAnsi" w:hAnsiTheme="majorHAnsi" w:cstheme="majorHAnsi"/>
          <w:sz w:val="20"/>
          <w:szCs w:val="20"/>
        </w:rPr>
        <w:t xml:space="preserve"> secciones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1CC1B5F3" w14:textId="77777777" w:rsidR="003141DB" w:rsidRPr="003D41B7" w:rsidRDefault="003141DB" w:rsidP="003141DB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23"/>
      </w:tblGrid>
      <w:tr w:rsidR="003141DB" w:rsidRPr="003D41B7" w14:paraId="68691F63" w14:textId="77777777" w:rsidTr="000A232E">
        <w:trPr>
          <w:trHeight w:val="283"/>
        </w:trPr>
        <w:tc>
          <w:tcPr>
            <w:tcW w:w="9923" w:type="dxa"/>
            <w:shd w:val="clear" w:color="auto" w:fill="auto"/>
            <w:vAlign w:val="center"/>
          </w:tcPr>
          <w:p w14:paraId="4E6DE14D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1.3</w:t>
            </w:r>
            <w:r w:rsidRPr="003D41B7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.1 PROGRAMA DE INDUCCIÓN</w:t>
            </w:r>
          </w:p>
        </w:tc>
      </w:tr>
    </w:tbl>
    <w:p w14:paraId="23E5FFB2" w14:textId="77777777" w:rsidR="003141DB" w:rsidRPr="003D41B7" w:rsidRDefault="003141DB" w:rsidP="003141DB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9923" w:type="dxa"/>
        <w:tblInd w:w="108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23"/>
      </w:tblGrid>
      <w:tr w:rsidR="003141DB" w:rsidRPr="003D41B7" w14:paraId="0EA36BD0" w14:textId="77777777" w:rsidTr="000A232E">
        <w:trPr>
          <w:trHeight w:val="28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F0443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1</w:t>
            </w:r>
            <w:r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.3.</w:t>
            </w:r>
            <w:r w:rsidRPr="003D41B7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2 PROGRAMA DE EVALUACIÓN DEL DESEMPEÑO DOCENTE</w:t>
            </w:r>
            <w:r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 xml:space="preserve"> (3)</w:t>
            </w:r>
          </w:p>
        </w:tc>
      </w:tr>
    </w:tbl>
    <w:p w14:paraId="2E6BCC80" w14:textId="77777777" w:rsidR="003141DB" w:rsidRPr="003D41B7" w:rsidRDefault="003141DB" w:rsidP="003141DB">
      <w:pPr>
        <w:jc w:val="both"/>
        <w:rPr>
          <w:rFonts w:asciiTheme="majorHAnsi" w:hAnsiTheme="majorHAnsi" w:cstheme="majorHAnsi"/>
          <w:b/>
          <w:sz w:val="20"/>
          <w:szCs w:val="20"/>
          <w:lang w:val="es-ES_tradnl"/>
        </w:rPr>
      </w:pPr>
    </w:p>
    <w:tbl>
      <w:tblPr>
        <w:tblStyle w:val="Tablaconcuadrcula"/>
        <w:tblW w:w="9923" w:type="dxa"/>
        <w:tblInd w:w="108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23"/>
      </w:tblGrid>
      <w:tr w:rsidR="003141DB" w:rsidRPr="003D41B7" w14:paraId="7245F99F" w14:textId="77777777" w:rsidTr="000A232E">
        <w:trPr>
          <w:trHeight w:val="28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11E57" w14:textId="77777777" w:rsidR="003141DB" w:rsidRPr="003D41B7" w:rsidRDefault="003141DB" w:rsidP="003141DB">
            <w:pPr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/>
                <w:sz w:val="20"/>
                <w:szCs w:val="20"/>
                <w:lang w:val="es-ES_tradnl"/>
              </w:rPr>
              <w:t>1</w:t>
            </w:r>
            <w:r>
              <w:rPr>
                <w:rFonts w:asciiTheme="majorHAnsi" w:eastAsia="Helvetica Neue" w:hAnsiTheme="majorHAnsi" w:cstheme="majorHAnsi"/>
                <w:b/>
                <w:sz w:val="20"/>
                <w:szCs w:val="20"/>
                <w:lang w:val="es-ES_tradnl"/>
              </w:rPr>
              <w:t>.3</w:t>
            </w:r>
            <w:r w:rsidRPr="003D41B7">
              <w:rPr>
                <w:rFonts w:asciiTheme="majorHAnsi" w:eastAsia="Helvetica Neue" w:hAnsiTheme="majorHAnsi" w:cstheme="majorHAnsi"/>
                <w:b/>
                <w:sz w:val="20"/>
                <w:szCs w:val="20"/>
                <w:lang w:val="es-ES_tradnl"/>
              </w:rPr>
              <w:t xml:space="preserve">.3 </w:t>
            </w:r>
            <w:r w:rsidRPr="003D41B7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PROGRAMA DE FORMACIÓN Y ACTUALIZACIÓN</w:t>
            </w:r>
            <w:r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 xml:space="preserve"> DOCENTE (4)</w:t>
            </w:r>
          </w:p>
        </w:tc>
      </w:tr>
    </w:tbl>
    <w:p w14:paraId="01863915" w14:textId="77777777" w:rsidR="003141DB" w:rsidRPr="003D41B7" w:rsidRDefault="003141DB" w:rsidP="003141DB">
      <w:pPr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Tablaconcuadrc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23"/>
      </w:tblGrid>
      <w:tr w:rsidR="003141DB" w:rsidRPr="003D41B7" w14:paraId="1D1E60DC" w14:textId="77777777" w:rsidTr="002B197A">
        <w:trPr>
          <w:trHeight w:val="283"/>
        </w:trPr>
        <w:tc>
          <w:tcPr>
            <w:tcW w:w="9923" w:type="dxa"/>
            <w:shd w:val="clear" w:color="auto" w:fill="808080" w:themeFill="background1" w:themeFillShade="80"/>
            <w:vAlign w:val="center"/>
          </w:tcPr>
          <w:p w14:paraId="154898E6" w14:textId="77777777" w:rsidR="003141DB" w:rsidRPr="00D23998" w:rsidRDefault="003141DB" w:rsidP="003141DB">
            <w:pPr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1.4 </w:t>
            </w:r>
            <w:r w:rsidRPr="002B197A">
              <w:rPr>
                <w:rFonts w:asciiTheme="majorHAnsi" w:eastAsia="Helvetica Neue" w:hAnsiTheme="majorHAnsi" w:cstheme="majorHAnsi"/>
                <w:b/>
                <w:bCs/>
                <w:color w:val="FFFFFF" w:themeColor="background1"/>
                <w:sz w:val="20"/>
                <w:szCs w:val="20"/>
                <w:lang w:val="es-MX"/>
              </w:rPr>
              <w:t>PREPARACIÓN PROFESIONAL DEL PERSONAL DE LA INSTITUCIÓN (5)</w:t>
            </w:r>
          </w:p>
        </w:tc>
      </w:tr>
    </w:tbl>
    <w:p w14:paraId="3176AAD5" w14:textId="77777777" w:rsidR="003141DB" w:rsidRPr="003D41B7" w:rsidRDefault="003141DB" w:rsidP="003141DB">
      <w:pPr>
        <w:jc w:val="center"/>
        <w:rPr>
          <w:rFonts w:asciiTheme="majorHAnsi" w:eastAsia="Helvetica Neue" w:hAnsiTheme="majorHAnsi" w:cstheme="majorHAnsi"/>
          <w:sz w:val="20"/>
          <w:szCs w:val="20"/>
        </w:rPr>
      </w:pPr>
    </w:p>
    <w:p w14:paraId="3084737A" w14:textId="77777777" w:rsidR="003141DB" w:rsidRPr="003D41B7" w:rsidRDefault="003141DB" w:rsidP="003141DB">
      <w:pPr>
        <w:tabs>
          <w:tab w:val="left" w:pos="7663"/>
        </w:tabs>
        <w:rPr>
          <w:rFonts w:asciiTheme="majorHAnsi" w:eastAsia="Helvetica Neue" w:hAnsiTheme="majorHAnsi" w:cstheme="majorHAnsi"/>
          <w:bCs/>
          <w:sz w:val="20"/>
          <w:szCs w:val="20"/>
        </w:rPr>
      </w:pPr>
      <w:r w:rsidRPr="003D41B7">
        <w:rPr>
          <w:rFonts w:asciiTheme="majorHAnsi" w:eastAsia="Helvetica Neue" w:hAnsiTheme="majorHAnsi" w:cstheme="majorHAnsi"/>
          <w:bCs/>
          <w:sz w:val="20"/>
          <w:szCs w:val="20"/>
        </w:rPr>
        <w:t xml:space="preserve">Agregar las líneas necesarias para describir el perfil profesional de cada uno de los </w:t>
      </w:r>
      <w:r>
        <w:rPr>
          <w:rFonts w:asciiTheme="majorHAnsi" w:eastAsia="Helvetica Neue" w:hAnsiTheme="majorHAnsi" w:cstheme="majorHAnsi"/>
          <w:bCs/>
          <w:sz w:val="20"/>
          <w:szCs w:val="20"/>
        </w:rPr>
        <w:t>docentes.</w:t>
      </w:r>
    </w:p>
    <w:p w14:paraId="644ED317" w14:textId="77777777" w:rsidR="003141DB" w:rsidRPr="003D41B7" w:rsidRDefault="003141DB" w:rsidP="003141DB">
      <w:pPr>
        <w:jc w:val="center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a0"/>
        <w:tblW w:w="9923" w:type="dxa"/>
        <w:tblInd w:w="71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78"/>
        <w:gridCol w:w="2082"/>
        <w:gridCol w:w="1276"/>
        <w:gridCol w:w="2977"/>
      </w:tblGrid>
      <w:tr w:rsidR="003141DB" w:rsidRPr="003D41B7" w14:paraId="4083123A" w14:textId="77777777" w:rsidTr="002B197A">
        <w:trPr>
          <w:trHeight w:val="283"/>
        </w:trPr>
        <w:tc>
          <w:tcPr>
            <w:tcW w:w="9923" w:type="dxa"/>
            <w:gridSpan w:val="5"/>
            <w:shd w:val="clear" w:color="auto" w:fill="808080" w:themeFill="background1" w:themeFillShade="80"/>
            <w:vAlign w:val="center"/>
          </w:tcPr>
          <w:p w14:paraId="3F0511A7" w14:textId="77777777" w:rsidR="003141DB" w:rsidRPr="003D41B7" w:rsidRDefault="003141DB" w:rsidP="000A232E">
            <w:pPr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INFORMACIÓN PERSONAL</w:t>
            </w:r>
          </w:p>
        </w:tc>
      </w:tr>
      <w:tr w:rsidR="003141DB" w:rsidRPr="003D41B7" w14:paraId="0537CBEB" w14:textId="77777777" w:rsidTr="000A232E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F5F1DBF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Apellido paterno: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F05310D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4884AD90" w14:textId="77777777" w:rsidTr="000A232E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896A427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Apellido materno: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56244555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41B4B203" w14:textId="77777777" w:rsidTr="000A232E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503456E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Nombre(s):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098B57D1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3E59C6AD" w14:textId="77777777" w:rsidTr="000A232E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C1DE2B3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Sexo :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318EBD0D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Masculino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BF77543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5A6780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Femenino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41835F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7F923CC8" w14:textId="77777777" w:rsidTr="000A232E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527BBBC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Nacionalidad: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3059C974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3101CCE4" w14:textId="77777777" w:rsidTr="000A232E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832B619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Forma migratoria: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3C80B739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5D05F6D8" w14:textId="77777777" w:rsidTr="000A232E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D1E0FBC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Domicilio y Tel.: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54E6F05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65772059" w14:textId="77777777" w:rsidTr="000A232E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8DBA931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2DF685C8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</w:tbl>
    <w:p w14:paraId="2620D63E" w14:textId="77777777" w:rsidR="003141DB" w:rsidRDefault="003141DB" w:rsidP="003141DB">
      <w:pPr>
        <w:rPr>
          <w:rFonts w:asciiTheme="majorHAnsi" w:eastAsia="Helvetica Neue" w:hAnsiTheme="majorHAnsi" w:cstheme="majorHAnsi"/>
          <w:sz w:val="20"/>
          <w:szCs w:val="20"/>
        </w:rPr>
      </w:pPr>
    </w:p>
    <w:p w14:paraId="723866D7" w14:textId="77777777" w:rsidR="002B197A" w:rsidRDefault="002B197A" w:rsidP="003141DB">
      <w:pPr>
        <w:rPr>
          <w:rFonts w:asciiTheme="majorHAnsi" w:eastAsia="Helvetica Neue" w:hAnsiTheme="majorHAnsi" w:cstheme="majorHAnsi"/>
          <w:sz w:val="20"/>
          <w:szCs w:val="20"/>
        </w:rPr>
      </w:pPr>
    </w:p>
    <w:p w14:paraId="1CF33072" w14:textId="77777777" w:rsidR="002B197A" w:rsidRDefault="002B197A" w:rsidP="003141DB">
      <w:pPr>
        <w:rPr>
          <w:rFonts w:asciiTheme="majorHAnsi" w:eastAsia="Helvetica Neue" w:hAnsiTheme="majorHAnsi" w:cstheme="majorHAnsi"/>
          <w:sz w:val="20"/>
          <w:szCs w:val="20"/>
        </w:rPr>
      </w:pPr>
    </w:p>
    <w:p w14:paraId="77D1C052" w14:textId="77777777" w:rsidR="002B197A" w:rsidRPr="003D41B7" w:rsidRDefault="002B197A" w:rsidP="003141DB">
      <w:pPr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a1"/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2245"/>
        <w:gridCol w:w="2213"/>
        <w:gridCol w:w="32"/>
        <w:gridCol w:w="3259"/>
      </w:tblGrid>
      <w:tr w:rsidR="003141DB" w:rsidRPr="003D41B7" w14:paraId="1063FC91" w14:textId="77777777" w:rsidTr="002B197A">
        <w:trPr>
          <w:trHeight w:val="283"/>
        </w:trPr>
        <w:tc>
          <w:tcPr>
            <w:tcW w:w="9923" w:type="dxa"/>
            <w:gridSpan w:val="5"/>
            <w:shd w:val="clear" w:color="auto" w:fill="808080" w:themeFill="background1" w:themeFillShade="80"/>
            <w:vAlign w:val="center"/>
          </w:tcPr>
          <w:p w14:paraId="54C7CF2E" w14:textId="77777777" w:rsidR="003141DB" w:rsidRPr="003D41B7" w:rsidRDefault="003141DB" w:rsidP="000A232E">
            <w:pPr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INFORMACIÓN LABORAL</w:t>
            </w:r>
          </w:p>
        </w:tc>
      </w:tr>
      <w:tr w:rsidR="003141DB" w:rsidRPr="003D41B7" w14:paraId="54E02929" w14:textId="77777777" w:rsidTr="000A232E">
        <w:trPr>
          <w:trHeight w:val="417"/>
        </w:trPr>
        <w:tc>
          <w:tcPr>
            <w:tcW w:w="6632" w:type="dxa"/>
            <w:gridSpan w:val="3"/>
            <w:shd w:val="clear" w:color="auto" w:fill="D9D9D9" w:themeFill="background1" w:themeFillShade="D9"/>
            <w:vAlign w:val="center"/>
          </w:tcPr>
          <w:p w14:paraId="66DD0CE2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Programa académico en el que participa:</w:t>
            </w:r>
          </w:p>
        </w:tc>
        <w:tc>
          <w:tcPr>
            <w:tcW w:w="3291" w:type="dxa"/>
            <w:gridSpan w:val="2"/>
            <w:shd w:val="clear" w:color="auto" w:fill="D9D9D9" w:themeFill="background1" w:themeFillShade="D9"/>
            <w:vAlign w:val="center"/>
          </w:tcPr>
          <w:p w14:paraId="49441B82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Nivel CINE:</w:t>
            </w:r>
          </w:p>
        </w:tc>
      </w:tr>
      <w:tr w:rsidR="003141DB" w:rsidRPr="003D41B7" w14:paraId="010385B9" w14:textId="77777777" w:rsidTr="000A232E">
        <w:trPr>
          <w:trHeight w:val="283"/>
        </w:trPr>
        <w:tc>
          <w:tcPr>
            <w:tcW w:w="6632" w:type="dxa"/>
            <w:gridSpan w:val="3"/>
            <w:shd w:val="clear" w:color="auto" w:fill="auto"/>
            <w:vAlign w:val="center"/>
          </w:tcPr>
          <w:p w14:paraId="3697E90E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7CD48BC8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</w:p>
        </w:tc>
      </w:tr>
      <w:tr w:rsidR="003141DB" w:rsidRPr="003D41B7" w14:paraId="0D5C73F4" w14:textId="77777777" w:rsidTr="000A232E">
        <w:trPr>
          <w:trHeight w:val="680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7F2DCCAA" w14:textId="77777777" w:rsidR="003141DB" w:rsidRPr="003D41B7" w:rsidRDefault="00394A21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Función que desempeñará</w:t>
            </w:r>
            <w:r w:rsidR="003141DB"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 xml:space="preserve"> dentro del programa académico:</w:t>
            </w:r>
          </w:p>
          <w:p w14:paraId="1B119A62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Ejemplos: profesor, asesor, entre otros.</w:t>
            </w:r>
          </w:p>
        </w:tc>
      </w:tr>
      <w:tr w:rsidR="003141DB" w:rsidRPr="003D41B7" w14:paraId="55618887" w14:textId="77777777" w:rsidTr="000A232E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2ED8FCA8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</w:p>
        </w:tc>
      </w:tr>
      <w:tr w:rsidR="003141DB" w:rsidRPr="003D41B7" w14:paraId="37C0D6D6" w14:textId="77777777" w:rsidTr="000A232E">
        <w:trPr>
          <w:trHeight w:val="680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19BF9888" w14:textId="77777777" w:rsidR="003141DB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 xml:space="preserve">Puesto que ocupa en la </w:t>
            </w:r>
          </w:p>
          <w:p w14:paraId="664B6C0D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Institución y tiempo de dedicación:</w:t>
            </w:r>
          </w:p>
          <w:p w14:paraId="767D15F9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Ejemplos: profesor titular de tiempo completo, investigador asociado de medio tiempo, profesor por asignatura, etc.</w:t>
            </w:r>
          </w:p>
        </w:tc>
      </w:tr>
      <w:tr w:rsidR="003141DB" w:rsidRPr="003D41B7" w14:paraId="725DDA93" w14:textId="77777777" w:rsidTr="000A232E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7BFEA070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</w:p>
        </w:tc>
      </w:tr>
      <w:tr w:rsidR="003141DB" w:rsidRPr="003D41B7" w14:paraId="6613BAD9" w14:textId="77777777" w:rsidTr="000A232E">
        <w:trPr>
          <w:trHeight w:val="283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15973D34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Contrato por honorarios:</w:t>
            </w:r>
          </w:p>
        </w:tc>
      </w:tr>
      <w:tr w:rsidR="003141DB" w:rsidRPr="003D41B7" w14:paraId="7436E2B3" w14:textId="77777777" w:rsidTr="000A232E">
        <w:trPr>
          <w:trHeight w:val="283"/>
        </w:trPr>
        <w:tc>
          <w:tcPr>
            <w:tcW w:w="2174" w:type="dxa"/>
            <w:shd w:val="clear" w:color="auto" w:fill="D9D9D9" w:themeFill="background1" w:themeFillShade="D9"/>
            <w:vAlign w:val="center"/>
          </w:tcPr>
          <w:p w14:paraId="1DF3F133" w14:textId="77777777" w:rsidR="003141DB" w:rsidRPr="003D41B7" w:rsidRDefault="00394A21" w:rsidP="000A232E">
            <w:pPr>
              <w:jc w:val="center"/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SÍ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278E741" w14:textId="77777777" w:rsidR="003141DB" w:rsidRPr="003D41B7" w:rsidRDefault="003141DB" w:rsidP="000A232E">
            <w:pPr>
              <w:jc w:val="center"/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14:paraId="634C6527" w14:textId="77777777" w:rsidR="003141DB" w:rsidRPr="003D41B7" w:rsidRDefault="003141DB" w:rsidP="000A232E">
            <w:pPr>
              <w:jc w:val="center"/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NO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4D18062" w14:textId="77777777" w:rsidR="003141DB" w:rsidRPr="003D41B7" w:rsidRDefault="003141DB" w:rsidP="000A232E">
            <w:pPr>
              <w:jc w:val="center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3141DB" w:rsidRPr="003D41B7" w14:paraId="431E8A33" w14:textId="77777777" w:rsidTr="000A232E">
        <w:trPr>
          <w:trHeight w:val="567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78A3E895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</w:rPr>
              <w:t>Si el personal contratado por honorarios trabaja de manera regular en otra institución señálelo, especificando el nombre de la Institución, el cargo y la función que desempeña en la misma.</w:t>
            </w:r>
          </w:p>
        </w:tc>
      </w:tr>
      <w:tr w:rsidR="003141DB" w:rsidRPr="003D41B7" w14:paraId="3025D2F2" w14:textId="77777777" w:rsidTr="000A232E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05A899ED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</w:tbl>
    <w:p w14:paraId="2998DC00" w14:textId="77777777" w:rsidR="004452E7" w:rsidRPr="003D41B7" w:rsidRDefault="004452E7" w:rsidP="004452E7">
      <w:pPr>
        <w:jc w:val="right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W w:w="4947" w:type="pct"/>
        <w:jc w:val="center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8"/>
        <w:gridCol w:w="4980"/>
      </w:tblGrid>
      <w:tr w:rsidR="003141DB" w:rsidRPr="003D41B7" w14:paraId="5FFE3FCE" w14:textId="77777777" w:rsidTr="002B197A">
        <w:trPr>
          <w:trHeight w:val="28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683CB3B4" w14:textId="77777777" w:rsidR="003141DB" w:rsidRPr="002B197A" w:rsidRDefault="003141DB" w:rsidP="000A232E">
            <w:pPr>
              <w:jc w:val="center"/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EXPERIENCIA LABORAL</w:t>
            </w:r>
          </w:p>
          <w:p w14:paraId="7BC6FA12" w14:textId="77777777" w:rsidR="003141DB" w:rsidRPr="002B197A" w:rsidRDefault="003141DB" w:rsidP="000A232E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(Docente, investigación, profesional, al menos del año 2010 a la fecha)</w:t>
            </w:r>
          </w:p>
          <w:p w14:paraId="1B748425" w14:textId="77777777" w:rsidR="003141DB" w:rsidRPr="003D41B7" w:rsidRDefault="004752E0" w:rsidP="000A232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2B197A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Mencione so</w:t>
            </w:r>
            <w:r w:rsidR="003141DB" w:rsidRPr="002B197A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lo lo relevante para la función que desempeña</w:t>
            </w:r>
          </w:p>
        </w:tc>
      </w:tr>
      <w:tr w:rsidR="003141DB" w:rsidRPr="003D41B7" w14:paraId="00E2B512" w14:textId="77777777" w:rsidTr="000A232E">
        <w:trPr>
          <w:trHeight w:val="283"/>
          <w:jc w:val="center"/>
        </w:trPr>
        <w:tc>
          <w:tcPr>
            <w:tcW w:w="2464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7E29CCD" w14:textId="77777777" w:rsidR="003141DB" w:rsidRPr="003D41B7" w:rsidRDefault="003141DB" w:rsidP="000A232E">
            <w:pPr>
              <w:jc w:val="center"/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PUESTO/EMPRESA</w:t>
            </w:r>
          </w:p>
        </w:tc>
        <w:tc>
          <w:tcPr>
            <w:tcW w:w="2536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BA62B95" w14:textId="77777777" w:rsidR="003141DB" w:rsidRPr="003D41B7" w:rsidRDefault="003141DB" w:rsidP="000A232E">
            <w:pPr>
              <w:jc w:val="center"/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FUNCIÓN Y FECHA</w:t>
            </w:r>
          </w:p>
        </w:tc>
      </w:tr>
      <w:tr w:rsidR="003141DB" w:rsidRPr="003D41B7" w14:paraId="34424AA5" w14:textId="77777777" w:rsidTr="000A232E">
        <w:trPr>
          <w:trHeight w:val="414"/>
          <w:jc w:val="center"/>
        </w:trPr>
        <w:tc>
          <w:tcPr>
            <w:tcW w:w="2464" w:type="pct"/>
          </w:tcPr>
          <w:p w14:paraId="14492106" w14:textId="77777777" w:rsidR="003141DB" w:rsidRPr="003D41B7" w:rsidRDefault="003141DB" w:rsidP="000A232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2536" w:type="pct"/>
          </w:tcPr>
          <w:p w14:paraId="5484A079" w14:textId="77777777" w:rsidR="003141DB" w:rsidRPr="003D41B7" w:rsidRDefault="003141DB" w:rsidP="000A232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  <w:p w14:paraId="7F0D1742" w14:textId="77777777" w:rsidR="003141DB" w:rsidRPr="003D41B7" w:rsidRDefault="003141DB" w:rsidP="000A232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3141DB" w:rsidRPr="003D41B7" w14:paraId="34BBDC74" w14:textId="77777777" w:rsidTr="000A232E">
        <w:trPr>
          <w:trHeight w:val="364"/>
          <w:jc w:val="center"/>
        </w:trPr>
        <w:tc>
          <w:tcPr>
            <w:tcW w:w="2464" w:type="pct"/>
          </w:tcPr>
          <w:p w14:paraId="6E366598" w14:textId="77777777" w:rsidR="003141DB" w:rsidRPr="003D41B7" w:rsidRDefault="003141DB" w:rsidP="000A232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2536" w:type="pct"/>
          </w:tcPr>
          <w:p w14:paraId="37E46743" w14:textId="77777777" w:rsidR="003141DB" w:rsidRPr="003D41B7" w:rsidRDefault="003141DB" w:rsidP="000A232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  <w:p w14:paraId="505A56AC" w14:textId="77777777" w:rsidR="003141DB" w:rsidRPr="003D41B7" w:rsidRDefault="003141DB" w:rsidP="000A232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3141DB" w:rsidRPr="003D41B7" w14:paraId="5A532D3C" w14:textId="77777777" w:rsidTr="000A232E">
        <w:trPr>
          <w:jc w:val="center"/>
        </w:trPr>
        <w:tc>
          <w:tcPr>
            <w:tcW w:w="2464" w:type="pct"/>
          </w:tcPr>
          <w:p w14:paraId="26050B0F" w14:textId="77777777" w:rsidR="003141DB" w:rsidRPr="003D41B7" w:rsidRDefault="003141DB" w:rsidP="000A232E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2536" w:type="pct"/>
          </w:tcPr>
          <w:p w14:paraId="2A860BC7" w14:textId="77777777" w:rsidR="003141DB" w:rsidRPr="003D41B7" w:rsidRDefault="003141DB" w:rsidP="000A232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  <w:p w14:paraId="737E9626" w14:textId="77777777" w:rsidR="003141DB" w:rsidRPr="003D41B7" w:rsidRDefault="003141DB" w:rsidP="000A232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3141DB" w:rsidRPr="003D41B7" w14:paraId="2379F7EC" w14:textId="77777777" w:rsidTr="002B197A">
        <w:trPr>
          <w:trHeight w:val="28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16ED2A3C" w14:textId="77777777" w:rsidR="003141DB" w:rsidRPr="003D41B7" w:rsidRDefault="003141DB" w:rsidP="000A232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INFORMACIÓN PROFESIONAL</w:t>
            </w:r>
          </w:p>
        </w:tc>
      </w:tr>
    </w:tbl>
    <w:tbl>
      <w:tblPr>
        <w:tblpPr w:leftFromText="141" w:rightFromText="141" w:vertAnchor="text" w:horzAnchor="margin" w:tblpXSpec="center" w:tblpY="59"/>
        <w:tblW w:w="4965" w:type="pct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499"/>
        <w:gridCol w:w="3226"/>
        <w:gridCol w:w="2720"/>
      </w:tblGrid>
      <w:tr w:rsidR="003141DB" w:rsidRPr="003D41B7" w14:paraId="64CB1889" w14:textId="77777777" w:rsidTr="000A232E">
        <w:trPr>
          <w:cantSplit/>
          <w:trHeight w:val="190"/>
        </w:trPr>
        <w:tc>
          <w:tcPr>
            <w:tcW w:w="1977" w:type="pct"/>
            <w:gridSpan w:val="2"/>
            <w:tcBorders>
              <w:top w:val="single" w:sz="8" w:space="0" w:color="FFFFFF" w:themeColor="background1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928CE16" w14:textId="77777777" w:rsidR="003141DB" w:rsidRPr="00034F7C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034F7C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Nombre del grado máximo obtenido:</w:t>
            </w:r>
          </w:p>
        </w:tc>
        <w:tc>
          <w:tcPr>
            <w:tcW w:w="3023" w:type="pct"/>
            <w:gridSpan w:val="2"/>
            <w:tcBorders>
              <w:top w:val="single" w:sz="8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bottom"/>
          </w:tcPr>
          <w:p w14:paraId="4D76E20E" w14:textId="77777777" w:rsidR="003141DB" w:rsidRPr="00034F7C" w:rsidRDefault="003141DB" w:rsidP="000A232E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32C933A9" w14:textId="77777777" w:rsidTr="000A232E">
        <w:trPr>
          <w:cantSplit/>
          <w:trHeight w:val="190"/>
        </w:trPr>
        <w:tc>
          <w:tcPr>
            <w:tcW w:w="1977" w:type="pct"/>
            <w:gridSpan w:val="2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E793DB9" w14:textId="77777777" w:rsidR="003141DB" w:rsidRPr="00034F7C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034F7C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Institución de estudios del grado máximo:</w:t>
            </w:r>
          </w:p>
        </w:tc>
        <w:tc>
          <w:tcPr>
            <w:tcW w:w="3023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bottom"/>
          </w:tcPr>
          <w:p w14:paraId="6C41C902" w14:textId="77777777" w:rsidR="003141DB" w:rsidRPr="00034F7C" w:rsidRDefault="003141DB" w:rsidP="000A232E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051F9D60" w14:textId="77777777" w:rsidTr="000A232E">
        <w:trPr>
          <w:cantSplit/>
          <w:trHeight w:val="190"/>
        </w:trPr>
        <w:tc>
          <w:tcPr>
            <w:tcW w:w="1977" w:type="pct"/>
            <w:gridSpan w:val="2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BCF9D74" w14:textId="77777777" w:rsidR="003141DB" w:rsidRPr="00034F7C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034F7C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Fecha de examen:</w:t>
            </w:r>
          </w:p>
        </w:tc>
        <w:tc>
          <w:tcPr>
            <w:tcW w:w="3023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bottom"/>
          </w:tcPr>
          <w:p w14:paraId="16D85AC9" w14:textId="77777777" w:rsidR="003141DB" w:rsidRPr="00034F7C" w:rsidRDefault="003141DB" w:rsidP="000A232E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7EF30D65" w14:textId="77777777" w:rsidTr="000A232E">
        <w:trPr>
          <w:cantSplit/>
          <w:trHeight w:val="190"/>
        </w:trPr>
        <w:tc>
          <w:tcPr>
            <w:tcW w:w="1977" w:type="pct"/>
            <w:gridSpan w:val="2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8E522E0" w14:textId="77777777" w:rsidR="003141DB" w:rsidRPr="00034F7C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034F7C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Título:</w:t>
            </w:r>
          </w:p>
        </w:tc>
        <w:tc>
          <w:tcPr>
            <w:tcW w:w="3023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bottom"/>
          </w:tcPr>
          <w:p w14:paraId="7977AB49" w14:textId="77777777" w:rsidR="003141DB" w:rsidRPr="00034F7C" w:rsidRDefault="003141DB" w:rsidP="000A232E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72C7A797" w14:textId="77777777" w:rsidTr="000A232E">
        <w:trPr>
          <w:cantSplit/>
          <w:trHeight w:val="190"/>
        </w:trPr>
        <w:tc>
          <w:tcPr>
            <w:tcW w:w="5000" w:type="pct"/>
            <w:gridSpan w:val="4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bottom"/>
          </w:tcPr>
          <w:p w14:paraId="4D55E1E3" w14:textId="77777777" w:rsidR="003141DB" w:rsidRPr="00034F7C" w:rsidRDefault="003141DB" w:rsidP="000A232E">
            <w:pPr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</w:pPr>
            <w:r w:rsidRPr="00034F7C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Nombre, fecha y nivel (CINE) de los cinco cursos más recientes que ha impartido como ponente:</w:t>
            </w:r>
          </w:p>
        </w:tc>
      </w:tr>
      <w:tr w:rsidR="003141DB" w:rsidRPr="003D41B7" w14:paraId="4B9B5531" w14:textId="77777777" w:rsidTr="000A232E">
        <w:trPr>
          <w:cantSplit/>
          <w:trHeight w:val="283"/>
        </w:trPr>
        <w:tc>
          <w:tcPr>
            <w:tcW w:w="19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0753BCC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0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C83E955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50DFAB22" w14:textId="77777777" w:rsidTr="000A232E">
        <w:trPr>
          <w:cantSplit/>
          <w:trHeight w:val="283"/>
        </w:trPr>
        <w:tc>
          <w:tcPr>
            <w:tcW w:w="19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120278C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0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6999EB2A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4CA891BB" w14:textId="77777777" w:rsidTr="000A232E">
        <w:trPr>
          <w:cantSplit/>
          <w:trHeight w:val="283"/>
        </w:trPr>
        <w:tc>
          <w:tcPr>
            <w:tcW w:w="19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2FB52160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80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2CE3A8A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37334F3C" w14:textId="77777777" w:rsidTr="000A232E">
        <w:trPr>
          <w:cantSplit/>
          <w:trHeight w:val="283"/>
        </w:trPr>
        <w:tc>
          <w:tcPr>
            <w:tcW w:w="19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9EB855A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80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B67C667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302320C7" w14:textId="77777777" w:rsidTr="000A232E">
        <w:trPr>
          <w:cantSplit/>
          <w:trHeight w:val="283"/>
        </w:trPr>
        <w:tc>
          <w:tcPr>
            <w:tcW w:w="19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6738744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lastRenderedPageBreak/>
              <w:t>5</w:t>
            </w:r>
          </w:p>
        </w:tc>
        <w:tc>
          <w:tcPr>
            <w:tcW w:w="480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91906B5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650A372A" w14:textId="77777777" w:rsidTr="000A232E">
        <w:trPr>
          <w:cantSplit/>
          <w:trHeight w:val="190"/>
        </w:trPr>
        <w:tc>
          <w:tcPr>
            <w:tcW w:w="5000" w:type="pct"/>
            <w:gridSpan w:val="4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bottom"/>
          </w:tcPr>
          <w:p w14:paraId="4EAD2FA9" w14:textId="77777777" w:rsidR="003141DB" w:rsidRPr="00034F7C" w:rsidRDefault="003141DB" w:rsidP="000A232E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Referencia bibliográfica completa de las últimas cinco publicaciones arbitradas de las que es autor o coautor:</w:t>
            </w:r>
          </w:p>
        </w:tc>
      </w:tr>
      <w:tr w:rsidR="003141DB" w:rsidRPr="003D41B7" w14:paraId="03F1743E" w14:textId="77777777" w:rsidTr="000A232E">
        <w:trPr>
          <w:cantSplit/>
          <w:trHeight w:val="190"/>
        </w:trPr>
        <w:tc>
          <w:tcPr>
            <w:tcW w:w="19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3F33F1E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0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bottom"/>
          </w:tcPr>
          <w:p w14:paraId="35C93B37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60613B6A" w14:textId="77777777" w:rsidTr="000A232E">
        <w:trPr>
          <w:cantSplit/>
          <w:trHeight w:val="190"/>
        </w:trPr>
        <w:tc>
          <w:tcPr>
            <w:tcW w:w="19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1051808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0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bottom"/>
          </w:tcPr>
          <w:p w14:paraId="1B77DCE0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72F3AC72" w14:textId="77777777" w:rsidTr="000A232E">
        <w:trPr>
          <w:cantSplit/>
          <w:trHeight w:val="190"/>
        </w:trPr>
        <w:tc>
          <w:tcPr>
            <w:tcW w:w="19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D313AA3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80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bottom"/>
          </w:tcPr>
          <w:p w14:paraId="34A32C9F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70B1C34F" w14:textId="77777777" w:rsidTr="000A232E">
        <w:trPr>
          <w:cantSplit/>
          <w:trHeight w:val="190"/>
        </w:trPr>
        <w:tc>
          <w:tcPr>
            <w:tcW w:w="19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092B85B5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80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bottom"/>
          </w:tcPr>
          <w:p w14:paraId="65B520A2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79851E19" w14:textId="77777777" w:rsidTr="000A232E">
        <w:trPr>
          <w:cantSplit/>
          <w:trHeight w:val="190"/>
        </w:trPr>
        <w:tc>
          <w:tcPr>
            <w:tcW w:w="198" w:type="pct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E9EB372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802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bottom"/>
          </w:tcPr>
          <w:p w14:paraId="5956FF18" w14:textId="77777777" w:rsidR="003141DB" w:rsidRPr="00034F7C" w:rsidRDefault="003141DB" w:rsidP="000A232E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  <w:tr w:rsidR="003141DB" w:rsidRPr="003D41B7" w14:paraId="1F771683" w14:textId="77777777" w:rsidTr="000A232E">
        <w:trPr>
          <w:cantSplit/>
          <w:trHeight w:val="283"/>
        </w:trPr>
        <w:tc>
          <w:tcPr>
            <w:tcW w:w="3617" w:type="pct"/>
            <w:gridSpan w:val="3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2E091E2" w14:textId="77777777" w:rsidR="003141DB" w:rsidRPr="00034F7C" w:rsidRDefault="003141DB" w:rsidP="000A232E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034F7C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>Número total de publicaciones arbitradas</w:t>
            </w:r>
            <w:r w:rsidR="004752E0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 xml:space="preserve"> de</w:t>
            </w:r>
            <w:r w:rsidRPr="00034F7C">
              <w:rPr>
                <w:rFonts w:asciiTheme="majorHAnsi" w:eastAsia="Helvetica Neue" w:hAnsiTheme="majorHAnsi" w:cstheme="majorHAnsi"/>
                <w:bCs/>
                <w:sz w:val="20"/>
                <w:szCs w:val="20"/>
              </w:rPr>
              <w:t xml:space="preserve"> las que es autor o coautor:</w:t>
            </w:r>
          </w:p>
        </w:tc>
        <w:tc>
          <w:tcPr>
            <w:tcW w:w="138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7C4934AF" w14:textId="77777777" w:rsidR="003141DB" w:rsidRPr="003D41B7" w:rsidRDefault="003141DB" w:rsidP="000A232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</w:p>
        </w:tc>
      </w:tr>
    </w:tbl>
    <w:p w14:paraId="36A77097" w14:textId="77777777" w:rsidR="003141DB" w:rsidRDefault="003141DB" w:rsidP="003141DB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  <w:bookmarkStart w:id="0" w:name="_GoBack"/>
      <w:bookmarkEnd w:id="0"/>
    </w:p>
    <w:p w14:paraId="509711E4" w14:textId="77777777" w:rsidR="004452E7" w:rsidRDefault="004452E7" w:rsidP="003141DB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4E964B24" w14:textId="77777777" w:rsidR="004452E7" w:rsidRDefault="004452E7" w:rsidP="003141DB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6D8B56A9" w14:textId="77777777" w:rsidR="004452E7" w:rsidRPr="003D41B7" w:rsidRDefault="004452E7" w:rsidP="003141DB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815"/>
      </w:tblGrid>
      <w:tr w:rsidR="003141DB" w:rsidRPr="003D41B7" w14:paraId="4B8E4ED6" w14:textId="77777777" w:rsidTr="002B197A">
        <w:trPr>
          <w:trHeight w:val="42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58886A9" w14:textId="77777777" w:rsidR="003141DB" w:rsidRPr="002B197A" w:rsidRDefault="003141DB" w:rsidP="000A232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ANEXO DOCUMENTAL (6)</w:t>
            </w:r>
          </w:p>
          <w:p w14:paraId="31A2BF36" w14:textId="77777777" w:rsidR="003141DB" w:rsidRPr="003D41B7" w:rsidRDefault="003141DB" w:rsidP="000A232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2B197A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En una carpeta se anexa un archivo PDF con el nombre del docente  con su respectiva documentación por turno, se toma en cuenta el punto 1.1 de este formato.</w:t>
            </w:r>
          </w:p>
        </w:tc>
      </w:tr>
    </w:tbl>
    <w:p w14:paraId="2D7347E0" w14:textId="77777777" w:rsidR="004452E7" w:rsidRPr="003D41B7" w:rsidRDefault="004452E7" w:rsidP="003141DB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Tablaconcuadrcula"/>
        <w:tblW w:w="4910" w:type="pct"/>
        <w:tblInd w:w="108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725"/>
      </w:tblGrid>
      <w:tr w:rsidR="003141DB" w:rsidRPr="003D41B7" w14:paraId="2303CAAE" w14:textId="77777777" w:rsidTr="000A232E">
        <w:trPr>
          <w:trHeight w:val="283"/>
        </w:trPr>
        <w:tc>
          <w:tcPr>
            <w:tcW w:w="5000" w:type="pct"/>
            <w:shd w:val="clear" w:color="auto" w:fill="D9D9D9" w:themeFill="background1" w:themeFillShade="D9"/>
          </w:tcPr>
          <w:p w14:paraId="3A9937F0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b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b/>
                <w:sz w:val="20"/>
                <w:szCs w:val="20"/>
                <w:lang w:val="es-ES_tradnl"/>
              </w:rPr>
              <w:t xml:space="preserve">Para cada uno de los docentes, deberá anexar escaneados y legibles, los siguientes documentos en el orden siguiente: </w:t>
            </w:r>
            <w:r w:rsidRPr="003D41B7">
              <w:rPr>
                <w:rFonts w:asciiTheme="majorHAnsi" w:eastAsia="Helvetica Neue" w:hAnsiTheme="majorHAnsi" w:cstheme="majorHAnsi"/>
                <w:bCs/>
                <w:sz w:val="20"/>
                <w:szCs w:val="20"/>
                <w:lang w:val="es-ES_tradnl"/>
              </w:rPr>
              <w:t>(un sólo archivo PDF por docente)</w:t>
            </w:r>
          </w:p>
        </w:tc>
      </w:tr>
      <w:tr w:rsidR="003141DB" w:rsidRPr="003D41B7" w14:paraId="3CB67757" w14:textId="77777777" w:rsidTr="000A232E">
        <w:trPr>
          <w:trHeight w:val="283"/>
        </w:trPr>
        <w:tc>
          <w:tcPr>
            <w:tcW w:w="5000" w:type="pct"/>
          </w:tcPr>
          <w:p w14:paraId="63833C8A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>1. Acta de nacimiento.</w:t>
            </w:r>
          </w:p>
        </w:tc>
      </w:tr>
      <w:tr w:rsidR="003141DB" w:rsidRPr="003D41B7" w14:paraId="72958CC5" w14:textId="77777777" w:rsidTr="000A232E">
        <w:trPr>
          <w:trHeight w:val="283"/>
        </w:trPr>
        <w:tc>
          <w:tcPr>
            <w:tcW w:w="5000" w:type="pct"/>
          </w:tcPr>
          <w:p w14:paraId="3F0D0C16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>2. Currículum vitae.</w:t>
            </w:r>
          </w:p>
        </w:tc>
      </w:tr>
      <w:tr w:rsidR="003141DB" w:rsidRPr="003D41B7" w14:paraId="19252227" w14:textId="77777777" w:rsidTr="000A232E">
        <w:trPr>
          <w:trHeight w:val="283"/>
        </w:trPr>
        <w:tc>
          <w:tcPr>
            <w:tcW w:w="5000" w:type="pct"/>
          </w:tcPr>
          <w:p w14:paraId="6E46472B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>3. Certificado de grado máximo de estudios (ambos lados).</w:t>
            </w:r>
          </w:p>
        </w:tc>
      </w:tr>
      <w:tr w:rsidR="003141DB" w:rsidRPr="003D41B7" w14:paraId="387DB456" w14:textId="77777777" w:rsidTr="000A232E">
        <w:trPr>
          <w:trHeight w:val="283"/>
        </w:trPr>
        <w:tc>
          <w:tcPr>
            <w:tcW w:w="5000" w:type="pct"/>
          </w:tcPr>
          <w:p w14:paraId="409BEA70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>4. Cédula Profesional (ambos lados).</w:t>
            </w:r>
          </w:p>
        </w:tc>
      </w:tr>
      <w:tr w:rsidR="003141DB" w:rsidRPr="003D41B7" w14:paraId="3AB4ACCD" w14:textId="77777777" w:rsidTr="000A232E">
        <w:trPr>
          <w:trHeight w:val="283"/>
        </w:trPr>
        <w:tc>
          <w:tcPr>
            <w:tcW w:w="5000" w:type="pct"/>
            <w:shd w:val="clear" w:color="auto" w:fill="D9D9D9" w:themeFill="background1" w:themeFillShade="D9"/>
          </w:tcPr>
          <w:p w14:paraId="497C256D" w14:textId="77777777" w:rsidR="003141DB" w:rsidRPr="003D41B7" w:rsidRDefault="003141DB" w:rsidP="000A232E">
            <w:pPr>
              <w:rPr>
                <w:rFonts w:asciiTheme="majorHAnsi" w:eastAsia="Helvetica Neue" w:hAnsiTheme="majorHAnsi" w:cstheme="majorHAnsi"/>
                <w:b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b/>
                <w:sz w:val="20"/>
                <w:szCs w:val="20"/>
                <w:lang w:val="es-ES_tradnl"/>
              </w:rPr>
              <w:t>Para los docentes de  lenguas extranjeras incluir:</w:t>
            </w:r>
          </w:p>
        </w:tc>
      </w:tr>
      <w:tr w:rsidR="003141DB" w:rsidRPr="003D41B7" w14:paraId="3F0B74C5" w14:textId="77777777" w:rsidTr="000A232E">
        <w:trPr>
          <w:trHeight w:val="283"/>
        </w:trPr>
        <w:tc>
          <w:tcPr>
            <w:tcW w:w="5000" w:type="pct"/>
          </w:tcPr>
          <w:p w14:paraId="40560505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>1. Certificaciones de conocimiento de las lenguas.</w:t>
            </w:r>
          </w:p>
        </w:tc>
      </w:tr>
      <w:tr w:rsidR="003141DB" w:rsidRPr="003D41B7" w14:paraId="46032A05" w14:textId="77777777" w:rsidTr="000A232E">
        <w:trPr>
          <w:trHeight w:val="283"/>
        </w:trPr>
        <w:tc>
          <w:tcPr>
            <w:tcW w:w="5000" w:type="pct"/>
          </w:tcPr>
          <w:p w14:paraId="358B8F3F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>2. Certificaciones de enseñanza de las lenguas.</w:t>
            </w:r>
          </w:p>
        </w:tc>
      </w:tr>
      <w:tr w:rsidR="003141DB" w:rsidRPr="003D41B7" w14:paraId="715E5AE8" w14:textId="77777777" w:rsidTr="000A232E">
        <w:trPr>
          <w:trHeight w:val="283"/>
        </w:trPr>
        <w:tc>
          <w:tcPr>
            <w:tcW w:w="5000" w:type="pct"/>
          </w:tcPr>
          <w:p w14:paraId="026FDC42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 xml:space="preserve">Consultar </w:t>
            </w:r>
            <w:hyperlink r:id="rId10" w:history="1">
              <w:r w:rsidRPr="003D41B7">
                <w:rPr>
                  <w:rStyle w:val="Hipervnculo"/>
                  <w:rFonts w:asciiTheme="majorHAnsi" w:eastAsia="Helvetica Neue" w:hAnsiTheme="majorHAnsi" w:cstheme="majorHAnsi"/>
                  <w:color w:val="auto"/>
                  <w:sz w:val="20"/>
                  <w:szCs w:val="20"/>
                  <w:lang w:val="es-ES_tradnl"/>
                </w:rPr>
                <w:t>https://www.cevie-dgesum.com/index.php/ingles</w:t>
              </w:r>
            </w:hyperlink>
          </w:p>
          <w:p w14:paraId="18618CAC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3141DB" w:rsidRPr="003D41B7" w14:paraId="60806E2D" w14:textId="77777777" w:rsidTr="000A232E">
        <w:trPr>
          <w:trHeight w:val="283"/>
        </w:trPr>
        <w:tc>
          <w:tcPr>
            <w:tcW w:w="5000" w:type="pct"/>
            <w:shd w:val="clear" w:color="auto" w:fill="D9D9D9" w:themeFill="background1" w:themeFillShade="D9"/>
          </w:tcPr>
          <w:p w14:paraId="4BD25E82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b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b/>
                <w:sz w:val="20"/>
                <w:szCs w:val="20"/>
                <w:lang w:val="es-ES_tradnl"/>
              </w:rPr>
              <w:t>Para docentes de la plataforma tecnológica educativa, incluir:</w:t>
            </w:r>
          </w:p>
        </w:tc>
      </w:tr>
      <w:tr w:rsidR="003141DB" w:rsidRPr="003D41B7" w14:paraId="04F09508" w14:textId="77777777" w:rsidTr="000A232E">
        <w:trPr>
          <w:trHeight w:val="283"/>
        </w:trPr>
        <w:tc>
          <w:tcPr>
            <w:tcW w:w="5000" w:type="pct"/>
          </w:tcPr>
          <w:p w14:paraId="3A0FA318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>1. Certificados o constanc</w:t>
            </w:r>
            <w:r w:rsidR="004752E0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 xml:space="preserve">ias de competencias digitales </w:t>
            </w:r>
          </w:p>
        </w:tc>
      </w:tr>
      <w:tr w:rsidR="003141DB" w:rsidRPr="003D41B7" w14:paraId="294BEB1C" w14:textId="77777777" w:rsidTr="000A232E">
        <w:trPr>
          <w:trHeight w:val="283"/>
        </w:trPr>
        <w:tc>
          <w:tcPr>
            <w:tcW w:w="5000" w:type="pct"/>
          </w:tcPr>
          <w:p w14:paraId="1C92080F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>2. Diplomados/certificaciones en espacios o ento</w:t>
            </w:r>
            <w:r w:rsidR="004752E0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 xml:space="preserve">rnos virtuales de aprendizaje </w:t>
            </w:r>
          </w:p>
        </w:tc>
      </w:tr>
      <w:tr w:rsidR="003141DB" w:rsidRPr="003D41B7" w14:paraId="4640C257" w14:textId="77777777" w:rsidTr="000A232E">
        <w:trPr>
          <w:trHeight w:val="283"/>
        </w:trPr>
        <w:tc>
          <w:tcPr>
            <w:tcW w:w="5000" w:type="pct"/>
          </w:tcPr>
          <w:p w14:paraId="60876BD5" w14:textId="77777777" w:rsidR="003141DB" w:rsidRPr="003D41B7" w:rsidRDefault="003141DB" w:rsidP="000A232E">
            <w:pPr>
              <w:jc w:val="both"/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</w:pPr>
            <w:r w:rsidRPr="003D41B7">
              <w:rPr>
                <w:rFonts w:asciiTheme="majorHAnsi" w:eastAsia="Helvetica Neue" w:hAnsiTheme="majorHAnsi" w:cstheme="majorHAnsi"/>
                <w:sz w:val="20"/>
                <w:szCs w:val="20"/>
                <w:lang w:val="es-ES_tradnl"/>
              </w:rPr>
              <w:t>3. Mínimo 3 cursos en línea (Opciones: Edx, Coursera, Centro Estatal de Tecnología Educativa-SET, Certificación Microsoft/ Certificación ICDL (Licencia Internacional de Manejo de Computadoras).</w:t>
            </w:r>
          </w:p>
        </w:tc>
      </w:tr>
    </w:tbl>
    <w:p w14:paraId="3D6C5607" w14:textId="77777777" w:rsidR="003141DB" w:rsidRPr="003D41B7" w:rsidRDefault="003141DB" w:rsidP="003141DB">
      <w:pPr>
        <w:jc w:val="both"/>
        <w:rPr>
          <w:rFonts w:asciiTheme="majorHAnsi" w:eastAsia="Helvetica Neue" w:hAnsiTheme="majorHAnsi" w:cstheme="majorHAnsi"/>
          <w:sz w:val="20"/>
          <w:szCs w:val="20"/>
          <w:lang w:val="es-ES_tradnl"/>
        </w:rPr>
      </w:pPr>
    </w:p>
    <w:p w14:paraId="002D1CE5" w14:textId="77777777" w:rsidR="003141DB" w:rsidRDefault="003141DB" w:rsidP="003141DB">
      <w:pPr>
        <w:rPr>
          <w:rFonts w:asciiTheme="majorHAnsi" w:eastAsia="Helvetica Neue" w:hAnsiTheme="majorHAnsi" w:cstheme="majorHAnsi"/>
          <w:b/>
          <w:color w:val="996600"/>
          <w:sz w:val="20"/>
          <w:szCs w:val="20"/>
        </w:rPr>
      </w:pPr>
    </w:p>
    <w:p w14:paraId="5DBA2234" w14:textId="77777777" w:rsidR="006448D3" w:rsidRDefault="006448D3" w:rsidP="003141DB">
      <w:pPr>
        <w:rPr>
          <w:rFonts w:asciiTheme="majorHAnsi" w:eastAsia="Helvetica Neue" w:hAnsiTheme="majorHAnsi" w:cstheme="majorHAnsi"/>
          <w:b/>
          <w:color w:val="996600"/>
          <w:sz w:val="20"/>
          <w:szCs w:val="20"/>
        </w:rPr>
      </w:pPr>
    </w:p>
    <w:p w14:paraId="48BF1AC1" w14:textId="77777777" w:rsidR="006448D3" w:rsidRDefault="006448D3" w:rsidP="003141DB">
      <w:pPr>
        <w:rPr>
          <w:rFonts w:asciiTheme="majorHAnsi" w:eastAsia="Helvetica Neue" w:hAnsiTheme="majorHAnsi" w:cstheme="majorHAnsi"/>
          <w:b/>
          <w:color w:val="996600"/>
          <w:sz w:val="20"/>
          <w:szCs w:val="20"/>
        </w:rPr>
      </w:pPr>
    </w:p>
    <w:p w14:paraId="66723B9F" w14:textId="77777777" w:rsidR="006448D3" w:rsidRDefault="006448D3" w:rsidP="003141DB">
      <w:pPr>
        <w:rPr>
          <w:rFonts w:asciiTheme="majorHAnsi" w:eastAsia="Helvetica Neue" w:hAnsiTheme="majorHAnsi" w:cstheme="majorHAnsi"/>
          <w:b/>
          <w:color w:val="996600"/>
          <w:sz w:val="20"/>
          <w:szCs w:val="20"/>
        </w:rPr>
      </w:pPr>
    </w:p>
    <w:p w14:paraId="476636FA" w14:textId="77777777" w:rsidR="006448D3" w:rsidRDefault="006448D3" w:rsidP="003141DB">
      <w:pPr>
        <w:rPr>
          <w:rFonts w:asciiTheme="majorHAnsi" w:eastAsia="Helvetica Neue" w:hAnsiTheme="majorHAnsi" w:cstheme="majorHAnsi"/>
          <w:b/>
          <w:color w:val="996600"/>
          <w:sz w:val="20"/>
          <w:szCs w:val="20"/>
        </w:rPr>
      </w:pPr>
    </w:p>
    <w:p w14:paraId="3757E418" w14:textId="77777777" w:rsidR="006448D3" w:rsidRDefault="006448D3" w:rsidP="003141DB">
      <w:pPr>
        <w:rPr>
          <w:rFonts w:asciiTheme="majorHAnsi" w:eastAsia="Helvetica Neue" w:hAnsiTheme="majorHAnsi" w:cstheme="majorHAnsi"/>
          <w:b/>
          <w:color w:val="996600"/>
          <w:sz w:val="20"/>
          <w:szCs w:val="20"/>
        </w:rPr>
      </w:pPr>
    </w:p>
    <w:p w14:paraId="41D64D4D" w14:textId="77777777" w:rsidR="006448D3" w:rsidRDefault="006448D3" w:rsidP="003141DB">
      <w:pPr>
        <w:rPr>
          <w:rFonts w:asciiTheme="majorHAnsi" w:eastAsia="Helvetica Neue" w:hAnsiTheme="majorHAnsi" w:cstheme="majorHAnsi"/>
          <w:b/>
          <w:color w:val="996600"/>
          <w:sz w:val="20"/>
          <w:szCs w:val="20"/>
        </w:rPr>
      </w:pPr>
    </w:p>
    <w:p w14:paraId="556061FB" w14:textId="77777777" w:rsidR="006448D3" w:rsidRDefault="006448D3" w:rsidP="003141DB">
      <w:pPr>
        <w:rPr>
          <w:rFonts w:asciiTheme="majorHAnsi" w:eastAsia="Helvetica Neue" w:hAnsiTheme="majorHAnsi" w:cstheme="majorHAnsi"/>
          <w:b/>
          <w:color w:val="996600"/>
          <w:sz w:val="20"/>
          <w:szCs w:val="20"/>
        </w:rPr>
      </w:pPr>
    </w:p>
    <w:p w14:paraId="6D9BC04F" w14:textId="77777777" w:rsidR="006448D3" w:rsidRDefault="006448D3" w:rsidP="003141DB">
      <w:pPr>
        <w:rPr>
          <w:rFonts w:asciiTheme="majorHAnsi" w:eastAsia="Helvetica Neue" w:hAnsiTheme="majorHAnsi" w:cstheme="majorHAnsi"/>
          <w:b/>
          <w:color w:val="996600"/>
          <w:sz w:val="20"/>
          <w:szCs w:val="20"/>
        </w:rPr>
      </w:pPr>
    </w:p>
    <w:p w14:paraId="0B2D86A5" w14:textId="77777777" w:rsidR="006448D3" w:rsidRDefault="006448D3" w:rsidP="003141DB">
      <w:pPr>
        <w:rPr>
          <w:rFonts w:asciiTheme="majorHAnsi" w:eastAsia="Helvetica Neue" w:hAnsiTheme="majorHAnsi" w:cstheme="majorHAnsi"/>
          <w:b/>
          <w:color w:val="996600"/>
          <w:sz w:val="20"/>
          <w:szCs w:val="20"/>
        </w:rPr>
      </w:pPr>
    </w:p>
    <w:p w14:paraId="20291619" w14:textId="77777777" w:rsidR="003141DB" w:rsidRPr="002B197A" w:rsidRDefault="003141DB" w:rsidP="003141DB">
      <w:pPr>
        <w:tabs>
          <w:tab w:val="left" w:pos="2506"/>
        </w:tabs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  <w:r w:rsidRPr="002B197A">
        <w:rPr>
          <w:rFonts w:asciiTheme="majorHAnsi" w:eastAsia="Helvetica Neue" w:hAnsiTheme="majorHAnsi" w:cstheme="majorHAnsi"/>
          <w:b/>
          <w:sz w:val="20"/>
          <w:szCs w:val="20"/>
        </w:rPr>
        <w:t>Guía para el llenado del formato 7</w:t>
      </w:r>
    </w:p>
    <w:p w14:paraId="634186F6" w14:textId="77777777" w:rsidR="003141DB" w:rsidRPr="003D41B7" w:rsidRDefault="003141DB" w:rsidP="003141DB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63E368F3" w14:textId="77777777" w:rsidR="003141DB" w:rsidRPr="005459FF" w:rsidRDefault="003141DB" w:rsidP="00B572D7">
      <w:pPr>
        <w:spacing w:line="276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eastAsia="en-US"/>
        </w:rPr>
      </w:pPr>
      <w:r w:rsidRPr="00B572D7">
        <w:rPr>
          <w:rFonts w:asciiTheme="majorHAnsi" w:eastAsia="Helvetica Neue" w:hAnsiTheme="majorHAnsi" w:cs="Helvetica Neue"/>
          <w:sz w:val="20"/>
          <w:szCs w:val="20"/>
          <w:lang w:eastAsia="en-US"/>
        </w:rPr>
        <w:t>Los números entre paréntesis sirven para remitirlos a la descripción de la información que requiere dicho apartado, deberán omitirse para la exhibición del documento ante la autoridad educativa</w:t>
      </w:r>
      <w:r w:rsidR="00B572D7">
        <w:rPr>
          <w:rFonts w:asciiTheme="majorHAnsi" w:eastAsia="Helvetica Neue" w:hAnsiTheme="majorHAnsi" w:cs="Helvetica Neue"/>
          <w:sz w:val="20"/>
          <w:szCs w:val="20"/>
          <w:lang w:eastAsia="en-US"/>
        </w:rPr>
        <w:t>.</w:t>
      </w:r>
    </w:p>
    <w:p w14:paraId="263E2D76" w14:textId="77777777" w:rsidR="003141DB" w:rsidRPr="005459FF" w:rsidRDefault="003141DB" w:rsidP="00B572D7">
      <w:pPr>
        <w:spacing w:line="276" w:lineRule="auto"/>
        <w:ind w:right="175"/>
        <w:jc w:val="center"/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</w:pPr>
    </w:p>
    <w:p w14:paraId="3A62D305" w14:textId="77777777" w:rsidR="00B572D7" w:rsidRDefault="00B572D7" w:rsidP="00B572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  <w:r>
        <w:rPr>
          <w:rFonts w:asciiTheme="majorHAnsi" w:hAnsiTheme="majorHAnsi" w:cs="Arial"/>
          <w:b/>
          <w:sz w:val="20"/>
          <w:szCs w:val="20"/>
          <w:lang w:val="es-ES_tradnl"/>
        </w:rPr>
        <w:t>1</w:t>
      </w:r>
      <w:r w:rsidRPr="005459FF">
        <w:rPr>
          <w:rFonts w:asciiTheme="majorHAnsi" w:hAnsiTheme="majorHAnsi" w:cs="Arial"/>
          <w:b/>
          <w:sz w:val="20"/>
          <w:szCs w:val="20"/>
          <w:lang w:val="es-ES_tradnl"/>
        </w:rPr>
        <w:t xml:space="preserve">. </w:t>
      </w:r>
      <w:r w:rsidR="00EA561A" w:rsidRPr="00B572D7">
        <w:rPr>
          <w:rFonts w:asciiTheme="majorHAnsi" w:eastAsia="Helvetica Neue" w:hAnsiTheme="majorHAnsi" w:cs="Helvetica Neue"/>
          <w:sz w:val="20"/>
          <w:szCs w:val="20"/>
          <w:lang w:val="es-ES_tradnl"/>
        </w:rPr>
        <w:t>Especificar el nombre de la asignatura que impartirá con el ciclo y turno correspondiente.</w:t>
      </w:r>
    </w:p>
    <w:p w14:paraId="7C4647C5" w14:textId="77777777" w:rsidR="00B572D7" w:rsidRPr="00B572D7" w:rsidRDefault="00B572D7" w:rsidP="00B572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75"/>
        <w:jc w:val="both"/>
        <w:rPr>
          <w:rFonts w:asciiTheme="majorHAnsi" w:eastAsia="Helvetica Neue" w:hAnsiTheme="majorHAnsi" w:cs="Helvetica Neue"/>
          <w:lang w:val="es-ES_tradnl"/>
        </w:rPr>
      </w:pPr>
    </w:p>
    <w:p w14:paraId="2F3C526B" w14:textId="77777777" w:rsidR="00B572D7" w:rsidRPr="005459FF" w:rsidRDefault="00B572D7" w:rsidP="00B572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  <w:r>
        <w:rPr>
          <w:rFonts w:asciiTheme="majorHAnsi" w:hAnsiTheme="majorHAnsi" w:cs="Arial"/>
          <w:b/>
          <w:sz w:val="20"/>
          <w:szCs w:val="20"/>
          <w:lang w:val="es-ES_tradnl"/>
        </w:rPr>
        <w:t xml:space="preserve">2. </w:t>
      </w:r>
      <w:r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El docente deberá tener como mínimo el título, cédula o grado correspondiente al nivel educativo en que se </w:t>
      </w:r>
      <w:r w:rsidRPr="008A052A">
        <w:rPr>
          <w:rFonts w:asciiTheme="majorHAnsi" w:hAnsiTheme="majorHAnsi" w:cs="Arial"/>
          <w:sz w:val="20"/>
          <w:szCs w:val="20"/>
          <w:lang w:val="es-ES_tradnl"/>
        </w:rPr>
        <w:t>desempeñará</w:t>
      </w:r>
      <w:r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, plasmar el área disciplinar idónea para el correspondiente eje/área de conocimiento. Ante la posibilidad de requerir más de un área disciplinar para un mismo eje/área de conocimiento, indicar cuáles serían.</w:t>
      </w:r>
    </w:p>
    <w:p w14:paraId="3832A478" w14:textId="77777777" w:rsidR="003141DB" w:rsidRPr="005459FF" w:rsidRDefault="003141DB" w:rsidP="00B572D7">
      <w:pPr>
        <w:spacing w:line="276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09DC6205" w14:textId="77777777" w:rsidR="003141DB" w:rsidRPr="005459FF" w:rsidRDefault="003141DB" w:rsidP="00B572D7">
      <w:pPr>
        <w:spacing w:line="276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  <w:r w:rsidRPr="00B572D7"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  <w:t>3</w:t>
      </w:r>
      <w:r w:rsidRPr="00B572D7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. </w:t>
      </w:r>
      <w:r w:rsidR="00EA561A" w:rsidRPr="00B572D7">
        <w:rPr>
          <w:rFonts w:asciiTheme="majorHAnsi" w:eastAsia="Helvetica Neue" w:hAnsiTheme="majorHAnsi" w:cs="Helvetica Neue"/>
          <w:sz w:val="20"/>
          <w:szCs w:val="20"/>
          <w:lang w:val="es-ES_tradnl"/>
        </w:rPr>
        <w:t>Describir el p</w:t>
      </w:r>
      <w:r w:rsidRPr="00B572D7">
        <w:rPr>
          <w:rFonts w:asciiTheme="majorHAnsi" w:eastAsia="Helvetica Neue" w:hAnsiTheme="majorHAnsi" w:cs="Helvetica Neue"/>
          <w:sz w:val="20"/>
          <w:szCs w:val="20"/>
          <w:lang w:val="es-ES_tradnl"/>
        </w:rPr>
        <w:t>rograma de evaluación del desempeño docente. Establecer los enfoques, modelos e instrumentos empleados basado</w:t>
      </w:r>
      <w:r w:rsidR="00EA561A" w:rsidRPr="00B572D7">
        <w:rPr>
          <w:rFonts w:asciiTheme="majorHAnsi" w:eastAsia="Helvetica Neue" w:hAnsiTheme="majorHAnsi" w:cs="Helvetica Neue"/>
          <w:sz w:val="20"/>
          <w:szCs w:val="20"/>
          <w:lang w:val="es-ES_tradnl"/>
        </w:rPr>
        <w:t>s</w:t>
      </w:r>
      <w:r w:rsidRPr="00B572D7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 en la recopilación de evidencias que busca fortalecer el quehacer del docente, favoreciendo el reconocimiento de las fortalezas y la superación de las debilidades de los académicos.</w:t>
      </w:r>
    </w:p>
    <w:p w14:paraId="66A905CC" w14:textId="77777777" w:rsidR="003141DB" w:rsidRPr="005459FF" w:rsidRDefault="003141DB" w:rsidP="00B572D7">
      <w:pPr>
        <w:spacing w:line="276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7D5054D9" w14:textId="77777777" w:rsidR="003141DB" w:rsidRPr="005459FF" w:rsidRDefault="003141DB" w:rsidP="00B572D7">
      <w:pPr>
        <w:spacing w:line="276" w:lineRule="auto"/>
        <w:ind w:right="175"/>
        <w:jc w:val="both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  <w:r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  <w:t>4</w:t>
      </w:r>
      <w:r w:rsidRPr="005459FF"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  <w:t>.</w:t>
      </w:r>
      <w:r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 Programa de formación y actualización docente. El programa debe plantear elevar la calidad de la docencia a través de la formación continua y permanente de los profesores mediante cursos, talleres, diplomados didácticos pedagógicos con un enfoque centrado en el aprendizaje, de actualización disciplinaria y desarrollo de la investigación dirigida a la docencia y elaboración de material didáctico.</w:t>
      </w:r>
    </w:p>
    <w:p w14:paraId="0DD3FEB3" w14:textId="77777777" w:rsidR="003141DB" w:rsidRPr="005459FF" w:rsidRDefault="003141DB" w:rsidP="00B572D7">
      <w:pPr>
        <w:spacing w:line="276" w:lineRule="auto"/>
        <w:ind w:right="175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18DEC1DE" w14:textId="77777777" w:rsidR="003141DB" w:rsidRPr="005459FF" w:rsidRDefault="003141DB" w:rsidP="00B572D7">
      <w:pPr>
        <w:spacing w:line="276" w:lineRule="auto"/>
        <w:ind w:right="175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  <w:r>
        <w:rPr>
          <w:rFonts w:asciiTheme="majorHAnsi" w:eastAsia="Helvetica Neue" w:hAnsiTheme="majorHAnsi" w:cs="Helvetica Neue"/>
          <w:b/>
          <w:sz w:val="20"/>
          <w:szCs w:val="20"/>
        </w:rPr>
        <w:t>5</w:t>
      </w:r>
      <w:r w:rsidRPr="005459FF">
        <w:rPr>
          <w:rFonts w:asciiTheme="majorHAnsi" w:eastAsia="Helvetica Neue" w:hAnsiTheme="majorHAnsi" w:cs="Helvetica Neue"/>
          <w:b/>
          <w:sz w:val="20"/>
          <w:szCs w:val="20"/>
        </w:rPr>
        <w:t xml:space="preserve">. </w:t>
      </w:r>
      <w:r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Preparación profesional del personal docente. Llenar todos los espacios del formato en el orden alfabético como aparece en la plantilla.</w:t>
      </w:r>
    </w:p>
    <w:p w14:paraId="34C014E7" w14:textId="77777777" w:rsidR="003141DB" w:rsidRPr="005459FF" w:rsidRDefault="003141DB" w:rsidP="00B572D7">
      <w:pPr>
        <w:spacing w:line="276" w:lineRule="auto"/>
        <w:ind w:right="175"/>
        <w:rPr>
          <w:rFonts w:asciiTheme="majorHAnsi" w:eastAsia="Helvetica Neue" w:hAnsiTheme="majorHAnsi" w:cs="Helvetica Neue"/>
          <w:sz w:val="20"/>
          <w:szCs w:val="20"/>
          <w:lang w:val="es-ES_tradnl"/>
        </w:rPr>
      </w:pPr>
    </w:p>
    <w:p w14:paraId="47EE9EAF" w14:textId="77777777" w:rsidR="003141DB" w:rsidRPr="005459FF" w:rsidRDefault="003141DB" w:rsidP="00B572D7">
      <w:pPr>
        <w:spacing w:line="276" w:lineRule="auto"/>
        <w:ind w:right="175"/>
        <w:rPr>
          <w:rFonts w:asciiTheme="majorHAnsi" w:eastAsia="Helvetica Neue" w:hAnsiTheme="majorHAnsi" w:cs="Helvetica Neue"/>
          <w:b/>
          <w:sz w:val="20"/>
          <w:szCs w:val="20"/>
        </w:rPr>
      </w:pPr>
      <w:r>
        <w:rPr>
          <w:rFonts w:asciiTheme="majorHAnsi" w:eastAsia="Helvetica Neue" w:hAnsiTheme="majorHAnsi" w:cs="Helvetica Neue"/>
          <w:b/>
          <w:sz w:val="20"/>
          <w:szCs w:val="20"/>
          <w:lang w:val="es-ES_tradnl"/>
        </w:rPr>
        <w:t>6</w:t>
      </w:r>
      <w:r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. Anexo documental de los docentes por turno</w:t>
      </w:r>
      <w:r>
        <w:rPr>
          <w:rFonts w:asciiTheme="majorHAnsi" w:eastAsia="Helvetica Neue" w:hAnsiTheme="majorHAnsi" w:cs="Helvetica Neue"/>
          <w:sz w:val="20"/>
          <w:szCs w:val="20"/>
          <w:lang w:val="es-ES_tradnl"/>
        </w:rPr>
        <w:t xml:space="preserve"> para </w:t>
      </w:r>
      <w:r w:rsidRPr="005459FF">
        <w:rPr>
          <w:rFonts w:asciiTheme="majorHAnsi" w:eastAsia="Helvetica Neue" w:hAnsiTheme="majorHAnsi" w:cs="Helvetica Neue"/>
          <w:sz w:val="20"/>
          <w:szCs w:val="20"/>
          <w:lang w:val="es-ES_tradnl"/>
        </w:rPr>
        <w:t>todos los ciclos.</w:t>
      </w:r>
    </w:p>
    <w:p w14:paraId="284A8554" w14:textId="77777777" w:rsidR="003141DB" w:rsidRPr="005459FF" w:rsidRDefault="003141DB" w:rsidP="003141DB">
      <w:pPr>
        <w:ind w:right="175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4DE9B49E" w14:textId="77777777" w:rsidR="003141DB" w:rsidRPr="0099341A" w:rsidRDefault="003141DB" w:rsidP="003141DB">
      <w:pPr>
        <w:jc w:val="both"/>
        <w:rPr>
          <w:rFonts w:asciiTheme="majorHAnsi" w:eastAsia="Helvetica Neue" w:hAnsiTheme="majorHAnsi" w:cstheme="majorHAnsi"/>
          <w:sz w:val="20"/>
          <w:szCs w:val="20"/>
          <w:lang w:val="es-ES_tradnl"/>
        </w:rPr>
      </w:pPr>
    </w:p>
    <w:p w14:paraId="19C2E7B8" w14:textId="77777777" w:rsidR="003141DB" w:rsidRPr="003D41B7" w:rsidRDefault="003141DB" w:rsidP="003141DB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65403AE9" w14:textId="77777777" w:rsidR="003141DB" w:rsidRPr="003D41B7" w:rsidRDefault="003141DB" w:rsidP="003141DB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6C20D7E8" w14:textId="77777777" w:rsidR="00537F7F" w:rsidRPr="00DB7FEB" w:rsidRDefault="00537F7F" w:rsidP="000D63E4">
      <w:pPr>
        <w:rPr>
          <w:rFonts w:asciiTheme="majorHAnsi" w:eastAsia="Helvetica Neue" w:hAnsiTheme="majorHAnsi" w:cstheme="majorHAnsi"/>
          <w:sz w:val="20"/>
          <w:szCs w:val="20"/>
        </w:rPr>
      </w:pPr>
    </w:p>
    <w:sectPr w:rsidR="00537F7F" w:rsidRPr="00DB7FEB" w:rsidSect="00441777">
      <w:headerReference w:type="default" r:id="rId11"/>
      <w:footerReference w:type="default" r:id="rId12"/>
      <w:pgSz w:w="12240" w:h="15840"/>
      <w:pgMar w:top="2552" w:right="1041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09D00" w14:textId="77777777" w:rsidR="00556E37" w:rsidRDefault="00556E37">
      <w:r>
        <w:separator/>
      </w:r>
    </w:p>
  </w:endnote>
  <w:endnote w:type="continuationSeparator" w:id="0">
    <w:p w14:paraId="7D0C2E1F" w14:textId="77777777" w:rsidR="00556E37" w:rsidRDefault="0055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1783"/>
      <w:docPartObj>
        <w:docPartGallery w:val="Page Numbers (Bottom of Page)"/>
        <w:docPartUnique/>
      </w:docPartObj>
    </w:sdtPr>
    <w:sdtEndPr/>
    <w:sdtContent>
      <w:p w14:paraId="569C6B1D" w14:textId="3C9A39BB" w:rsidR="004452E7" w:rsidRDefault="002B197A" w:rsidP="002B197A">
        <w:pPr>
          <w:pStyle w:val="Piedepgina"/>
          <w:tabs>
            <w:tab w:val="center" w:pos="4961"/>
            <w:tab w:val="right" w:pos="9923"/>
          </w:tabs>
          <w:rPr>
            <w:noProof/>
          </w:rPr>
        </w:pPr>
        <w:r>
          <w:tab/>
        </w:r>
        <w:r>
          <w:tab/>
        </w:r>
        <w:r>
          <w:tab/>
        </w:r>
        <w:r>
          <w:tab/>
        </w:r>
      </w:p>
      <w:p w14:paraId="49C60CA7" w14:textId="7AFD5855" w:rsidR="004452E7" w:rsidRDefault="004452E7" w:rsidP="00B76747">
        <w:pPr>
          <w:pStyle w:val="Piedepgina"/>
          <w:jc w:val="center"/>
          <w:rPr>
            <w:noProof/>
          </w:rPr>
        </w:pPr>
      </w:p>
      <w:p w14:paraId="4DE049B2" w14:textId="77777777" w:rsidR="00757336" w:rsidRDefault="00277BE2" w:rsidP="00B76747">
        <w:pPr>
          <w:pStyle w:val="Piedepgina"/>
          <w:jc w:val="center"/>
        </w:pPr>
        <w:r w:rsidRPr="00757336">
          <w:rPr>
            <w:rFonts w:ascii="Helvetica" w:hAnsi="Helvetica"/>
            <w:color w:val="404040" w:themeColor="text1" w:themeTint="BF"/>
            <w:sz w:val="18"/>
            <w:szCs w:val="18"/>
          </w:rPr>
          <w:fldChar w:fldCharType="begin"/>
        </w:r>
        <w:r w:rsidR="00757336" w:rsidRPr="00757336">
          <w:rPr>
            <w:rFonts w:ascii="Helvetica" w:hAnsi="Helvetica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Pr="00757336">
          <w:rPr>
            <w:rFonts w:ascii="Helvetica" w:hAnsi="Helvetica"/>
            <w:color w:val="404040" w:themeColor="text1" w:themeTint="BF"/>
            <w:sz w:val="18"/>
            <w:szCs w:val="18"/>
          </w:rPr>
          <w:fldChar w:fldCharType="separate"/>
        </w:r>
        <w:r w:rsidR="0066142B">
          <w:rPr>
            <w:rFonts w:ascii="Helvetica" w:hAnsi="Helvetica"/>
            <w:noProof/>
            <w:color w:val="404040" w:themeColor="text1" w:themeTint="BF"/>
            <w:sz w:val="18"/>
            <w:szCs w:val="18"/>
          </w:rPr>
          <w:t>5</w:t>
        </w:r>
        <w:r w:rsidRPr="00757336">
          <w:rPr>
            <w:rFonts w:ascii="Helvetica" w:hAnsi="Helvetica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D87E4" w14:textId="77777777" w:rsidR="00556E37" w:rsidRDefault="00556E37">
      <w:r>
        <w:separator/>
      </w:r>
    </w:p>
  </w:footnote>
  <w:footnote w:type="continuationSeparator" w:id="0">
    <w:p w14:paraId="2D9B90C4" w14:textId="77777777" w:rsidR="00556E37" w:rsidRDefault="00556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D686B" w14:textId="3D063DF7" w:rsidR="00DA66F6" w:rsidRPr="003D6CAB" w:rsidRDefault="002B19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Helvetica" w:eastAsia="Helvetica Neue" w:hAnsi="Helvetica" w:cs="Helvetica Neue"/>
        <w:color w:val="404040"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65408" behindDoc="1" locked="0" layoutInCell="1" allowOverlap="1" wp14:anchorId="128F4198" wp14:editId="59F3E536">
          <wp:simplePos x="0" y="0"/>
          <wp:positionH relativeFrom="column">
            <wp:posOffset>104140</wp:posOffset>
          </wp:positionH>
          <wp:positionV relativeFrom="paragraph">
            <wp:posOffset>7620</wp:posOffset>
          </wp:positionV>
          <wp:extent cx="2705100" cy="619125"/>
          <wp:effectExtent l="0" t="0" r="0" b="9525"/>
          <wp:wrapNone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BB7B34" w14:textId="03AA72E4" w:rsidR="004304A9" w:rsidRPr="00F6735D" w:rsidRDefault="00734D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F6735D">
      <w:rPr>
        <w:rFonts w:asciiTheme="majorHAnsi" w:eastAsia="Helvetica Neue" w:hAnsiTheme="majorHAnsi" w:cstheme="majorHAnsi"/>
        <w:color w:val="404040"/>
        <w:sz w:val="18"/>
        <w:szCs w:val="18"/>
      </w:rPr>
      <w:t>Modalidad Escolarizada</w:t>
    </w:r>
  </w:p>
  <w:p w14:paraId="12726BC9" w14:textId="77777777" w:rsidR="004304A9" w:rsidRPr="00F6735D" w:rsidRDefault="003370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F6735D">
      <w:rPr>
        <w:rFonts w:asciiTheme="majorHAnsi" w:eastAsia="Helvetica Neue" w:hAnsiTheme="majorHAnsi" w:cstheme="majorHAnsi"/>
        <w:color w:val="404040"/>
        <w:sz w:val="18"/>
        <w:szCs w:val="18"/>
      </w:rPr>
      <w:t>Tipo Educación Superior</w:t>
    </w:r>
    <w:r w:rsidR="004855A4">
      <w:rPr>
        <w:rFonts w:asciiTheme="majorHAnsi" w:eastAsia="Helvetica Neue" w:hAnsiTheme="majorHAnsi" w:cstheme="majorHAnsi"/>
        <w:color w:val="404040"/>
        <w:sz w:val="18"/>
        <w:szCs w:val="18"/>
      </w:rPr>
      <w:t>/Licenciatura</w:t>
    </w:r>
  </w:p>
  <w:p w14:paraId="4A9DCC2B" w14:textId="77777777" w:rsidR="00233817" w:rsidRDefault="00233817" w:rsidP="00233817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>AUTORIZACIÓN DE PLANES Y PROGRAMAS DE ESTUDIO DE</w:t>
    </w:r>
  </w:p>
  <w:p w14:paraId="22AE78C5" w14:textId="77777777" w:rsidR="00233817" w:rsidRDefault="00233817" w:rsidP="00233817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  <w:lang w:val="es-MX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 xml:space="preserve"> LICENCIATURA PARA LA FORMACIÓN DE DOCENTES</w:t>
    </w:r>
  </w:p>
  <w:p w14:paraId="1A5BEDAB" w14:textId="77777777" w:rsidR="004304A9" w:rsidRDefault="005E23C2">
    <w:pPr>
      <w:jc w:val="right"/>
      <w:rPr>
        <w:rFonts w:asciiTheme="majorHAnsi" w:eastAsia="Helvetica Neue" w:hAnsiTheme="majorHAnsi" w:cstheme="majorHAnsi"/>
        <w:sz w:val="18"/>
        <w:szCs w:val="18"/>
      </w:rPr>
    </w:pPr>
    <w:r w:rsidRPr="00F6735D">
      <w:rPr>
        <w:rFonts w:asciiTheme="majorHAnsi" w:eastAsia="Helvetica Neue" w:hAnsiTheme="majorHAnsi" w:cstheme="majorHAnsi"/>
        <w:sz w:val="18"/>
        <w:szCs w:val="18"/>
      </w:rPr>
      <w:t>FORMATO 7</w:t>
    </w:r>
  </w:p>
  <w:p w14:paraId="3949CDDE" w14:textId="77777777" w:rsidR="0035613E" w:rsidRDefault="0035613E" w:rsidP="0035613E">
    <w:pPr>
      <w:jc w:val="right"/>
      <w:rPr>
        <w:rFonts w:asciiTheme="majorHAnsi" w:eastAsia="Helvetica Neue" w:hAnsiTheme="majorHAnsi" w:cstheme="majorHAnsi"/>
        <w:color w:val="000000" w:themeColor="text1"/>
        <w:sz w:val="18"/>
        <w:szCs w:val="18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SET-00395</w:t>
    </w:r>
    <w:r>
      <w:rPr>
        <w:rFonts w:asciiTheme="majorHAnsi" w:eastAsia="Helvetica Neue" w:hAnsiTheme="majorHAnsi" w:cstheme="majorHAnsi"/>
        <w:color w:val="000000" w:themeColor="text1"/>
        <w:sz w:val="18"/>
        <w:szCs w:val="18"/>
        <w:lang w:val="es-MX"/>
      </w:rPr>
      <w:t xml:space="preserve">                                                                                                                                                      </w:t>
    </w:r>
  </w:p>
  <w:p w14:paraId="53B97344" w14:textId="77777777" w:rsidR="004304A9" w:rsidRPr="00F6735D" w:rsidRDefault="00337008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F6735D">
      <w:rPr>
        <w:rFonts w:asciiTheme="majorHAnsi" w:eastAsia="Helvetica Neue" w:hAnsiTheme="majorHAnsi" w:cstheme="majorHAnsi"/>
        <w:color w:val="000000"/>
        <w:sz w:val="18"/>
        <w:szCs w:val="18"/>
      </w:rPr>
      <w:t xml:space="preserve">SECRETARÍA DE EDUCACIÓN </w:t>
    </w:r>
  </w:p>
  <w:p w14:paraId="0C87CFBF" w14:textId="77777777" w:rsidR="004304A9" w:rsidRDefault="00337008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F6735D">
      <w:rPr>
        <w:rFonts w:asciiTheme="majorHAnsi" w:eastAsia="Helvetica Neue" w:hAnsiTheme="majorHAnsi" w:cstheme="majorHAnsi"/>
        <w:color w:val="000000"/>
        <w:sz w:val="18"/>
        <w:szCs w:val="18"/>
      </w:rPr>
      <w:t>SUBSECRETARÍA DE EDUCACIÓN MEDIA SUPERIOR Y SUPERIOR</w:t>
    </w:r>
  </w:p>
  <w:p w14:paraId="51399645" w14:textId="77777777" w:rsidR="00D12E54" w:rsidRDefault="00D12E54" w:rsidP="00D12E54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</w:pPr>
    <w:r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  <w:t>COORDINACIÓN DE COMISIONES DE PLANEACIÓN Y PROGRAMACIÓN</w:t>
    </w:r>
  </w:p>
  <w:p w14:paraId="2946C4A3" w14:textId="77777777" w:rsidR="00D12E54" w:rsidRPr="00D12E54" w:rsidRDefault="00D12E54">
    <w:pPr>
      <w:jc w:val="center"/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60FF"/>
    <w:multiLevelType w:val="hybridMultilevel"/>
    <w:tmpl w:val="D1D2E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3063"/>
    <w:multiLevelType w:val="hybridMultilevel"/>
    <w:tmpl w:val="02FAA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D2E4C"/>
    <w:multiLevelType w:val="hybridMultilevel"/>
    <w:tmpl w:val="E5C8EB12"/>
    <w:lvl w:ilvl="0" w:tplc="1C08BADA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158FB"/>
    <w:multiLevelType w:val="hybridMultilevel"/>
    <w:tmpl w:val="B07E5294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1006DCE"/>
    <w:multiLevelType w:val="hybridMultilevel"/>
    <w:tmpl w:val="7A9415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314DF"/>
    <w:multiLevelType w:val="hybridMultilevel"/>
    <w:tmpl w:val="22404E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A9"/>
    <w:rsid w:val="00011388"/>
    <w:rsid w:val="0002167A"/>
    <w:rsid w:val="000270EF"/>
    <w:rsid w:val="0004611B"/>
    <w:rsid w:val="0005338C"/>
    <w:rsid w:val="00087392"/>
    <w:rsid w:val="00096460"/>
    <w:rsid w:val="000B0147"/>
    <w:rsid w:val="000C00EA"/>
    <w:rsid w:val="000D63E4"/>
    <w:rsid w:val="000D6B9B"/>
    <w:rsid w:val="00106D76"/>
    <w:rsid w:val="00156697"/>
    <w:rsid w:val="00157DB1"/>
    <w:rsid w:val="001A5FE5"/>
    <w:rsid w:val="001B17ED"/>
    <w:rsid w:val="001F6683"/>
    <w:rsid w:val="00211604"/>
    <w:rsid w:val="00221B89"/>
    <w:rsid w:val="00230C01"/>
    <w:rsid w:val="00233817"/>
    <w:rsid w:val="00237A26"/>
    <w:rsid w:val="00244B48"/>
    <w:rsid w:val="002460D9"/>
    <w:rsid w:val="00256C9B"/>
    <w:rsid w:val="00277BE2"/>
    <w:rsid w:val="00280767"/>
    <w:rsid w:val="002909B6"/>
    <w:rsid w:val="00291146"/>
    <w:rsid w:val="002B197A"/>
    <w:rsid w:val="002B3BE4"/>
    <w:rsid w:val="002D1619"/>
    <w:rsid w:val="002E07E4"/>
    <w:rsid w:val="002F3139"/>
    <w:rsid w:val="003141DB"/>
    <w:rsid w:val="00337008"/>
    <w:rsid w:val="003378BE"/>
    <w:rsid w:val="00344422"/>
    <w:rsid w:val="00344D2A"/>
    <w:rsid w:val="0035613E"/>
    <w:rsid w:val="00366BB3"/>
    <w:rsid w:val="00394A21"/>
    <w:rsid w:val="003A44AA"/>
    <w:rsid w:val="003A71AC"/>
    <w:rsid w:val="003D6CAB"/>
    <w:rsid w:val="003F1C9A"/>
    <w:rsid w:val="004304A9"/>
    <w:rsid w:val="00441777"/>
    <w:rsid w:val="004452E7"/>
    <w:rsid w:val="00447146"/>
    <w:rsid w:val="004752E0"/>
    <w:rsid w:val="004855A4"/>
    <w:rsid w:val="00494A35"/>
    <w:rsid w:val="004A47AC"/>
    <w:rsid w:val="004C4A87"/>
    <w:rsid w:val="00537F7F"/>
    <w:rsid w:val="005454BC"/>
    <w:rsid w:val="00555BC9"/>
    <w:rsid w:val="00556E37"/>
    <w:rsid w:val="00560F7F"/>
    <w:rsid w:val="0057174B"/>
    <w:rsid w:val="00585923"/>
    <w:rsid w:val="0058797C"/>
    <w:rsid w:val="005B7680"/>
    <w:rsid w:val="005D1AC4"/>
    <w:rsid w:val="005D5C4B"/>
    <w:rsid w:val="005D6836"/>
    <w:rsid w:val="005E23C2"/>
    <w:rsid w:val="005E7935"/>
    <w:rsid w:val="006041EA"/>
    <w:rsid w:val="00606122"/>
    <w:rsid w:val="00612931"/>
    <w:rsid w:val="006210A2"/>
    <w:rsid w:val="00625BF8"/>
    <w:rsid w:val="006448D3"/>
    <w:rsid w:val="0066142B"/>
    <w:rsid w:val="006652DC"/>
    <w:rsid w:val="00674014"/>
    <w:rsid w:val="00691F04"/>
    <w:rsid w:val="006B5221"/>
    <w:rsid w:val="006C0E0E"/>
    <w:rsid w:val="00734D3E"/>
    <w:rsid w:val="00754A4D"/>
    <w:rsid w:val="00757336"/>
    <w:rsid w:val="007A7283"/>
    <w:rsid w:val="00802C5A"/>
    <w:rsid w:val="00806C87"/>
    <w:rsid w:val="00834EAF"/>
    <w:rsid w:val="008433F3"/>
    <w:rsid w:val="00847EDD"/>
    <w:rsid w:val="00850063"/>
    <w:rsid w:val="00850592"/>
    <w:rsid w:val="0086574B"/>
    <w:rsid w:val="00875849"/>
    <w:rsid w:val="008A052A"/>
    <w:rsid w:val="008C53FF"/>
    <w:rsid w:val="008F7CC4"/>
    <w:rsid w:val="008F7CE5"/>
    <w:rsid w:val="00925EDD"/>
    <w:rsid w:val="009515C4"/>
    <w:rsid w:val="00991C1F"/>
    <w:rsid w:val="009B6F81"/>
    <w:rsid w:val="009C10CE"/>
    <w:rsid w:val="009E06B6"/>
    <w:rsid w:val="009E5E25"/>
    <w:rsid w:val="00A533B4"/>
    <w:rsid w:val="00A62389"/>
    <w:rsid w:val="00A6505F"/>
    <w:rsid w:val="00A856C0"/>
    <w:rsid w:val="00AC5EEB"/>
    <w:rsid w:val="00AD004C"/>
    <w:rsid w:val="00AE6B21"/>
    <w:rsid w:val="00B5607B"/>
    <w:rsid w:val="00B572D7"/>
    <w:rsid w:val="00B65C26"/>
    <w:rsid w:val="00B76747"/>
    <w:rsid w:val="00B81F72"/>
    <w:rsid w:val="00B907E7"/>
    <w:rsid w:val="00BB3A4C"/>
    <w:rsid w:val="00BE0780"/>
    <w:rsid w:val="00BE2AD9"/>
    <w:rsid w:val="00C34320"/>
    <w:rsid w:val="00C4479D"/>
    <w:rsid w:val="00C53248"/>
    <w:rsid w:val="00C75602"/>
    <w:rsid w:val="00CA03AB"/>
    <w:rsid w:val="00D12E54"/>
    <w:rsid w:val="00D15328"/>
    <w:rsid w:val="00D230AB"/>
    <w:rsid w:val="00D425EA"/>
    <w:rsid w:val="00D42697"/>
    <w:rsid w:val="00D42B3D"/>
    <w:rsid w:val="00D469EF"/>
    <w:rsid w:val="00DA499B"/>
    <w:rsid w:val="00DA5C9C"/>
    <w:rsid w:val="00DA66F6"/>
    <w:rsid w:val="00DB04B8"/>
    <w:rsid w:val="00DB7FEB"/>
    <w:rsid w:val="00E1664D"/>
    <w:rsid w:val="00E24244"/>
    <w:rsid w:val="00E56BAC"/>
    <w:rsid w:val="00E72A44"/>
    <w:rsid w:val="00EA561A"/>
    <w:rsid w:val="00EB004E"/>
    <w:rsid w:val="00ED55D9"/>
    <w:rsid w:val="00EF1F8F"/>
    <w:rsid w:val="00F03172"/>
    <w:rsid w:val="00F268FA"/>
    <w:rsid w:val="00F63B90"/>
    <w:rsid w:val="00F6735D"/>
    <w:rsid w:val="00FA4A36"/>
    <w:rsid w:val="00FA592A"/>
    <w:rsid w:val="00FE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56B84"/>
  <w15:docId w15:val="{3262BAAF-AAF9-42F7-BE7E-F74A228F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DD"/>
  </w:style>
  <w:style w:type="paragraph" w:styleId="Ttulo1">
    <w:name w:val="heading 1"/>
    <w:basedOn w:val="Normal"/>
    <w:next w:val="Normal"/>
    <w:uiPriority w:val="9"/>
    <w:qFormat/>
    <w:rsid w:val="00925E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25E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25E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25ED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25E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25E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25E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925EDD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">
    <w:name w:val="texto"/>
    <w:basedOn w:val="Normal"/>
    <w:rsid w:val="006F612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Default">
    <w:name w:val="Default"/>
    <w:rsid w:val="006F612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DC1">
    <w:name w:val="toc 1"/>
    <w:basedOn w:val="Normal"/>
    <w:next w:val="Normal"/>
    <w:autoRedefine/>
    <w:uiPriority w:val="39"/>
    <w:unhideWhenUsed/>
    <w:rsid w:val="00121C9D"/>
    <w:pPr>
      <w:spacing w:before="360"/>
    </w:pPr>
    <w:rPr>
      <w:rFonts w:asciiTheme="majorHAnsi" w:hAnsiTheme="majorHAnsi"/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121C9D"/>
    <w:pPr>
      <w:spacing w:before="240"/>
    </w:pPr>
    <w:rPr>
      <w:b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21C9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21C9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21C9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21C9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21C9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21C9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21C9D"/>
    <w:pPr>
      <w:ind w:left="1680"/>
    </w:pPr>
    <w:rPr>
      <w:sz w:val="20"/>
      <w:szCs w:val="20"/>
    </w:rPr>
  </w:style>
  <w:style w:type="table" w:styleId="Listaclara-nfasis6">
    <w:name w:val="Light List Accent 6"/>
    <w:basedOn w:val="Tablanormal"/>
    <w:uiPriority w:val="61"/>
    <w:rsid w:val="000D6C8B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0D6C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rsid w:val="00FF7040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Subttulo">
    <w:name w:val="Subtitle"/>
    <w:basedOn w:val="Normal"/>
    <w:next w:val="Normal"/>
    <w:uiPriority w:val="11"/>
    <w:qFormat/>
    <w:rsid w:val="00925E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25ED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925ED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1">
    <w:basedOn w:val="TableNormal"/>
    <w:rsid w:val="00925ED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2">
    <w:basedOn w:val="TableNormal"/>
    <w:rsid w:val="00925ED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269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9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evie-dgesum.com/index.php/ingl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ojXHlfyBDOXAYe4Jq3gvAcsLQ==">AMUW2mWeHRDxnDdYEK1ciQEVMAeC1xHgSSZtggOBT6VJ5y7zoftZng31Hncixgq69endqDYqIacCrkLu6cT6XhjJhmRyf1S28Dy4MevMLrL1D20ENkE+qJJIdEeMPi3Zbp0RlQCRQDqy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BD698D-E765-494A-99A3-8071F99F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sgrt/sana</dc:creator>
  <cp:lastModifiedBy>ERICK AVALOS</cp:lastModifiedBy>
  <cp:revision>2</cp:revision>
  <cp:lastPrinted>2022-10-25T17:06:00Z</cp:lastPrinted>
  <dcterms:created xsi:type="dcterms:W3CDTF">2024-04-25T18:43:00Z</dcterms:created>
  <dcterms:modified xsi:type="dcterms:W3CDTF">2024-04-25T18:43:00Z</dcterms:modified>
</cp:coreProperties>
</file>