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F" w:rsidRPr="00CC7376" w:rsidRDefault="00667EEF" w:rsidP="00667EEF">
      <w:pPr>
        <w:tabs>
          <w:tab w:val="left" w:pos="9000"/>
        </w:tabs>
        <w:spacing w:after="0" w:line="276" w:lineRule="auto"/>
        <w:ind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noProof/>
          <w:spacing w:val="-1"/>
          <w:position w:val="-1"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D4F7C5" wp14:editId="5F320221">
                <wp:simplePos x="0" y="0"/>
                <wp:positionH relativeFrom="page">
                  <wp:posOffset>1062355</wp:posOffset>
                </wp:positionH>
                <wp:positionV relativeFrom="paragraph">
                  <wp:posOffset>180975</wp:posOffset>
                </wp:positionV>
                <wp:extent cx="5648960" cy="0"/>
                <wp:effectExtent l="14605" t="11430" r="13335" b="762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0"/>
                          <a:chOff x="1673" y="285"/>
                          <a:chExt cx="8896" cy="0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673" y="285"/>
                            <a:ext cx="8896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6"/>
                              <a:gd name="T2" fmla="+- 0 10569 1673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CDC39" id="Grupo 36" o:spid="_x0000_s1026" style="position:absolute;margin-left:83.65pt;margin-top:14.25pt;width:444.8pt;height:0;z-index:-251657216;mso-position-horizontal-relative:page" coordorigin="1673,285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">
                <v:shape id="Freeform 44" o:spid="_x0000_s1027" style="position:absolute;left:1673;top:285;width:8896;height:0;visibility:visible;mso-wrap-style:square;v-text-anchor:top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" path="m,l8896,e" filled="f" strokeweight=".82pt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9       FORMATOS </w:t>
      </w: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ab/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Formato 1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CARTA BAJO PROTESTA DE ESTATUTOS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</w:t>
      </w:r>
      <w:proofErr w:type="gramEnd"/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 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TOS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2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CARTA BAJO PROTESTA DE NO REVOCACIÓN DE PODERES </w:t>
      </w:r>
    </w:p>
    <w:p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pacing w:val="-1"/>
          <w:position w:val="-1"/>
          <w:sz w:val="22"/>
          <w:szCs w:val="22"/>
        </w:rPr>
        <w:t>LUGAR,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  <w:u w:val="single" w:color="000000"/>
        </w:rPr>
        <w:t xml:space="preserve">  </w:t>
      </w:r>
      <w:proofErr w:type="gramEnd"/>
      <w:r w:rsidRPr="00CC7376">
        <w:rPr>
          <w:rFonts w:ascii="Montserrat" w:eastAsia="Arial" w:hAnsi="Montserrat" w:cs="Arial"/>
          <w:b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b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b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 _____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____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HIB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3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H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z w:val="22"/>
          <w:szCs w:val="22"/>
        </w:rPr>
        <w:t>LI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SUSPENS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</w:p>
    <w:p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</w:t>
      </w:r>
      <w:proofErr w:type="gramEnd"/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LOS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SUPUES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TOS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</w:rPr>
        <w:t>1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 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FÍ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NHAB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 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SPEND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TID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4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FORM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ID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D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</w:t>
      </w:r>
      <w:proofErr w:type="gramEnd"/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 TO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SI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ESENC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LICA</w:t>
      </w:r>
      <w:r w:rsidRPr="00CC7376">
        <w:rPr>
          <w:rFonts w:ascii="Montserrat" w:eastAsia="Arial" w:hAnsi="Montserrat" w:cs="Arial"/>
          <w:spacing w:val="4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0</w:t>
      </w:r>
      <w:r w:rsidRPr="00CC7376">
        <w:rPr>
          <w:rFonts w:ascii="Montserrat" w:eastAsia="Arial" w:hAnsi="Montserrat" w:cs="Arial"/>
          <w:sz w:val="22"/>
          <w:szCs w:val="22"/>
        </w:rPr>
        <w:t>21.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ASÍ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TODO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 xml:space="preserve">TA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5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OMI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ESP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b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</w:p>
    <w:p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</w:t>
      </w:r>
      <w:proofErr w:type="gramEnd"/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proofErr w:type="gramEnd"/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</w:t>
      </w:r>
      <w:r w:rsidRPr="00CC7376">
        <w:rPr>
          <w:rFonts w:ascii="Montserrat" w:eastAsia="Arial" w:hAnsi="Montserrat" w:cs="Arial"/>
          <w:sz w:val="22"/>
          <w:szCs w:val="22"/>
        </w:rPr>
        <w:t>UE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NSAB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HUB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NCURR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SEÑA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RESPEC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O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z w:val="22"/>
          <w:szCs w:val="22"/>
        </w:rPr>
        <w:t>L.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6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</w:t>
      </w:r>
      <w:proofErr w:type="gramEnd"/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proofErr w:type="gramStart"/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proofErr w:type="gramEnd"/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 A 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CARAC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ÉCN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E 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7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Í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b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3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</w:t>
      </w:r>
      <w:proofErr w:type="gramEnd"/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z w:val="22"/>
          <w:szCs w:val="22"/>
        </w:rPr>
        <w:t xml:space="preserve">TIZO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REA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Á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ANE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z w:val="22"/>
          <w:szCs w:val="22"/>
        </w:rPr>
        <w:t>O 1.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8</w:t>
      </w:r>
    </w:p>
    <w:p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S </w:t>
      </w:r>
    </w:p>
    <w:p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</w:t>
      </w:r>
      <w:proofErr w:type="gramEnd"/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 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A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z w:val="22"/>
          <w:szCs w:val="22"/>
        </w:rPr>
        <w:t>LO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3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-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SCA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LA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9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É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</w:t>
      </w:r>
      <w:proofErr w:type="gramEnd"/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 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AVÉ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ERPÓS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NDUC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CESO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N 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EVA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RESU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PROCED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OSA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bookmarkStart w:id="0" w:name="_GoBack"/>
      <w:bookmarkEnd w:id="0"/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10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3"/>
        <w:jc w:val="center"/>
        <w:rPr>
          <w:rFonts w:ascii="Montserrat" w:eastAsia="Arial" w:hAnsi="Montserrat" w:cs="Arial"/>
          <w:b/>
          <w:spacing w:val="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FID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ENC</w:t>
      </w:r>
      <w:r w:rsidRPr="00CC7376">
        <w:rPr>
          <w:rFonts w:ascii="Montserrat" w:eastAsia="Arial" w:hAnsi="Montserrat" w:cs="Arial"/>
          <w:b/>
          <w:spacing w:val="3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LI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</w:p>
    <w:p w:rsidR="00667EEF" w:rsidRPr="00CC7376" w:rsidRDefault="00667EEF" w:rsidP="00667EEF">
      <w:pPr>
        <w:spacing w:after="0" w:line="276" w:lineRule="auto"/>
        <w:ind w:left="56" w:right="20" w:firstLine="3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proofErr w:type="gramStart"/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</w:t>
      </w:r>
      <w:proofErr w:type="gramEnd"/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5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7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7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3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3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3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3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FID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SECRE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 xml:space="preserve">.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SEN</w:t>
      </w:r>
      <w:r w:rsidRPr="00CC7376">
        <w:rPr>
          <w:rFonts w:ascii="Montserrat" w:eastAsia="Arial" w:hAnsi="Montserrat" w:cs="Arial"/>
          <w:sz w:val="22"/>
          <w:szCs w:val="22"/>
        </w:rPr>
        <w:t>TIDO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 xml:space="preserve">LQUIER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NSERV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ARCH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USI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PASAR</w:t>
      </w:r>
      <w:r w:rsidRPr="00CC7376">
        <w:rPr>
          <w:rFonts w:ascii="Montserrat" w:eastAsia="Arial" w:hAnsi="Montserrat" w:cs="Arial"/>
          <w:sz w:val="22"/>
          <w:szCs w:val="22"/>
        </w:rPr>
        <w:t xml:space="preserve">Á 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“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CO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É</w:t>
      </w:r>
      <w:r w:rsidRPr="00CC7376">
        <w:rPr>
          <w:rFonts w:ascii="Montserrat" w:eastAsia="Arial" w:hAnsi="Montserrat" w:cs="Arial"/>
          <w:b/>
          <w:sz w:val="22"/>
          <w:szCs w:val="22"/>
        </w:rPr>
        <w:t>”;</w:t>
      </w:r>
      <w:r w:rsidRPr="00CC7376">
        <w:rPr>
          <w:rFonts w:ascii="Montserrat" w:eastAsia="Arial" w:hAnsi="Montserrat" w:cs="Arial"/>
          <w:b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O A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VU</w:t>
      </w:r>
      <w:r w:rsidRPr="00CC7376">
        <w:rPr>
          <w:rFonts w:ascii="Montserrat" w:eastAsia="Arial" w:hAnsi="Montserrat" w:cs="Arial"/>
          <w:sz w:val="22"/>
          <w:szCs w:val="22"/>
        </w:rPr>
        <w:t>LGAR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.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rPr>
          <w:rFonts w:ascii="Montserrat" w:hAnsi="Montserrat"/>
        </w:rPr>
      </w:pPr>
    </w:p>
    <w:p w:rsidR="0093280C" w:rsidRDefault="0093280C"/>
    <w:sectPr w:rsidR="0093280C" w:rsidSect="005D5BE6">
      <w:headerReference w:type="default" r:id="rId5"/>
      <w:footerReference w:type="default" r:id="rId6"/>
      <w:pgSz w:w="12240" w:h="15840"/>
      <w:pgMar w:top="1701" w:right="1361" w:bottom="1701" w:left="1361" w:header="0" w:footer="4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2D" w:rsidRDefault="00667EE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2D" w:rsidRDefault="00667EEF" w:rsidP="0061209D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EF"/>
    <w:rsid w:val="00667EEF"/>
    <w:rsid w:val="009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94D9"/>
  <w15:chartTrackingRefBased/>
  <w15:docId w15:val="{AC933791-AC93-40A8-B19A-5A64AA5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EF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67EE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E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7E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7E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7E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67EEF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7E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7E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7E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EE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7EE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7EE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7EE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7EE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67EE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7EE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7EE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7EE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667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EEF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667EEF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6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667EE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67EEF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EEF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F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E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EEF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EEF"/>
    <w:rPr>
      <w:rFonts w:ascii="Cambria" w:eastAsia="Cambria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1165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2021-06-15T15:26:00Z</dcterms:created>
  <dcterms:modified xsi:type="dcterms:W3CDTF">2021-06-15T15:28:00Z</dcterms:modified>
</cp:coreProperties>
</file>