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AA" w:rsidRDefault="00FA7CAA">
      <w:pPr>
        <w:spacing w:before="1" w:after="0" w:line="140" w:lineRule="exact"/>
        <w:rPr>
          <w:sz w:val="14"/>
          <w:szCs w:val="14"/>
        </w:rPr>
      </w:pPr>
      <w:bookmarkStart w:id="0" w:name="_GoBack"/>
      <w:bookmarkEnd w:id="0"/>
    </w:p>
    <w:tbl>
      <w:tblPr>
        <w:tblW w:w="8712" w:type="dxa"/>
        <w:jc w:val="righ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082"/>
        <w:gridCol w:w="2630"/>
      </w:tblGrid>
      <w:tr w:rsidR="000441E2" w:rsidRPr="00DF304F" w:rsidTr="00E81167">
        <w:trPr>
          <w:trHeight w:val="144"/>
          <w:jc w:val="right"/>
        </w:trPr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Anexo I, No. de Folio</w:t>
            </w:r>
            <w:r w:rsidRPr="00803A8D">
              <w:rPr>
                <w:szCs w:val="22"/>
              </w:rPr>
              <w:t>.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</w:tr>
    </w:tbl>
    <w:p w:rsidR="000441E2" w:rsidRPr="00803A8D" w:rsidRDefault="000441E2" w:rsidP="000441E2">
      <w:pPr>
        <w:pStyle w:val="Texto"/>
        <w:spacing w:line="240" w:lineRule="auto"/>
        <w:ind w:firstLine="0"/>
        <w:jc w:val="left"/>
      </w:pPr>
    </w:p>
    <w:tbl>
      <w:tblPr>
        <w:tblW w:w="8712" w:type="dxa"/>
        <w:jc w:val="right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082"/>
        <w:gridCol w:w="2630"/>
      </w:tblGrid>
      <w:tr w:rsidR="000441E2" w:rsidRPr="002F08C1" w:rsidTr="00631AE3">
        <w:trPr>
          <w:trHeight w:val="144"/>
          <w:jc w:val="right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left"/>
              <w:rPr>
                <w:szCs w:val="22"/>
              </w:rPr>
            </w:pPr>
            <w:r w:rsidRPr="00803A8D">
              <w:rPr>
                <w:szCs w:val="22"/>
              </w:rPr>
              <w:t>Datos de la Persona Física y/o representante legal</w:t>
            </w:r>
            <w:r w:rsidR="002F08C1">
              <w:rPr>
                <w:szCs w:val="22"/>
              </w:rPr>
              <w:t xml:space="preserve">. </w:t>
            </w:r>
            <w:r w:rsidRPr="00803A8D">
              <w:rPr>
                <w:szCs w:val="22"/>
              </w:rPr>
              <w:t>No. de Registro SURI.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</w:tr>
    </w:tbl>
    <w:p w:rsidR="000441E2" w:rsidRPr="00803A8D" w:rsidRDefault="000441E2" w:rsidP="000441E2">
      <w:pPr>
        <w:pStyle w:val="Texto"/>
        <w:spacing w:line="230" w:lineRule="exact"/>
      </w:pPr>
    </w:p>
    <w:tbl>
      <w:tblPr>
        <w:tblW w:w="10701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41"/>
        <w:gridCol w:w="998"/>
        <w:gridCol w:w="679"/>
        <w:gridCol w:w="311"/>
        <w:gridCol w:w="617"/>
        <w:gridCol w:w="202"/>
        <w:gridCol w:w="1065"/>
        <w:gridCol w:w="293"/>
        <w:gridCol w:w="727"/>
        <w:gridCol w:w="289"/>
        <w:gridCol w:w="162"/>
        <w:gridCol w:w="264"/>
        <w:gridCol w:w="603"/>
        <w:gridCol w:w="218"/>
        <w:gridCol w:w="534"/>
        <w:gridCol w:w="2398"/>
      </w:tblGrid>
      <w:tr w:rsidR="000441E2" w:rsidRPr="00803A8D" w:rsidTr="00E81167">
        <w:trPr>
          <w:trHeight w:val="144"/>
        </w:trPr>
        <w:tc>
          <w:tcPr>
            <w:tcW w:w="13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Nombre</w:t>
            </w:r>
          </w:p>
        </w:tc>
        <w:tc>
          <w:tcPr>
            <w:tcW w:w="56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37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</w:tr>
      <w:tr w:rsidR="000441E2" w:rsidRPr="00803A8D" w:rsidTr="00E81167">
        <w:trPr>
          <w:trHeight w:val="144"/>
        </w:trPr>
        <w:tc>
          <w:tcPr>
            <w:tcW w:w="13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56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  <w:r w:rsidRPr="00803A8D">
              <w:rPr>
                <w:szCs w:val="22"/>
              </w:rPr>
              <w:t>Nombre (s) – A. Paterno – A. Materno</w:t>
            </w:r>
          </w:p>
        </w:tc>
        <w:tc>
          <w:tcPr>
            <w:tcW w:w="37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  <w:r w:rsidRPr="00803A8D">
              <w:rPr>
                <w:szCs w:val="22"/>
              </w:rPr>
              <w:t>Fecha de Nacimiento</w:t>
            </w:r>
          </w:p>
        </w:tc>
      </w:tr>
      <w:tr w:rsidR="000441E2" w:rsidRPr="00803A8D" w:rsidTr="00E81167">
        <w:trPr>
          <w:trHeight w:val="144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R.F.C.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  <w:r w:rsidRPr="00803A8D">
              <w:rPr>
                <w:szCs w:val="22"/>
              </w:rPr>
              <w:t>CURP</w:t>
            </w: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1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  <w:r w:rsidRPr="00803A8D">
              <w:rPr>
                <w:szCs w:val="22"/>
              </w:rPr>
              <w:t>Género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  <w:r w:rsidRPr="00803A8D">
              <w:rPr>
                <w:szCs w:val="22"/>
              </w:rPr>
              <w:t>Edad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</w:p>
        </w:tc>
      </w:tr>
      <w:tr w:rsidR="000441E2" w:rsidRPr="00631AE3" w:rsidTr="00E81167">
        <w:trPr>
          <w:trHeight w:val="144"/>
        </w:trPr>
        <w:tc>
          <w:tcPr>
            <w:tcW w:w="13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Domicilio particular</w:t>
            </w:r>
          </w:p>
        </w:tc>
        <w:tc>
          <w:tcPr>
            <w:tcW w:w="9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631AE3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</w:tr>
      <w:tr w:rsidR="000441E2" w:rsidRPr="00DF304F" w:rsidTr="00E81167">
        <w:trPr>
          <w:trHeight w:val="144"/>
        </w:trPr>
        <w:tc>
          <w:tcPr>
            <w:tcW w:w="13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9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  <w:r w:rsidRPr="00803A8D">
              <w:rPr>
                <w:szCs w:val="22"/>
              </w:rPr>
              <w:t>Calle, Número Interior y Exterior</w:t>
            </w:r>
          </w:p>
        </w:tc>
      </w:tr>
      <w:tr w:rsidR="000441E2" w:rsidRPr="00DF304F" w:rsidTr="00E81167">
        <w:trPr>
          <w:trHeight w:val="144"/>
        </w:trPr>
        <w:tc>
          <w:tcPr>
            <w:tcW w:w="13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2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2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4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</w:p>
        </w:tc>
      </w:tr>
      <w:tr w:rsidR="000441E2" w:rsidRPr="00631AE3" w:rsidTr="00E81167">
        <w:trPr>
          <w:trHeight w:val="144"/>
        </w:trPr>
        <w:tc>
          <w:tcPr>
            <w:tcW w:w="13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2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  <w:r w:rsidRPr="00803A8D">
              <w:rPr>
                <w:szCs w:val="22"/>
              </w:rPr>
              <w:t>Colonia</w:t>
            </w:r>
          </w:p>
        </w:tc>
        <w:tc>
          <w:tcPr>
            <w:tcW w:w="2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  <w:r w:rsidRPr="00803A8D">
              <w:rPr>
                <w:szCs w:val="22"/>
              </w:rPr>
              <w:t>Municipio</w:t>
            </w:r>
            <w:r w:rsidR="002F08C1">
              <w:rPr>
                <w:szCs w:val="22"/>
              </w:rPr>
              <w:t xml:space="preserve"> </w:t>
            </w:r>
            <w:r w:rsidRPr="00803A8D">
              <w:rPr>
                <w:szCs w:val="22"/>
              </w:rPr>
              <w:t>/</w:t>
            </w:r>
            <w:r w:rsidR="002F08C1">
              <w:rPr>
                <w:szCs w:val="22"/>
              </w:rPr>
              <w:t xml:space="preserve"> </w:t>
            </w:r>
            <w:r w:rsidRPr="00803A8D">
              <w:rPr>
                <w:szCs w:val="22"/>
              </w:rPr>
              <w:t>Delegación</w:t>
            </w:r>
          </w:p>
        </w:tc>
        <w:tc>
          <w:tcPr>
            <w:tcW w:w="4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  <w:r w:rsidRPr="00803A8D">
              <w:rPr>
                <w:szCs w:val="22"/>
              </w:rPr>
              <w:t>Estado</w:t>
            </w:r>
          </w:p>
        </w:tc>
      </w:tr>
      <w:tr w:rsidR="000441E2" w:rsidRPr="00803A8D" w:rsidTr="00E81167">
        <w:trPr>
          <w:trHeight w:val="144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No. IFE</w:t>
            </w:r>
          </w:p>
        </w:tc>
        <w:tc>
          <w:tcPr>
            <w:tcW w:w="2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Vigencia</w:t>
            </w: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No. Pasaporte</w:t>
            </w:r>
          </w:p>
        </w:tc>
        <w:tc>
          <w:tcPr>
            <w:tcW w:w="2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</w:tr>
      <w:tr w:rsidR="000441E2" w:rsidRPr="00803A8D" w:rsidTr="00E81167">
        <w:trPr>
          <w:trHeight w:val="144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No. Teléfono</w:t>
            </w:r>
          </w:p>
        </w:tc>
        <w:tc>
          <w:tcPr>
            <w:tcW w:w="2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No. Celular</w:t>
            </w: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C.P.</w:t>
            </w:r>
          </w:p>
        </w:tc>
        <w:tc>
          <w:tcPr>
            <w:tcW w:w="2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</w:tr>
      <w:tr w:rsidR="000441E2" w:rsidRPr="00803A8D" w:rsidTr="00E81167">
        <w:trPr>
          <w:trHeight w:val="144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Cuenta CLABE</w:t>
            </w:r>
          </w:p>
        </w:tc>
        <w:tc>
          <w:tcPr>
            <w:tcW w:w="2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Banco</w:t>
            </w:r>
          </w:p>
        </w:tc>
        <w:tc>
          <w:tcPr>
            <w:tcW w:w="54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</w:tr>
      <w:tr w:rsidR="000441E2" w:rsidRPr="00803A8D" w:rsidTr="00E81167">
        <w:trPr>
          <w:trHeight w:val="144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Correo electrónico</w:t>
            </w:r>
          </w:p>
        </w:tc>
        <w:tc>
          <w:tcPr>
            <w:tcW w:w="38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25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left"/>
              <w:rPr>
                <w:szCs w:val="22"/>
              </w:rPr>
            </w:pPr>
            <w:r w:rsidRPr="00803A8D">
              <w:rPr>
                <w:szCs w:val="22"/>
              </w:rPr>
              <w:t>Acrónimo organización gremial</w:t>
            </w:r>
          </w:p>
        </w:tc>
        <w:tc>
          <w:tcPr>
            <w:tcW w:w="2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</w:tr>
      <w:tr w:rsidR="000441E2" w:rsidRPr="00803A8D" w:rsidTr="00E81167">
        <w:trPr>
          <w:trHeight w:val="144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Actividad principal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2F08C1" w:rsidP="002F08C1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 xml:space="preserve">Pesca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2F08C1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Acuícola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2F08C1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Agrícola</w:t>
            </w:r>
          </w:p>
        </w:tc>
        <w:tc>
          <w:tcPr>
            <w:tcW w:w="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2F08C1" w:rsidP="002F08C1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 xml:space="preserve">Pecuaria </w:t>
            </w:r>
          </w:p>
        </w:tc>
        <w:tc>
          <w:tcPr>
            <w:tcW w:w="2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</w:tr>
    </w:tbl>
    <w:p w:rsidR="000441E2" w:rsidRPr="00803A8D" w:rsidRDefault="000441E2" w:rsidP="000441E2">
      <w:pPr>
        <w:pStyle w:val="Texto"/>
        <w:spacing w:line="230" w:lineRule="exact"/>
      </w:pPr>
    </w:p>
    <w:tbl>
      <w:tblPr>
        <w:tblW w:w="10701" w:type="dxa"/>
        <w:tblInd w:w="144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37"/>
        <w:gridCol w:w="4464"/>
      </w:tblGrid>
      <w:tr w:rsidR="000441E2" w:rsidRPr="00DF304F" w:rsidTr="00631AE3">
        <w:trPr>
          <w:cantSplit/>
          <w:trHeight w:val="2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left"/>
              <w:rPr>
                <w:szCs w:val="22"/>
              </w:rPr>
            </w:pPr>
            <w:r w:rsidRPr="00803A8D">
              <w:rPr>
                <w:szCs w:val="22"/>
              </w:rPr>
              <w:t>Datos de la Persona Moral</w:t>
            </w:r>
          </w:p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left"/>
              <w:rPr>
                <w:szCs w:val="22"/>
              </w:rPr>
            </w:pPr>
            <w:r w:rsidRPr="00803A8D">
              <w:rPr>
                <w:szCs w:val="22"/>
              </w:rPr>
              <w:t>No. de Registro SURI.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</w:tr>
    </w:tbl>
    <w:p w:rsidR="000441E2" w:rsidRPr="00803A8D" w:rsidRDefault="000441E2" w:rsidP="000441E2">
      <w:pPr>
        <w:pStyle w:val="Texto"/>
        <w:spacing w:line="230" w:lineRule="exact"/>
      </w:pPr>
    </w:p>
    <w:tbl>
      <w:tblPr>
        <w:tblW w:w="10701" w:type="dxa"/>
        <w:tblInd w:w="144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17"/>
        <w:gridCol w:w="1288"/>
        <w:gridCol w:w="631"/>
        <w:gridCol w:w="283"/>
        <w:gridCol w:w="972"/>
        <w:gridCol w:w="417"/>
        <w:gridCol w:w="1101"/>
        <w:gridCol w:w="270"/>
        <w:gridCol w:w="135"/>
        <w:gridCol w:w="134"/>
        <w:gridCol w:w="831"/>
        <w:gridCol w:w="278"/>
        <w:gridCol w:w="2544"/>
      </w:tblGrid>
      <w:tr w:rsidR="000441E2" w:rsidRPr="00803A8D" w:rsidTr="00631AE3">
        <w:trPr>
          <w:cantSplit/>
          <w:trHeight w:val="20"/>
        </w:trPr>
        <w:tc>
          <w:tcPr>
            <w:tcW w:w="1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 xml:space="preserve">Nombre </w:t>
            </w:r>
          </w:p>
        </w:tc>
        <w:tc>
          <w:tcPr>
            <w:tcW w:w="52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jc w:val="center"/>
              <w:rPr>
                <w:szCs w:val="22"/>
              </w:rPr>
            </w:pPr>
          </w:p>
        </w:tc>
      </w:tr>
      <w:tr w:rsidR="000441E2" w:rsidRPr="00803A8D" w:rsidTr="00631AE3">
        <w:trPr>
          <w:cantSplit/>
          <w:trHeight w:val="20"/>
        </w:trPr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52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Nombre o Razón Social como aparece en el Acta Constitutiva</w:t>
            </w: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Fecha de Constitución</w:t>
            </w:r>
          </w:p>
        </w:tc>
      </w:tr>
      <w:tr w:rsidR="000441E2" w:rsidRPr="000441E2" w:rsidTr="00631AE3">
        <w:trPr>
          <w:cantSplit/>
          <w:trHeight w:val="20"/>
        </w:trPr>
        <w:tc>
          <w:tcPr>
            <w:tcW w:w="1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Domicilio fiscal actual</w:t>
            </w:r>
          </w:p>
        </w:tc>
        <w:tc>
          <w:tcPr>
            <w:tcW w:w="8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</w:tr>
      <w:tr w:rsidR="000441E2" w:rsidRPr="00DF304F" w:rsidTr="00631AE3">
        <w:trPr>
          <w:cantSplit/>
          <w:trHeight w:val="20"/>
        </w:trPr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8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 xml:space="preserve">Calle, Número Interior y Exterior </w:t>
            </w:r>
          </w:p>
        </w:tc>
      </w:tr>
      <w:tr w:rsidR="000441E2" w:rsidRPr="00DF304F" w:rsidTr="00631AE3">
        <w:trPr>
          <w:cantSplit/>
          <w:trHeight w:val="20"/>
        </w:trPr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2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39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</w:tr>
      <w:tr w:rsidR="000441E2" w:rsidRPr="00803A8D" w:rsidTr="00631AE3">
        <w:trPr>
          <w:cantSplit/>
          <w:trHeight w:val="20"/>
        </w:trPr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2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Colonia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Municipio / Delegación</w:t>
            </w:r>
          </w:p>
        </w:tc>
        <w:tc>
          <w:tcPr>
            <w:tcW w:w="39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Estado</w:t>
            </w:r>
          </w:p>
        </w:tc>
      </w:tr>
      <w:tr w:rsidR="000441E2" w:rsidRPr="00803A8D" w:rsidTr="00631AE3">
        <w:trPr>
          <w:cantSplit/>
          <w:trHeight w:val="20"/>
        </w:trPr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R.F.C.</w:t>
            </w:r>
          </w:p>
        </w:tc>
        <w:tc>
          <w:tcPr>
            <w:tcW w:w="2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No. Teléfono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C.P.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0441E2" w:rsidRPr="00803A8D" w:rsidTr="00631AE3">
        <w:trPr>
          <w:cantSplit/>
          <w:trHeight w:val="20"/>
        </w:trPr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E84F0F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E84F0F">
              <w:rPr>
                <w:szCs w:val="22"/>
              </w:rPr>
              <w:t>Cuenta CLABE</w:t>
            </w:r>
          </w:p>
        </w:tc>
        <w:tc>
          <w:tcPr>
            <w:tcW w:w="2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1E2" w:rsidRPr="00E84F0F" w:rsidRDefault="000441E2" w:rsidP="00E81167">
            <w:pPr>
              <w:pStyle w:val="Texto"/>
              <w:spacing w:line="240" w:lineRule="exact"/>
              <w:ind w:firstLine="0"/>
              <w:jc w:val="right"/>
              <w:rPr>
                <w:szCs w:val="22"/>
              </w:rPr>
            </w:pPr>
          </w:p>
        </w:tc>
        <w:tc>
          <w:tcPr>
            <w:tcW w:w="1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E84F0F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E84F0F">
              <w:rPr>
                <w:szCs w:val="22"/>
              </w:rPr>
              <w:t>Banco</w:t>
            </w:r>
          </w:p>
        </w:tc>
        <w:tc>
          <w:tcPr>
            <w:tcW w:w="52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0441E2" w:rsidRPr="00803A8D" w:rsidTr="00631AE3">
        <w:trPr>
          <w:cantSplit/>
          <w:trHeight w:val="20"/>
        </w:trPr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Correo electrónico</w:t>
            </w:r>
          </w:p>
        </w:tc>
        <w:tc>
          <w:tcPr>
            <w:tcW w:w="35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27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Acrónimo organización gremial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2F08C1" w:rsidRPr="00803A8D" w:rsidTr="00C35874">
        <w:trPr>
          <w:cantSplit/>
          <w:trHeight w:val="20"/>
        </w:trPr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2F08C1" w:rsidRPr="00803A8D" w:rsidRDefault="002F08C1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Actividad principal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2F08C1" w:rsidRPr="00803A8D" w:rsidRDefault="002F08C1" w:rsidP="00225EBE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 xml:space="preserve">Pesca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8C1" w:rsidRPr="00803A8D" w:rsidRDefault="002F08C1" w:rsidP="00225EBE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2F08C1" w:rsidRPr="00803A8D" w:rsidRDefault="002F08C1" w:rsidP="00225EBE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Acuícola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8C1" w:rsidRPr="00803A8D" w:rsidRDefault="002F08C1" w:rsidP="00225EBE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2F08C1" w:rsidRPr="00803A8D" w:rsidRDefault="002F08C1" w:rsidP="00225EBE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Agrícola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8C1" w:rsidRPr="00803A8D" w:rsidRDefault="002F08C1" w:rsidP="00225EBE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2F08C1" w:rsidRPr="00803A8D" w:rsidRDefault="002F08C1" w:rsidP="00225EBE">
            <w:pPr>
              <w:pStyle w:val="Texto"/>
              <w:spacing w:line="23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 xml:space="preserve">Pecuaria 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8C1" w:rsidRPr="00803A8D" w:rsidRDefault="002F08C1" w:rsidP="00225EBE">
            <w:pPr>
              <w:pStyle w:val="Texto"/>
              <w:spacing w:line="230" w:lineRule="exact"/>
              <w:ind w:firstLine="0"/>
              <w:rPr>
                <w:szCs w:val="22"/>
              </w:rPr>
            </w:pPr>
          </w:p>
        </w:tc>
      </w:tr>
      <w:tr w:rsidR="000441E2" w:rsidRPr="00DF304F" w:rsidTr="00631AE3">
        <w:trPr>
          <w:cantSplit/>
          <w:trHeight w:val="20"/>
        </w:trPr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Acta constitutiva</w:t>
            </w:r>
          </w:p>
        </w:tc>
        <w:tc>
          <w:tcPr>
            <w:tcW w:w="8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E2" w:rsidRPr="00803A8D" w:rsidRDefault="000441E2" w:rsidP="00DC3CE1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 xml:space="preserve">Constituida conforme a las leyes mexicanas según se acredita en la escritura constitutiva número </w:t>
            </w:r>
            <w:r w:rsidR="002F08C1">
              <w:rPr>
                <w:szCs w:val="22"/>
              </w:rPr>
              <w:t>___</w:t>
            </w:r>
            <w:r w:rsidRPr="00803A8D">
              <w:rPr>
                <w:szCs w:val="22"/>
              </w:rPr>
              <w:t>, de fecha</w:t>
            </w:r>
            <w:r w:rsidR="002F08C1">
              <w:rPr>
                <w:szCs w:val="22"/>
              </w:rPr>
              <w:t>_</w:t>
            </w:r>
            <w:proofErr w:type="gramStart"/>
            <w:r w:rsidR="002F08C1">
              <w:rPr>
                <w:szCs w:val="22"/>
              </w:rPr>
              <w:t>_</w:t>
            </w:r>
            <w:r w:rsidRPr="00803A8D">
              <w:rPr>
                <w:szCs w:val="22"/>
              </w:rPr>
              <w:t xml:space="preserve"> ,</w:t>
            </w:r>
            <w:proofErr w:type="gramEnd"/>
            <w:r w:rsidRPr="00803A8D">
              <w:rPr>
                <w:szCs w:val="22"/>
              </w:rPr>
              <w:t xml:space="preserve"> de</w:t>
            </w:r>
            <w:r w:rsidR="002F08C1">
              <w:rPr>
                <w:szCs w:val="22"/>
              </w:rPr>
              <w:t xml:space="preserve"> _____</w:t>
            </w:r>
            <w:r w:rsidRPr="00803A8D">
              <w:rPr>
                <w:szCs w:val="22"/>
              </w:rPr>
              <w:t>, de</w:t>
            </w:r>
            <w:r w:rsidR="002F08C1">
              <w:rPr>
                <w:szCs w:val="22"/>
              </w:rPr>
              <w:t>____</w:t>
            </w:r>
            <w:r w:rsidRPr="00803A8D">
              <w:rPr>
                <w:szCs w:val="22"/>
              </w:rPr>
              <w:t xml:space="preserve"> , otorgada ante la Fe del</w:t>
            </w:r>
            <w:r w:rsidR="002F08C1">
              <w:rPr>
                <w:szCs w:val="22"/>
              </w:rPr>
              <w:t>______________________________________</w:t>
            </w:r>
            <w:r w:rsidRPr="00803A8D">
              <w:rPr>
                <w:szCs w:val="22"/>
              </w:rPr>
              <w:t xml:space="preserve"> , Notario Público Número</w:t>
            </w:r>
            <w:r w:rsidR="002F08C1">
              <w:rPr>
                <w:szCs w:val="22"/>
              </w:rPr>
              <w:t>___</w:t>
            </w:r>
            <w:r w:rsidRPr="00803A8D">
              <w:rPr>
                <w:szCs w:val="22"/>
              </w:rPr>
              <w:t xml:space="preserve"> , con ejercicio en: Ciudad</w:t>
            </w:r>
            <w:r w:rsidR="002F08C1">
              <w:rPr>
                <w:szCs w:val="22"/>
              </w:rPr>
              <w:t xml:space="preserve"> __________</w:t>
            </w:r>
            <w:r w:rsidRPr="00803A8D">
              <w:rPr>
                <w:szCs w:val="22"/>
              </w:rPr>
              <w:t xml:space="preserve"> , en la Entidad de</w:t>
            </w:r>
            <w:r w:rsidR="000C41C6">
              <w:rPr>
                <w:szCs w:val="22"/>
              </w:rPr>
              <w:t xml:space="preserve"> </w:t>
            </w:r>
            <w:r w:rsidR="00DC3CE1">
              <w:rPr>
                <w:szCs w:val="22"/>
              </w:rPr>
              <w:t>_______________</w:t>
            </w:r>
            <w:r>
              <w:rPr>
                <w:szCs w:val="22"/>
              </w:rPr>
              <w:t>.</w:t>
            </w:r>
          </w:p>
        </w:tc>
      </w:tr>
    </w:tbl>
    <w:p w:rsidR="000441E2" w:rsidRDefault="000441E2" w:rsidP="000441E2">
      <w:pPr>
        <w:pStyle w:val="Texto"/>
        <w:spacing w:line="240" w:lineRule="exact"/>
      </w:pPr>
    </w:p>
    <w:p w:rsidR="00631AE3" w:rsidRDefault="00631AE3" w:rsidP="000441E2">
      <w:pPr>
        <w:pStyle w:val="Texto"/>
        <w:spacing w:line="240" w:lineRule="exact"/>
      </w:pPr>
    </w:p>
    <w:p w:rsidR="00631AE3" w:rsidRDefault="00631AE3" w:rsidP="000441E2">
      <w:pPr>
        <w:pStyle w:val="Texto"/>
        <w:spacing w:line="240" w:lineRule="exact"/>
      </w:pPr>
    </w:p>
    <w:p w:rsidR="003F6AB6" w:rsidRPr="00803A8D" w:rsidRDefault="003F6AB6" w:rsidP="000441E2">
      <w:pPr>
        <w:pStyle w:val="Texto"/>
        <w:spacing w:line="240" w:lineRule="exact"/>
      </w:pPr>
    </w:p>
    <w:tbl>
      <w:tblPr>
        <w:tblW w:w="10701" w:type="dxa"/>
        <w:tblInd w:w="144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40"/>
        <w:gridCol w:w="1320"/>
        <w:gridCol w:w="1444"/>
        <w:gridCol w:w="704"/>
        <w:gridCol w:w="103"/>
        <w:gridCol w:w="1172"/>
        <w:gridCol w:w="430"/>
        <w:gridCol w:w="147"/>
        <w:gridCol w:w="551"/>
        <w:gridCol w:w="500"/>
        <w:gridCol w:w="813"/>
        <w:gridCol w:w="367"/>
        <w:gridCol w:w="2810"/>
      </w:tblGrid>
      <w:tr w:rsidR="000441E2" w:rsidRPr="00803A8D" w:rsidTr="00631AE3">
        <w:trPr>
          <w:cantSplit/>
          <w:trHeight w:val="20"/>
        </w:trPr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Datos del Proyecto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Productivo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Estratégico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Nuevo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0441E2" w:rsidRPr="000441E2" w:rsidTr="00631AE3">
        <w:trPr>
          <w:cantSplit/>
          <w:trHeight w:val="20"/>
        </w:trPr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 xml:space="preserve">Nombre </w:t>
            </w:r>
          </w:p>
        </w:tc>
        <w:tc>
          <w:tcPr>
            <w:tcW w:w="904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0441E2" w:rsidRPr="00803A8D" w:rsidTr="00631AE3">
        <w:trPr>
          <w:cantSplit/>
          <w:trHeight w:val="20"/>
        </w:trPr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 xml:space="preserve">Ubicación unidad productiva </w:t>
            </w:r>
          </w:p>
        </w:tc>
        <w:tc>
          <w:tcPr>
            <w:tcW w:w="38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jc w:val="center"/>
              <w:rPr>
                <w:szCs w:val="22"/>
                <w:u w:val="single"/>
              </w:rPr>
            </w:pPr>
          </w:p>
        </w:tc>
        <w:tc>
          <w:tcPr>
            <w:tcW w:w="1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Nombre de la localidad</w:t>
            </w:r>
          </w:p>
        </w:tc>
        <w:tc>
          <w:tcPr>
            <w:tcW w:w="3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0441E2" w:rsidRPr="00803A8D" w:rsidTr="00631AE3">
        <w:trPr>
          <w:cantSplit/>
          <w:trHeight w:val="20"/>
        </w:trPr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Costo total</w:t>
            </w:r>
          </w:p>
        </w:tc>
        <w:tc>
          <w:tcPr>
            <w:tcW w:w="2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 xml:space="preserve">Total apoyo </w:t>
            </w:r>
          </w:p>
        </w:tc>
        <w:tc>
          <w:tcPr>
            <w:tcW w:w="4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0441E2" w:rsidRPr="00803A8D" w:rsidTr="00631AE3">
        <w:trPr>
          <w:cantSplit/>
          <w:trHeight w:val="20"/>
        </w:trPr>
        <w:tc>
          <w:tcPr>
            <w:tcW w:w="3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Conceptos de apoyo y aportaciones (en pesos)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Federal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Estatal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Productor/a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Total</w:t>
            </w:r>
          </w:p>
        </w:tc>
      </w:tr>
      <w:tr w:rsidR="000441E2" w:rsidRPr="00803A8D" w:rsidTr="00631AE3">
        <w:trPr>
          <w:cantSplit/>
          <w:trHeight w:val="20"/>
        </w:trPr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1</w:t>
            </w: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jc w:val="left"/>
              <w:rPr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0441E2" w:rsidRPr="00803A8D" w:rsidTr="00631AE3">
        <w:trPr>
          <w:cantSplit/>
          <w:trHeight w:val="20"/>
        </w:trPr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2</w:t>
            </w: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jc w:val="left"/>
              <w:rPr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0441E2" w:rsidRPr="00803A8D" w:rsidTr="00631AE3">
        <w:trPr>
          <w:cantSplit/>
          <w:trHeight w:val="20"/>
        </w:trPr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3</w:t>
            </w: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2B3524" w:rsidRPr="00803A8D" w:rsidTr="00631AE3">
        <w:trPr>
          <w:cantSplit/>
          <w:trHeight w:val="20"/>
        </w:trPr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2B3524" w:rsidRPr="00803A8D" w:rsidTr="00631AE3">
        <w:trPr>
          <w:cantSplit/>
          <w:trHeight w:val="20"/>
        </w:trPr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2B3524" w:rsidRPr="00803A8D" w:rsidTr="00631AE3">
        <w:trPr>
          <w:cantSplit/>
          <w:trHeight w:val="20"/>
        </w:trPr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2B3524" w:rsidRPr="00803A8D" w:rsidTr="00631AE3">
        <w:trPr>
          <w:cantSplit/>
          <w:trHeight w:val="20"/>
        </w:trPr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2B3524" w:rsidRPr="00803A8D" w:rsidTr="00631AE3">
        <w:trPr>
          <w:cantSplit/>
          <w:trHeight w:val="20"/>
        </w:trPr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524" w:rsidRPr="00803A8D" w:rsidRDefault="002B3524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0441E2" w:rsidRPr="00803A8D" w:rsidTr="00631AE3">
        <w:trPr>
          <w:cantSplit/>
          <w:trHeight w:val="20"/>
        </w:trPr>
        <w:tc>
          <w:tcPr>
            <w:tcW w:w="3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Totales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</w:tbl>
    <w:p w:rsidR="000441E2" w:rsidRPr="00803A8D" w:rsidRDefault="000441E2" w:rsidP="000441E2">
      <w:pPr>
        <w:pStyle w:val="Texto"/>
        <w:spacing w:line="240" w:lineRule="exact"/>
      </w:pPr>
    </w:p>
    <w:tbl>
      <w:tblPr>
        <w:tblW w:w="10739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556"/>
        <w:gridCol w:w="2460"/>
        <w:gridCol w:w="1639"/>
        <w:gridCol w:w="1108"/>
        <w:gridCol w:w="976"/>
      </w:tblGrid>
      <w:tr w:rsidR="000441E2" w:rsidRPr="00803A8D" w:rsidTr="00631AE3">
        <w:trPr>
          <w:trHeight w:val="144"/>
        </w:trPr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Criterios de selección, calificación y dictamen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 xml:space="preserve">Aplica       </w:t>
            </w:r>
            <w:r w:rsidRPr="00803A8D">
              <w:rPr>
                <w:szCs w:val="22"/>
                <w:u w:val="single"/>
              </w:rPr>
              <w:t>SI</w:t>
            </w:r>
            <w:r w:rsidRPr="00803A8D">
              <w:rPr>
                <w:szCs w:val="22"/>
              </w:rPr>
              <w:t xml:space="preserve"> o </w:t>
            </w:r>
            <w:r w:rsidRPr="00803A8D">
              <w:rPr>
                <w:szCs w:val="22"/>
                <w:u w:val="single"/>
              </w:rPr>
              <w:t>NO</w:t>
            </w:r>
          </w:p>
        </w:tc>
        <w:tc>
          <w:tcPr>
            <w:tcW w:w="2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Cantidad del  Índice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Puntos</w:t>
            </w:r>
          </w:p>
        </w:tc>
      </w:tr>
      <w:tr w:rsidR="000441E2" w:rsidRPr="00803A8D" w:rsidTr="00631AE3">
        <w:trPr>
          <w:trHeight w:val="144"/>
        </w:trPr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Incremento de la producción.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3F6AB6">
            <w:pPr>
              <w:pStyle w:val="Texto"/>
              <w:spacing w:line="24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%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0441E2" w:rsidRPr="00803A8D" w:rsidTr="00631AE3">
        <w:trPr>
          <w:trHeight w:val="144"/>
        </w:trPr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Valor agregado a la producción.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3F6AB6">
            <w:pPr>
              <w:pStyle w:val="Texto"/>
              <w:spacing w:line="24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%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0441E2" w:rsidRPr="00803A8D" w:rsidTr="00631AE3">
        <w:trPr>
          <w:trHeight w:val="144"/>
        </w:trPr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Mayor número de empleos directos.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3F6AB6">
            <w:pPr>
              <w:pStyle w:val="Texto"/>
              <w:spacing w:line="24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2B3524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No.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0441E2" w:rsidRPr="00803A8D" w:rsidTr="00631AE3">
        <w:trPr>
          <w:trHeight w:val="144"/>
        </w:trPr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Mayor número de beneficiarios directos.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3F6AB6">
            <w:pPr>
              <w:pStyle w:val="Texto"/>
              <w:spacing w:line="24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2B3524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No.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0441E2" w:rsidRPr="00DF304F" w:rsidTr="00631AE3">
        <w:trPr>
          <w:trHeight w:val="144"/>
        </w:trPr>
        <w:tc>
          <w:tcPr>
            <w:tcW w:w="107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631AE3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Nombre de la localidad / Índice de CONAPO, (grado de marginación).</w:t>
            </w:r>
          </w:p>
        </w:tc>
      </w:tr>
      <w:tr w:rsidR="000441E2" w:rsidRPr="00803A8D" w:rsidTr="00631AE3">
        <w:trPr>
          <w:trHeight w:val="144"/>
        </w:trPr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jc w:val="left"/>
              <w:rPr>
                <w:szCs w:val="22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  <w:r w:rsidRPr="00803A8D">
              <w:rPr>
                <w:szCs w:val="22"/>
              </w:rPr>
              <w:t>Grado °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  <w:tr w:rsidR="000441E2" w:rsidRPr="00803A8D" w:rsidTr="00631AE3">
        <w:trPr>
          <w:trHeight w:val="144"/>
        </w:trPr>
        <w:tc>
          <w:tcPr>
            <w:tcW w:w="97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0441E2" w:rsidRPr="00803A8D" w:rsidRDefault="000441E2" w:rsidP="00041AF5">
            <w:pPr>
              <w:pStyle w:val="Texto"/>
              <w:spacing w:line="240" w:lineRule="exact"/>
              <w:ind w:firstLine="0"/>
              <w:jc w:val="right"/>
              <w:rPr>
                <w:szCs w:val="22"/>
              </w:rPr>
            </w:pPr>
            <w:r w:rsidRPr="00803A8D">
              <w:rPr>
                <w:szCs w:val="22"/>
              </w:rPr>
              <w:t>Total de puntos obtenidos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1E2" w:rsidRPr="00803A8D" w:rsidRDefault="000441E2" w:rsidP="00E81167">
            <w:pPr>
              <w:pStyle w:val="Texto"/>
              <w:spacing w:line="240" w:lineRule="exact"/>
              <w:ind w:firstLine="0"/>
              <w:rPr>
                <w:szCs w:val="22"/>
              </w:rPr>
            </w:pPr>
          </w:p>
        </w:tc>
      </w:tr>
    </w:tbl>
    <w:p w:rsidR="0077737F" w:rsidRDefault="0077737F">
      <w:pPr>
        <w:rPr>
          <w:sz w:val="20"/>
          <w:szCs w:val="20"/>
        </w:rPr>
      </w:pPr>
    </w:p>
    <w:p w:rsidR="0077737F" w:rsidRDefault="0077737F">
      <w:pPr>
        <w:rPr>
          <w:sz w:val="20"/>
          <w:szCs w:val="20"/>
        </w:rPr>
      </w:pPr>
    </w:p>
    <w:p w:rsidR="0077737F" w:rsidRDefault="0077737F">
      <w:pPr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4252"/>
        <w:gridCol w:w="851"/>
        <w:gridCol w:w="3969"/>
      </w:tblGrid>
      <w:tr w:rsidR="0077737F" w:rsidTr="00C3391C">
        <w:trPr>
          <w:trHeight w:val="338"/>
          <w:jc w:val="center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737F" w:rsidRPr="0061371A" w:rsidRDefault="0077737F" w:rsidP="00C3391C">
            <w:pPr>
              <w:spacing w:line="360" w:lineRule="auto"/>
              <w:ind w:right="-23"/>
              <w:jc w:val="center"/>
              <w:rPr>
                <w:rFonts w:ascii="Arial" w:eastAsia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37F" w:rsidRPr="0061371A" w:rsidRDefault="0077737F" w:rsidP="00C3391C">
            <w:pPr>
              <w:spacing w:line="360" w:lineRule="auto"/>
              <w:ind w:right="-23"/>
              <w:jc w:val="center"/>
              <w:rPr>
                <w:rFonts w:ascii="Arial" w:eastAsia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737F" w:rsidRPr="0061371A" w:rsidRDefault="0077737F" w:rsidP="00C3391C">
            <w:pPr>
              <w:spacing w:line="360" w:lineRule="auto"/>
              <w:ind w:right="-23"/>
              <w:jc w:val="center"/>
              <w:rPr>
                <w:rFonts w:ascii="Arial" w:eastAsia="Arial" w:hAnsi="Arial" w:cs="Arial"/>
                <w:b/>
                <w:sz w:val="12"/>
                <w:szCs w:val="12"/>
                <w:lang w:val="es-MX"/>
              </w:rPr>
            </w:pPr>
          </w:p>
        </w:tc>
      </w:tr>
      <w:tr w:rsidR="0077737F" w:rsidTr="00C3391C">
        <w:trPr>
          <w:jc w:val="center"/>
        </w:trPr>
        <w:tc>
          <w:tcPr>
            <w:tcW w:w="4252" w:type="dxa"/>
            <w:tcBorders>
              <w:left w:val="nil"/>
              <w:bottom w:val="nil"/>
              <w:right w:val="nil"/>
            </w:tcBorders>
            <w:vAlign w:val="center"/>
          </w:tcPr>
          <w:p w:rsidR="0077737F" w:rsidRPr="008E5752" w:rsidRDefault="0077737F" w:rsidP="00C3391C">
            <w:pPr>
              <w:spacing w:line="360" w:lineRule="auto"/>
              <w:ind w:right="-23"/>
              <w:jc w:val="center"/>
              <w:rPr>
                <w:rFonts w:ascii="Arial" w:eastAsia="Arial" w:hAnsi="Arial" w:cs="Arial"/>
                <w:sz w:val="12"/>
                <w:szCs w:val="12"/>
                <w:lang w:val="es-MX"/>
              </w:rPr>
            </w:pPr>
            <w:r w:rsidRPr="008E5752">
              <w:rPr>
                <w:rFonts w:ascii="Arial" w:eastAsia="Arial" w:hAnsi="Arial" w:cs="Arial"/>
                <w:sz w:val="12"/>
                <w:szCs w:val="12"/>
                <w:lang w:val="es-MX"/>
              </w:rPr>
              <w:t xml:space="preserve">Nombre y firma del beneficiario y/o del representante legal </w:t>
            </w:r>
          </w:p>
          <w:p w:rsidR="0077737F" w:rsidRPr="0061371A" w:rsidRDefault="0077737F" w:rsidP="00C3391C">
            <w:pPr>
              <w:spacing w:line="360" w:lineRule="auto"/>
              <w:ind w:right="-23"/>
              <w:jc w:val="center"/>
              <w:rPr>
                <w:rFonts w:ascii="Arial" w:eastAsia="Arial" w:hAnsi="Arial" w:cs="Arial"/>
                <w:b/>
                <w:sz w:val="11"/>
                <w:szCs w:val="11"/>
                <w:lang w:val="es-MX"/>
              </w:rPr>
            </w:pPr>
            <w:r w:rsidRPr="006810D9">
              <w:rPr>
                <w:rFonts w:ascii="Arial" w:eastAsia="Arial" w:hAnsi="Arial" w:cs="Arial"/>
                <w:sz w:val="12"/>
                <w:szCs w:val="12"/>
                <w:lang w:val="es-MX"/>
              </w:rPr>
              <w:t>En el caso de más de un beneficiario directo anexar las firmas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37F" w:rsidRPr="0061371A" w:rsidRDefault="0077737F" w:rsidP="00C3391C">
            <w:pPr>
              <w:spacing w:line="360" w:lineRule="auto"/>
              <w:ind w:right="-23"/>
              <w:jc w:val="center"/>
              <w:rPr>
                <w:rFonts w:ascii="Arial" w:eastAsia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</w:tcPr>
          <w:p w:rsidR="0077737F" w:rsidRPr="008E5752" w:rsidRDefault="0077737F" w:rsidP="00C3391C">
            <w:pPr>
              <w:spacing w:line="360" w:lineRule="auto"/>
              <w:ind w:right="-23"/>
              <w:jc w:val="center"/>
              <w:rPr>
                <w:rFonts w:ascii="Arial" w:eastAsia="Arial" w:hAnsi="Arial" w:cs="Arial"/>
                <w:sz w:val="12"/>
                <w:szCs w:val="12"/>
                <w:lang w:val="es-MX"/>
              </w:rPr>
            </w:pPr>
            <w:r w:rsidRPr="008E5752">
              <w:rPr>
                <w:rFonts w:ascii="Arial" w:eastAsia="Arial" w:hAnsi="Arial" w:cs="Arial"/>
                <w:sz w:val="12"/>
                <w:szCs w:val="12"/>
                <w:lang w:val="es-MX"/>
              </w:rPr>
              <w:t>Nombre y firma por el FOFAE</w:t>
            </w:r>
            <w:r>
              <w:rPr>
                <w:rFonts w:ascii="Arial" w:eastAsia="Arial" w:hAnsi="Arial" w:cs="Arial"/>
                <w:sz w:val="12"/>
                <w:szCs w:val="12"/>
                <w:lang w:val="es-MX"/>
              </w:rPr>
              <w:t>T</w:t>
            </w:r>
          </w:p>
          <w:p w:rsidR="0077737F" w:rsidRPr="00F73D1F" w:rsidRDefault="0077737F" w:rsidP="00C3391C">
            <w:pPr>
              <w:spacing w:line="360" w:lineRule="auto"/>
              <w:ind w:right="-23"/>
              <w:jc w:val="center"/>
              <w:rPr>
                <w:rFonts w:ascii="Arial" w:eastAsia="Arial" w:hAnsi="Arial" w:cs="Arial"/>
                <w:sz w:val="12"/>
                <w:szCs w:val="12"/>
                <w:lang w:val="es-MX"/>
              </w:rPr>
            </w:pPr>
            <w:r w:rsidRPr="00F73D1F">
              <w:rPr>
                <w:rFonts w:ascii="Arial" w:eastAsia="Arial" w:hAnsi="Arial" w:cs="Arial"/>
                <w:sz w:val="12"/>
                <w:szCs w:val="12"/>
                <w:lang w:val="es-MX"/>
              </w:rPr>
              <w:t>Sello oficial u holograma</w:t>
            </w:r>
          </w:p>
        </w:tc>
      </w:tr>
    </w:tbl>
    <w:p w:rsidR="00FA7CAA" w:rsidRDefault="00FA7CAA" w:rsidP="0077737F">
      <w:pPr>
        <w:rPr>
          <w:sz w:val="20"/>
          <w:szCs w:val="20"/>
        </w:rPr>
      </w:pPr>
    </w:p>
    <w:sectPr w:rsidR="00FA7CAA" w:rsidSect="002F5DE1">
      <w:headerReference w:type="default" r:id="rId7"/>
      <w:footerReference w:type="default" r:id="rId8"/>
      <w:type w:val="continuous"/>
      <w:pgSz w:w="12240" w:h="15840" w:code="1"/>
      <w:pgMar w:top="1947" w:right="1043" w:bottom="879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EF" w:rsidRDefault="006201EF">
      <w:pPr>
        <w:spacing w:after="0" w:line="240" w:lineRule="auto"/>
      </w:pPr>
      <w:r>
        <w:separator/>
      </w:r>
    </w:p>
  </w:endnote>
  <w:endnote w:type="continuationSeparator" w:id="0">
    <w:p w:rsidR="006201EF" w:rsidRDefault="0062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AE3" w:rsidRDefault="00B664FC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5399" behindDoc="1" locked="0" layoutInCell="1" allowOverlap="1" wp14:anchorId="4FA8A682" wp14:editId="1408A20F">
              <wp:simplePos x="0" y="0"/>
              <wp:positionH relativeFrom="page">
                <wp:posOffset>6595110</wp:posOffset>
              </wp:positionH>
              <wp:positionV relativeFrom="page">
                <wp:posOffset>9483090</wp:posOffset>
              </wp:positionV>
              <wp:extent cx="1054735" cy="449580"/>
              <wp:effectExtent l="0" t="0" r="12065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E3" w:rsidRPr="00880D37" w:rsidRDefault="00631AE3">
                          <w:pPr>
                            <w:spacing w:before="7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 w:rsidRPr="00880D37"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Página</w:t>
                          </w:r>
                          <w:r w:rsidRPr="00880D37">
                            <w:rPr>
                              <w:sz w:val="10"/>
                              <w:szCs w:val="10"/>
                            </w:rPr>
                            <w:t xml:space="preserve">2 </w:t>
                          </w:r>
                          <w:proofErr w:type="gramStart"/>
                          <w:r>
                            <w:rPr>
                              <w:sz w:val="10"/>
                              <w:szCs w:val="10"/>
                            </w:rPr>
                            <w:t xml:space="preserve">de </w:t>
                          </w:r>
                          <w:r w:rsidRPr="00880D37">
                            <w:rPr>
                              <w:sz w:val="10"/>
                              <w:szCs w:val="10"/>
                            </w:rPr>
                            <w:t xml:space="preserve"> 2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9.3pt;margin-top:746.7pt;width:83.05pt;height:35.4pt;z-index:-10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TV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" filled="f" stroked="f">
              <v:textbox inset="0,0,0,0">
                <w:txbxContent>
                  <w:p w:rsidR="00631AE3" w:rsidRPr="00880D37" w:rsidRDefault="00631AE3">
                    <w:pPr>
                      <w:spacing w:before="7" w:after="0" w:line="240" w:lineRule="auto"/>
                      <w:ind w:left="20" w:right="-20"/>
                      <w:rPr>
                        <w:rFonts w:ascii="Arial" w:eastAsia="Arial" w:hAnsi="Arial" w:cs="Arial"/>
                        <w:sz w:val="10"/>
                        <w:szCs w:val="10"/>
                      </w:rPr>
                    </w:pPr>
                    <w:r w:rsidRPr="00880D37">
                      <w:rPr>
                        <w:rFonts w:ascii="Arial" w:eastAsia="Arial" w:hAnsi="Arial" w:cs="Arial"/>
                        <w:sz w:val="10"/>
                        <w:szCs w:val="10"/>
                      </w:rPr>
                      <w:t>Página</w:t>
                    </w:r>
                    <w:r w:rsidRPr="00880D37">
                      <w:rPr>
                        <w:sz w:val="10"/>
                        <w:szCs w:val="10"/>
                      </w:rPr>
                      <w:t xml:space="preserve">2 </w:t>
                    </w:r>
                    <w:proofErr w:type="gramStart"/>
                    <w:r>
                      <w:rPr>
                        <w:sz w:val="10"/>
                        <w:szCs w:val="10"/>
                      </w:rPr>
                      <w:t xml:space="preserve">de </w:t>
                    </w:r>
                    <w:r w:rsidRPr="00880D37">
                      <w:rPr>
                        <w:sz w:val="10"/>
                        <w:szCs w:val="10"/>
                      </w:rPr>
                      <w:t xml:space="preserve"> 2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5400" behindDoc="1" locked="0" layoutInCell="1" allowOverlap="1" wp14:anchorId="2A3DC6A2" wp14:editId="1EF9FCA3">
              <wp:simplePos x="0" y="0"/>
              <wp:positionH relativeFrom="page">
                <wp:posOffset>1894205</wp:posOffset>
              </wp:positionH>
              <wp:positionV relativeFrom="page">
                <wp:posOffset>9655810</wp:posOffset>
              </wp:positionV>
              <wp:extent cx="3945890" cy="88900"/>
              <wp:effectExtent l="0" t="0" r="1651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E3" w:rsidRPr="006810D9" w:rsidRDefault="00631AE3">
                          <w:pPr>
                            <w:spacing w:before="7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es-MX"/>
                            </w:rPr>
                          </w:pPr>
                          <w:r w:rsidRPr="006810D9">
                            <w:rPr>
                              <w:rFonts w:ascii="Arial" w:eastAsia="Arial" w:hAnsi="Arial" w:cs="Arial"/>
                              <w:i/>
                              <w:sz w:val="10"/>
                              <w:szCs w:val="10"/>
                              <w:lang w:val="es-MX"/>
                            </w:rPr>
                            <w:t xml:space="preserve">"Este programa es público, ajeno a cualquier partido político. Queda prohibido el uso para fines distintos </w:t>
                          </w:r>
                          <w:r w:rsidR="0063668F">
                            <w:rPr>
                              <w:rFonts w:ascii="Arial" w:eastAsia="Arial" w:hAnsi="Arial" w:cs="Arial"/>
                              <w:i/>
                              <w:sz w:val="10"/>
                              <w:szCs w:val="10"/>
                              <w:lang w:val="es-MX"/>
                            </w:rPr>
                            <w:t>a los establecidos en el program</w:t>
                          </w:r>
                          <w:r w:rsidRPr="006810D9">
                            <w:rPr>
                              <w:rFonts w:ascii="Arial" w:eastAsia="Arial" w:hAnsi="Arial" w:cs="Arial"/>
                              <w:i/>
                              <w:sz w:val="10"/>
                              <w:szCs w:val="10"/>
                              <w:lang w:val="es-MX"/>
                            </w:rPr>
                            <w:t>a"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149.15pt;margin-top:760.3pt;width:310.7pt;height:7pt;z-index:-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RergIAAK8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" filled="f" stroked="f">
              <v:textbox inset="0,0,0,0">
                <w:txbxContent>
                  <w:p w:rsidR="00631AE3" w:rsidRPr="006810D9" w:rsidRDefault="00631AE3">
                    <w:pPr>
                      <w:spacing w:before="7" w:after="0" w:line="240" w:lineRule="auto"/>
                      <w:ind w:left="20" w:right="-20"/>
                      <w:rPr>
                        <w:rFonts w:ascii="Arial" w:eastAsia="Arial" w:hAnsi="Arial" w:cs="Arial"/>
                        <w:sz w:val="10"/>
                        <w:szCs w:val="10"/>
                        <w:lang w:val="es-MX"/>
                      </w:rPr>
                    </w:pPr>
                    <w:r w:rsidRPr="006810D9">
                      <w:rPr>
                        <w:rFonts w:ascii="Arial" w:eastAsia="Arial" w:hAnsi="Arial" w:cs="Arial"/>
                        <w:i/>
                        <w:sz w:val="10"/>
                        <w:szCs w:val="10"/>
                        <w:lang w:val="es-MX"/>
                      </w:rPr>
                      <w:t xml:space="preserve">"Este programa es público, ajeno a cualquier partido político. Queda prohibido el uso para fines distintos </w:t>
                    </w:r>
                    <w:r w:rsidR="0063668F">
                      <w:rPr>
                        <w:rFonts w:ascii="Arial" w:eastAsia="Arial" w:hAnsi="Arial" w:cs="Arial"/>
                        <w:i/>
                        <w:sz w:val="10"/>
                        <w:szCs w:val="10"/>
                        <w:lang w:val="es-MX"/>
                      </w:rPr>
                      <w:t>a los establecidos en el program</w:t>
                    </w:r>
                    <w:r w:rsidRPr="006810D9">
                      <w:rPr>
                        <w:rFonts w:ascii="Arial" w:eastAsia="Arial" w:hAnsi="Arial" w:cs="Arial"/>
                        <w:i/>
                        <w:sz w:val="10"/>
                        <w:szCs w:val="10"/>
                        <w:lang w:val="es-MX"/>
                      </w:rPr>
                      <w:t>a"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EF" w:rsidRDefault="006201EF">
      <w:pPr>
        <w:spacing w:after="0" w:line="240" w:lineRule="auto"/>
      </w:pPr>
      <w:r>
        <w:separator/>
      </w:r>
    </w:p>
  </w:footnote>
  <w:footnote w:type="continuationSeparator" w:id="0">
    <w:p w:rsidR="006201EF" w:rsidRDefault="00620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AE3" w:rsidRDefault="002F5DE1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5398" behindDoc="1" locked="0" layoutInCell="1" allowOverlap="1" wp14:anchorId="050C2274" wp14:editId="3D927370">
              <wp:simplePos x="0" y="0"/>
              <wp:positionH relativeFrom="page">
                <wp:posOffset>1892300</wp:posOffset>
              </wp:positionH>
              <wp:positionV relativeFrom="page">
                <wp:posOffset>421005</wp:posOffset>
              </wp:positionV>
              <wp:extent cx="3840480" cy="707390"/>
              <wp:effectExtent l="0" t="0" r="7620" b="1651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0480" cy="707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B4E" w:rsidRDefault="004D5B4E">
                          <w:pPr>
                            <w:spacing w:after="0" w:line="224" w:lineRule="exact"/>
                            <w:ind w:left="30" w:right="10"/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  <w:t>Anexo LXVI</w:t>
                          </w:r>
                        </w:p>
                        <w:p w:rsidR="00631AE3" w:rsidRPr="006810D9" w:rsidRDefault="00DF304F" w:rsidP="00DF304F">
                          <w:pPr>
                            <w:spacing w:after="0" w:line="224" w:lineRule="exact"/>
                            <w:ind w:left="30" w:right="10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MX"/>
                            </w:rPr>
                          </w:pPr>
                          <w:r w:rsidRPr="00DF304F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  <w:t>Convenio Específico de Adhesión al Componente Proyectos Productivos o Estratégicos; Agrícolas, Pecuarios, de Pesca y Acuícolas, del Programa de Concurrencia con las Entidades Federativas, Ejercicio 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9pt;margin-top:33.15pt;width:302.4pt;height:55.7pt;z-index:-10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" filled="f" stroked="f">
              <v:textbox inset="0,0,0,0">
                <w:txbxContent>
                  <w:p w:rsidR="004D5B4E" w:rsidRDefault="004D5B4E">
                    <w:pPr>
                      <w:spacing w:after="0" w:line="224" w:lineRule="exact"/>
                      <w:ind w:left="30" w:right="10"/>
                      <w:jc w:val="center"/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  <w:t>Anexo LXVI</w:t>
                    </w:r>
                  </w:p>
                  <w:p w:rsidR="00631AE3" w:rsidRPr="006810D9" w:rsidRDefault="00DF304F" w:rsidP="00DF304F">
                    <w:pPr>
                      <w:spacing w:after="0" w:line="224" w:lineRule="exact"/>
                      <w:ind w:left="30" w:right="10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  <w:lang w:val="es-MX"/>
                      </w:rPr>
                    </w:pPr>
                    <w:r w:rsidRPr="00DF304F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  <w:t>Convenio Específico de Adhesión al Componente Proyectos Productivos o Estratégicos; Agrícolas, Pecuarios, de Pesca y Acuícolas, del Programa de Concurrencia con las Entidades Federativas, Ejercicio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64FC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315397" behindDoc="1" locked="0" layoutInCell="1" allowOverlap="1" wp14:anchorId="36636B7A" wp14:editId="1F1EEE5B">
              <wp:simplePos x="0" y="0"/>
              <wp:positionH relativeFrom="page">
                <wp:posOffset>469127</wp:posOffset>
              </wp:positionH>
              <wp:positionV relativeFrom="page">
                <wp:posOffset>389614</wp:posOffset>
              </wp:positionV>
              <wp:extent cx="6635750" cy="858741"/>
              <wp:effectExtent l="0" t="0" r="12700" b="1778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5750" cy="858741"/>
                        <a:chOff x="653" y="532"/>
                        <a:chExt cx="10915" cy="1115"/>
                      </a:xfrm>
                    </wpg:grpSpPr>
                    <pic:pic xmlns:pic="http://schemas.openxmlformats.org/drawingml/2006/picture">
                      <pic:nvPicPr>
                        <pic:cNvPr id="4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5" y="660"/>
                          <a:ext cx="2070" cy="7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653" y="540"/>
                          <a:ext cx="10915" cy="2"/>
                          <a:chOff x="653" y="540"/>
                          <a:chExt cx="10915" cy="2"/>
                        </a:xfrm>
                      </wpg:grpSpPr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653" y="540"/>
                            <a:ext cx="10915" cy="2"/>
                          </a:xfrm>
                          <a:custGeom>
                            <a:avLst/>
                            <a:gdLst>
                              <a:gd name="T0" fmla="+- 0 653 653"/>
                              <a:gd name="T1" fmla="*/ T0 w 10915"/>
                              <a:gd name="T2" fmla="+- 0 11568 653"/>
                              <a:gd name="T3" fmla="*/ T2 w 109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15">
                                <a:moveTo>
                                  <a:pt x="0" y="0"/>
                                </a:moveTo>
                                <a:lnTo>
                                  <a:pt x="1091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12"/>
                      <wpg:cNvGrpSpPr>
                        <a:grpSpLocks/>
                      </wpg:cNvGrpSpPr>
                      <wpg:grpSpPr bwMode="auto">
                        <a:xfrm>
                          <a:off x="653" y="1640"/>
                          <a:ext cx="10915" cy="2"/>
                          <a:chOff x="653" y="1640"/>
                          <a:chExt cx="10915" cy="2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653" y="1640"/>
                            <a:ext cx="10915" cy="2"/>
                          </a:xfrm>
                          <a:custGeom>
                            <a:avLst/>
                            <a:gdLst>
                              <a:gd name="T0" fmla="+- 0 653 653"/>
                              <a:gd name="T1" fmla="*/ T0 w 10915"/>
                              <a:gd name="T2" fmla="+- 0 11568 653"/>
                              <a:gd name="T3" fmla="*/ T2 w 109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15">
                                <a:moveTo>
                                  <a:pt x="0" y="0"/>
                                </a:moveTo>
                                <a:lnTo>
                                  <a:pt x="1091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7"/>
                      <wpg:cNvGrpSpPr>
                        <a:grpSpLocks/>
                      </wpg:cNvGrpSpPr>
                      <wpg:grpSpPr bwMode="auto">
                        <a:xfrm>
                          <a:off x="660" y="532"/>
                          <a:ext cx="2" cy="1115"/>
                          <a:chOff x="660" y="532"/>
                          <a:chExt cx="2" cy="1115"/>
                        </a:xfrm>
                      </wpg:grpSpPr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660" y="532"/>
                            <a:ext cx="2" cy="1115"/>
                          </a:xfrm>
                          <a:custGeom>
                            <a:avLst/>
                            <a:gdLst>
                              <a:gd name="T0" fmla="+- 0 532 532"/>
                              <a:gd name="T1" fmla="*/ 532 h 1115"/>
                              <a:gd name="T2" fmla="+- 0 1647 532"/>
                              <a:gd name="T3" fmla="*/ 1647 h 1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5">
                                <a:moveTo>
                                  <a:pt x="0" y="0"/>
                                </a:moveTo>
                                <a:lnTo>
                                  <a:pt x="0" y="11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5"/>
                      <wpg:cNvGrpSpPr>
                        <a:grpSpLocks/>
                      </wpg:cNvGrpSpPr>
                      <wpg:grpSpPr bwMode="auto">
                        <a:xfrm>
                          <a:off x="11560" y="532"/>
                          <a:ext cx="2" cy="1115"/>
                          <a:chOff x="11560" y="532"/>
                          <a:chExt cx="2" cy="1115"/>
                        </a:xfrm>
                      </wpg:grpSpPr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1560" y="532"/>
                            <a:ext cx="2" cy="1115"/>
                          </a:xfrm>
                          <a:custGeom>
                            <a:avLst/>
                            <a:gdLst>
                              <a:gd name="T0" fmla="+- 0 532 532"/>
                              <a:gd name="T1" fmla="*/ 532 h 1115"/>
                              <a:gd name="T2" fmla="+- 0 1647 532"/>
                              <a:gd name="T3" fmla="*/ 1647 h 1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5">
                                <a:moveTo>
                                  <a:pt x="0" y="0"/>
                                </a:moveTo>
                                <a:lnTo>
                                  <a:pt x="0" y="11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36.95pt;margin-top:30.7pt;width:522.5pt;height:67.6pt;z-index:-1083;mso-position-horizontal-relative:page;mso-position-vertical-relative:page" coordorigin="653,532" coordsize="10915,11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715;top:660;width:2070;height: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GbvvEAAAA2gAAAA8AAABkcnMvZG93bnJldi54bWxEj09rwkAUxO9Cv8PyCl7EbFqKlNQ1lIC0&#10;HgpqS/H4yL4modm3Mbv59+1dQfA4zMxvmHU6mlr01LrKsoKnKAZBnFtdcaHg53u7fAXhPLLG2jIp&#10;mMhBunmYrTHRduAD9UdfiABhl6CC0vsmkdLlJRl0kW2Ig/dnW4M+yLaQusUhwE0tn+N4JQ1WHBZK&#10;bCgrKf8/dkaB2U/b3p1+dxMOi+7j/NXROeuUmj+O728gPI3+Hr61P7WCF7heCTdAbi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1GbvvEAAAA2gAAAA8AAAAAAAAAAAAAAAAA&#10;nwIAAGRycy9kb3ducmV2LnhtbFBLBQYAAAAABAAEAPcAAACQAwAAAAA=&#10;">
                <v:imagedata r:id="rId2" o:title=""/>
              </v:shape>
              <v:group id="Group 14" o:spid="_x0000_s1028" style="position:absolute;left:653;top:540;width:10915;height:2" coordorigin="653,540" coordsize="109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15" o:spid="_x0000_s1029" style="position:absolute;left:653;top:540;width:10915;height:2;visibility:visible;mso-wrap-style:square;v-text-anchor:top" coordsize="109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i16sIA&#10;AADaAAAADwAAAGRycy9kb3ducmV2LnhtbESPwWrDMBBE74H8g9hAb7GcHkLiRjGmpFDoKYkO7W2x&#10;traptTLW1nH+vioUehxm5g1zKGffq4nG2AU2sMlyUMR1cB03Buz1Zb0DFQXZYR+YDNwpQnlcLg5Y&#10;uHDjM00XaVSCcCzQQCsyFFrHuiWPMQsDcfI+w+hRkhwb7Ua8Jbjv9WOeb7XHjtNCiwM9t1R/Xb69&#10;gd3+/e1sGz1QPH3caRIrlbXGPKzm6gmU0Cz/4b/2qzOwhd8r6Qbo4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2LXqwgAAANoAAAAPAAAAAAAAAAAAAAAAAJgCAABkcnMvZG93&#10;bnJldi54bWxQSwUGAAAAAAQABAD1AAAAhwMAAAAA&#10;" path="m,l10915,e" filled="f">
                  <v:path arrowok="t" o:connecttype="custom" o:connectlocs="0,0;10915,0" o:connectangles="0,0"/>
                </v:shape>
              </v:group>
              <v:group id="Group 12" o:spid="_x0000_s1030" style="position:absolute;left:653;top:1640;width:10915;height:2" coordorigin="653,1640" coordsize="109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13" o:spid="_x0000_s1031" style="position:absolute;left:653;top:1640;width:10915;height:2;visibility:visible;mso-wrap-style:square;v-text-anchor:top" coordsize="109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EA8AA&#10;AADaAAAADwAAAGRycy9kb3ducmV2LnhtbESPQWvCQBSE7wX/w/IEb3VjD2Kjq4hYEDxp96C3R/aZ&#10;BLNvQ/YZ47/vFgo9DjPfDLPaDL5RPXWxDmxgNs1AERfB1VwasN9f7wtQUZAdNoHJwIsibNajtxXm&#10;Ljz5RP1ZSpVKOOZooBJpc61jUZHHOA0tcfJuofMoSXaldh0+U7lv9EeWzbXHmtNChS3tKiru54c3&#10;sPi8HE+21C3F/fVFvVjZWmvMZDxsl6CEBvkP/9EHlzj4vZJugF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uEA8AAAADaAAAADwAAAAAAAAAAAAAAAACYAgAAZHJzL2Rvd25y&#10;ZXYueG1sUEsFBgAAAAAEAAQA9QAAAIUDAAAAAA==&#10;" path="m,l10915,e" filled="f">
                  <v:path arrowok="t" o:connecttype="custom" o:connectlocs="0,0;10915,0" o:connectangles="0,0"/>
                </v:shape>
              </v:group>
              <v:group id="Group 7" o:spid="_x0000_s1032" style="position:absolute;left:660;top:532;width:2;height:1115" coordorigin="660,532" coordsize="2,1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8" o:spid="_x0000_s1033" style="position:absolute;left:660;top:532;width:2;height:1115;visibility:visible;mso-wrap-style:square;v-text-anchor:top" coordsize="2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DVcMA&#10;AADbAAAADwAAAGRycy9kb3ducmV2LnhtbERPTWvCQBC9F/oflil4Kbqp0hJTV6mCWLyZiuBtyE6T&#10;tNnZsLua6K/vCgVv83ifM1v0phFncr62rOBllIAgLqyuuVSw/1oPUxA+IGtsLJOCC3lYzB8fZphp&#10;2/GOznkoRQxhn6GCKoQ2k9IXFRn0I9sSR+7bOoMhQldK7bCL4aaR4yR5kwZrjg0VtrSqqPjNT0bB&#10;wZzcVr9e026Zt8fN8rh6/plelBo89R/vIAL14S7+d3/qOH8Ct1/i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dDVcMAAADbAAAADwAAAAAAAAAAAAAAAACYAgAAZHJzL2Rv&#10;d25yZXYueG1sUEsFBgAAAAAEAAQA9QAAAIgDAAAAAA==&#10;" path="m,l,1115e" filled="f">
                  <v:path arrowok="t" o:connecttype="custom" o:connectlocs="0,532;0,1647" o:connectangles="0,0"/>
                </v:shape>
              </v:group>
              <v:group id="Group 5" o:spid="_x0000_s1034" style="position:absolute;left:11560;top:532;width:2;height:1115" coordorigin="11560,532" coordsize="2,1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6" o:spid="_x0000_s1035" style="position:absolute;left:11560;top:532;width:2;height:1115;visibility:visible;mso-wrap-style:square;v-text-anchor:top" coordsize="2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J+usIA&#10;AADbAAAADwAAAGRycy9kb3ducmV2LnhtbERPTWvCQBC9F/oflin0UnRTQdHoKlWQirfGUvA2ZMck&#10;mp0Nu6uJ/nq3IHibx/uc2aIztbiQ85VlBZ/9BARxbnXFhYLf3bo3BuEDssbaMim4kofF/PVlhqm2&#10;Lf/QJQuFiCHsU1RQhtCkUvq8JIO+bxviyB2sMxgidIXUDtsYbmo5SJKRNFhxbCixoVVJ+Sk7GwV/&#10;5uy2engbt8us2X8v96uP4+Sq1Ptb9zUFEagLT/HDvdFx/hD+f4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In66wgAAANsAAAAPAAAAAAAAAAAAAAAAAJgCAABkcnMvZG93&#10;bnJldi54bWxQSwUGAAAAAAQABAD1AAAAhwMAAAAA&#10;" path="m,l,1115e" filled="f">
                  <v:path arrowok="t" o:connecttype="custom" o:connectlocs="0,532;0,1647" o:connectangles="0,0"/>
                </v:shape>
              </v:group>
              <w10:wrap anchorx="page" anchory="page"/>
            </v:group>
          </w:pict>
        </mc:Fallback>
      </mc:AlternateContent>
    </w:r>
    <w:r w:rsidR="00631AE3">
      <w:rPr>
        <w:noProof/>
        <w:lang w:val="es-MX" w:eastAsia="es-MX"/>
      </w:rPr>
      <w:drawing>
        <wp:anchor distT="0" distB="0" distL="114300" distR="114300" simplePos="0" relativeHeight="503316451" behindDoc="0" locked="0" layoutInCell="1" allowOverlap="1" wp14:anchorId="00AAD408" wp14:editId="3494E883">
          <wp:simplePos x="0" y="0"/>
          <wp:positionH relativeFrom="column">
            <wp:posOffset>5735927</wp:posOffset>
          </wp:positionH>
          <wp:positionV relativeFrom="paragraph">
            <wp:posOffset>-38637</wp:posOffset>
          </wp:positionV>
          <wp:extent cx="817809" cy="605442"/>
          <wp:effectExtent l="0" t="0" r="1905" b="4445"/>
          <wp:wrapNone/>
          <wp:docPr id="18" name="0 Imagen" descr="Tamaulipa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maulipas2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18723" cy="6061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AA"/>
    <w:rsid w:val="00041AF5"/>
    <w:rsid w:val="000441E2"/>
    <w:rsid w:val="00045EDB"/>
    <w:rsid w:val="000C41C6"/>
    <w:rsid w:val="00112421"/>
    <w:rsid w:val="00116DA6"/>
    <w:rsid w:val="00135582"/>
    <w:rsid w:val="00160A07"/>
    <w:rsid w:val="001647AA"/>
    <w:rsid w:val="0018500C"/>
    <w:rsid w:val="00224FAF"/>
    <w:rsid w:val="00263AD2"/>
    <w:rsid w:val="00272284"/>
    <w:rsid w:val="002971ED"/>
    <w:rsid w:val="002B3524"/>
    <w:rsid w:val="002F08C1"/>
    <w:rsid w:val="002F5DE1"/>
    <w:rsid w:val="002F69E1"/>
    <w:rsid w:val="00370234"/>
    <w:rsid w:val="003E4471"/>
    <w:rsid w:val="003F6AB6"/>
    <w:rsid w:val="003F75B7"/>
    <w:rsid w:val="004153EF"/>
    <w:rsid w:val="00417139"/>
    <w:rsid w:val="00440B79"/>
    <w:rsid w:val="004A62E5"/>
    <w:rsid w:val="004B60C9"/>
    <w:rsid w:val="004D5B4E"/>
    <w:rsid w:val="00537FE8"/>
    <w:rsid w:val="00577CD5"/>
    <w:rsid w:val="0061371A"/>
    <w:rsid w:val="006201EF"/>
    <w:rsid w:val="0062138A"/>
    <w:rsid w:val="00631AE3"/>
    <w:rsid w:val="00635B7D"/>
    <w:rsid w:val="0063668F"/>
    <w:rsid w:val="006810D9"/>
    <w:rsid w:val="006A4D78"/>
    <w:rsid w:val="0071070D"/>
    <w:rsid w:val="00752F79"/>
    <w:rsid w:val="0077737F"/>
    <w:rsid w:val="00793587"/>
    <w:rsid w:val="00801A45"/>
    <w:rsid w:val="00822138"/>
    <w:rsid w:val="00880D37"/>
    <w:rsid w:val="008E5752"/>
    <w:rsid w:val="008F6932"/>
    <w:rsid w:val="009053D4"/>
    <w:rsid w:val="00996EBD"/>
    <w:rsid w:val="009D6AAB"/>
    <w:rsid w:val="009F00DC"/>
    <w:rsid w:val="00AC0ADD"/>
    <w:rsid w:val="00AF4F9B"/>
    <w:rsid w:val="00B664FC"/>
    <w:rsid w:val="00B71779"/>
    <w:rsid w:val="00C03239"/>
    <w:rsid w:val="00C86588"/>
    <w:rsid w:val="00CB5122"/>
    <w:rsid w:val="00CC7930"/>
    <w:rsid w:val="00DC3CE1"/>
    <w:rsid w:val="00DF304F"/>
    <w:rsid w:val="00E71FC3"/>
    <w:rsid w:val="00E753F8"/>
    <w:rsid w:val="00E81167"/>
    <w:rsid w:val="00F47E77"/>
    <w:rsid w:val="00F73D1F"/>
    <w:rsid w:val="00FA7CAA"/>
    <w:rsid w:val="00FB4325"/>
    <w:rsid w:val="00FD1C07"/>
    <w:rsid w:val="00FD3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4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FAF"/>
  </w:style>
  <w:style w:type="paragraph" w:styleId="Piedepgina">
    <w:name w:val="footer"/>
    <w:basedOn w:val="Normal"/>
    <w:link w:val="PiedepginaCar"/>
    <w:uiPriority w:val="99"/>
    <w:unhideWhenUsed/>
    <w:rsid w:val="00224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FAF"/>
  </w:style>
  <w:style w:type="table" w:styleId="Tablaconcuadrcula">
    <w:name w:val="Table Grid"/>
    <w:basedOn w:val="Tablanormal"/>
    <w:uiPriority w:val="59"/>
    <w:rsid w:val="00613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70D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rsid w:val="000441E2"/>
    <w:pPr>
      <w:widowControl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0441E2"/>
    <w:rPr>
      <w:rFonts w:ascii="Arial" w:eastAsia="Times New Roman" w:hAnsi="Arial" w:cs="Arial"/>
      <w:sz w:val="1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4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FAF"/>
  </w:style>
  <w:style w:type="paragraph" w:styleId="Piedepgina">
    <w:name w:val="footer"/>
    <w:basedOn w:val="Normal"/>
    <w:link w:val="PiedepginaCar"/>
    <w:uiPriority w:val="99"/>
    <w:unhideWhenUsed/>
    <w:rsid w:val="00224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FAF"/>
  </w:style>
  <w:style w:type="table" w:styleId="Tablaconcuadrcula">
    <w:name w:val="Table Grid"/>
    <w:basedOn w:val="Tablanormal"/>
    <w:uiPriority w:val="59"/>
    <w:rsid w:val="00613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70D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rsid w:val="000441E2"/>
    <w:pPr>
      <w:widowControl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0441E2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Guadalupe</dc:creator>
  <cp:lastModifiedBy>PATRICIA</cp:lastModifiedBy>
  <cp:revision>2</cp:revision>
  <cp:lastPrinted>2015-07-02T18:07:00Z</cp:lastPrinted>
  <dcterms:created xsi:type="dcterms:W3CDTF">2016-02-09T19:26:00Z</dcterms:created>
  <dcterms:modified xsi:type="dcterms:W3CDTF">2016-02-09T19:26:00Z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LastSaved">
    <vt:filetime>2015-07-02T00:00:00Z</vt:filetime>
  </property>
</Properties>
</file>