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1CB5D" w14:textId="5C0C5CBB" w:rsidR="00BA764E" w:rsidRDefault="00BA764E" w:rsidP="00BE7E61">
      <w:pPr>
        <w:spacing w:after="0"/>
      </w:pPr>
    </w:p>
    <w:p w14:paraId="51FFBE5D" w14:textId="760372E7" w:rsidR="00A724AE" w:rsidRDefault="00A724AE" w:rsidP="00A724AE">
      <w:pPr>
        <w:pStyle w:val="Ttulo1"/>
        <w:spacing w:after="240"/>
        <w:jc w:val="center"/>
      </w:pPr>
      <w:r>
        <w:t>Datos generales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6"/>
        <w:gridCol w:w="7524"/>
      </w:tblGrid>
      <w:tr w:rsidR="00A724AE" w:rsidRPr="00CE0359" w14:paraId="5437D70D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1261690E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Nombre del proyecto:</w:t>
            </w:r>
          </w:p>
        </w:tc>
        <w:tc>
          <w:tcPr>
            <w:tcW w:w="3856" w:type="pct"/>
            <w:tcBorders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3E0801BF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08B72CF8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7D41DF51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Lugar del evento: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63211F35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115C55B0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7644CB1B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Fechas del evento: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4830C0AC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4721E6B0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</w:tcPr>
          <w:p w14:paraId="335E15B1" w14:textId="461805C8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Institución de procedencia: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</w:tcPr>
          <w:p w14:paraId="3B7308B5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6864BB" w:rsidRPr="00CE0359" w14:paraId="4F3009FF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</w:tcPr>
          <w:p w14:paraId="54C982CE" w14:textId="00FC6DE8" w:rsidR="006864BB" w:rsidRDefault="006864BB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Lugar de procedencia: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</w:tcPr>
          <w:p w14:paraId="51AC045B" w14:textId="77777777" w:rsidR="006864BB" w:rsidRPr="00CE0359" w:rsidRDefault="006864BB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7C57B890" w14:textId="77777777" w:rsidTr="00A724AE">
        <w:trPr>
          <w:trHeight w:val="300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14:paraId="1E4FF431" w14:textId="77777777" w:rsidR="00A724AE" w:rsidRPr="00CE0359" w:rsidRDefault="00A724AE" w:rsidP="00A724AE">
            <w:pPr>
              <w:pStyle w:val="Ttulo1"/>
              <w:jc w:val="center"/>
              <w:rPr>
                <w:rFonts w:eastAsia="Times New Roman"/>
                <w:b/>
                <w:color w:val="636466" w:themeColor="accent3"/>
                <w:sz w:val="20"/>
                <w:szCs w:val="22"/>
                <w:lang w:val="es-MX" w:eastAsia="es-MX"/>
              </w:rPr>
            </w:pPr>
            <w:r w:rsidRPr="00A724AE">
              <w:rPr>
                <w:sz w:val="24"/>
              </w:rPr>
              <w:t>Participante 1</w:t>
            </w:r>
          </w:p>
        </w:tc>
      </w:tr>
      <w:tr w:rsidR="00A724AE" w:rsidRPr="00CE0359" w14:paraId="2954B8DF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4C50786E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Nombre completo:</w:t>
            </w:r>
          </w:p>
        </w:tc>
        <w:tc>
          <w:tcPr>
            <w:tcW w:w="3856" w:type="pct"/>
            <w:tcBorders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4628E136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5DFE9811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32451E33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Correo electrónico: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20A4668B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35E47724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0B1CBF83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Teléfono de contacto: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68EBB750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6B9CF9E7" w14:textId="77777777" w:rsidTr="00A724AE">
        <w:trPr>
          <w:trHeight w:val="300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14:paraId="18BB7C51" w14:textId="77777777" w:rsidR="00A724AE" w:rsidRPr="00CE0359" w:rsidRDefault="00A724AE" w:rsidP="00A724AE">
            <w:pPr>
              <w:pStyle w:val="Ttulo1"/>
              <w:jc w:val="center"/>
              <w:rPr>
                <w:rFonts w:eastAsia="Times New Roman"/>
                <w:b/>
                <w:color w:val="636466" w:themeColor="accent3"/>
                <w:sz w:val="20"/>
                <w:szCs w:val="22"/>
                <w:lang w:val="es-MX" w:eastAsia="es-MX"/>
              </w:rPr>
            </w:pPr>
            <w:r w:rsidRPr="00A724AE">
              <w:rPr>
                <w:sz w:val="24"/>
              </w:rPr>
              <w:t>Participante 2</w:t>
            </w:r>
          </w:p>
        </w:tc>
      </w:tr>
      <w:tr w:rsidR="00A724AE" w:rsidRPr="00CE0359" w14:paraId="4E6E303C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002C01E4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Nombre completo:</w:t>
            </w:r>
          </w:p>
        </w:tc>
        <w:tc>
          <w:tcPr>
            <w:tcW w:w="3856" w:type="pct"/>
            <w:tcBorders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33513BC1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71D692BF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743D3CD8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Correo electrónico: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6C541C82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49D9428C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4FC89C67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Teléfono de contacto: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5E24EE5D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1A7AC33D" w14:textId="77777777" w:rsidTr="00A724AE">
        <w:trPr>
          <w:trHeight w:val="300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14:paraId="2EDAC9C1" w14:textId="77777777" w:rsidR="00A724AE" w:rsidRPr="00CE0359" w:rsidRDefault="00A724AE" w:rsidP="00A724AE">
            <w:pPr>
              <w:pStyle w:val="Ttulo1"/>
              <w:jc w:val="center"/>
              <w:rPr>
                <w:rFonts w:eastAsia="Times New Roman"/>
                <w:b/>
                <w:color w:val="636466" w:themeColor="accent3"/>
                <w:sz w:val="20"/>
                <w:szCs w:val="22"/>
                <w:lang w:val="es-MX" w:eastAsia="es-MX"/>
              </w:rPr>
            </w:pPr>
            <w:r w:rsidRPr="00A724AE">
              <w:rPr>
                <w:sz w:val="24"/>
              </w:rPr>
              <w:t>Participante 3</w:t>
            </w:r>
          </w:p>
        </w:tc>
      </w:tr>
      <w:tr w:rsidR="00A724AE" w:rsidRPr="00CE0359" w14:paraId="2C898DA2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72A0B1A1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Nombre completo:</w:t>
            </w:r>
          </w:p>
        </w:tc>
        <w:tc>
          <w:tcPr>
            <w:tcW w:w="3856" w:type="pct"/>
            <w:tcBorders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19CB6FB7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68BA6A91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340B44A3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Correo electrónico: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2F54F151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50CA8928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52973B14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Teléfono de contacto: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0EC25884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6CD75888" w14:textId="77777777" w:rsidTr="00A724AE">
        <w:trPr>
          <w:trHeight w:val="300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14:paraId="04FCAF22" w14:textId="77777777" w:rsidR="00A724AE" w:rsidRPr="00CE0359" w:rsidRDefault="00A724AE" w:rsidP="00A724AE">
            <w:pPr>
              <w:spacing w:before="240" w:after="0"/>
              <w:jc w:val="center"/>
              <w:rPr>
                <w:rFonts w:asciiTheme="majorHAnsi" w:eastAsia="Times New Roman" w:hAnsiTheme="majorHAnsi"/>
                <w:b/>
                <w:color w:val="636466" w:themeColor="accent3"/>
                <w:sz w:val="20"/>
                <w:szCs w:val="22"/>
                <w:lang w:val="es-MX" w:eastAsia="es-MX"/>
              </w:rPr>
            </w:pPr>
            <w:r w:rsidRPr="00A724AE">
              <w:rPr>
                <w:rFonts w:asciiTheme="majorHAnsi" w:eastAsiaTheme="majorEastAsia" w:hAnsiTheme="majorHAnsi" w:cstheme="majorBidi"/>
                <w:color w:val="004A7D" w:themeColor="accent1" w:themeShade="BF"/>
                <w:szCs w:val="32"/>
              </w:rPr>
              <w:t>Asesor</w:t>
            </w:r>
          </w:p>
        </w:tc>
      </w:tr>
      <w:tr w:rsidR="00A724AE" w:rsidRPr="00CE0359" w14:paraId="3C2F2473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1C6C478E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Nombre completo:</w:t>
            </w:r>
          </w:p>
        </w:tc>
        <w:tc>
          <w:tcPr>
            <w:tcW w:w="3856" w:type="pct"/>
            <w:tcBorders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0101C6AA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2A35F901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77962E8F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Correo electrónico: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578526FF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  <w:tr w:rsidR="00A724AE" w:rsidRPr="00CE0359" w14:paraId="651ECBD6" w14:textId="77777777" w:rsidTr="00A724AE">
        <w:trPr>
          <w:trHeight w:val="300"/>
        </w:trPr>
        <w:tc>
          <w:tcPr>
            <w:tcW w:w="1144" w:type="pct"/>
            <w:shd w:val="clear" w:color="auto" w:fill="auto"/>
            <w:noWrap/>
            <w:vAlign w:val="center"/>
            <w:hideMark/>
          </w:tcPr>
          <w:p w14:paraId="739E5235" w14:textId="77777777" w:rsidR="00A724AE" w:rsidRPr="00CE0359" w:rsidRDefault="00A724AE" w:rsidP="00BE356C">
            <w:pPr>
              <w:spacing w:after="0"/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</w:pPr>
            <w:r w:rsidRPr="00CE0359">
              <w:rPr>
                <w:rFonts w:asciiTheme="minorHAnsi" w:eastAsia="Times New Roman" w:hAnsiTheme="minorHAnsi"/>
                <w:color w:val="636466" w:themeColor="accent3"/>
                <w:sz w:val="22"/>
                <w:szCs w:val="22"/>
                <w:lang w:val="es-MX" w:eastAsia="es-MX"/>
              </w:rPr>
              <w:t>Teléfono de contacto:</w:t>
            </w:r>
          </w:p>
        </w:tc>
        <w:tc>
          <w:tcPr>
            <w:tcW w:w="3856" w:type="pct"/>
            <w:tcBorders>
              <w:top w:val="single" w:sz="4" w:space="0" w:color="636466" w:themeColor="accent3"/>
              <w:bottom w:val="single" w:sz="4" w:space="0" w:color="636466" w:themeColor="accent3"/>
            </w:tcBorders>
            <w:shd w:val="clear" w:color="auto" w:fill="auto"/>
            <w:noWrap/>
            <w:vAlign w:val="center"/>
            <w:hideMark/>
          </w:tcPr>
          <w:p w14:paraId="1BC4B9F6" w14:textId="77777777" w:rsidR="00A724AE" w:rsidRPr="00CE0359" w:rsidRDefault="00A724AE" w:rsidP="00BE356C">
            <w:pPr>
              <w:spacing w:after="0"/>
              <w:rPr>
                <w:rFonts w:ascii="Calibri" w:eastAsia="Times New Roman" w:hAnsi="Calibri"/>
                <w:color w:val="636466" w:themeColor="accent3"/>
                <w:sz w:val="22"/>
                <w:szCs w:val="22"/>
                <w:lang w:val="es-MX" w:eastAsia="es-MX"/>
              </w:rPr>
            </w:pPr>
          </w:p>
        </w:tc>
      </w:tr>
    </w:tbl>
    <w:p w14:paraId="42935661" w14:textId="77777777" w:rsidR="00A724AE" w:rsidRPr="00A724AE" w:rsidRDefault="00A724AE" w:rsidP="00A724AE">
      <w:pPr>
        <w:rPr>
          <w:rFonts w:ascii="HelveticaNeueLT Std Lt" w:hAnsi="HelveticaNeueLT Std Lt"/>
        </w:rPr>
      </w:pPr>
    </w:p>
    <w:p w14:paraId="42CE28D1" w14:textId="60434B9D" w:rsidR="00E64AD7" w:rsidRPr="0019703A" w:rsidRDefault="00BE7E61" w:rsidP="00BE7E61">
      <w:pPr>
        <w:rPr>
          <w:rFonts w:asciiTheme="minorHAnsi" w:hAnsiTheme="minorHAnsi"/>
          <w:color w:val="636466" w:themeColor="accent3"/>
          <w:sz w:val="22"/>
        </w:rPr>
      </w:pPr>
      <w:r w:rsidRPr="0019703A">
        <w:rPr>
          <w:rFonts w:asciiTheme="minorHAnsi" w:hAnsiTheme="minorHAnsi"/>
          <w:color w:val="636466" w:themeColor="accent3"/>
          <w:sz w:val="22"/>
        </w:rPr>
        <w:t>Se anexan al presente documentos de comprobación</w:t>
      </w:r>
      <w:r w:rsidR="006864BB" w:rsidRPr="0019703A">
        <w:rPr>
          <w:rFonts w:asciiTheme="minorHAnsi" w:hAnsiTheme="minorHAnsi"/>
          <w:color w:val="636466" w:themeColor="accent3"/>
          <w:sz w:val="22"/>
        </w:rPr>
        <w:t xml:space="preserve"> de cada uno de los participantes</w:t>
      </w:r>
      <w:r w:rsidRPr="0019703A">
        <w:rPr>
          <w:rFonts w:asciiTheme="minorHAnsi" w:hAnsiTheme="minorHAnsi"/>
          <w:color w:val="636466" w:themeColor="accent3"/>
          <w:sz w:val="22"/>
        </w:rPr>
        <w:t xml:space="preserve">: </w:t>
      </w:r>
    </w:p>
    <w:p w14:paraId="16B0B569" w14:textId="77777777" w:rsidR="006864BB" w:rsidRPr="006864BB" w:rsidRDefault="006864BB" w:rsidP="006864BB">
      <w:pPr>
        <w:pStyle w:val="Prrafodelista"/>
        <w:numPr>
          <w:ilvl w:val="0"/>
          <w:numId w:val="3"/>
        </w:numPr>
        <w:rPr>
          <w:rFonts w:asciiTheme="minorHAnsi" w:hAnsiTheme="minorHAnsi"/>
          <w:color w:val="636466" w:themeColor="accent3"/>
          <w:sz w:val="20"/>
        </w:rPr>
      </w:pPr>
      <w:r w:rsidRPr="006864BB">
        <w:rPr>
          <w:rFonts w:asciiTheme="minorHAnsi" w:hAnsiTheme="minorHAnsi"/>
          <w:color w:val="636466" w:themeColor="accent3"/>
          <w:sz w:val="20"/>
        </w:rPr>
        <w:t xml:space="preserve">Constancia de Estudios en hoja membretada, en original. </w:t>
      </w:r>
    </w:p>
    <w:p w14:paraId="142C3E09" w14:textId="77777777" w:rsidR="006864BB" w:rsidRPr="006864BB" w:rsidRDefault="006864BB" w:rsidP="006864BB">
      <w:pPr>
        <w:pStyle w:val="Prrafodelista"/>
        <w:numPr>
          <w:ilvl w:val="0"/>
          <w:numId w:val="3"/>
        </w:numPr>
        <w:rPr>
          <w:rFonts w:asciiTheme="minorHAnsi" w:hAnsiTheme="minorHAnsi"/>
          <w:color w:val="636466" w:themeColor="accent3"/>
          <w:sz w:val="20"/>
        </w:rPr>
      </w:pPr>
      <w:r w:rsidRPr="006864BB">
        <w:rPr>
          <w:rFonts w:asciiTheme="minorHAnsi" w:hAnsiTheme="minorHAnsi"/>
          <w:color w:val="636466" w:themeColor="accent3"/>
          <w:sz w:val="20"/>
        </w:rPr>
        <w:t xml:space="preserve">Copia de acreditación, para participar en </w:t>
      </w:r>
      <w:proofErr w:type="spellStart"/>
      <w:r w:rsidRPr="006864BB">
        <w:rPr>
          <w:rFonts w:asciiTheme="minorHAnsi" w:hAnsiTheme="minorHAnsi"/>
          <w:color w:val="636466" w:themeColor="accent3"/>
          <w:sz w:val="20"/>
        </w:rPr>
        <w:t>ExpoCiencias</w:t>
      </w:r>
      <w:proofErr w:type="spellEnd"/>
      <w:r w:rsidRPr="006864BB">
        <w:rPr>
          <w:rFonts w:asciiTheme="minorHAnsi" w:hAnsiTheme="minorHAnsi"/>
          <w:color w:val="636466" w:themeColor="accent3"/>
          <w:sz w:val="20"/>
        </w:rPr>
        <w:t xml:space="preserve"> Nacional, o evento internacional derivado de participación en el Certamen Estatal Creatividad e Innovación Tecnológica organizado por el COTACYT</w:t>
      </w:r>
    </w:p>
    <w:p w14:paraId="00549E4A" w14:textId="77777777" w:rsidR="006864BB" w:rsidRPr="006864BB" w:rsidRDefault="006864BB" w:rsidP="006864BB">
      <w:pPr>
        <w:pStyle w:val="Prrafodelista"/>
        <w:numPr>
          <w:ilvl w:val="0"/>
          <w:numId w:val="3"/>
        </w:numPr>
        <w:rPr>
          <w:rFonts w:asciiTheme="minorHAnsi" w:hAnsiTheme="minorHAnsi"/>
          <w:color w:val="636466" w:themeColor="accent3"/>
          <w:sz w:val="20"/>
        </w:rPr>
      </w:pPr>
      <w:r w:rsidRPr="006864BB">
        <w:rPr>
          <w:rFonts w:asciiTheme="minorHAnsi" w:hAnsiTheme="minorHAnsi"/>
          <w:color w:val="636466" w:themeColor="accent3"/>
          <w:sz w:val="20"/>
        </w:rPr>
        <w:t>Copia de la Cédula Única de Registro de Población (CURP).</w:t>
      </w:r>
    </w:p>
    <w:p w14:paraId="49492724" w14:textId="77777777" w:rsidR="006864BB" w:rsidRPr="006864BB" w:rsidRDefault="006864BB" w:rsidP="006864BB">
      <w:pPr>
        <w:pStyle w:val="Prrafodelista"/>
        <w:numPr>
          <w:ilvl w:val="0"/>
          <w:numId w:val="3"/>
        </w:numPr>
        <w:rPr>
          <w:rFonts w:asciiTheme="minorHAnsi" w:hAnsiTheme="minorHAnsi"/>
          <w:color w:val="636466" w:themeColor="accent3"/>
          <w:sz w:val="20"/>
        </w:rPr>
      </w:pPr>
      <w:r w:rsidRPr="006864BB">
        <w:rPr>
          <w:rFonts w:asciiTheme="minorHAnsi" w:hAnsiTheme="minorHAnsi"/>
          <w:color w:val="636466" w:themeColor="accent3"/>
          <w:sz w:val="20"/>
        </w:rPr>
        <w:t xml:space="preserve">Copia del Acta de Nacimiento del participante. </w:t>
      </w:r>
      <w:bookmarkStart w:id="0" w:name="_GoBack"/>
      <w:bookmarkEnd w:id="0"/>
    </w:p>
    <w:p w14:paraId="166F7B01" w14:textId="77777777" w:rsidR="006864BB" w:rsidRPr="006864BB" w:rsidRDefault="006864BB" w:rsidP="006864BB">
      <w:pPr>
        <w:pStyle w:val="Prrafodelista"/>
        <w:numPr>
          <w:ilvl w:val="0"/>
          <w:numId w:val="3"/>
        </w:numPr>
        <w:rPr>
          <w:rFonts w:asciiTheme="minorHAnsi" w:hAnsiTheme="minorHAnsi"/>
          <w:color w:val="636466" w:themeColor="accent3"/>
          <w:sz w:val="20"/>
        </w:rPr>
      </w:pPr>
      <w:r w:rsidRPr="006864BB">
        <w:rPr>
          <w:rFonts w:asciiTheme="minorHAnsi" w:hAnsiTheme="minorHAnsi"/>
          <w:color w:val="636466" w:themeColor="accent3"/>
          <w:sz w:val="20"/>
        </w:rPr>
        <w:t>Copia de credencial de elector por ambos lados (INE) del participante, o bien del padre o tutor del participante en caso de ser menor de edad.</w:t>
      </w:r>
    </w:p>
    <w:p w14:paraId="4DCE9EF1" w14:textId="77777777" w:rsidR="006864BB" w:rsidRPr="006864BB" w:rsidRDefault="006864BB" w:rsidP="006864BB">
      <w:pPr>
        <w:pStyle w:val="Prrafodelista"/>
        <w:numPr>
          <w:ilvl w:val="0"/>
          <w:numId w:val="3"/>
        </w:numPr>
        <w:rPr>
          <w:rFonts w:asciiTheme="minorHAnsi" w:hAnsiTheme="minorHAnsi"/>
          <w:color w:val="636466" w:themeColor="accent3"/>
          <w:sz w:val="20"/>
        </w:rPr>
      </w:pPr>
      <w:r w:rsidRPr="006864BB">
        <w:rPr>
          <w:rFonts w:asciiTheme="minorHAnsi" w:hAnsiTheme="minorHAnsi"/>
          <w:color w:val="636466" w:themeColor="accent3"/>
          <w:sz w:val="20"/>
        </w:rPr>
        <w:t xml:space="preserve">Carta de motivos para participar en el evento firmada por el participante. </w:t>
      </w:r>
    </w:p>
    <w:p w14:paraId="0AB46BA1" w14:textId="77777777" w:rsidR="006864BB" w:rsidRPr="006864BB" w:rsidRDefault="006864BB" w:rsidP="006864BB">
      <w:pPr>
        <w:pStyle w:val="Prrafodelista"/>
        <w:numPr>
          <w:ilvl w:val="0"/>
          <w:numId w:val="3"/>
        </w:numPr>
        <w:rPr>
          <w:rFonts w:asciiTheme="minorHAnsi" w:hAnsiTheme="minorHAnsi"/>
          <w:color w:val="636466" w:themeColor="accent3"/>
          <w:sz w:val="20"/>
        </w:rPr>
      </w:pPr>
      <w:r w:rsidRPr="006864BB">
        <w:rPr>
          <w:rFonts w:asciiTheme="minorHAnsi" w:hAnsiTheme="minorHAnsi"/>
          <w:color w:val="636466" w:themeColor="accent3"/>
          <w:sz w:val="20"/>
        </w:rPr>
        <w:t>Solicitud institucional del apoyo, realizada y firmada por el titular de la institución educativa a la que se encuentra adscrita el participante, avalada por el asesor del proyecto (en caso de contar con asesor), en hoja membretada y con sello de la institución .</w:t>
      </w:r>
    </w:p>
    <w:p w14:paraId="5FA8B2F6" w14:textId="4691BE6E" w:rsidR="00BE7E61" w:rsidRPr="00BE7E61" w:rsidRDefault="006864BB" w:rsidP="006864BB">
      <w:pPr>
        <w:pStyle w:val="Prrafodelista"/>
        <w:numPr>
          <w:ilvl w:val="0"/>
          <w:numId w:val="3"/>
        </w:numPr>
        <w:rPr>
          <w:rFonts w:asciiTheme="minorHAnsi" w:hAnsiTheme="minorHAnsi"/>
          <w:color w:val="636466" w:themeColor="accent3"/>
          <w:sz w:val="20"/>
        </w:rPr>
      </w:pPr>
      <w:r w:rsidRPr="006864BB">
        <w:rPr>
          <w:rFonts w:asciiTheme="minorHAnsi" w:hAnsiTheme="minorHAnsi"/>
          <w:color w:val="636466" w:themeColor="accent3"/>
          <w:sz w:val="20"/>
        </w:rPr>
        <w:t>Presentar una cotización de gastos para el desarrollo, diseño o mejora del prototipo</w:t>
      </w:r>
      <w:r w:rsidR="00BE7E61" w:rsidRPr="00BE7E61">
        <w:rPr>
          <w:rFonts w:asciiTheme="minorHAnsi" w:hAnsiTheme="minorHAnsi"/>
          <w:color w:val="636466" w:themeColor="accent3"/>
          <w:sz w:val="20"/>
        </w:rPr>
        <w:t>.</w:t>
      </w:r>
    </w:p>
    <w:p w14:paraId="093A9791" w14:textId="77777777" w:rsidR="00BE7E61" w:rsidRPr="00CE0359" w:rsidRDefault="00BE7E61" w:rsidP="00CE0359"/>
    <w:sectPr w:rsidR="00BE7E61" w:rsidRPr="00CE0359" w:rsidSect="00CE0359">
      <w:headerReference w:type="default" r:id="rId8"/>
      <w:footerReference w:type="default" r:id="rId9"/>
      <w:pgSz w:w="12240" w:h="15840" w:code="1"/>
      <w:pgMar w:top="1440" w:right="1080" w:bottom="1440" w:left="1080" w:header="0" w:footer="43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31D0B0" w14:textId="77777777" w:rsidR="00477F7C" w:rsidRDefault="00477F7C">
      <w:pPr>
        <w:spacing w:after="0"/>
      </w:pPr>
      <w:r>
        <w:separator/>
      </w:r>
    </w:p>
  </w:endnote>
  <w:endnote w:type="continuationSeparator" w:id="0">
    <w:p w14:paraId="72457A3C" w14:textId="77777777" w:rsidR="00477F7C" w:rsidRDefault="00477F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Novecento wide Norma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ovecento wide Light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vecento wide Boo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BFB176" w14:textId="4FDFFA91" w:rsidR="00587670" w:rsidRDefault="0048415F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5BEDED5" wp14:editId="179741EE">
              <wp:simplePos x="0" y="0"/>
              <wp:positionH relativeFrom="column">
                <wp:posOffset>5810885</wp:posOffset>
              </wp:positionH>
              <wp:positionV relativeFrom="margin">
                <wp:posOffset>8656320</wp:posOffset>
              </wp:positionV>
              <wp:extent cx="915035" cy="227965"/>
              <wp:effectExtent l="0" t="0" r="24765" b="63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503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9B71D4" w14:textId="600E7DC0" w:rsidR="00692E4B" w:rsidRPr="00CA2ADE" w:rsidRDefault="00161140" w:rsidP="00692E4B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 w:rsidRPr="00CA2ADE">
                            <w:rPr>
                              <w:rFonts w:ascii="Novecento wide Book" w:hAnsi="Novecento wide Book" w:cs="Arial"/>
                              <w:b/>
                              <w:bCs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TEL: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(</w:t>
                          </w:r>
                          <w:r w:rsidR="00BA764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834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) </w:t>
                          </w:r>
                          <w:r w:rsidR="00BA764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318 9601 y 02</w:t>
                          </w:r>
                        </w:p>
                        <w:p w14:paraId="581269F8" w14:textId="4B685902" w:rsidR="00161140" w:rsidRPr="00CA2ADE" w:rsidRDefault="00161140" w:rsidP="00692E4B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 w:rsidRPr="00CA2ADE">
                            <w:rPr>
                              <w:rFonts w:ascii="Novecento wide Book" w:hAnsi="Novecento wide Book" w:cs="Arial"/>
                              <w:b/>
                              <w:bCs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EXT: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</w:t>
                          </w:r>
                          <w:r w:rsidR="00BA764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57210 y 57211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BEDED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457.55pt;margin-top:681.6pt;width:72.05pt;height:17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" filled="f" stroked="f">
              <v:textbox inset="0,0,0,0">
                <w:txbxContent>
                  <w:p w14:paraId="779B71D4" w14:textId="600E7DC0" w:rsidR="00692E4B" w:rsidRPr="00CA2ADE" w:rsidRDefault="00161140" w:rsidP="00692E4B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 w:rsidRPr="00CA2ADE">
                      <w:rPr>
                        <w:rFonts w:ascii="Novecento wide Book" w:hAnsi="Novecento wide Book" w:cs="Arial"/>
                        <w:b/>
                        <w:bCs/>
                        <w:color w:val="646569"/>
                        <w:sz w:val="12"/>
                        <w:szCs w:val="12"/>
                        <w:lang w:val="es-ES"/>
                      </w:rPr>
                      <w:t>TEL: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(</w:t>
                    </w:r>
                    <w:r w:rsidR="00BA764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834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) </w:t>
                    </w:r>
                    <w:r w:rsidR="00BA764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318 9601 y 02</w:t>
                    </w:r>
                  </w:p>
                  <w:p w14:paraId="581269F8" w14:textId="4B685902" w:rsidR="00161140" w:rsidRPr="00CA2ADE" w:rsidRDefault="00161140" w:rsidP="00692E4B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 w:rsidRPr="00CA2ADE">
                      <w:rPr>
                        <w:rFonts w:ascii="Novecento wide Book" w:hAnsi="Novecento wide Book" w:cs="Arial"/>
                        <w:b/>
                        <w:bCs/>
                        <w:color w:val="646569"/>
                        <w:sz w:val="12"/>
                        <w:szCs w:val="12"/>
                        <w:lang w:val="es-ES"/>
                      </w:rPr>
                      <w:t>EXT: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</w:t>
                    </w:r>
                    <w:r w:rsidR="00BA764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57210 y 57211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835C36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C749BD" wp14:editId="7D80525A">
              <wp:simplePos x="0" y="0"/>
              <wp:positionH relativeFrom="column">
                <wp:posOffset>2148840</wp:posOffset>
              </wp:positionH>
              <wp:positionV relativeFrom="margin">
                <wp:posOffset>8424545</wp:posOffset>
              </wp:positionV>
              <wp:extent cx="3202305" cy="182880"/>
              <wp:effectExtent l="0" t="0" r="23495" b="2032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230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47DDE" w14:textId="36E9472C" w:rsidR="00587670" w:rsidRPr="00CA2ADE" w:rsidRDefault="00BA764E" w:rsidP="00587670">
                          <w:pPr>
                            <w:tabs>
                              <w:tab w:val="left" w:pos="9498"/>
                            </w:tabs>
                            <w:spacing w:after="0"/>
                            <w:ind w:left="708"/>
                            <w:jc w:val="right"/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 w:rsidRPr="0048415F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n-US"/>
                            </w:rPr>
                            <w:t xml:space="preserve">Blvd. </w:t>
                          </w:r>
                          <w:proofErr w:type="spellStart"/>
                          <w:r w:rsidRPr="0048415F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n-US"/>
                            </w:rPr>
                            <w:t>Praxedis</w:t>
                          </w:r>
                          <w:proofErr w:type="spellEnd"/>
                          <w:r w:rsidRPr="0048415F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n-US"/>
                            </w:rPr>
                            <w:t xml:space="preserve"> balboa </w:t>
                          </w:r>
                          <w:proofErr w:type="spellStart"/>
                          <w:proofErr w:type="gramStart"/>
                          <w:r w:rsidRPr="0048415F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n-US"/>
                            </w:rPr>
                            <w:t>sn</w:t>
                          </w:r>
                          <w:proofErr w:type="spellEnd"/>
                          <w:proofErr w:type="gramEnd"/>
                          <w:r w:rsidRPr="0048415F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n-US"/>
                            </w:rPr>
                            <w:t xml:space="preserve"> col. </w:t>
                          </w: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Miguel hidalgo </w:t>
                          </w:r>
                        </w:p>
                        <w:p w14:paraId="138B4EEE" w14:textId="7CCB0FE4" w:rsidR="00587670" w:rsidRDefault="00CA2ADE" w:rsidP="00587670">
                          <w:pPr>
                            <w:tabs>
                              <w:tab w:val="left" w:pos="9498"/>
                            </w:tabs>
                            <w:spacing w:after="0"/>
                            <w:ind w:left="708"/>
                            <w:jc w:val="right"/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Ciudad</w:t>
                          </w:r>
                          <w:r w:rsidR="00BA764E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victoria, </w:t>
                          </w:r>
                          <w:r w:rsidR="00587670" w:rsidRPr="00CA2ADE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Tamaulipas, México. Cp.</w:t>
                          </w:r>
                          <w:r w:rsidR="00BA764E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87090</w:t>
                          </w:r>
                        </w:p>
                        <w:p w14:paraId="7D2B91F7" w14:textId="0B8BB4AF" w:rsidR="00BA764E" w:rsidRPr="00CA2ADE" w:rsidRDefault="00BA764E" w:rsidP="00587670">
                          <w:pPr>
                            <w:tabs>
                              <w:tab w:val="left" w:pos="9498"/>
                            </w:tabs>
                            <w:spacing w:after="0"/>
                            <w:ind w:left="708"/>
                            <w:jc w:val="right"/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cotacyt@tamaulipas.gob.mx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C749BD" id="Cuadro de texto 8" o:spid="_x0000_s1027" type="#_x0000_t202" style="position:absolute;margin-left:169.2pt;margin-top:663.35pt;width:252.15pt;height:1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" filled="f" stroked="f">
              <v:textbox style="mso-fit-shape-to-text:t" inset="0,0,0,0">
                <w:txbxContent>
                  <w:p w14:paraId="47147DDE" w14:textId="36E9472C" w:rsidR="00587670" w:rsidRPr="00CA2ADE" w:rsidRDefault="00BA764E" w:rsidP="00587670">
                    <w:pPr>
                      <w:tabs>
                        <w:tab w:val="left" w:pos="9498"/>
                      </w:tabs>
                      <w:spacing w:after="0"/>
                      <w:ind w:left="708"/>
                      <w:jc w:val="right"/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 w:rsidRPr="0048415F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n-US"/>
                      </w:rPr>
                      <w:t xml:space="preserve">Blvd. </w:t>
                    </w:r>
                    <w:proofErr w:type="spellStart"/>
                    <w:r w:rsidRPr="0048415F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n-US"/>
                      </w:rPr>
                      <w:t>Praxedis</w:t>
                    </w:r>
                    <w:proofErr w:type="spellEnd"/>
                    <w:r w:rsidRPr="0048415F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n-US"/>
                      </w:rPr>
                      <w:t xml:space="preserve"> balboa </w:t>
                    </w:r>
                    <w:proofErr w:type="spellStart"/>
                    <w:proofErr w:type="gramStart"/>
                    <w:r w:rsidRPr="0048415F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n-US"/>
                      </w:rPr>
                      <w:t>sn</w:t>
                    </w:r>
                    <w:proofErr w:type="spellEnd"/>
                    <w:proofErr w:type="gramEnd"/>
                    <w:r w:rsidRPr="0048415F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n-US"/>
                      </w:rPr>
                      <w:t xml:space="preserve"> col. </w:t>
                    </w: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Miguel hidalgo </w:t>
                    </w:r>
                  </w:p>
                  <w:p w14:paraId="138B4EEE" w14:textId="7CCB0FE4" w:rsidR="00587670" w:rsidRDefault="00CA2ADE" w:rsidP="00587670">
                    <w:pPr>
                      <w:tabs>
                        <w:tab w:val="left" w:pos="9498"/>
                      </w:tabs>
                      <w:spacing w:after="0"/>
                      <w:ind w:left="708"/>
                      <w:jc w:val="right"/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>Ciudad</w:t>
                    </w:r>
                    <w:r w:rsidR="00BA764E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victoria, </w:t>
                    </w:r>
                    <w:r w:rsidR="00587670" w:rsidRPr="00CA2ADE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>Tamaulipas, México. Cp.</w:t>
                    </w:r>
                    <w:r w:rsidR="00BA764E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87090</w:t>
                    </w:r>
                  </w:p>
                  <w:p w14:paraId="7D2B91F7" w14:textId="0B8BB4AF" w:rsidR="00BA764E" w:rsidRPr="00CA2ADE" w:rsidRDefault="00BA764E" w:rsidP="00587670">
                    <w:pPr>
                      <w:tabs>
                        <w:tab w:val="left" w:pos="9498"/>
                      </w:tabs>
                      <w:spacing w:after="0"/>
                      <w:ind w:left="708"/>
                      <w:jc w:val="right"/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>cotacyt@tamaulipas.gob.mx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835C36" w:rsidRPr="00CA2ADE">
      <w:rPr>
        <w:noProof/>
        <w:lang w:val="es-MX" w:eastAsia="es-MX"/>
      </w:rPr>
      <w:drawing>
        <wp:anchor distT="0" distB="0" distL="114300" distR="114300" simplePos="0" relativeHeight="251656704" behindDoc="0" locked="0" layoutInCell="1" allowOverlap="1" wp14:anchorId="2B3D7E76" wp14:editId="59A657C2">
          <wp:simplePos x="0" y="0"/>
          <wp:positionH relativeFrom="column">
            <wp:posOffset>5424981</wp:posOffset>
          </wp:positionH>
          <wp:positionV relativeFrom="paragraph">
            <wp:posOffset>-624840</wp:posOffset>
          </wp:positionV>
          <wp:extent cx="29845" cy="719455"/>
          <wp:effectExtent l="0" t="0" r="0" b="0"/>
          <wp:wrapNone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4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C36">
      <w:rPr>
        <w:noProof/>
        <w:lang w:val="es-MX" w:eastAsia="es-MX"/>
      </w:rPr>
      <w:drawing>
        <wp:anchor distT="0" distB="0" distL="114300" distR="114300" simplePos="0" relativeHeight="251660800" behindDoc="1" locked="0" layoutInCell="1" allowOverlap="1" wp14:anchorId="6B12C814" wp14:editId="5E9C749A">
          <wp:simplePos x="0" y="0"/>
          <wp:positionH relativeFrom="column">
            <wp:posOffset>5511800</wp:posOffset>
          </wp:positionH>
          <wp:positionV relativeFrom="paragraph">
            <wp:posOffset>-618058</wp:posOffset>
          </wp:positionV>
          <wp:extent cx="1181857" cy="360000"/>
          <wp:effectExtent l="0" t="0" r="0" b="0"/>
          <wp:wrapNone/>
          <wp:docPr id="11" name="Picture 2" descr="COTACYT%20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TACYT%20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85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476A3" w14:textId="77777777" w:rsidR="00477F7C" w:rsidRDefault="00477F7C">
      <w:pPr>
        <w:spacing w:after="0"/>
      </w:pPr>
      <w:r>
        <w:separator/>
      </w:r>
    </w:p>
  </w:footnote>
  <w:footnote w:type="continuationSeparator" w:id="0">
    <w:p w14:paraId="73820910" w14:textId="77777777" w:rsidR="00477F7C" w:rsidRDefault="00477F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99228" w14:textId="77777777" w:rsidR="00CE0359" w:rsidRDefault="00CE0359" w:rsidP="00CE0359">
    <w:pPr>
      <w:pStyle w:val="Encabezado"/>
      <w:ind w:left="-1361"/>
      <w:jc w:val="right"/>
    </w:pPr>
  </w:p>
  <w:p w14:paraId="7B38CCCA" w14:textId="77777777" w:rsidR="00CE0359" w:rsidRDefault="00CE0359" w:rsidP="00CE0359">
    <w:pPr>
      <w:pStyle w:val="Encabezado"/>
      <w:ind w:left="-1361"/>
      <w:jc w:val="right"/>
    </w:pPr>
  </w:p>
  <w:p w14:paraId="4D154D6E" w14:textId="77777777" w:rsidR="00CE0359" w:rsidRDefault="00CE0359" w:rsidP="00CE0359">
    <w:pPr>
      <w:pStyle w:val="Encabezado"/>
      <w:ind w:left="-1361"/>
      <w:jc w:val="right"/>
    </w:pPr>
  </w:p>
  <w:p w14:paraId="45484C1A" w14:textId="115AC262" w:rsidR="00CE0359" w:rsidRPr="00CE0359" w:rsidRDefault="00CE0359" w:rsidP="00CE0359">
    <w:pPr>
      <w:pStyle w:val="Encabezado"/>
      <w:ind w:left="-1361"/>
      <w:jc w:val="right"/>
      <w:rPr>
        <w:rFonts w:asciiTheme="minorHAnsi" w:hAnsiTheme="minorHAnsi"/>
        <w:b/>
        <w:color w:val="7F7F7F" w:themeColor="text1" w:themeTint="80"/>
      </w:rPr>
    </w:pPr>
    <w:r w:rsidRPr="00CE0359">
      <w:rPr>
        <w:rFonts w:asciiTheme="minorHAnsi" w:hAnsiTheme="minorHAnsi"/>
        <w:b/>
        <w:color w:val="7F7F7F" w:themeColor="text1" w:themeTint="80"/>
      </w:rPr>
      <w:t>SOLICITUD DE APOYO</w:t>
    </w:r>
  </w:p>
  <w:p w14:paraId="565B9410" w14:textId="54C26000" w:rsidR="0061209D" w:rsidRPr="00CE0359" w:rsidRDefault="00A724AE" w:rsidP="00CE0359">
    <w:pPr>
      <w:pStyle w:val="Encabezado"/>
      <w:ind w:left="-1361"/>
      <w:jc w:val="right"/>
      <w:rPr>
        <w:color w:val="7F7F7F" w:themeColor="text1" w:themeTint="80"/>
      </w:rPr>
    </w:pPr>
    <w:r>
      <w:rPr>
        <w:rFonts w:asciiTheme="minorHAnsi" w:hAnsiTheme="minorHAnsi"/>
        <w:color w:val="7F7F7F" w:themeColor="text1" w:themeTint="80"/>
      </w:rPr>
      <w:t xml:space="preserve">Convocatoria </w:t>
    </w:r>
    <w:r w:rsidR="00CA2ADE" w:rsidRPr="00CE0359">
      <w:rPr>
        <w:rFonts w:asciiTheme="minorHAnsi" w:hAnsiTheme="minorHAnsi"/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9776" behindDoc="0" locked="0" layoutInCell="1" allowOverlap="1" wp14:anchorId="3B82498A" wp14:editId="41AF2EFB">
          <wp:simplePos x="0" y="0"/>
          <wp:positionH relativeFrom="page">
            <wp:posOffset>357809</wp:posOffset>
          </wp:positionH>
          <wp:positionV relativeFrom="page">
            <wp:posOffset>385990</wp:posOffset>
          </wp:positionV>
          <wp:extent cx="1994400" cy="663638"/>
          <wp:effectExtent l="0" t="0" r="1270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4400" cy="663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color w:val="7F7F7F" w:themeColor="text1" w:themeTint="80"/>
      </w:rPr>
      <w:t>Prototipos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568CE"/>
    <w:multiLevelType w:val="hybridMultilevel"/>
    <w:tmpl w:val="93B6592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D196E"/>
    <w:multiLevelType w:val="hybridMultilevel"/>
    <w:tmpl w:val="6EB47BBC"/>
    <w:lvl w:ilvl="0" w:tplc="D4984F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D3A3B"/>
    <w:multiLevelType w:val="hybridMultilevel"/>
    <w:tmpl w:val="4A505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9D7"/>
    <w:rsid w:val="0006761C"/>
    <w:rsid w:val="000E2A10"/>
    <w:rsid w:val="00161140"/>
    <w:rsid w:val="0019703A"/>
    <w:rsid w:val="001A4E05"/>
    <w:rsid w:val="001C6272"/>
    <w:rsid w:val="00200BD7"/>
    <w:rsid w:val="00225EBC"/>
    <w:rsid w:val="002A395B"/>
    <w:rsid w:val="002A4BED"/>
    <w:rsid w:val="002F1EE3"/>
    <w:rsid w:val="002F4493"/>
    <w:rsid w:val="003328D9"/>
    <w:rsid w:val="00362A80"/>
    <w:rsid w:val="00371271"/>
    <w:rsid w:val="003A193E"/>
    <w:rsid w:val="003F3ECB"/>
    <w:rsid w:val="00477F7C"/>
    <w:rsid w:val="0048415F"/>
    <w:rsid w:val="004A1A5A"/>
    <w:rsid w:val="00534FB4"/>
    <w:rsid w:val="00557E4A"/>
    <w:rsid w:val="005761AC"/>
    <w:rsid w:val="00587670"/>
    <w:rsid w:val="005C05BA"/>
    <w:rsid w:val="0061209D"/>
    <w:rsid w:val="00621D98"/>
    <w:rsid w:val="00630DCF"/>
    <w:rsid w:val="006864BB"/>
    <w:rsid w:val="00692E4B"/>
    <w:rsid w:val="006A181A"/>
    <w:rsid w:val="00712795"/>
    <w:rsid w:val="007E08A2"/>
    <w:rsid w:val="007F243A"/>
    <w:rsid w:val="007F324B"/>
    <w:rsid w:val="00812AA7"/>
    <w:rsid w:val="00827258"/>
    <w:rsid w:val="00835C36"/>
    <w:rsid w:val="00845DCB"/>
    <w:rsid w:val="008571D7"/>
    <w:rsid w:val="008B083D"/>
    <w:rsid w:val="008C76A5"/>
    <w:rsid w:val="008D2523"/>
    <w:rsid w:val="00905741"/>
    <w:rsid w:val="00914A1E"/>
    <w:rsid w:val="00932F69"/>
    <w:rsid w:val="00963F4E"/>
    <w:rsid w:val="009C3258"/>
    <w:rsid w:val="009F6156"/>
    <w:rsid w:val="00A724AE"/>
    <w:rsid w:val="00A825FF"/>
    <w:rsid w:val="00B50F8E"/>
    <w:rsid w:val="00B70A63"/>
    <w:rsid w:val="00BA764E"/>
    <w:rsid w:val="00BB52B0"/>
    <w:rsid w:val="00BD4A8E"/>
    <w:rsid w:val="00BE7E61"/>
    <w:rsid w:val="00BF674B"/>
    <w:rsid w:val="00C2602C"/>
    <w:rsid w:val="00C274EB"/>
    <w:rsid w:val="00C51CB3"/>
    <w:rsid w:val="00CA2ADE"/>
    <w:rsid w:val="00CE0359"/>
    <w:rsid w:val="00CF39AD"/>
    <w:rsid w:val="00D20093"/>
    <w:rsid w:val="00D354DC"/>
    <w:rsid w:val="00D51F6D"/>
    <w:rsid w:val="00DB6F4B"/>
    <w:rsid w:val="00DD6BC0"/>
    <w:rsid w:val="00DE3AC0"/>
    <w:rsid w:val="00E020A4"/>
    <w:rsid w:val="00E64AD7"/>
    <w:rsid w:val="00E90ED2"/>
    <w:rsid w:val="00EC19D7"/>
    <w:rsid w:val="00F351A6"/>
    <w:rsid w:val="00F648AB"/>
    <w:rsid w:val="00FB7469"/>
    <w:rsid w:val="00FD52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07D1E8D"/>
  <w14:defaultImageDpi w14:val="300"/>
  <w15:docId w15:val="{61B0B30D-EA37-4658-85ED-B3B91570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693"/>
    <w:pPr>
      <w:spacing w:after="200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724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A7D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19D7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C19D7"/>
  </w:style>
  <w:style w:type="paragraph" w:styleId="Piedepgina">
    <w:name w:val="footer"/>
    <w:basedOn w:val="Normal"/>
    <w:link w:val="PiedepginaCar"/>
    <w:uiPriority w:val="99"/>
    <w:unhideWhenUsed/>
    <w:rsid w:val="00EC19D7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9D7"/>
  </w:style>
  <w:style w:type="paragraph" w:styleId="Textodeglobo">
    <w:name w:val="Balloon Text"/>
    <w:basedOn w:val="Normal"/>
    <w:link w:val="TextodegloboCar"/>
    <w:uiPriority w:val="99"/>
    <w:semiHidden/>
    <w:unhideWhenUsed/>
    <w:rsid w:val="00BF674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674B"/>
    <w:rPr>
      <w:rFonts w:ascii="Segoe UI" w:hAnsi="Segoe UI" w:cs="Segoe UI"/>
      <w:sz w:val="18"/>
      <w:szCs w:val="18"/>
      <w:lang w:eastAsia="en-US"/>
    </w:rPr>
  </w:style>
  <w:style w:type="paragraph" w:styleId="Sinespaciado">
    <w:name w:val="No Spacing"/>
    <w:uiPriority w:val="1"/>
    <w:qFormat/>
    <w:rsid w:val="0048415F"/>
    <w:rPr>
      <w:rFonts w:ascii="Calibri" w:eastAsia="Calibri" w:hAnsi="Calibr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90574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8B083D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B083D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8B083D"/>
    <w:rPr>
      <w:vertAlign w:val="superscript"/>
    </w:rPr>
  </w:style>
  <w:style w:type="table" w:styleId="Tablaconcuadrcula">
    <w:name w:val="Table Grid"/>
    <w:basedOn w:val="Tablanormal"/>
    <w:uiPriority w:val="59"/>
    <w:rsid w:val="00E64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A724AE"/>
    <w:rPr>
      <w:rFonts w:asciiTheme="majorHAnsi" w:eastAsiaTheme="majorEastAsia" w:hAnsiTheme="majorHAnsi" w:cstheme="majorBidi"/>
      <w:color w:val="004A7D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Tam">
      <a:dk1>
        <a:sysClr val="windowText" lastClr="000000"/>
      </a:dk1>
      <a:lt1>
        <a:sysClr val="window" lastClr="FFFFFF"/>
      </a:lt1>
      <a:dk2>
        <a:srgbClr val="0064A7"/>
      </a:dk2>
      <a:lt2>
        <a:srgbClr val="E7E6E6"/>
      </a:lt2>
      <a:accent1>
        <a:srgbClr val="0064A7"/>
      </a:accent1>
      <a:accent2>
        <a:srgbClr val="97C93D"/>
      </a:accent2>
      <a:accent3>
        <a:srgbClr val="636466"/>
      </a:accent3>
      <a:accent4>
        <a:srgbClr val="43B4E4"/>
      </a:accent4>
      <a:accent5>
        <a:srgbClr val="0064A7"/>
      </a:accent5>
      <a:accent6>
        <a:srgbClr val="97C93D"/>
      </a:accent6>
      <a:hlink>
        <a:srgbClr val="636466"/>
      </a:hlink>
      <a:folHlink>
        <a:srgbClr val="43B4E4"/>
      </a:folHlink>
    </a:clrScheme>
    <a:fontScheme name="Personalizado 1">
      <a:majorFont>
        <a:latin typeface="Novecento wide Normal"/>
        <a:ea typeface=""/>
        <a:cs typeface=""/>
      </a:majorFont>
      <a:minorFont>
        <a:latin typeface="HelveticaNeueLT Std L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53E7754-EBB8-49FA-BFB7-905199FA0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226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CARTELLO</Company>
  <LinksUpToDate>false</LinksUpToDate>
  <CharactersWithSpaces>1467</CharactersWithSpaces>
  <SharedDoc>false</SharedDoc>
  <HLinks>
    <vt:vector size="6" baseType="variant">
      <vt:variant>
        <vt:i4>8192120</vt:i4>
      </vt:variant>
      <vt:variant>
        <vt:i4>-1</vt:i4>
      </vt:variant>
      <vt:variant>
        <vt:i4>2053</vt:i4>
      </vt:variant>
      <vt:variant>
        <vt:i4>1</vt:i4>
      </vt:variant>
      <vt:variant>
        <vt:lpwstr>hoja oficio-01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cartello diseño publicitario</dc:creator>
  <cp:keywords/>
  <cp:lastModifiedBy>DFTI</cp:lastModifiedBy>
  <cp:revision>13</cp:revision>
  <cp:lastPrinted>2018-01-23T01:43:00Z</cp:lastPrinted>
  <dcterms:created xsi:type="dcterms:W3CDTF">2017-01-20T01:13:00Z</dcterms:created>
  <dcterms:modified xsi:type="dcterms:W3CDTF">2018-02-27T16:21:00Z</dcterms:modified>
</cp:coreProperties>
</file>